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5E94" w14:textId="61638D4C" w:rsidR="0058362A" w:rsidRPr="00902A98" w:rsidRDefault="0058362A" w:rsidP="00595383">
      <w:pPr>
        <w:adjustRightInd w:val="0"/>
        <w:jc w:val="distribute"/>
        <w:rPr>
          <w:rFonts w:ascii="標楷體" w:eastAsia="標楷體" w:hAnsi="標楷體"/>
          <w:b/>
          <w:spacing w:val="-10"/>
          <w:sz w:val="32"/>
          <w:szCs w:val="32"/>
        </w:rPr>
      </w:pP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屏東縣立中正國</w:t>
      </w:r>
      <w:r w:rsidR="005134C1">
        <w:rPr>
          <w:rFonts w:ascii="標楷體" w:eastAsia="標楷體" w:hAnsi="標楷體" w:hint="eastAsia"/>
          <w:b/>
          <w:spacing w:val="-10"/>
          <w:sz w:val="32"/>
          <w:szCs w:val="32"/>
        </w:rPr>
        <w:t>中</w:t>
      </w:r>
      <w:r w:rsidR="00256C2C">
        <w:rPr>
          <w:rFonts w:ascii="標楷體" w:eastAsia="標楷體" w:hAnsi="標楷體" w:hint="eastAsia"/>
          <w:b/>
          <w:spacing w:val="-10"/>
          <w:sz w:val="32"/>
          <w:szCs w:val="32"/>
        </w:rPr>
        <w:t>11</w:t>
      </w:r>
      <w:r w:rsidR="00A61E0D">
        <w:rPr>
          <w:rFonts w:ascii="標楷體" w:eastAsia="標楷體" w:hAnsi="標楷體" w:hint="eastAsia"/>
          <w:b/>
          <w:spacing w:val="-10"/>
          <w:sz w:val="32"/>
          <w:szCs w:val="32"/>
        </w:rPr>
        <w:t>4</w:t>
      </w:r>
      <w:r w:rsidR="00A842C2">
        <w:rPr>
          <w:rFonts w:ascii="標楷體" w:eastAsia="標楷體" w:hAnsi="標楷體" w:hint="eastAsia"/>
          <w:b/>
          <w:spacing w:val="-10"/>
          <w:sz w:val="32"/>
          <w:szCs w:val="32"/>
        </w:rPr>
        <w:t>學年第</w:t>
      </w:r>
      <w:r w:rsidR="00A61E0D">
        <w:rPr>
          <w:rFonts w:ascii="標楷體" w:eastAsia="標楷體" w:hAnsi="標楷體" w:hint="eastAsia"/>
          <w:b/>
          <w:spacing w:val="-10"/>
          <w:sz w:val="32"/>
          <w:szCs w:val="32"/>
        </w:rPr>
        <w:t>一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學期第</w:t>
      </w:r>
      <w:r w:rsidR="00142E80">
        <w:rPr>
          <w:rFonts w:ascii="標楷體" w:eastAsia="標楷體" w:hAnsi="標楷體" w:hint="eastAsia"/>
          <w:b/>
          <w:spacing w:val="-10"/>
          <w:sz w:val="32"/>
          <w:szCs w:val="32"/>
        </w:rPr>
        <w:t>2次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段考</w:t>
      </w:r>
      <w:r w:rsidR="00256C2C">
        <w:rPr>
          <w:rFonts w:ascii="標楷體" w:eastAsia="標楷體" w:hAnsi="標楷體" w:hint="eastAsia"/>
          <w:b/>
          <w:spacing w:val="-10"/>
          <w:sz w:val="32"/>
          <w:szCs w:val="32"/>
        </w:rPr>
        <w:t>九</w:t>
      </w:r>
      <w:r w:rsidR="009275D1"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年級</w:t>
      </w:r>
      <w:r w:rsidR="00256C2C">
        <w:rPr>
          <w:rFonts w:ascii="標楷體" w:eastAsia="標楷體" w:hAnsi="標楷體" w:hint="eastAsia"/>
          <w:b/>
          <w:spacing w:val="-10"/>
          <w:sz w:val="32"/>
          <w:szCs w:val="32"/>
        </w:rPr>
        <w:t>歷史</w:t>
      </w:r>
      <w:r w:rsidR="00902A98"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科試題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解答</w:t>
      </w:r>
    </w:p>
    <w:p w14:paraId="1C9D575D" w14:textId="0249D230" w:rsidR="00A562AF" w:rsidRPr="00595383" w:rsidRDefault="009275D1" w:rsidP="00256C2C">
      <w:pPr>
        <w:snapToGrid w:val="0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配分：每題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CE409B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4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A562AF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，共100分</w:t>
      </w: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3"/>
        <w:gridCol w:w="964"/>
        <w:gridCol w:w="963"/>
        <w:gridCol w:w="964"/>
      </w:tblGrid>
      <w:tr w:rsidR="009275D1" w:rsidRPr="00595383" w14:paraId="6B1EF1B4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631140F0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F5290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32E1D6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520E7362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F6D49A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EAE537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0C5F6D8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359B8FD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BEAF17F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F3F514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10</w:t>
            </w:r>
          </w:p>
        </w:tc>
      </w:tr>
      <w:tr w:rsidR="009275D1" w:rsidRPr="00595383" w14:paraId="1A38222F" w14:textId="77777777" w:rsidTr="009275D1">
        <w:trPr>
          <w:trHeight w:hRule="exact" w:val="1192"/>
          <w:jc w:val="center"/>
        </w:trPr>
        <w:tc>
          <w:tcPr>
            <w:tcW w:w="963" w:type="dxa"/>
            <w:vAlign w:val="center"/>
          </w:tcPr>
          <w:p w14:paraId="1D2B749D" w14:textId="6BAA58FB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27256601" w14:textId="01247D57" w:rsidR="009275D1" w:rsidRPr="00595383" w:rsidRDefault="00C163F5" w:rsidP="00C163F5">
            <w:pPr>
              <w:snapToGrid w:val="0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60C70C54" w14:textId="6FE9124C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4F30D5CC" w14:textId="5B6FE771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vAlign w:val="center"/>
          </w:tcPr>
          <w:p w14:paraId="1F86C070" w14:textId="6F0ECCC3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0F914D8D" w14:textId="25D25891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vAlign w:val="center"/>
          </w:tcPr>
          <w:p w14:paraId="5458CAED" w14:textId="119C72BE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vAlign w:val="center"/>
          </w:tcPr>
          <w:p w14:paraId="6D6DC27B" w14:textId="39EAA21D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26CAE777" w14:textId="795A0A20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4" w:type="dxa"/>
            <w:vAlign w:val="center"/>
          </w:tcPr>
          <w:p w14:paraId="511E8098" w14:textId="0E43546E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</w:tr>
      <w:tr w:rsidR="009275D1" w:rsidRPr="00595383" w14:paraId="59644B47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76842C2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79FC903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57EF4BEF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1240F37B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0C97F7C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D2CB507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29A67C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E4ADD4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6ED5C2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AF44E16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20</w:t>
            </w:r>
          </w:p>
        </w:tc>
      </w:tr>
      <w:tr w:rsidR="009275D1" w:rsidRPr="00595383" w14:paraId="18134859" w14:textId="77777777" w:rsidTr="009275D1">
        <w:trPr>
          <w:trHeight w:hRule="exact" w:val="1134"/>
          <w:jc w:val="center"/>
        </w:trPr>
        <w:tc>
          <w:tcPr>
            <w:tcW w:w="963" w:type="dxa"/>
            <w:vAlign w:val="center"/>
          </w:tcPr>
          <w:p w14:paraId="77A8BFDA" w14:textId="62F9CC00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vAlign w:val="center"/>
          </w:tcPr>
          <w:p w14:paraId="1FD4FEF7" w14:textId="241412B0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vAlign w:val="center"/>
          </w:tcPr>
          <w:p w14:paraId="49460B71" w14:textId="311DB8FD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1F31D35B" w14:textId="5C4E8D96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558613B6" w14:textId="4C9A9EDD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13AF1C2A" w14:textId="62CD6949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3FD83214" w14:textId="7D4D1006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6405F34B" w14:textId="106CB5B6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53536FC4" w14:textId="57C7D8EF" w:rsidR="009275D1" w:rsidRPr="00595383" w:rsidRDefault="00061BF7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vAlign w:val="center"/>
          </w:tcPr>
          <w:p w14:paraId="42F3A525" w14:textId="1A80208C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</w:tr>
      <w:tr w:rsidR="009275D1" w:rsidRPr="00595383" w14:paraId="42D70A5D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36CB31E2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C4583B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1DBE54C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BF83CD8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2D43191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02256FA1" w14:textId="6116B988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1382DC8" w14:textId="6D61EEE5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134137A4" w14:textId="2D569369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8003ADC" w14:textId="74CE671C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4BDEF12C" w14:textId="0DC90B9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9275D1" w:rsidRPr="00595383" w14:paraId="2EB9C6ED" w14:textId="77777777" w:rsidTr="009275D1">
        <w:trPr>
          <w:trHeight w:hRule="exact" w:val="1232"/>
          <w:jc w:val="center"/>
        </w:trPr>
        <w:tc>
          <w:tcPr>
            <w:tcW w:w="963" w:type="dxa"/>
            <w:vAlign w:val="center"/>
          </w:tcPr>
          <w:p w14:paraId="4EB56268" w14:textId="406D5D79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1F8D1AB5" w14:textId="3EA7B0CA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vAlign w:val="center"/>
          </w:tcPr>
          <w:p w14:paraId="03464CF4" w14:textId="42361A50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3B02CCC9" w14:textId="309C3C3D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757711F0" w14:textId="74BFCD71" w:rsidR="009275D1" w:rsidRPr="00595383" w:rsidRDefault="00C163F5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73F809A3" w14:textId="5370086A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3" w:type="dxa"/>
            <w:vAlign w:val="center"/>
          </w:tcPr>
          <w:p w14:paraId="0D96B053" w14:textId="2B28B33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4" w:type="dxa"/>
            <w:vAlign w:val="center"/>
          </w:tcPr>
          <w:p w14:paraId="68F7083D" w14:textId="098E1783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3" w:type="dxa"/>
            <w:vAlign w:val="center"/>
          </w:tcPr>
          <w:p w14:paraId="6803ECD1" w14:textId="6B8FDFEA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4" w:type="dxa"/>
            <w:vAlign w:val="center"/>
          </w:tcPr>
          <w:p w14:paraId="79A0F3E6" w14:textId="014913F9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14:paraId="272F66BC" w14:textId="369A7DFD" w:rsidR="009275D1" w:rsidRDefault="009275D1"/>
    <w:sectPr w:rsidR="009275D1" w:rsidSect="00595383">
      <w:footerReference w:type="default" r:id="rId6"/>
      <w:pgSz w:w="11906" w:h="16838" w:code="9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E2182" w14:textId="77777777" w:rsidR="00406F47" w:rsidRDefault="00406F47" w:rsidP="00DE0E80">
      <w:r>
        <w:separator/>
      </w:r>
    </w:p>
  </w:endnote>
  <w:endnote w:type="continuationSeparator" w:id="0">
    <w:p w14:paraId="4C75A85D" w14:textId="77777777" w:rsidR="00406F47" w:rsidRDefault="00406F47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488" w14:textId="7A7A8AB6" w:rsidR="00595383" w:rsidRDefault="00441A68" w:rsidP="00595383">
    <w:pPr>
      <w:pStyle w:val="a6"/>
      <w:jc w:val="right"/>
    </w:pPr>
    <w:r>
      <w:rPr>
        <w:rFonts w:hint="eastAsia"/>
      </w:rPr>
      <w:t>九年級歷史解答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84D2" w14:textId="77777777" w:rsidR="00406F47" w:rsidRDefault="00406F47" w:rsidP="00DE0E80">
      <w:r>
        <w:separator/>
      </w:r>
    </w:p>
  </w:footnote>
  <w:footnote w:type="continuationSeparator" w:id="0">
    <w:p w14:paraId="5309094F" w14:textId="77777777" w:rsidR="00406F47" w:rsidRDefault="00406F47" w:rsidP="00DE0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07"/>
    <w:rsid w:val="00061BF7"/>
    <w:rsid w:val="00142E80"/>
    <w:rsid w:val="001562DA"/>
    <w:rsid w:val="001B1507"/>
    <w:rsid w:val="00256C2C"/>
    <w:rsid w:val="002E5BE4"/>
    <w:rsid w:val="003D632F"/>
    <w:rsid w:val="00406F47"/>
    <w:rsid w:val="00441A68"/>
    <w:rsid w:val="004D6D03"/>
    <w:rsid w:val="00502A4E"/>
    <w:rsid w:val="005134C1"/>
    <w:rsid w:val="0058362A"/>
    <w:rsid w:val="00595383"/>
    <w:rsid w:val="005C62CF"/>
    <w:rsid w:val="00662BA5"/>
    <w:rsid w:val="006752C4"/>
    <w:rsid w:val="006B2C9A"/>
    <w:rsid w:val="006B3206"/>
    <w:rsid w:val="007662FC"/>
    <w:rsid w:val="008E2A46"/>
    <w:rsid w:val="008F301B"/>
    <w:rsid w:val="00902A98"/>
    <w:rsid w:val="009275D1"/>
    <w:rsid w:val="009A46C3"/>
    <w:rsid w:val="00A562AF"/>
    <w:rsid w:val="00A61E0D"/>
    <w:rsid w:val="00A842C2"/>
    <w:rsid w:val="00AA2CF1"/>
    <w:rsid w:val="00AF4E7D"/>
    <w:rsid w:val="00C163F5"/>
    <w:rsid w:val="00C34037"/>
    <w:rsid w:val="00C42A53"/>
    <w:rsid w:val="00C54883"/>
    <w:rsid w:val="00C7723D"/>
    <w:rsid w:val="00C83CDF"/>
    <w:rsid w:val="00CE409B"/>
    <w:rsid w:val="00DB0F0A"/>
    <w:rsid w:val="00DE0E80"/>
    <w:rsid w:val="00EA38FD"/>
    <w:rsid w:val="00F8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10C204C8"/>
  <w15:chartTrackingRefBased/>
  <w15:docId w15:val="{AAC90345-4D84-4DDA-A9A0-E3B56211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0E8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0E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Chang</dc:creator>
  <cp:keywords/>
  <dc:description/>
  <cp:lastModifiedBy>P0003</cp:lastModifiedBy>
  <cp:revision>3</cp:revision>
  <cp:lastPrinted>2024-09-23T03:18:00Z</cp:lastPrinted>
  <dcterms:created xsi:type="dcterms:W3CDTF">2025-11-05T06:03:00Z</dcterms:created>
  <dcterms:modified xsi:type="dcterms:W3CDTF">2025-11-06T16:41:00Z</dcterms:modified>
</cp:coreProperties>
</file>