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F50E1" w14:textId="77777777" w:rsidR="002D6B31" w:rsidRPr="00EA446D" w:rsidRDefault="002D6B31" w:rsidP="002D6B31">
      <w:pPr>
        <w:adjustRightInd w:val="0"/>
        <w:jc w:val="distribute"/>
        <w:rPr>
          <w:rFonts w:ascii="標楷體" w:eastAsia="標楷體" w:hAnsi="標楷體" w:cs="Times New Roman"/>
          <w:b/>
          <w:spacing w:val="-10"/>
          <w:kern w:val="2"/>
          <w:sz w:val="32"/>
          <w:szCs w:val="32"/>
          <w:lang w:eastAsia="zh-TW" w:bidi="ar-SA"/>
        </w:rPr>
      </w:pPr>
      <w:r w:rsidRPr="00EA446D"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屏東縣立中正國中11</w:t>
      </w:r>
      <w:r w:rsidRPr="00EA446D">
        <w:rPr>
          <w:rFonts w:ascii="標楷體" w:eastAsia="標楷體" w:hAnsi="標楷體" w:hint="eastAsia"/>
          <w:b/>
          <w:spacing w:val="-10"/>
          <w:sz w:val="32"/>
          <w:szCs w:val="32"/>
          <w:lang w:eastAsia="zh-TW"/>
        </w:rPr>
        <w:t>4</w:t>
      </w:r>
      <w:r w:rsidRPr="00EA446D">
        <w:rPr>
          <w:rFonts w:ascii="標楷體" w:eastAsia="標楷體" w:hAnsi="標楷體" w:hint="eastAsia"/>
          <w:b/>
          <w:spacing w:val="-10"/>
          <w:sz w:val="32"/>
          <w:szCs w:val="32"/>
        </w:rPr>
        <w:t>學年第一學期第2次段考八年級歷史科試題解答</w:t>
      </w:r>
    </w:p>
    <w:p w14:paraId="766EA805" w14:textId="74BE8DB7" w:rsidR="002D6B31" w:rsidRDefault="002D6B31" w:rsidP="002D6B31">
      <w:pPr>
        <w:snapToGrid w:val="0"/>
        <w:rPr>
          <w:rFonts w:ascii="標楷體" w:hAnsi="標楷體"/>
          <w:b/>
          <w:bCs/>
          <w:sz w:val="32"/>
          <w:szCs w:val="32"/>
        </w:rPr>
      </w:pPr>
      <w:r w:rsidRPr="00EA446D">
        <w:rPr>
          <w:rFonts w:ascii="標楷體" w:eastAsia="標楷體" w:hAnsi="標楷體" w:hint="eastAsia"/>
          <w:b/>
          <w:bCs/>
          <w:sz w:val="32"/>
          <w:szCs w:val="32"/>
        </w:rPr>
        <w:t>配分：每題 4 分，共100分</w:t>
      </w:r>
    </w:p>
    <w:p w14:paraId="4D4F902E" w14:textId="77777777" w:rsidR="002D6B31" w:rsidRPr="002D6B31" w:rsidRDefault="002D6B31" w:rsidP="002D6B31">
      <w:pPr>
        <w:snapToGrid w:val="0"/>
        <w:rPr>
          <w:rFonts w:ascii="標楷體" w:hAnsi="標楷體"/>
          <w:b/>
          <w:bCs/>
          <w:sz w:val="32"/>
          <w:szCs w:val="3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2D6B31" w:rsidRPr="00EA446D" w14:paraId="0973EC3F" w14:textId="77777777" w:rsidTr="00E111A6">
        <w:trPr>
          <w:trHeight w:val="737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E30B152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D0F40AC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D30F4EE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A311E68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96874B6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270C4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0BCD269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6E103BA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158BA88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3F8C394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</w:tr>
      <w:tr w:rsidR="002D6B31" w:rsidRPr="00EA446D" w14:paraId="4821207F" w14:textId="77777777" w:rsidTr="00E111A6">
        <w:trPr>
          <w:trHeight w:hRule="exact" w:val="1192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DA72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0BAC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B188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8566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6F79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517E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3520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B1D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6CE3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0088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</w:tr>
      <w:tr w:rsidR="002D6B31" w:rsidRPr="00EA446D" w14:paraId="1ACC7A32" w14:textId="77777777" w:rsidTr="00E111A6">
        <w:trPr>
          <w:trHeight w:val="737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9E87FBB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778E960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49DC371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35FAF67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D8C4BA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000A43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965507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548B939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1F684B8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94E457D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</w:tr>
      <w:tr w:rsidR="002D6B31" w:rsidRPr="00EA446D" w14:paraId="1738AB92" w14:textId="77777777" w:rsidTr="00E111A6">
        <w:trPr>
          <w:trHeight w:hRule="exact" w:val="113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2F7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D69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43A0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1BFB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3144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E9AD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61F3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616D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4446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1BAE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</w:tr>
      <w:tr w:rsidR="002D6B31" w:rsidRPr="00EA446D" w14:paraId="06466F23" w14:textId="77777777" w:rsidTr="000D0D92">
        <w:trPr>
          <w:trHeight w:val="737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1AACD8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65CC23" w14:textId="77777777" w:rsidR="002D6B31" w:rsidRPr="00EA446D" w:rsidRDefault="002D6B31" w:rsidP="00E111A6">
            <w:pPr>
              <w:snapToGrid w:val="0"/>
              <w:ind w:firstLineChars="50" w:firstLine="180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2552352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38DB00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B368383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A446D"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56023D0" w14:textId="2950A756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4AB9A1" w14:textId="610C20BC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C031E1" w14:textId="74183DEA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4636CA" w14:textId="4407A380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B0CA1C" w14:textId="1D6197C2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D6B31" w:rsidRPr="00EA446D" w14:paraId="522DC6DA" w14:textId="77777777" w:rsidTr="00E111A6">
        <w:trPr>
          <w:trHeight w:hRule="exact" w:val="1232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58D2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896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B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6CB2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F2B0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ED88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44"/>
                <w:szCs w:val="44"/>
                <w:lang w:eastAsia="zh-TW"/>
              </w:rPr>
            </w:pPr>
            <w:r w:rsidRPr="00EA446D">
              <w:rPr>
                <w:rFonts w:ascii="Times New Roman" w:eastAsia="新細明體" w:hAnsi="Times New Roman" w:cs="Times New Roman" w:hint="eastAsia"/>
                <w:sz w:val="44"/>
                <w:szCs w:val="44"/>
                <w:lang w:eastAsia="zh-TW"/>
              </w:rPr>
              <w:t>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899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1647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93AF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7E03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FFF9" w14:textId="77777777" w:rsidR="002D6B31" w:rsidRPr="00EA446D" w:rsidRDefault="002D6B31" w:rsidP="00E111A6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41327967" w14:textId="77777777" w:rsidR="002D6B31" w:rsidRPr="000C368A" w:rsidRDefault="002D6B31" w:rsidP="002D6B31">
      <w:pPr>
        <w:rPr>
          <w:rFonts w:ascii="Calibri" w:eastAsia="新細明體" w:hAnsi="Calibri" w:cs="Times New Roman"/>
          <w:kern w:val="2"/>
          <w:szCs w:val="22"/>
        </w:rPr>
      </w:pPr>
    </w:p>
    <w:p w14:paraId="486846F3" w14:textId="77777777" w:rsidR="002D6B31" w:rsidRDefault="002D6B31" w:rsidP="002D6B31"/>
    <w:p w14:paraId="6376ACA5" w14:textId="77777777" w:rsidR="002D6B31" w:rsidRDefault="002D6B31" w:rsidP="002D6B31">
      <w:pPr>
        <w:pStyle w:val="Default"/>
        <w:ind w:left="1418" w:hangingChars="525" w:hanging="1418"/>
        <w:rPr>
          <w:rFonts w:ascii="新細明體" w:hAnsi="新細明體"/>
          <w:bCs/>
          <w:sz w:val="27"/>
          <w:szCs w:val="27"/>
        </w:rPr>
      </w:pPr>
    </w:p>
    <w:p w14:paraId="5ACA2402" w14:textId="77777777" w:rsidR="002D6B31" w:rsidRDefault="002D6B31" w:rsidP="002D6B31">
      <w:pPr>
        <w:pStyle w:val="Default"/>
        <w:ind w:left="1418" w:hangingChars="525" w:hanging="1418"/>
        <w:rPr>
          <w:rFonts w:ascii="新細明體" w:hAnsi="新細明體"/>
          <w:bCs/>
          <w:sz w:val="27"/>
          <w:szCs w:val="27"/>
        </w:rPr>
      </w:pPr>
    </w:p>
    <w:p w14:paraId="17D45A6A" w14:textId="77777777" w:rsidR="002D6B31" w:rsidRPr="00663716" w:rsidRDefault="002D6B31" w:rsidP="002D6B31">
      <w:pPr>
        <w:pStyle w:val="Default"/>
        <w:ind w:left="1418" w:hangingChars="525" w:hanging="1418"/>
        <w:rPr>
          <w:rFonts w:ascii="新細明體" w:hAnsi="新細明體"/>
          <w:bCs/>
          <w:sz w:val="27"/>
          <w:szCs w:val="27"/>
        </w:rPr>
      </w:pPr>
    </w:p>
    <w:p w14:paraId="489D4762" w14:textId="77777777" w:rsidR="002D6B31" w:rsidRDefault="002D6B31" w:rsidP="002D6B31">
      <w:pPr>
        <w:spacing w:line="360" w:lineRule="exact"/>
        <w:ind w:left="1365" w:hangingChars="525" w:hanging="1365"/>
        <w:rPr>
          <w:rFonts w:ascii="新細明體" w:eastAsia="新細明體" w:hAnsi="新細明體"/>
          <w:bCs/>
          <w:sz w:val="26"/>
          <w:szCs w:val="26"/>
          <w:lang w:eastAsia="zh-TW"/>
        </w:rPr>
      </w:pPr>
    </w:p>
    <w:p w14:paraId="54C86141" w14:textId="77777777" w:rsidR="002D6B31" w:rsidRDefault="002D6B31" w:rsidP="002D6B31">
      <w:pPr>
        <w:spacing w:line="360" w:lineRule="exact"/>
        <w:ind w:left="1365" w:hangingChars="525" w:hanging="1365"/>
        <w:rPr>
          <w:rFonts w:ascii="新細明體" w:eastAsia="新細明體" w:hAnsi="新細明體"/>
          <w:bCs/>
          <w:sz w:val="26"/>
          <w:szCs w:val="26"/>
          <w:lang w:eastAsia="zh-TW"/>
        </w:rPr>
      </w:pPr>
    </w:p>
    <w:p w14:paraId="2647CE9C" w14:textId="77777777" w:rsidR="002D6B31" w:rsidRDefault="002D6B31" w:rsidP="002D6B31">
      <w:pPr>
        <w:spacing w:line="360" w:lineRule="exact"/>
        <w:ind w:left="1365" w:hangingChars="525" w:hanging="1365"/>
        <w:rPr>
          <w:rFonts w:ascii="新細明體" w:eastAsia="新細明體" w:hAnsi="新細明體"/>
          <w:bCs/>
          <w:sz w:val="26"/>
          <w:szCs w:val="26"/>
          <w:lang w:eastAsia="zh-TW"/>
        </w:rPr>
      </w:pPr>
    </w:p>
    <w:p w14:paraId="2BCE01E7" w14:textId="77777777" w:rsidR="002D6B31" w:rsidRDefault="002D6B31" w:rsidP="002D6B31">
      <w:pPr>
        <w:spacing w:line="360" w:lineRule="exact"/>
        <w:ind w:left="1365" w:hangingChars="525" w:hanging="1365"/>
        <w:rPr>
          <w:rFonts w:ascii="新細明體" w:eastAsia="新細明體" w:hAnsi="新細明體"/>
          <w:bCs/>
          <w:sz w:val="26"/>
          <w:szCs w:val="26"/>
          <w:lang w:eastAsia="zh-TW"/>
        </w:rPr>
      </w:pPr>
    </w:p>
    <w:p w14:paraId="272F66BC" w14:textId="369A7DFD" w:rsidR="009275D1" w:rsidRPr="002D6B31" w:rsidRDefault="009275D1" w:rsidP="002D6B31"/>
    <w:sectPr w:rsidR="009275D1" w:rsidRPr="002D6B31" w:rsidSect="00CA402C">
      <w:footerReference w:type="default" r:id="rId7"/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2182" w14:textId="77777777" w:rsidR="00406F47" w:rsidRDefault="00406F47" w:rsidP="00DE0E80">
      <w:r>
        <w:separator/>
      </w:r>
    </w:p>
  </w:endnote>
  <w:endnote w:type="continuationSeparator" w:id="0">
    <w:p w14:paraId="4C75A85D" w14:textId="77777777" w:rsidR="00406F47" w:rsidRDefault="00406F47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488" w14:textId="50245870" w:rsidR="00595383" w:rsidRDefault="00595383" w:rsidP="00595383">
    <w:pPr>
      <w:pStyle w:val="a6"/>
      <w:jc w:val="right"/>
    </w:pPr>
    <w:r>
      <w:rPr>
        <w:rFonts w:hint="eastAsia"/>
      </w:rPr>
      <w:t>八年級</w:t>
    </w:r>
    <w:r w:rsidR="000D0D92">
      <w:rPr>
        <w:rFonts w:hint="eastAsia"/>
      </w:rPr>
      <w:t>歷史</w:t>
    </w:r>
    <w:r>
      <w:rPr>
        <w:rFonts w:hint="eastAsia"/>
      </w:rPr>
      <w:t>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84D2" w14:textId="77777777" w:rsidR="00406F47" w:rsidRDefault="00406F47" w:rsidP="00DE0E80">
      <w:r>
        <w:separator/>
      </w:r>
    </w:p>
  </w:footnote>
  <w:footnote w:type="continuationSeparator" w:id="0">
    <w:p w14:paraId="5309094F" w14:textId="77777777" w:rsidR="00406F47" w:rsidRDefault="00406F47" w:rsidP="00DE0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07"/>
    <w:rsid w:val="000B1A79"/>
    <w:rsid w:val="000D0D92"/>
    <w:rsid w:val="000F1F05"/>
    <w:rsid w:val="00103113"/>
    <w:rsid w:val="001562DA"/>
    <w:rsid w:val="00192BA8"/>
    <w:rsid w:val="00197239"/>
    <w:rsid w:val="001B1507"/>
    <w:rsid w:val="00240342"/>
    <w:rsid w:val="002D6B31"/>
    <w:rsid w:val="002E5BE4"/>
    <w:rsid w:val="003D5551"/>
    <w:rsid w:val="003D632F"/>
    <w:rsid w:val="00406F47"/>
    <w:rsid w:val="004C7322"/>
    <w:rsid w:val="00502A4E"/>
    <w:rsid w:val="00572FFB"/>
    <w:rsid w:val="00574850"/>
    <w:rsid w:val="0058362A"/>
    <w:rsid w:val="00595383"/>
    <w:rsid w:val="005B6E63"/>
    <w:rsid w:val="005C62CF"/>
    <w:rsid w:val="006752C4"/>
    <w:rsid w:val="00697D14"/>
    <w:rsid w:val="006A7AFC"/>
    <w:rsid w:val="006F13CE"/>
    <w:rsid w:val="00861E2D"/>
    <w:rsid w:val="008D3AEB"/>
    <w:rsid w:val="008F301B"/>
    <w:rsid w:val="00902A98"/>
    <w:rsid w:val="00921515"/>
    <w:rsid w:val="009275D1"/>
    <w:rsid w:val="00965539"/>
    <w:rsid w:val="00A562AF"/>
    <w:rsid w:val="00A842C2"/>
    <w:rsid w:val="00A842D7"/>
    <w:rsid w:val="00AC4ADF"/>
    <w:rsid w:val="00AF4E7D"/>
    <w:rsid w:val="00B00EEA"/>
    <w:rsid w:val="00C34037"/>
    <w:rsid w:val="00C53F52"/>
    <w:rsid w:val="00CA402C"/>
    <w:rsid w:val="00D71BBF"/>
    <w:rsid w:val="00DE0E80"/>
    <w:rsid w:val="00E0144B"/>
    <w:rsid w:val="00E10557"/>
    <w:rsid w:val="00E20EBA"/>
    <w:rsid w:val="00F23B38"/>
    <w:rsid w:val="00FA59D0"/>
    <w:rsid w:val="00FB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0C204C8"/>
  <w15:chartTrackingRefBased/>
  <w15:docId w15:val="{AAC90345-4D84-4DDA-A9A0-E3B56211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B31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0E80"/>
    <w:pPr>
      <w:tabs>
        <w:tab w:val="center" w:pos="4153"/>
        <w:tab w:val="right" w:pos="8306"/>
      </w:tabs>
      <w:suppressAutoHyphens w:val="0"/>
      <w:autoSpaceDN/>
      <w:snapToGrid w:val="0"/>
      <w:textAlignment w:val="auto"/>
    </w:pPr>
    <w:rPr>
      <w:rFonts w:asciiTheme="minorHAnsi" w:eastAsiaTheme="minorEastAsia" w:hAnsiTheme="minorHAnsi" w:cstheme="minorBidi"/>
      <w:kern w:val="2"/>
      <w:sz w:val="20"/>
      <w:szCs w:val="20"/>
      <w:lang w:eastAsia="zh-TW" w:bidi="ar-SA"/>
    </w:rPr>
  </w:style>
  <w:style w:type="character" w:customStyle="1" w:styleId="a5">
    <w:name w:val="頁首 字元"/>
    <w:basedOn w:val="a0"/>
    <w:link w:val="a4"/>
    <w:uiPriority w:val="99"/>
    <w:rsid w:val="00DE0E8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0E80"/>
    <w:pPr>
      <w:tabs>
        <w:tab w:val="center" w:pos="4153"/>
        <w:tab w:val="right" w:pos="8306"/>
      </w:tabs>
      <w:suppressAutoHyphens w:val="0"/>
      <w:autoSpaceDN/>
      <w:snapToGrid w:val="0"/>
      <w:textAlignment w:val="auto"/>
    </w:pPr>
    <w:rPr>
      <w:rFonts w:asciiTheme="minorHAnsi" w:eastAsiaTheme="minorEastAsia" w:hAnsiTheme="minorHAnsi" w:cstheme="minorBidi"/>
      <w:kern w:val="2"/>
      <w:sz w:val="20"/>
      <w:szCs w:val="20"/>
      <w:lang w:eastAsia="zh-TW" w:bidi="ar-SA"/>
    </w:rPr>
  </w:style>
  <w:style w:type="character" w:customStyle="1" w:styleId="a7">
    <w:name w:val="頁尾 字元"/>
    <w:basedOn w:val="a0"/>
    <w:link w:val="a6"/>
    <w:uiPriority w:val="99"/>
    <w:rsid w:val="00DE0E80"/>
    <w:rPr>
      <w:sz w:val="20"/>
      <w:szCs w:val="20"/>
    </w:rPr>
  </w:style>
  <w:style w:type="paragraph" w:customStyle="1" w:styleId="Default">
    <w:name w:val="Default"/>
    <w:rsid w:val="002D6B31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BE42D-C0A6-4F98-9F21-3676A967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Chang</dc:creator>
  <cp:keywords/>
  <dc:description/>
  <cp:lastModifiedBy>P0003</cp:lastModifiedBy>
  <cp:revision>2</cp:revision>
  <cp:lastPrinted>2024-11-18T01:48:00Z</cp:lastPrinted>
  <dcterms:created xsi:type="dcterms:W3CDTF">2025-11-12T15:49:00Z</dcterms:created>
  <dcterms:modified xsi:type="dcterms:W3CDTF">2025-11-12T15:49:00Z</dcterms:modified>
</cp:coreProperties>
</file>