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55E94" w14:textId="2B1BD61E" w:rsidR="0058362A" w:rsidRPr="008D4714" w:rsidRDefault="0058362A" w:rsidP="00AA2DA2">
      <w:pPr>
        <w:adjustRightInd w:val="0"/>
        <w:snapToGrid w:val="0"/>
        <w:jc w:val="distribute"/>
        <w:rPr>
          <w:rFonts w:ascii="標楷體" w:eastAsia="標楷體" w:hAnsi="標楷體"/>
          <w:b/>
          <w:spacing w:val="-10"/>
          <w:sz w:val="32"/>
          <w:szCs w:val="32"/>
        </w:rPr>
      </w:pP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屏東縣立中正國中</w:t>
      </w:r>
      <w:r w:rsidR="008D4714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11</w:t>
      </w:r>
      <w:r w:rsidR="0062025F">
        <w:rPr>
          <w:rFonts w:ascii="標楷體" w:eastAsia="標楷體" w:hAnsi="標楷體"/>
          <w:b/>
          <w:spacing w:val="-10"/>
          <w:sz w:val="32"/>
          <w:szCs w:val="32"/>
        </w:rPr>
        <w:t>4</w:t>
      </w:r>
      <w:r w:rsidR="00A842C2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學年第</w:t>
      </w:r>
      <w:r w:rsidR="0062025F">
        <w:rPr>
          <w:rFonts w:ascii="標楷體" w:eastAsia="標楷體" w:hAnsi="標楷體" w:hint="eastAsia"/>
          <w:b/>
          <w:spacing w:val="-10"/>
          <w:sz w:val="32"/>
          <w:szCs w:val="32"/>
        </w:rPr>
        <w:t>一</w:t>
      </w: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學期第</w:t>
      </w:r>
      <w:r w:rsidR="00702AD4">
        <w:rPr>
          <w:rFonts w:ascii="標楷體" w:eastAsia="標楷體" w:hAnsi="標楷體" w:hint="eastAsia"/>
          <w:b/>
          <w:spacing w:val="-10"/>
          <w:sz w:val="32"/>
          <w:szCs w:val="32"/>
        </w:rPr>
        <w:t>2</w:t>
      </w: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次段考</w:t>
      </w:r>
      <w:r w:rsidR="0062025F">
        <w:rPr>
          <w:rFonts w:ascii="標楷體" w:eastAsia="標楷體" w:hAnsi="標楷體" w:hint="eastAsia"/>
          <w:b/>
          <w:spacing w:val="-10"/>
          <w:sz w:val="32"/>
          <w:szCs w:val="32"/>
        </w:rPr>
        <w:t>八</w:t>
      </w:r>
      <w:r w:rsidR="009275D1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年級</w:t>
      </w:r>
      <w:r w:rsidR="008D4714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地理</w:t>
      </w:r>
      <w:r w:rsidR="00902A98"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科試題</w:t>
      </w:r>
      <w:r w:rsidRPr="008D4714">
        <w:rPr>
          <w:rFonts w:ascii="標楷體" w:eastAsia="標楷體" w:hAnsi="標楷體" w:hint="eastAsia"/>
          <w:b/>
          <w:spacing w:val="-10"/>
          <w:sz w:val="32"/>
          <w:szCs w:val="32"/>
        </w:rPr>
        <w:t>解答</w:t>
      </w:r>
    </w:p>
    <w:p w14:paraId="1C9D575D" w14:textId="5A3C92F2" w:rsidR="00A562AF" w:rsidRPr="00595383" w:rsidRDefault="009275D1" w:rsidP="007F6457">
      <w:pPr>
        <w:snapToGrid w:val="0"/>
        <w:rPr>
          <w:rFonts w:ascii="標楷體" w:eastAsia="標楷體" w:hAnsi="標楷體"/>
          <w:b/>
          <w:bCs/>
          <w:color w:val="000000" w:themeColor="text1"/>
          <w:sz w:val="32"/>
          <w:szCs w:val="32"/>
        </w:rPr>
      </w:pP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配分：第</w:t>
      </w:r>
      <w:r w:rsidR="00F2394E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-</w:t>
      </w:r>
      <w:r w:rsidR="0062025F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1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0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62025F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4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="00DE0E80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；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第</w:t>
      </w:r>
      <w:r w:rsidR="0062025F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1-</w:t>
      </w:r>
      <w:r w:rsidR="0062025F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3</w:t>
      </w:r>
      <w:r w:rsidR="00F2394E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0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題，每題</w:t>
      </w:r>
      <w:r w:rsidR="0062025F">
        <w:rPr>
          <w:rFonts w:ascii="標楷體" w:eastAsia="標楷體" w:hAnsi="標楷體"/>
          <w:b/>
          <w:bCs/>
          <w:color w:val="000000" w:themeColor="text1"/>
          <w:sz w:val="32"/>
          <w:szCs w:val="32"/>
        </w:rPr>
        <w:t>3</w:t>
      </w:r>
      <w:r w:rsidR="00A562AF"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分</w:t>
      </w:r>
      <w:r w:rsidRPr="00595383">
        <w:rPr>
          <w:rFonts w:ascii="標楷體" w:eastAsia="標楷體" w:hAnsi="標楷體" w:hint="eastAsia"/>
          <w:b/>
          <w:bCs/>
          <w:color w:val="000000" w:themeColor="text1"/>
          <w:sz w:val="32"/>
          <w:szCs w:val="32"/>
        </w:rPr>
        <w:t>，共100分</w:t>
      </w:r>
    </w:p>
    <w:tbl>
      <w:tblPr>
        <w:tblStyle w:val="a3"/>
        <w:tblW w:w="9634" w:type="dxa"/>
        <w:jc w:val="center"/>
        <w:tblLook w:val="04A0" w:firstRow="1" w:lastRow="0" w:firstColumn="1" w:lastColumn="0" w:noHBand="0" w:noVBand="1"/>
      </w:tblPr>
      <w:tblGrid>
        <w:gridCol w:w="963"/>
        <w:gridCol w:w="963"/>
        <w:gridCol w:w="964"/>
        <w:gridCol w:w="963"/>
        <w:gridCol w:w="964"/>
        <w:gridCol w:w="963"/>
        <w:gridCol w:w="963"/>
        <w:gridCol w:w="964"/>
        <w:gridCol w:w="963"/>
        <w:gridCol w:w="964"/>
      </w:tblGrid>
      <w:tr w:rsidR="009275D1" w:rsidRPr="00595383" w14:paraId="6B1EF1B4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631140F0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F5290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32E1D6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520E7362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F6D49A1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EAE537E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30C5F6D8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359B8FD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BEAF17F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F3F514D" w14:textId="77777777" w:rsidR="009275D1" w:rsidRPr="00595383" w:rsidRDefault="009275D1" w:rsidP="00595383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10</w:t>
            </w:r>
          </w:p>
        </w:tc>
      </w:tr>
      <w:tr w:rsidR="004206B4" w:rsidRPr="008D4714" w14:paraId="1A38222F" w14:textId="77777777" w:rsidTr="00064124">
        <w:trPr>
          <w:trHeight w:hRule="exact" w:val="1192"/>
          <w:jc w:val="center"/>
        </w:trPr>
        <w:tc>
          <w:tcPr>
            <w:tcW w:w="963" w:type="dxa"/>
            <w:vAlign w:val="center"/>
          </w:tcPr>
          <w:p w14:paraId="1D2B749D" w14:textId="3803902E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27256601" w14:textId="7BBF039B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60C70C54" w14:textId="02A94334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4F30D5CC" w14:textId="3283D49E" w:rsidR="004206B4" w:rsidRPr="004206B4" w:rsidRDefault="00074753" w:rsidP="00074753">
            <w:pPr>
              <w:snapToGrid w:val="0"/>
              <w:ind w:firstLineChars="100" w:firstLine="400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4" w:type="dxa"/>
            <w:vAlign w:val="center"/>
          </w:tcPr>
          <w:p w14:paraId="1F86C070" w14:textId="06808A1F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0F914D8D" w14:textId="3B2AAEE8" w:rsidR="004206B4" w:rsidRPr="004206B4" w:rsidRDefault="003D0FF7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5458CAED" w14:textId="78632CB4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6D6DC27B" w14:textId="0FB6E530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26CAE777" w14:textId="76831636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511E8098" w14:textId="1DF8032A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</w:tr>
      <w:tr w:rsidR="008D4714" w:rsidRPr="00595383" w14:paraId="59644B47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76842C2E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79FC903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57EF4BEF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1240F37B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60C97F7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D2CB507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729A67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3E4ADD4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6ED5C21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19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AF44E16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20</w:t>
            </w:r>
          </w:p>
        </w:tc>
      </w:tr>
      <w:tr w:rsidR="004206B4" w:rsidRPr="008D4714" w14:paraId="18134859" w14:textId="77777777" w:rsidTr="00F4061F">
        <w:trPr>
          <w:trHeight w:hRule="exact" w:val="1134"/>
          <w:jc w:val="center"/>
        </w:trPr>
        <w:tc>
          <w:tcPr>
            <w:tcW w:w="963" w:type="dxa"/>
            <w:vAlign w:val="center"/>
          </w:tcPr>
          <w:p w14:paraId="77A8BFDA" w14:textId="4E9E2B50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1FD4FEF7" w14:textId="24F079BA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49460B71" w14:textId="387A89FF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3" w:type="dxa"/>
            <w:vAlign w:val="center"/>
          </w:tcPr>
          <w:p w14:paraId="1F31D35B" w14:textId="500CC2AB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558613B6" w14:textId="1494FB75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13AF1C2A" w14:textId="327F691C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3FD83214" w14:textId="5CF01416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6405F34B" w14:textId="013F83B0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53536FC4" w14:textId="7CAB956E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42F3A525" w14:textId="5D909A64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</w:tr>
      <w:tr w:rsidR="008D4714" w:rsidRPr="00595383" w14:paraId="42D70A5D" w14:textId="77777777" w:rsidTr="00595383">
        <w:trPr>
          <w:trHeight w:val="737"/>
          <w:jc w:val="center"/>
        </w:trPr>
        <w:tc>
          <w:tcPr>
            <w:tcW w:w="963" w:type="dxa"/>
            <w:shd w:val="clear" w:color="auto" w:fill="E7E6E6" w:themeFill="background2"/>
            <w:vAlign w:val="center"/>
          </w:tcPr>
          <w:p w14:paraId="36CB31E2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21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2C4583BE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22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01DBE54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23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6BF83CD8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24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2D431911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25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02256FA1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26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71382DC8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27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134137A4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28</w:t>
            </w:r>
          </w:p>
        </w:tc>
        <w:tc>
          <w:tcPr>
            <w:tcW w:w="963" w:type="dxa"/>
            <w:shd w:val="clear" w:color="auto" w:fill="E7E6E6" w:themeFill="background2"/>
            <w:vAlign w:val="center"/>
          </w:tcPr>
          <w:p w14:paraId="48003AD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29</w:t>
            </w:r>
          </w:p>
        </w:tc>
        <w:tc>
          <w:tcPr>
            <w:tcW w:w="964" w:type="dxa"/>
            <w:shd w:val="clear" w:color="auto" w:fill="E7E6E6" w:themeFill="background2"/>
            <w:vAlign w:val="center"/>
          </w:tcPr>
          <w:p w14:paraId="4BDEF12C" w14:textId="77777777" w:rsidR="008D4714" w:rsidRPr="00595383" w:rsidRDefault="008D4714" w:rsidP="008D4714">
            <w:pPr>
              <w:snapToGrid w:val="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595383">
              <w:rPr>
                <w:rFonts w:ascii="Times New Roman" w:hAnsi="Times New Roman" w:cs="Times New Roman" w:hint="eastAsia"/>
                <w:sz w:val="36"/>
                <w:szCs w:val="36"/>
              </w:rPr>
              <w:t>30</w:t>
            </w:r>
          </w:p>
        </w:tc>
      </w:tr>
      <w:tr w:rsidR="004206B4" w:rsidRPr="008D4714" w14:paraId="2EB9C6ED" w14:textId="77777777" w:rsidTr="00EA23A8">
        <w:trPr>
          <w:trHeight w:hRule="exact" w:val="1232"/>
          <w:jc w:val="center"/>
        </w:trPr>
        <w:tc>
          <w:tcPr>
            <w:tcW w:w="963" w:type="dxa"/>
            <w:vAlign w:val="center"/>
          </w:tcPr>
          <w:p w14:paraId="4EB56268" w14:textId="0F7FD642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3" w:type="dxa"/>
            <w:vAlign w:val="center"/>
          </w:tcPr>
          <w:p w14:paraId="1F8D1AB5" w14:textId="364B52FB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4" w:type="dxa"/>
            <w:vAlign w:val="center"/>
          </w:tcPr>
          <w:p w14:paraId="03464CF4" w14:textId="02BB3916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3" w:type="dxa"/>
            <w:vAlign w:val="center"/>
          </w:tcPr>
          <w:p w14:paraId="3B02CCC9" w14:textId="6389A28F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  <w:tc>
          <w:tcPr>
            <w:tcW w:w="964" w:type="dxa"/>
            <w:vAlign w:val="center"/>
          </w:tcPr>
          <w:p w14:paraId="757711F0" w14:textId="322E302E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73F809A3" w14:textId="30FB123A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0D96B053" w14:textId="2AF719C8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B</w:t>
            </w:r>
          </w:p>
        </w:tc>
        <w:tc>
          <w:tcPr>
            <w:tcW w:w="964" w:type="dxa"/>
            <w:vAlign w:val="center"/>
          </w:tcPr>
          <w:p w14:paraId="68F7083D" w14:textId="64A4D7E9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D</w:t>
            </w:r>
          </w:p>
        </w:tc>
        <w:tc>
          <w:tcPr>
            <w:tcW w:w="963" w:type="dxa"/>
            <w:vAlign w:val="center"/>
          </w:tcPr>
          <w:p w14:paraId="6803ECD1" w14:textId="22FBDFB6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A</w:t>
            </w:r>
          </w:p>
        </w:tc>
        <w:tc>
          <w:tcPr>
            <w:tcW w:w="964" w:type="dxa"/>
            <w:vAlign w:val="center"/>
          </w:tcPr>
          <w:p w14:paraId="79A0F3E6" w14:textId="33C20955" w:rsidR="004206B4" w:rsidRPr="004206B4" w:rsidRDefault="00074753" w:rsidP="004206B4">
            <w:pPr>
              <w:snapToGrid w:val="0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 w:hint="eastAsia"/>
                <w:sz w:val="40"/>
                <w:szCs w:val="40"/>
              </w:rPr>
              <w:t>C</w:t>
            </w:r>
          </w:p>
        </w:tc>
      </w:tr>
    </w:tbl>
    <w:p w14:paraId="272F66BC" w14:textId="369A7DFD" w:rsidR="009275D1" w:rsidRDefault="009275D1"/>
    <w:sectPr w:rsidR="009275D1" w:rsidSect="00595383">
      <w:footerReference w:type="default" r:id="rId6"/>
      <w:pgSz w:w="11906" w:h="16838" w:code="9"/>
      <w:pgMar w:top="737" w:right="737" w:bottom="737" w:left="73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A4897" w14:textId="77777777" w:rsidR="00954116" w:rsidRDefault="00954116" w:rsidP="00DE0E80">
      <w:r>
        <w:separator/>
      </w:r>
    </w:p>
  </w:endnote>
  <w:endnote w:type="continuationSeparator" w:id="0">
    <w:p w14:paraId="476B0BA9" w14:textId="77777777" w:rsidR="00954116" w:rsidRDefault="00954116" w:rsidP="00DE0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D7488" w14:textId="7BAB762D" w:rsidR="00595383" w:rsidRDefault="00595383" w:rsidP="00595383">
    <w:pPr>
      <w:pStyle w:val="a6"/>
      <w:jc w:val="right"/>
    </w:pPr>
    <w:r>
      <w:rPr>
        <w:rFonts w:hint="eastAsia"/>
      </w:rPr>
      <w:t>八年級</w:t>
    </w:r>
    <w:r w:rsidR="00AA2DA2">
      <w:rPr>
        <w:rFonts w:hint="eastAsia"/>
      </w:rPr>
      <w:t>地理</w:t>
    </w:r>
    <w:r>
      <w:rPr>
        <w:rFonts w:hint="eastAsia"/>
      </w:rPr>
      <w:t>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14E05" w14:textId="77777777" w:rsidR="00954116" w:rsidRDefault="00954116" w:rsidP="00DE0E80">
      <w:r>
        <w:separator/>
      </w:r>
    </w:p>
  </w:footnote>
  <w:footnote w:type="continuationSeparator" w:id="0">
    <w:p w14:paraId="495B3B59" w14:textId="77777777" w:rsidR="00954116" w:rsidRDefault="00954116" w:rsidP="00DE0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507"/>
    <w:rsid w:val="00074753"/>
    <w:rsid w:val="001562DA"/>
    <w:rsid w:val="001B1507"/>
    <w:rsid w:val="001C285A"/>
    <w:rsid w:val="002E5BE4"/>
    <w:rsid w:val="00373AE2"/>
    <w:rsid w:val="003D0FF7"/>
    <w:rsid w:val="003D632F"/>
    <w:rsid w:val="00406F47"/>
    <w:rsid w:val="00414350"/>
    <w:rsid w:val="004206B4"/>
    <w:rsid w:val="004E7F21"/>
    <w:rsid w:val="00502A4E"/>
    <w:rsid w:val="005059C7"/>
    <w:rsid w:val="0058362A"/>
    <w:rsid w:val="00595383"/>
    <w:rsid w:val="005C62CF"/>
    <w:rsid w:val="00612DCA"/>
    <w:rsid w:val="0062025F"/>
    <w:rsid w:val="006752C4"/>
    <w:rsid w:val="00702AD4"/>
    <w:rsid w:val="00767E26"/>
    <w:rsid w:val="007F6457"/>
    <w:rsid w:val="00821D5E"/>
    <w:rsid w:val="00823A13"/>
    <w:rsid w:val="008D4714"/>
    <w:rsid w:val="008F301B"/>
    <w:rsid w:val="00902A98"/>
    <w:rsid w:val="009275D1"/>
    <w:rsid w:val="00954116"/>
    <w:rsid w:val="00A562AF"/>
    <w:rsid w:val="00A842C2"/>
    <w:rsid w:val="00AA2DA2"/>
    <w:rsid w:val="00AC6F7F"/>
    <w:rsid w:val="00AF4E7D"/>
    <w:rsid w:val="00C34037"/>
    <w:rsid w:val="00DE0E80"/>
    <w:rsid w:val="00E14AFC"/>
    <w:rsid w:val="00F2394E"/>
    <w:rsid w:val="00FB3DA5"/>
    <w:rsid w:val="00FE6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C204C8"/>
  <w15:chartTrackingRefBased/>
  <w15:docId w15:val="{AAC90345-4D84-4DDA-A9A0-E3B562113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2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E0E8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E0E8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E0E8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Josephine Chang</dc:creator>
  <cp:keywords/>
  <dc:description/>
  <cp:lastModifiedBy>P0003</cp:lastModifiedBy>
  <cp:revision>2</cp:revision>
  <cp:lastPrinted>2025-05-02T06:24:00Z</cp:lastPrinted>
  <dcterms:created xsi:type="dcterms:W3CDTF">2025-11-06T18:46:00Z</dcterms:created>
  <dcterms:modified xsi:type="dcterms:W3CDTF">2025-11-06T18:46:00Z</dcterms:modified>
</cp:coreProperties>
</file>