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0CCB9093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4C0BEB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F66F4C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B54BDC">
        <w:rPr>
          <w:rFonts w:ascii="Times New Roman" w:eastAsia="標楷體" w:hAnsi="Times New Roman" w:cs="Times New Roman" w:hint="eastAsia"/>
          <w:b/>
          <w:sz w:val="36"/>
          <w:szCs w:val="36"/>
        </w:rPr>
        <w:t>新生射箭</w:t>
      </w:r>
      <w:r w:rsidR="00BA6BFE">
        <w:rPr>
          <w:rFonts w:ascii="Times New Roman" w:eastAsia="標楷體" w:hAnsi="Times New Roman" w:cs="Times New Roman" w:hint="eastAsia"/>
          <w:b/>
          <w:sz w:val="36"/>
          <w:szCs w:val="36"/>
        </w:rPr>
        <w:t>大師班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招生簡章</w:t>
      </w:r>
    </w:p>
    <w:p w14:paraId="08537E96" w14:textId="7FDD14E8" w:rsidR="00BA6BFE" w:rsidRPr="00BA6BFE" w:rsidRDefault="00BA6BFE" w:rsidP="002E1734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17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="002E1734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務處。</w:t>
      </w:r>
    </w:p>
    <w:p w14:paraId="7DFC2894" w14:textId="5E03DD56" w:rsidR="00BA6BFE" w:rsidRPr="00BA6BFE" w:rsidRDefault="00BA6BFE" w:rsidP="00BA6BFE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 w:rsidR="00937694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5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 w:rsidR="00A715AF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六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9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04ACBA40" w14:textId="2CE89819" w:rsidR="00BA6BFE" w:rsidRDefault="00BA6BFE" w:rsidP="002E1734">
      <w:pPr>
        <w:spacing w:line="460" w:lineRule="exact"/>
        <w:ind w:left="1966" w:hangingChars="702" w:hanging="19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64A1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的：藉由</w:t>
      </w:r>
      <w:r w:rsidR="00B54BDC" w:rsidRPr="00B54BDC">
        <w:rPr>
          <w:rFonts w:ascii="Times New Roman" w:eastAsia="標楷體" w:hAnsi="Times New Roman" w:cs="Times New Roman" w:hint="eastAsia"/>
          <w:sz w:val="28"/>
          <w:szCs w:val="28"/>
        </w:rPr>
        <w:t>射箭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訓練</w:t>
      </w:r>
      <w:r w:rsidR="00B54BDC">
        <w:rPr>
          <w:rFonts w:ascii="Times New Roman" w:eastAsia="標楷體" w:hAnsi="Times New Roman" w:cs="Times New Roman"/>
          <w:sz w:val="28"/>
          <w:szCs w:val="28"/>
        </w:rPr>
        <w:t>提昇學生</w:t>
      </w:r>
      <w:r w:rsidR="00B54BDC">
        <w:rPr>
          <w:rFonts w:ascii="Times New Roman" w:eastAsia="標楷體" w:hAnsi="Times New Roman" w:cs="Times New Roman" w:hint="eastAsia"/>
          <w:sz w:val="28"/>
          <w:szCs w:val="28"/>
        </w:rPr>
        <w:t>專注力</w:t>
      </w:r>
      <w:r w:rsidR="002E1734">
        <w:rPr>
          <w:rFonts w:ascii="Times New Roman" w:eastAsia="標楷體" w:hAnsi="Times New Roman" w:cs="Times New Roman"/>
          <w:sz w:val="28"/>
          <w:szCs w:val="28"/>
        </w:rPr>
        <w:t>，並促進其身體健康，增</w:t>
      </w:r>
      <w:r w:rsidR="002E1734">
        <w:rPr>
          <w:rFonts w:ascii="Times New Roman" w:eastAsia="標楷體" w:hAnsi="Times New Roman" w:cs="Times New Roman" w:hint="eastAsia"/>
          <w:sz w:val="28"/>
          <w:szCs w:val="28"/>
        </w:rPr>
        <w:t>強心理素質及體育與協調性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；</w:t>
      </w:r>
      <w:r>
        <w:rPr>
          <w:rFonts w:ascii="Times New Roman" w:eastAsia="標楷體" w:hAnsi="Times New Roman" w:cs="Times New Roman"/>
          <w:sz w:val="28"/>
          <w:szCs w:val="28"/>
        </w:rPr>
        <w:t>培養孩子對</w:t>
      </w:r>
      <w:r w:rsidR="00B54BDC" w:rsidRPr="00B54BDC">
        <w:rPr>
          <w:rFonts w:ascii="Times New Roman" w:eastAsia="標楷體" w:hAnsi="Times New Roman" w:cs="Times New Roman" w:hint="eastAsia"/>
          <w:sz w:val="28"/>
          <w:szCs w:val="28"/>
        </w:rPr>
        <w:t>射箭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的興趣，養成將來休閒或競技的良好基礎。</w:t>
      </w:r>
    </w:p>
    <w:p w14:paraId="44789A5D" w14:textId="5C77DF09" w:rsidR="00BA6BFE" w:rsidRPr="00BA6BFE" w:rsidRDefault="00BA6BFE" w:rsidP="00B54BDC">
      <w:pPr>
        <w:spacing w:line="460" w:lineRule="exact"/>
        <w:ind w:left="1966" w:hangingChars="702" w:hanging="19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Pr="00630B43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東縣內</w:t>
      </w:r>
      <w:r>
        <w:rPr>
          <w:rFonts w:ascii="Times New Roman" w:eastAsia="標楷體" w:hAnsi="Times New Roman" w:cs="Times New Roman" w:hint="eastAsia"/>
          <w:sz w:val="28"/>
          <w:szCs w:val="28"/>
        </w:rPr>
        <w:t>對運動有規律及興趣的愛好者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A34FD">
        <w:rPr>
          <w:rFonts w:ascii="Times New Roman" w:eastAsia="標楷體" w:hAnsi="Times New Roman" w:cs="Times New Roman" w:hint="eastAsia"/>
          <w:sz w:val="28"/>
          <w:szCs w:val="28"/>
        </w:rPr>
        <w:t>或已有</w:t>
      </w:r>
      <w:r w:rsidR="00B54BDC" w:rsidRPr="00B54BDC">
        <w:rPr>
          <w:rFonts w:ascii="Times New Roman" w:eastAsia="標楷體" w:hAnsi="Times New Roman" w:cs="Times New Roman" w:hint="eastAsia"/>
          <w:sz w:val="28"/>
          <w:szCs w:val="28"/>
        </w:rPr>
        <w:t>射箭</w:t>
      </w:r>
      <w:r w:rsidR="005A34FD">
        <w:rPr>
          <w:rFonts w:ascii="Times New Roman" w:eastAsia="標楷體" w:hAnsi="Times New Roman" w:cs="Times New Roman" w:hint="eastAsia"/>
          <w:sz w:val="28"/>
          <w:szCs w:val="28"/>
        </w:rPr>
        <w:t>基礎之國小應屆</w:t>
      </w:r>
      <w:r>
        <w:rPr>
          <w:rFonts w:ascii="Times New Roman" w:eastAsia="標楷體" w:hAnsi="Times New Roman" w:cs="Times New Roman" w:hint="eastAsia"/>
          <w:sz w:val="28"/>
          <w:szCs w:val="28"/>
        </w:rPr>
        <w:t>畢業生。</w:t>
      </w:r>
    </w:p>
    <w:p w14:paraId="7B9E215F" w14:textId="39803DD7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14:paraId="7C732315" w14:textId="07D13541" w:rsidR="00474A7E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3A67E5D2" w:rsidR="00474A7E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C35FD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2E1734">
        <w:rPr>
          <w:rFonts w:ascii="Times New Roman" w:eastAsia="標楷體" w:hAnsi="Times New Roman" w:cs="Times New Roman" w:hint="eastAsia"/>
          <w:sz w:val="28"/>
          <w:szCs w:val="28"/>
        </w:rPr>
        <w:t>射箭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教練甄選合格，具有發展潛力。</w:t>
      </w:r>
    </w:p>
    <w:p w14:paraId="2963ED86" w14:textId="69470F30" w:rsidR="00800F9A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>4.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3E802660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2E1734" w:rsidRPr="002E1734">
        <w:rPr>
          <w:rFonts w:ascii="Times New Roman" w:eastAsia="標楷體" w:hAnsi="Times New Roman" w:cs="Times New Roman" w:hint="eastAsia"/>
          <w:sz w:val="28"/>
          <w:szCs w:val="28"/>
        </w:rPr>
        <w:t>若干名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，備取球員若干名由教練測試決定。</w:t>
      </w:r>
    </w:p>
    <w:p w14:paraId="70D3B6C1" w14:textId="5723A2EC" w:rsidR="00800F9A" w:rsidRPr="00F812FE" w:rsidRDefault="00800F9A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五、報名時間：即日起至</w:t>
      </w:r>
      <w:r w:rsidR="00F812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C0B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66F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66F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8A1C0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8A1C0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</w:t>
      </w:r>
      <w:r w:rsidR="00281D02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D54DE0E" w14:textId="661EA2FD" w:rsidR="00EC7E20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</w:p>
    <w:p w14:paraId="2A50B94D" w14:textId="12F547FD" w:rsidR="00EC7E20" w:rsidRPr="00D26D34" w:rsidRDefault="00EC7E20" w:rsidP="00EC7E2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寄至學校信箱：</w:t>
      </w:r>
      <w:hyperlink r:id="rId7" w:history="1">
        <w:r w:rsidR="00CB4083" w:rsidRPr="00F152B6">
          <w:rPr>
            <w:rStyle w:val="a9"/>
          </w:rPr>
          <w:t xml:space="preserve"> </w:t>
        </w:r>
        <w:r w:rsidR="00F152B6" w:rsidRPr="00F152B6">
          <w:rPr>
            <w:rStyle w:val="a9"/>
            <w:rFonts w:ascii="Times New Roman" w:eastAsia="標楷體" w:hAnsi="Times New Roman" w:cs="Times New Roman"/>
            <w:sz w:val="28"/>
            <w:szCs w:val="28"/>
          </w:rPr>
          <w:t>ivy09032014</w:t>
        </w:r>
        <w:r w:rsidRPr="00F152B6">
          <w:rPr>
            <w:rStyle w:val="a9"/>
            <w:rFonts w:ascii="Times New Roman" w:eastAsia="標楷體" w:hAnsi="Times New Roman" w:cs="Times New Roman"/>
            <w:sz w:val="28"/>
            <w:szCs w:val="28"/>
          </w:rPr>
          <w:t>@ccjh.ptc.edu.tw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5EA8A38" w14:textId="33BFCC0C" w:rsidR="00EC7E20" w:rsidRPr="00D26D34" w:rsidRDefault="00EC7E20" w:rsidP="00EC7E2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3359CB2A" w14:textId="48D09401" w:rsidR="00632128" w:rsidRPr="00632128" w:rsidRDefault="00800F9A" w:rsidP="00632128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A55F65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4C0BEB">
        <w:rPr>
          <w:rFonts w:ascii="Times New Roman" w:eastAsia="標楷體" w:hAnsi="Times New Roman" w:cs="Times New Roman"/>
          <w:sz w:val="28"/>
          <w:szCs w:val="28"/>
        </w:rPr>
        <w:t>1</w:t>
      </w:r>
      <w:r w:rsidR="00F66F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年</w:t>
      </w:r>
      <w:r w:rsidR="00F66F4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月</w:t>
      </w:r>
      <w:r w:rsidR="00F66F4C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9A3E9F">
        <w:rPr>
          <w:rFonts w:ascii="Times New Roman" w:eastAsia="標楷體" w:hAnsi="Times New Roman" w:cs="Times New Roman"/>
          <w:sz w:val="28"/>
          <w:szCs w:val="28"/>
        </w:rPr>
        <w:t>日</w:t>
      </w:r>
      <w:r w:rsidR="00A715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="00F56C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 w:rsidR="002E1734">
        <w:rPr>
          <w:rFonts w:ascii="Times New Roman" w:eastAsia="標楷體" w:hAnsi="Times New Roman" w:cs="Times New Roman" w:hint="eastAsia"/>
          <w:sz w:val="28"/>
          <w:szCs w:val="28"/>
        </w:rPr>
        <w:t>進華堂</w:t>
      </w:r>
      <w:r w:rsidR="00DA7DE3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632128">
        <w:rPr>
          <w:rFonts w:ascii="Times New Roman" w:eastAsia="標楷體" w:hAnsi="Times New Roman" w:cs="Times New Roman" w:hint="eastAsia"/>
          <w:sz w:val="28"/>
          <w:szCs w:val="28"/>
        </w:rPr>
        <w:t>集合</w:t>
      </w:r>
      <w:r w:rsidR="006E4533">
        <w:rPr>
          <w:rFonts w:ascii="Times New Roman" w:eastAsia="標楷體" w:hAnsi="Times New Roman" w:cs="Times New Roman" w:hint="eastAsia"/>
          <w:sz w:val="28"/>
          <w:szCs w:val="28"/>
        </w:rPr>
        <w:t>進行入隊甄試</w:t>
      </w:r>
      <w:r w:rsidR="00632128" w:rsidRPr="00E16D7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DF9B076" w14:textId="324B7354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5C28489A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2E1734" w:rsidRPr="00B54BDC">
        <w:rPr>
          <w:rFonts w:ascii="Times New Roman" w:eastAsia="標楷體" w:hAnsi="Times New Roman" w:cs="Times New Roman" w:hint="eastAsia"/>
          <w:sz w:val="28"/>
          <w:szCs w:val="28"/>
        </w:rPr>
        <w:t>射箭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大師班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訓練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9AC57DA" w14:textId="63B32E58" w:rsidR="006E4533" w:rsidRDefault="006E4533" w:rsidP="0010610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體育組通知退隊。</w:t>
      </w:r>
    </w:p>
    <w:p w14:paraId="6C05D263" w14:textId="5A7E08E0" w:rsidR="006E4533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須繳交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費</w:t>
      </w:r>
      <w:r>
        <w:rPr>
          <w:rFonts w:ascii="Times New Roman" w:eastAsia="標楷體" w:hAnsi="Times New Roman" w:cs="Times New Roman" w:hint="eastAsia"/>
          <w:sz w:val="28"/>
          <w:szCs w:val="28"/>
        </w:rPr>
        <w:t>用，如有需要，</w:t>
      </w:r>
      <w:r w:rsidRPr="006A172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會另發通知單酌情收取</w:t>
      </w:r>
      <w:r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DE1E951" w14:textId="5AE03A7D" w:rsidR="006E4533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3.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定期訓練時間：</w:t>
      </w:r>
      <w:r>
        <w:rPr>
          <w:rFonts w:ascii="Times New Roman" w:eastAsia="標楷體" w:hAnsi="Times New Roman" w:cs="Times New Roman"/>
          <w:sz w:val="28"/>
          <w:szCs w:val="28"/>
        </w:rPr>
        <w:t>週一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E1734">
        <w:rPr>
          <w:rFonts w:ascii="標楷體" w:eastAsia="標楷體" w:hAnsi="標楷體" w:cs="Times New Roman" w:hint="eastAsia"/>
          <w:sz w:val="28"/>
          <w:szCs w:val="28"/>
        </w:rPr>
        <w:t>三、</w:t>
      </w:r>
      <w:r>
        <w:rPr>
          <w:rFonts w:ascii="Times New Roman" w:eastAsia="標楷體" w:hAnsi="Times New Roman" w:cs="Times New Roman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>
        <w:rPr>
          <w:rFonts w:ascii="Times New Roman" w:eastAsia="標楷體" w:hAnsi="Times New Roman" w:cs="Times New Roman" w:hint="eastAsia"/>
          <w:sz w:val="28"/>
          <w:szCs w:val="28"/>
        </w:rPr>
        <w:t>16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E1734">
        <w:rPr>
          <w:rFonts w:ascii="Times New Roman" w:eastAsia="標楷體" w:hAnsi="Times New Roman" w:cs="Times New Roman" w:hint="eastAsia"/>
          <w:sz w:val="28"/>
          <w:szCs w:val="28"/>
        </w:rPr>
        <w:t>00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2E1734">
        <w:rPr>
          <w:rFonts w:ascii="Times New Roman" w:eastAsia="標楷體" w:hAnsi="Times New Roman" w:cs="Times New Roman" w:hint="eastAsia"/>
          <w:sz w:val="28"/>
          <w:szCs w:val="28"/>
        </w:rPr>
        <w:t>18:30</w:t>
      </w:r>
      <w:r>
        <w:rPr>
          <w:rFonts w:ascii="Times New Roman" w:eastAsia="標楷體" w:hAnsi="Times New Roman" w:cs="Times New Roman" w:hint="eastAsia"/>
          <w:sz w:val="28"/>
          <w:szCs w:val="28"/>
        </w:rPr>
        <w:t>。寒暑假均有集訓，時間另行通知。</w:t>
      </w:r>
    </w:p>
    <w:p w14:paraId="79E34CC2" w14:textId="4F948CB2" w:rsidR="006E4533" w:rsidRPr="00D26D34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Pr="006E453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075CC">
        <w:rPr>
          <w:rFonts w:ascii="Times New Roman" w:eastAsia="標楷體" w:hAnsi="Times New Roman" w:cs="Times New Roman"/>
          <w:sz w:val="28"/>
          <w:szCs w:val="28"/>
        </w:rPr>
        <w:t>經錄取為正取</w:t>
      </w:r>
      <w:r>
        <w:rPr>
          <w:rFonts w:ascii="Times New Roman" w:eastAsia="標楷體" w:hAnsi="Times New Roman" w:cs="Times New Roman"/>
          <w:sz w:val="28"/>
          <w:szCs w:val="28"/>
        </w:rPr>
        <w:t>員請穿著適合運動之服裝並且多</w:t>
      </w:r>
      <w:bookmarkStart w:id="0" w:name="_GoBack"/>
      <w:bookmarkEnd w:id="0"/>
      <w:r>
        <w:rPr>
          <w:rFonts w:ascii="Times New Roman" w:eastAsia="標楷體" w:hAnsi="Times New Roman" w:cs="Times New Roman"/>
          <w:sz w:val="28"/>
          <w:szCs w:val="28"/>
        </w:rPr>
        <w:t>帶一套服裝更換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8A1C09" w:rsidRPr="00D26D34" w14:paraId="5DA72BEA" w14:textId="77777777" w:rsidTr="002A1CDC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17D83CF4" w14:textId="21B33E51" w:rsidR="008A1C09" w:rsidRPr="00D26D34" w:rsidRDefault="008A1C09" w:rsidP="00AC35FD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屏東縣立中正國民中學</w:t>
            </w:r>
            <w:r w:rsidR="009A3E9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93769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F66F4C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5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 w:rsidR="002E173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新生射箭</w:t>
            </w:r>
            <w:r w:rsidR="00BA6BF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5A5CEA" w:rsidRPr="00D26D34" w14:paraId="3B555C57" w14:textId="77777777" w:rsidTr="005A5CEA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14C9096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FDE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A376A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716" w14:textId="77777777" w:rsidR="005A5CEA" w:rsidRPr="00D26D34" w:rsidRDefault="005A5CEA" w:rsidP="005A5CE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3F72DF11" w14:textId="77777777" w:rsidR="005A5CEA" w:rsidRPr="00D26D34" w:rsidRDefault="005A5CEA" w:rsidP="005A5CE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34E4747B" w14:textId="5CAFB71C" w:rsidR="005A5CEA" w:rsidRPr="00D26D34" w:rsidRDefault="005A5CEA" w:rsidP="005A5CEA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5A5CEA" w:rsidRPr="00D26D34" w14:paraId="78358701" w14:textId="77777777" w:rsidTr="002A1CDC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54C43E49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079657B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2DAF5E6C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3BC61A6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9EF6145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2F735FF8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6EEFC657" w14:textId="77777777" w:rsidTr="002A1CDC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889305E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02115B7F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7594E86B" w14:textId="77777777" w:rsidTr="002A1CDC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7F98E214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27260E61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7A02757A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4B61CC2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01E186FB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4403EF00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5F4A619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5A5CEA" w:rsidRPr="00D26D34" w14:paraId="2910D269" w14:textId="77777777" w:rsidTr="002A1CDC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6CA53AD1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19CE5E23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1CFE221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5C6E5066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0F0F51EB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9C65752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5A5CEA" w:rsidRPr="00D26D34" w14:paraId="49D47246" w14:textId="77777777" w:rsidTr="002A1CDC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564D606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73496C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285EA532" w14:textId="77777777" w:rsidTr="002A1CDC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630D08D" w14:textId="77777777" w:rsidR="005A5CEA" w:rsidRPr="00D26D34" w:rsidRDefault="005A5CEA" w:rsidP="005A5CEA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49BDAB5B" w14:textId="77777777" w:rsidR="005A5CEA" w:rsidRPr="00D26D34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0C639EE6" w14:textId="77777777" w:rsidR="005A5CEA" w:rsidRPr="00D26D34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64D3930D" w14:textId="77777777" w:rsidR="005A5CEA" w:rsidRPr="008A1C09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23BD4E17" w14:textId="77777777" w:rsidR="005A5CEA" w:rsidRPr="008A1C09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0697F34" w14:textId="77777777" w:rsidR="005A5CEA" w:rsidRPr="008A1C09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A41C63B" w14:textId="77777777" w:rsidR="005A5CEA" w:rsidRPr="00D26D34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51F427E2" w14:textId="77777777" w:rsidR="00D36A4A" w:rsidRPr="00D26D34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D36A4A" w:rsidRPr="00D26D34" w:rsidSect="005A34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F4740" w14:textId="77777777" w:rsidR="00732D83" w:rsidRDefault="00732D83" w:rsidP="005C208B">
      <w:r>
        <w:separator/>
      </w:r>
    </w:p>
  </w:endnote>
  <w:endnote w:type="continuationSeparator" w:id="0">
    <w:p w14:paraId="40CBE16A" w14:textId="77777777" w:rsidR="00732D83" w:rsidRDefault="00732D83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A110" w14:textId="77777777" w:rsidR="00732D83" w:rsidRDefault="00732D83" w:rsidP="005C208B">
      <w:r>
        <w:separator/>
      </w:r>
    </w:p>
  </w:footnote>
  <w:footnote w:type="continuationSeparator" w:id="0">
    <w:p w14:paraId="02480A5E" w14:textId="77777777" w:rsidR="00732D83" w:rsidRDefault="00732D83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41D98"/>
    <w:rsid w:val="00044536"/>
    <w:rsid w:val="0004598A"/>
    <w:rsid w:val="000B118C"/>
    <w:rsid w:val="000D181A"/>
    <w:rsid w:val="000E1730"/>
    <w:rsid w:val="0010610E"/>
    <w:rsid w:val="00120C5F"/>
    <w:rsid w:val="001944CA"/>
    <w:rsid w:val="001C43E7"/>
    <w:rsid w:val="002157D1"/>
    <w:rsid w:val="002432F5"/>
    <w:rsid w:val="00281D02"/>
    <w:rsid w:val="002A1CDC"/>
    <w:rsid w:val="002E1734"/>
    <w:rsid w:val="00392F83"/>
    <w:rsid w:val="003A47C7"/>
    <w:rsid w:val="004064C5"/>
    <w:rsid w:val="004125A0"/>
    <w:rsid w:val="00474A7E"/>
    <w:rsid w:val="00475447"/>
    <w:rsid w:val="00492F99"/>
    <w:rsid w:val="004C0BEB"/>
    <w:rsid w:val="0055544E"/>
    <w:rsid w:val="00560035"/>
    <w:rsid w:val="00566B27"/>
    <w:rsid w:val="00576F8D"/>
    <w:rsid w:val="00591D87"/>
    <w:rsid w:val="005A34FD"/>
    <w:rsid w:val="005A5CEA"/>
    <w:rsid w:val="005C208B"/>
    <w:rsid w:val="006079B0"/>
    <w:rsid w:val="00611901"/>
    <w:rsid w:val="00630B43"/>
    <w:rsid w:val="00632128"/>
    <w:rsid w:val="00691FBE"/>
    <w:rsid w:val="006A1727"/>
    <w:rsid w:val="006E4533"/>
    <w:rsid w:val="00715921"/>
    <w:rsid w:val="0073233D"/>
    <w:rsid w:val="00732D83"/>
    <w:rsid w:val="00732F54"/>
    <w:rsid w:val="00796310"/>
    <w:rsid w:val="007B55C6"/>
    <w:rsid w:val="007B7073"/>
    <w:rsid w:val="007E468C"/>
    <w:rsid w:val="007E570B"/>
    <w:rsid w:val="007E757D"/>
    <w:rsid w:val="00800F9A"/>
    <w:rsid w:val="008A1C09"/>
    <w:rsid w:val="009030DD"/>
    <w:rsid w:val="00937694"/>
    <w:rsid w:val="009A2552"/>
    <w:rsid w:val="009A3E9F"/>
    <w:rsid w:val="009A6240"/>
    <w:rsid w:val="009F6B92"/>
    <w:rsid w:val="00A22E58"/>
    <w:rsid w:val="00A55F65"/>
    <w:rsid w:val="00A579F8"/>
    <w:rsid w:val="00A715AF"/>
    <w:rsid w:val="00A94658"/>
    <w:rsid w:val="00AC35FD"/>
    <w:rsid w:val="00B44EA1"/>
    <w:rsid w:val="00B54BDC"/>
    <w:rsid w:val="00B824E6"/>
    <w:rsid w:val="00BA6BFE"/>
    <w:rsid w:val="00BF2331"/>
    <w:rsid w:val="00C36AE6"/>
    <w:rsid w:val="00C74E5C"/>
    <w:rsid w:val="00CA38DD"/>
    <w:rsid w:val="00CB0254"/>
    <w:rsid w:val="00CB4083"/>
    <w:rsid w:val="00D043DD"/>
    <w:rsid w:val="00D075CC"/>
    <w:rsid w:val="00D26D34"/>
    <w:rsid w:val="00D36A4A"/>
    <w:rsid w:val="00DA7DE3"/>
    <w:rsid w:val="00DC4602"/>
    <w:rsid w:val="00DC6FF8"/>
    <w:rsid w:val="00E1133D"/>
    <w:rsid w:val="00E16D7C"/>
    <w:rsid w:val="00E51834"/>
    <w:rsid w:val="00E70550"/>
    <w:rsid w:val="00EA15D4"/>
    <w:rsid w:val="00EC7E20"/>
    <w:rsid w:val="00F03A89"/>
    <w:rsid w:val="00F152B6"/>
    <w:rsid w:val="00F56C88"/>
    <w:rsid w:val="00F64A14"/>
    <w:rsid w:val="00F66F4C"/>
    <w:rsid w:val="00F812FE"/>
    <w:rsid w:val="00FB7365"/>
    <w:rsid w:val="00FD12F3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C7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jh@ccjh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Maintenance</cp:lastModifiedBy>
  <cp:revision>2</cp:revision>
  <dcterms:created xsi:type="dcterms:W3CDTF">2026-03-07T03:31:00Z</dcterms:created>
  <dcterms:modified xsi:type="dcterms:W3CDTF">2026-03-07T03:31:00Z</dcterms:modified>
</cp:coreProperties>
</file>