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F2BC" w14:textId="22500D60" w:rsidR="00800F9A" w:rsidRPr="009A3E9F" w:rsidRDefault="00800F9A" w:rsidP="009A3E9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4C0BEB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F66F4C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BA6BFE">
        <w:rPr>
          <w:rFonts w:ascii="Times New Roman" w:eastAsia="標楷體" w:hAnsi="Times New Roman" w:cs="Times New Roman" w:hint="eastAsia"/>
          <w:b/>
          <w:sz w:val="36"/>
          <w:szCs w:val="36"/>
        </w:rPr>
        <w:t>新生足球大師班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招生簡章</w:t>
      </w:r>
    </w:p>
    <w:p w14:paraId="08537E96" w14:textId="53DF919B" w:rsidR="00BA6BFE" w:rsidRPr="00BA6BFE" w:rsidRDefault="00BA6BFE" w:rsidP="00BA6BFE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 w:rsidR="00F66F4C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F66F4C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17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止，報名表請繳交至學務處。</w:t>
      </w:r>
    </w:p>
    <w:p w14:paraId="7DFC2894" w14:textId="5E03DD56" w:rsidR="00BA6BFE" w:rsidRPr="00BA6BFE" w:rsidRDefault="00BA6BFE" w:rsidP="00BA6BFE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 w:rsidR="00937694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="00F66F4C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5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 w:rsidR="00F66F4C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F66F4C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 w:rsidR="00A715AF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</w:t>
      </w:r>
      <w:r w:rsidR="001944CA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六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 w:rsidR="001944CA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9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="001944CA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～</w:t>
      </w:r>
      <w:r w:rsidR="001944CA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="001944CA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30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14:paraId="04ACBA40" w14:textId="28554A9A" w:rsidR="00BA6BFE" w:rsidRDefault="00BA6BFE" w:rsidP="00BA6BFE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目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64A14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的：藉由</w:t>
      </w:r>
      <w:r>
        <w:rPr>
          <w:rFonts w:ascii="Times New Roman" w:eastAsia="標楷體" w:hAnsi="Times New Roman" w:cs="Times New Roman" w:hint="eastAsia"/>
          <w:sz w:val="28"/>
          <w:szCs w:val="28"/>
        </w:rPr>
        <w:t>足球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訓練</w:t>
      </w:r>
      <w:r>
        <w:rPr>
          <w:rFonts w:ascii="Times New Roman" w:eastAsia="標楷體" w:hAnsi="Times New Roman" w:cs="Times New Roman"/>
          <w:sz w:val="28"/>
          <w:szCs w:val="28"/>
        </w:rPr>
        <w:t>提昇學生的體能，並促進其身體健康，增加大腦反應</w:t>
      </w:r>
      <w:r>
        <w:rPr>
          <w:rFonts w:ascii="Times New Roman" w:eastAsia="標楷體" w:hAnsi="Times New Roman" w:cs="Times New Roman" w:hint="eastAsia"/>
          <w:sz w:val="28"/>
          <w:szCs w:val="28"/>
        </w:rPr>
        <w:t>速度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與</w:t>
      </w:r>
      <w:r>
        <w:rPr>
          <w:rFonts w:ascii="Times New Roman" w:eastAsia="標楷體" w:hAnsi="Times New Roman" w:cs="Times New Roman" w:hint="eastAsia"/>
          <w:sz w:val="28"/>
          <w:szCs w:val="28"/>
        </w:rPr>
        <w:t>加強敏捷性的手眼協調能力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；</w:t>
      </w:r>
      <w:r>
        <w:rPr>
          <w:rFonts w:ascii="Times New Roman" w:eastAsia="標楷體" w:hAnsi="Times New Roman" w:cs="Times New Roman"/>
          <w:sz w:val="28"/>
          <w:szCs w:val="28"/>
        </w:rPr>
        <w:t>培養孩子對</w:t>
      </w:r>
      <w:r>
        <w:rPr>
          <w:rFonts w:ascii="Times New Roman" w:eastAsia="標楷體" w:hAnsi="Times New Roman" w:cs="Times New Roman" w:hint="eastAsia"/>
          <w:sz w:val="28"/>
          <w:szCs w:val="28"/>
        </w:rPr>
        <w:t>足球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的興趣，養成將來休閒或競技的良好基礎。</w:t>
      </w:r>
    </w:p>
    <w:p w14:paraId="44789A5D" w14:textId="4C2404BE" w:rsidR="00BA6BFE" w:rsidRPr="00BA6BFE" w:rsidRDefault="00BA6BFE" w:rsidP="00BA6BFE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招收對象：</w:t>
      </w:r>
      <w:r w:rsidRPr="00630B43">
        <w:rPr>
          <w:rFonts w:ascii="Times New Roman" w:eastAsia="標楷體" w:hAnsi="Times New Roman" w:cs="Times New Roman" w:hint="eastAsia"/>
          <w:sz w:val="28"/>
          <w:szCs w:val="28"/>
        </w:rPr>
        <w:t>屏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東縣內</w:t>
      </w:r>
      <w:r>
        <w:rPr>
          <w:rFonts w:ascii="Times New Roman" w:eastAsia="標楷體" w:hAnsi="Times New Roman" w:cs="Times New Roman" w:hint="eastAsia"/>
          <w:sz w:val="28"/>
          <w:szCs w:val="28"/>
        </w:rPr>
        <w:t>對運動有規律及興趣的愛好者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5A34FD">
        <w:rPr>
          <w:rFonts w:ascii="Times New Roman" w:eastAsia="標楷體" w:hAnsi="Times New Roman" w:cs="Times New Roman" w:hint="eastAsia"/>
          <w:sz w:val="28"/>
          <w:szCs w:val="28"/>
        </w:rPr>
        <w:t>或已有足球基礎之國小應屆</w:t>
      </w:r>
      <w:r>
        <w:rPr>
          <w:rFonts w:ascii="Times New Roman" w:eastAsia="標楷體" w:hAnsi="Times New Roman" w:cs="Times New Roman" w:hint="eastAsia"/>
          <w:sz w:val="28"/>
          <w:szCs w:val="28"/>
        </w:rPr>
        <w:t>畢業生。</w:t>
      </w:r>
    </w:p>
    <w:p w14:paraId="7B9E215F" w14:textId="39803DD7"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品行優良，喜好運動者，並遵守校規。</w:t>
      </w:r>
    </w:p>
    <w:p w14:paraId="7C732315" w14:textId="07D13541" w:rsidR="00474A7E" w:rsidRPr="00D26D34" w:rsidRDefault="00F64A14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14:paraId="6815DA48" w14:textId="7FF4B169" w:rsidR="00474A7E" w:rsidRPr="00D26D34" w:rsidRDefault="00F64A14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C35FD">
        <w:rPr>
          <w:rFonts w:ascii="Times New Roman" w:eastAsia="標楷體" w:hAnsi="Times New Roman" w:cs="Times New Roman"/>
          <w:sz w:val="28"/>
          <w:szCs w:val="28"/>
        </w:rPr>
        <w:t>經過本校</w:t>
      </w:r>
      <w:r w:rsidR="00AC35FD">
        <w:rPr>
          <w:rFonts w:ascii="Times New Roman" w:eastAsia="標楷體" w:hAnsi="Times New Roman" w:cs="Times New Roman" w:hint="eastAsia"/>
          <w:sz w:val="28"/>
          <w:szCs w:val="28"/>
        </w:rPr>
        <w:t>足球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教練甄選合格，具有發展潛力。</w:t>
      </w:r>
    </w:p>
    <w:p w14:paraId="2963ED86" w14:textId="69470F30" w:rsidR="00800F9A" w:rsidRPr="00D26D34" w:rsidRDefault="00F64A14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>4.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願意全力配合團隊且積極認真不怕訓練辛苦者。</w:t>
      </w:r>
    </w:p>
    <w:p w14:paraId="799C00B2" w14:textId="16C717C4" w:rsidR="00800F9A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四、招收名額：正取</w:t>
      </w:r>
      <w:r w:rsidR="00AC35FD">
        <w:rPr>
          <w:rFonts w:ascii="Times New Roman" w:eastAsia="標楷體" w:hAnsi="Times New Roman" w:cs="Times New Roman"/>
          <w:sz w:val="28"/>
          <w:szCs w:val="28"/>
        </w:rPr>
        <w:t>1</w:t>
      </w:r>
      <w:r w:rsidR="00AC35FD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名，備取球員若干名由教練測試決定。</w:t>
      </w:r>
    </w:p>
    <w:p w14:paraId="70D3B6C1" w14:textId="3DB2FB23" w:rsidR="00800F9A" w:rsidRPr="00F812FE" w:rsidRDefault="009F296D" w:rsidP="009A6240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E62910" wp14:editId="4DFE9809">
            <wp:simplePos x="0" y="0"/>
            <wp:positionH relativeFrom="column">
              <wp:posOffset>5543550</wp:posOffset>
            </wp:positionH>
            <wp:positionV relativeFrom="paragraph">
              <wp:posOffset>5715</wp:posOffset>
            </wp:positionV>
            <wp:extent cx="720725" cy="704850"/>
            <wp:effectExtent l="0" t="0" r="317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F9A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五、報名時間：即日起至</w:t>
      </w:r>
      <w:r w:rsidR="00F812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C0B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1944C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800F9A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F66F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800F9A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F66F4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</w:t>
      </w:r>
      <w:r w:rsidR="00800F9A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8A1C0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1944C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8A1C0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BA6B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BA6B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BA6B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800F9A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</w:t>
      </w:r>
      <w:r w:rsidR="00281D02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D54DE0E" w14:textId="532CC97B" w:rsidR="00EC7E20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  <w:r w:rsidR="009F296D">
        <w:rPr>
          <w:rFonts w:ascii="Times New Roman" w:eastAsia="標楷體" w:hAnsi="Times New Roman" w:cs="Times New Roman" w:hint="eastAsia"/>
          <w:sz w:val="28"/>
          <w:szCs w:val="28"/>
        </w:rPr>
        <w:t>或掃描</w:t>
      </w:r>
    </w:p>
    <w:p w14:paraId="2A50B94D" w14:textId="12F547FD" w:rsidR="00EC7E20" w:rsidRPr="00D26D34" w:rsidRDefault="00EC7E20" w:rsidP="00EC7E2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寄至學校信箱：</w:t>
      </w:r>
      <w:hyperlink r:id="rId8" w:history="1">
        <w:r w:rsidR="00CB4083" w:rsidRPr="00F152B6">
          <w:rPr>
            <w:rStyle w:val="a9"/>
          </w:rPr>
          <w:t xml:space="preserve"> </w:t>
        </w:r>
        <w:r w:rsidR="00F152B6" w:rsidRPr="00F152B6">
          <w:rPr>
            <w:rStyle w:val="a9"/>
            <w:rFonts w:ascii="Times New Roman" w:eastAsia="標楷體" w:hAnsi="Times New Roman" w:cs="Times New Roman"/>
            <w:sz w:val="28"/>
            <w:szCs w:val="28"/>
          </w:rPr>
          <w:t>ivy09032014</w:t>
        </w:r>
        <w:r w:rsidRPr="00F152B6">
          <w:rPr>
            <w:rStyle w:val="a9"/>
            <w:rFonts w:ascii="Times New Roman" w:eastAsia="標楷體" w:hAnsi="Times New Roman" w:cs="Times New Roman"/>
            <w:sz w:val="28"/>
            <w:szCs w:val="28"/>
          </w:rPr>
          <w:t>@ccjh.ptc.edu.tw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5EA8A38" w14:textId="33BFCC0C" w:rsidR="00EC7E20" w:rsidRPr="00D26D34" w:rsidRDefault="00EC7E20" w:rsidP="00EC7E2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14:paraId="3359CB2A" w14:textId="0B9A06D3" w:rsidR="00632128" w:rsidRPr="00632128" w:rsidRDefault="00800F9A" w:rsidP="00632128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七、甄選方式：</w:t>
      </w:r>
      <w:r w:rsidR="00A55F65"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 w:rsidR="004C0BEB">
        <w:rPr>
          <w:rFonts w:ascii="Times New Roman" w:eastAsia="標楷體" w:hAnsi="Times New Roman" w:cs="Times New Roman"/>
          <w:sz w:val="28"/>
          <w:szCs w:val="28"/>
        </w:rPr>
        <w:t>1</w:t>
      </w:r>
      <w:r w:rsidR="00F66F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年</w:t>
      </w:r>
      <w:r w:rsidR="00F66F4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月</w:t>
      </w:r>
      <w:r w:rsidR="00F66F4C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="009A3E9F">
        <w:rPr>
          <w:rFonts w:ascii="Times New Roman" w:eastAsia="標楷體" w:hAnsi="Times New Roman" w:cs="Times New Roman"/>
          <w:sz w:val="28"/>
          <w:szCs w:val="28"/>
        </w:rPr>
        <w:t>日</w:t>
      </w:r>
      <w:r w:rsidR="00A715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1944C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六</w:t>
      </w:r>
      <w:r w:rsidR="00F56C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1944C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1944C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1944CA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1944C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於</w:t>
      </w:r>
      <w:r w:rsidR="00DA7DE3">
        <w:rPr>
          <w:rFonts w:ascii="Times New Roman" w:eastAsia="標楷體" w:hAnsi="Times New Roman" w:cs="Times New Roman" w:hint="eastAsia"/>
          <w:sz w:val="28"/>
          <w:szCs w:val="28"/>
        </w:rPr>
        <w:t>司令台前</w:t>
      </w:r>
      <w:r w:rsidR="00632128">
        <w:rPr>
          <w:rFonts w:ascii="Times New Roman" w:eastAsia="標楷體" w:hAnsi="Times New Roman" w:cs="Times New Roman" w:hint="eastAsia"/>
          <w:sz w:val="28"/>
          <w:szCs w:val="28"/>
        </w:rPr>
        <w:t>集合</w:t>
      </w:r>
      <w:r w:rsidR="006E4533">
        <w:rPr>
          <w:rFonts w:ascii="Times New Roman" w:eastAsia="標楷體" w:hAnsi="Times New Roman" w:cs="Times New Roman" w:hint="eastAsia"/>
          <w:sz w:val="28"/>
          <w:szCs w:val="28"/>
        </w:rPr>
        <w:t>進行入隊甄</w:t>
      </w:r>
      <w:bookmarkStart w:id="0" w:name="_GoBack"/>
      <w:bookmarkEnd w:id="0"/>
      <w:r w:rsidR="006E4533">
        <w:rPr>
          <w:rFonts w:ascii="Times New Roman" w:eastAsia="標楷體" w:hAnsi="Times New Roman" w:cs="Times New Roman" w:hint="eastAsia"/>
          <w:sz w:val="28"/>
          <w:szCs w:val="28"/>
        </w:rPr>
        <w:t>試</w:t>
      </w:r>
      <w:r w:rsidR="00632128" w:rsidRPr="00E16D7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DF9B076" w14:textId="324B7354" w:rsidR="00800F9A" w:rsidRPr="00D26D34" w:rsidRDefault="005C208B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八、報名相關事宜諮詢請洽學務處體育組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26387#3</w:t>
      </w:r>
      <w:r w:rsidR="001944CA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F388BE" w14:textId="5185915F" w:rsidR="001C43E7" w:rsidRPr="00D26D34" w:rsidRDefault="00F812F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</w:t>
      </w:r>
      <w:r w:rsidR="00DA7DE3">
        <w:rPr>
          <w:rFonts w:ascii="Times New Roman" w:eastAsia="標楷體" w:hAnsi="Times New Roman" w:cs="Times New Roman"/>
          <w:sz w:val="28"/>
          <w:szCs w:val="28"/>
        </w:rPr>
        <w:t>足球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大師班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訓練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9AC57DA" w14:textId="63B32E58" w:rsidR="006E4533" w:rsidRDefault="006E4533" w:rsidP="0010610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體育組通知退隊。</w:t>
      </w:r>
    </w:p>
    <w:p w14:paraId="6C05D263" w14:textId="06FA5D82" w:rsidR="006E4533" w:rsidRDefault="006E4533" w:rsidP="006E4533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ab/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暫無須繳交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費</w:t>
      </w:r>
      <w:r>
        <w:rPr>
          <w:rFonts w:ascii="Times New Roman" w:eastAsia="標楷體" w:hAnsi="Times New Roman" w:cs="Times New Roman" w:hint="eastAsia"/>
          <w:sz w:val="28"/>
          <w:szCs w:val="28"/>
        </w:rPr>
        <w:t>用，如有需要，</w:t>
      </w:r>
      <w:r w:rsidRPr="006A172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會另發通知單酌情收取</w:t>
      </w:r>
      <w:r w:rsidRP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DE1E951" w14:textId="1B4BE4B5" w:rsidR="006E4533" w:rsidRDefault="006E4533" w:rsidP="006E4533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3.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定期訓練時間：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週三社團時間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0E1730">
        <w:rPr>
          <w:rFonts w:ascii="Times New Roman" w:eastAsia="標楷體" w:hAnsi="Times New Roman" w:cs="Times New Roman" w:hint="eastAsia"/>
          <w:sz w:val="28"/>
          <w:szCs w:val="28"/>
        </w:rPr>
        <w:t>45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週一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>
        <w:rPr>
          <w:rFonts w:ascii="Times New Roman" w:eastAsia="標楷體" w:hAnsi="Times New Roman" w:cs="Times New Roman" w:hint="eastAsia"/>
          <w:sz w:val="28"/>
          <w:szCs w:val="28"/>
        </w:rPr>
        <w:t>16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A715AF">
        <w:rPr>
          <w:rFonts w:ascii="Times New Roman" w:eastAsia="標楷體" w:hAnsi="Times New Roman" w:cs="Times New Roman" w:hint="eastAsia"/>
          <w:sz w:val="28"/>
          <w:szCs w:val="28"/>
        </w:rPr>
        <w:t>17:45</w:t>
      </w:r>
      <w:r>
        <w:rPr>
          <w:rFonts w:ascii="Times New Roman" w:eastAsia="標楷體" w:hAnsi="Times New Roman" w:cs="Times New Roman" w:hint="eastAsia"/>
          <w:sz w:val="28"/>
          <w:szCs w:val="28"/>
        </w:rPr>
        <w:t>。寒暑假均有集訓，時間另行通知。</w:t>
      </w:r>
    </w:p>
    <w:p w14:paraId="79E34CC2" w14:textId="4A1EA94F" w:rsidR="006E4533" w:rsidRPr="00D26D34" w:rsidRDefault="006E4533" w:rsidP="006E4533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Pr="006E453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經錄取為正取球員請穿著適合運動之服裝並且多帶一套服裝更換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D8A65EB" w14:textId="67081AA0" w:rsidR="001C43E7" w:rsidRPr="00D26D34" w:rsidRDefault="008A1C09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6079B0">
        <w:rPr>
          <w:rFonts w:ascii="Times New Roman" w:eastAsia="標楷體" w:hAnsi="Times New Roman" w:cs="Times New Roman"/>
          <w:sz w:val="28"/>
          <w:szCs w:val="28"/>
        </w:rPr>
        <w:t>本</w:t>
      </w:r>
      <w:r w:rsidR="006079B0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經校長核定後實施，修正時亦同。</w:t>
      </w:r>
    </w:p>
    <w:p w14:paraId="2174C5E2" w14:textId="77777777"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8A1C09" w:rsidRPr="00D26D34" w14:paraId="5DA72BEA" w14:textId="77777777" w:rsidTr="002A1CDC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17D83CF4" w14:textId="0CBFAF10" w:rsidR="008A1C09" w:rsidRPr="00D26D34" w:rsidRDefault="008A1C09" w:rsidP="00AC35FD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屏東縣立中正國民中學</w:t>
            </w:r>
            <w:r w:rsidR="009A3E9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93769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="00F66F4C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5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 w:rsidR="00BA6BF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新生足球大師班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5A5CEA" w:rsidRPr="00D26D34" w14:paraId="3B555C57" w14:textId="77777777" w:rsidTr="005A5CEA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14C9096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FDE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A376A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A716" w14:textId="77777777" w:rsidR="005A5CEA" w:rsidRPr="00D26D34" w:rsidRDefault="005A5CEA" w:rsidP="005A5CE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14:paraId="3F72DF11" w14:textId="77777777" w:rsidR="005A5CEA" w:rsidRPr="00D26D34" w:rsidRDefault="005A5CEA" w:rsidP="005A5CE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position w:val="-12"/>
                <w:sz w:val="3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14:paraId="34E4747B" w14:textId="5CAFB71C" w:rsidR="005A5CEA" w:rsidRPr="00D26D34" w:rsidRDefault="005A5CEA" w:rsidP="005A5CEA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5A5CEA" w:rsidRPr="00D26D34" w14:paraId="78358701" w14:textId="77777777" w:rsidTr="002A1CDC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54C43E49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14:paraId="079657B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14:paraId="2DAF5E6C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3BC61A6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9EF6145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14:paraId="2F735FF8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A5CEA" w:rsidRPr="00D26D34" w14:paraId="6EEFC657" w14:textId="77777777" w:rsidTr="002A1CDC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3889305E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14:paraId="02115B7F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A5CEA" w:rsidRPr="00D26D34" w14:paraId="7594E86B" w14:textId="77777777" w:rsidTr="002A1CDC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7F98E214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14:paraId="27260E61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14:paraId="7A02757A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14:paraId="4B61CC2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14:paraId="01E186FB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14:paraId="4403EF00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5F4A619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5A5CEA" w:rsidRPr="00D26D34" w14:paraId="2910D269" w14:textId="77777777" w:rsidTr="002A1CDC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14:paraId="6CA53AD1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14:paraId="19CE5E23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1CFE221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14:paraId="5C6E5066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14:paraId="0F0F51EB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9C65752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5A5CEA" w:rsidRPr="00D26D34" w14:paraId="49D47246" w14:textId="77777777" w:rsidTr="002A1CDC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564D606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873496C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A5CEA" w:rsidRPr="00D26D34" w14:paraId="285EA532" w14:textId="77777777" w:rsidTr="002A1CDC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630D08D" w14:textId="77777777" w:rsidR="005A5CEA" w:rsidRPr="00D26D34" w:rsidRDefault="005A5CEA" w:rsidP="005A5CEA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49BDAB5B" w14:textId="77777777" w:rsidR="005A5CEA" w:rsidRPr="00D26D34" w:rsidRDefault="005A5CEA" w:rsidP="005A5CEA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0C639EE6" w14:textId="77777777" w:rsidR="005A5CEA" w:rsidRPr="00D26D34" w:rsidRDefault="005A5CEA" w:rsidP="005A5CEA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64D3930D" w14:textId="77777777" w:rsidR="005A5CEA" w:rsidRPr="008A1C09" w:rsidRDefault="005A5CEA" w:rsidP="005A5CEA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14:paraId="23BD4E17" w14:textId="77777777" w:rsidR="005A5CEA" w:rsidRPr="008A1C09" w:rsidRDefault="005A5CEA" w:rsidP="005A5CEA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0697F34" w14:textId="77777777" w:rsidR="005A5CEA" w:rsidRPr="008A1C09" w:rsidRDefault="005A5CEA" w:rsidP="005A5CEA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A41C63B" w14:textId="77777777" w:rsidR="005A5CEA" w:rsidRPr="00D26D34" w:rsidRDefault="005A5CEA" w:rsidP="005A5CEA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14:paraId="51F427E2" w14:textId="77777777" w:rsidR="00D36A4A" w:rsidRPr="00D26D34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D36A4A" w:rsidRPr="00D26D34" w:rsidSect="005A34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16F69" w14:textId="77777777" w:rsidR="00576F8D" w:rsidRDefault="00576F8D" w:rsidP="005C208B">
      <w:r>
        <w:separator/>
      </w:r>
    </w:p>
  </w:endnote>
  <w:endnote w:type="continuationSeparator" w:id="0">
    <w:p w14:paraId="7D111015" w14:textId="77777777" w:rsidR="00576F8D" w:rsidRDefault="00576F8D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F2DA2" w14:textId="77777777" w:rsidR="00576F8D" w:rsidRDefault="00576F8D" w:rsidP="005C208B">
      <w:r>
        <w:separator/>
      </w:r>
    </w:p>
  </w:footnote>
  <w:footnote w:type="continuationSeparator" w:id="0">
    <w:p w14:paraId="792BEE98" w14:textId="77777777" w:rsidR="00576F8D" w:rsidRDefault="00576F8D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26315"/>
    <w:rsid w:val="00041D98"/>
    <w:rsid w:val="00044536"/>
    <w:rsid w:val="0004598A"/>
    <w:rsid w:val="000B118C"/>
    <w:rsid w:val="000D181A"/>
    <w:rsid w:val="000E1730"/>
    <w:rsid w:val="0010610E"/>
    <w:rsid w:val="00120C5F"/>
    <w:rsid w:val="001944CA"/>
    <w:rsid w:val="001C43E7"/>
    <w:rsid w:val="002157D1"/>
    <w:rsid w:val="002432F5"/>
    <w:rsid w:val="00281D02"/>
    <w:rsid w:val="002A1CDC"/>
    <w:rsid w:val="00392F83"/>
    <w:rsid w:val="003A47C7"/>
    <w:rsid w:val="004064C5"/>
    <w:rsid w:val="004125A0"/>
    <w:rsid w:val="00474A7E"/>
    <w:rsid w:val="00475447"/>
    <w:rsid w:val="00492F99"/>
    <w:rsid w:val="004C0BEB"/>
    <w:rsid w:val="0055544E"/>
    <w:rsid w:val="00560035"/>
    <w:rsid w:val="00566B27"/>
    <w:rsid w:val="00576F8D"/>
    <w:rsid w:val="00591D87"/>
    <w:rsid w:val="005A34FD"/>
    <w:rsid w:val="005A5CEA"/>
    <w:rsid w:val="005C208B"/>
    <w:rsid w:val="006079B0"/>
    <w:rsid w:val="00611901"/>
    <w:rsid w:val="00630B43"/>
    <w:rsid w:val="00632128"/>
    <w:rsid w:val="00691FBE"/>
    <w:rsid w:val="006A1727"/>
    <w:rsid w:val="006E4533"/>
    <w:rsid w:val="00715921"/>
    <w:rsid w:val="0073233D"/>
    <w:rsid w:val="00732F54"/>
    <w:rsid w:val="00796310"/>
    <w:rsid w:val="007B55C6"/>
    <w:rsid w:val="007B7073"/>
    <w:rsid w:val="007E468C"/>
    <w:rsid w:val="007E570B"/>
    <w:rsid w:val="007E757D"/>
    <w:rsid w:val="00800F9A"/>
    <w:rsid w:val="008A1C09"/>
    <w:rsid w:val="009030DD"/>
    <w:rsid w:val="00937694"/>
    <w:rsid w:val="009A2552"/>
    <w:rsid w:val="009A3E9F"/>
    <w:rsid w:val="009A6240"/>
    <w:rsid w:val="009F296D"/>
    <w:rsid w:val="009F6B92"/>
    <w:rsid w:val="00A22E58"/>
    <w:rsid w:val="00A55F65"/>
    <w:rsid w:val="00A579F8"/>
    <w:rsid w:val="00A715AF"/>
    <w:rsid w:val="00A94658"/>
    <w:rsid w:val="00AC35FD"/>
    <w:rsid w:val="00B44EA1"/>
    <w:rsid w:val="00B824E6"/>
    <w:rsid w:val="00BA6BFE"/>
    <w:rsid w:val="00BF2331"/>
    <w:rsid w:val="00C36AE6"/>
    <w:rsid w:val="00C74E5C"/>
    <w:rsid w:val="00CA38DD"/>
    <w:rsid w:val="00CB0254"/>
    <w:rsid w:val="00CB4083"/>
    <w:rsid w:val="00D043DD"/>
    <w:rsid w:val="00D26D34"/>
    <w:rsid w:val="00D36A4A"/>
    <w:rsid w:val="00DA7DE3"/>
    <w:rsid w:val="00DC4602"/>
    <w:rsid w:val="00DC6FF8"/>
    <w:rsid w:val="00E1133D"/>
    <w:rsid w:val="00E16D7C"/>
    <w:rsid w:val="00E51834"/>
    <w:rsid w:val="00E70550"/>
    <w:rsid w:val="00EA15D4"/>
    <w:rsid w:val="00EC7E20"/>
    <w:rsid w:val="00F03A89"/>
    <w:rsid w:val="00F152B6"/>
    <w:rsid w:val="00F56C88"/>
    <w:rsid w:val="00F64A14"/>
    <w:rsid w:val="00F66F4C"/>
    <w:rsid w:val="00F812FE"/>
    <w:rsid w:val="00FB7365"/>
    <w:rsid w:val="00FD12F3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656C48"/>
  <w15:chartTrackingRefBased/>
  <w15:docId w15:val="{F42A1002-A81C-494C-AB9A-209E6DB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C7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jh@ccjh.pt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2023-01-11T06:24:00Z</dcterms:created>
  <dcterms:modified xsi:type="dcterms:W3CDTF">2026-02-04T03:22:00Z</dcterms:modified>
</cp:coreProperties>
</file>