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3BDAD" w14:textId="60432ED9" w:rsidR="1E553FBE" w:rsidRPr="003D235C" w:rsidRDefault="0094440C" w:rsidP="007A08B6">
      <w:pPr>
        <w:spacing w:line="0" w:lineRule="atLeast"/>
        <w:ind w:firstLineChars="400" w:firstLine="1280"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  <w:sz w:val="32"/>
          <w:szCs w:val="32"/>
        </w:rPr>
        <w:t xml:space="preserve">   </w:t>
      </w:r>
      <w:r w:rsidR="005B56A2">
        <w:rPr>
          <w:rFonts w:ascii="標楷體" w:eastAsia="標楷體" w:hAnsi="標楷體" w:cs="新細明體" w:hint="eastAsia"/>
          <w:sz w:val="32"/>
          <w:szCs w:val="32"/>
        </w:rPr>
        <w:t xml:space="preserve"> </w:t>
      </w:r>
      <w:r>
        <w:rPr>
          <w:rFonts w:ascii="標楷體" w:eastAsia="標楷體" w:hAnsi="標楷體" w:cs="新細明體" w:hint="eastAsia"/>
          <w:sz w:val="32"/>
          <w:szCs w:val="32"/>
        </w:rPr>
        <w:t xml:space="preserve">    </w:t>
      </w:r>
      <w:r w:rsidR="237927D0" w:rsidRPr="003D235C">
        <w:rPr>
          <w:rFonts w:ascii="標楷體" w:eastAsia="標楷體" w:hAnsi="標楷體" w:cs="新細明體"/>
          <w:sz w:val="32"/>
          <w:szCs w:val="32"/>
        </w:rPr>
        <w:t>屏東縣立中正國民中學</w:t>
      </w:r>
      <w:r w:rsidR="237927D0" w:rsidRPr="003D235C">
        <w:rPr>
          <w:rFonts w:ascii="Times New Roman" w:eastAsia="標楷體" w:hAnsi="Times New Roman" w:cs="Times New Roman"/>
          <w:b/>
          <w:bCs/>
          <w:sz w:val="32"/>
          <w:szCs w:val="32"/>
        </w:rPr>
        <w:t>11</w:t>
      </w:r>
      <w:r w:rsidR="00D47A15" w:rsidRPr="003D235C">
        <w:rPr>
          <w:rFonts w:ascii="Times New Roman" w:eastAsia="標楷體" w:hAnsi="Times New Roman" w:cs="Times New Roman"/>
          <w:b/>
          <w:bCs/>
          <w:sz w:val="32"/>
          <w:szCs w:val="32"/>
        </w:rPr>
        <w:t>4</w:t>
      </w:r>
      <w:r w:rsidR="237927D0" w:rsidRPr="003D235C">
        <w:rPr>
          <w:rFonts w:ascii="標楷體" w:eastAsia="標楷體" w:hAnsi="標楷體" w:cs="新細明體"/>
          <w:sz w:val="32"/>
          <w:szCs w:val="32"/>
        </w:rPr>
        <w:t>學年度第</w:t>
      </w:r>
      <w:r w:rsidR="237927D0" w:rsidRPr="003D235C">
        <w:rPr>
          <w:rFonts w:ascii="標楷體" w:eastAsia="標楷體" w:hAnsi="標楷體" w:cs="新細明體"/>
          <w:b/>
          <w:bCs/>
          <w:sz w:val="32"/>
          <w:szCs w:val="32"/>
        </w:rPr>
        <w:t>一</w:t>
      </w:r>
      <w:r w:rsidR="237927D0" w:rsidRPr="003D235C">
        <w:rPr>
          <w:rFonts w:ascii="標楷體" w:eastAsia="標楷體" w:hAnsi="標楷體" w:cs="新細明體"/>
          <w:sz w:val="32"/>
          <w:szCs w:val="32"/>
        </w:rPr>
        <w:t>學期行事曆</w:t>
      </w:r>
      <w:r w:rsidR="2E2AB5C1" w:rsidRPr="003D235C">
        <w:rPr>
          <w:rFonts w:ascii="Times New Roman" w:eastAsia="標楷體" w:hAnsi="Times New Roman" w:cs="Times New Roman"/>
          <w:b/>
          <w:bCs/>
        </w:rPr>
        <w:t>11</w:t>
      </w:r>
      <w:r w:rsidR="00D47A15" w:rsidRPr="003D235C">
        <w:rPr>
          <w:rFonts w:ascii="Times New Roman" w:eastAsia="標楷體" w:hAnsi="Times New Roman" w:cs="Times New Roman"/>
          <w:b/>
          <w:bCs/>
        </w:rPr>
        <w:t>4</w:t>
      </w:r>
      <w:r w:rsidR="2E2AB5C1" w:rsidRPr="003D235C">
        <w:rPr>
          <w:rFonts w:ascii="Times New Roman" w:eastAsia="標楷體" w:hAnsi="Times New Roman" w:cs="Times New Roman"/>
          <w:b/>
          <w:bCs/>
        </w:rPr>
        <w:t>.</w:t>
      </w:r>
      <w:r w:rsidR="009D6804" w:rsidRPr="003D235C">
        <w:rPr>
          <w:rFonts w:ascii="Times New Roman" w:eastAsia="標楷體" w:hAnsi="Times New Roman" w:cs="Times New Roman"/>
          <w:b/>
          <w:bCs/>
        </w:rPr>
        <w:t>0</w:t>
      </w:r>
      <w:r w:rsidR="2E2AB5C1" w:rsidRPr="003D235C">
        <w:rPr>
          <w:rFonts w:ascii="Times New Roman" w:eastAsia="標楷體" w:hAnsi="Times New Roman" w:cs="Times New Roman"/>
          <w:b/>
          <w:bCs/>
        </w:rPr>
        <w:t>8.</w:t>
      </w:r>
      <w:r w:rsidR="009F756E" w:rsidRPr="003D235C">
        <w:rPr>
          <w:rFonts w:ascii="Times New Roman" w:eastAsia="標楷體" w:hAnsi="Times New Roman" w:cs="Times New Roman"/>
          <w:b/>
          <w:bCs/>
        </w:rPr>
        <w:t>2</w:t>
      </w:r>
      <w:r w:rsidR="005B56A2">
        <w:rPr>
          <w:rFonts w:ascii="Times New Roman" w:eastAsia="標楷體" w:hAnsi="Times New Roman" w:cs="Times New Roman"/>
          <w:b/>
          <w:bCs/>
        </w:rPr>
        <w:t>7</w:t>
      </w:r>
      <w:r w:rsidR="005B56A2">
        <w:rPr>
          <w:rFonts w:ascii="Times New Roman" w:eastAsia="標楷體" w:hAnsi="Times New Roman" w:cs="Times New Roman" w:hint="eastAsia"/>
          <w:b/>
          <w:bCs/>
        </w:rPr>
        <w:t>修正</w:t>
      </w:r>
      <w:r w:rsidRPr="003D235C">
        <w:rPr>
          <w:rFonts w:ascii="Times New Roman" w:eastAsia="標楷體" w:hAnsi="Times New Roman" w:cs="Times New Roman" w:hint="eastAsia"/>
          <w:b/>
          <w:bCs/>
        </w:rPr>
        <w:t xml:space="preserve"> </w:t>
      </w:r>
      <w:r w:rsidR="009D6804" w:rsidRPr="003D235C">
        <w:rPr>
          <w:rFonts w:ascii="標楷體" w:eastAsia="標楷體" w:hAnsi="標楷體" w:cs="Calibri" w:hint="eastAsia"/>
          <w:color w:val="FFC000"/>
        </w:rPr>
        <w:t>■</w:t>
      </w:r>
      <w:r w:rsidR="237927D0" w:rsidRPr="003D235C">
        <w:rPr>
          <w:rFonts w:ascii="標楷體" w:eastAsia="標楷體" w:hAnsi="標楷體" w:cs="新細明體"/>
        </w:rPr>
        <w:t>學生</w:t>
      </w:r>
      <w:r w:rsidR="009D6804" w:rsidRPr="003D235C">
        <w:rPr>
          <w:rFonts w:ascii="標楷體" w:eastAsia="標楷體" w:hAnsi="標楷體" w:cs="Calibri" w:hint="eastAsia"/>
          <w:color w:val="7030A0"/>
        </w:rPr>
        <w:t>●</w:t>
      </w:r>
      <w:r w:rsidR="237927D0" w:rsidRPr="003D235C">
        <w:rPr>
          <w:rFonts w:ascii="標楷體" w:eastAsia="標楷體" w:hAnsi="標楷體" w:cs="新細明體"/>
        </w:rPr>
        <w:t>教師</w:t>
      </w:r>
      <w:r w:rsidR="00A22159" w:rsidRPr="003D235C">
        <w:rPr>
          <w:rFonts w:ascii="標楷體" w:eastAsia="標楷體" w:hAnsi="標楷體" w:cs="Calibri" w:hint="eastAsia"/>
          <w:b/>
          <w:bCs/>
          <w:color w:val="9C0006"/>
          <w:szCs w:val="24"/>
        </w:rPr>
        <w:t>★</w:t>
      </w:r>
      <w:r w:rsidR="237927D0" w:rsidRPr="003D235C">
        <w:rPr>
          <w:rFonts w:ascii="標楷體" w:eastAsia="標楷體" w:hAnsi="標楷體" w:cs="新細明體"/>
        </w:rPr>
        <w:t>國定假期</w:t>
      </w:r>
      <w:r w:rsidR="003D5FA8" w:rsidRPr="003D235C">
        <w:rPr>
          <w:rFonts w:ascii="標楷體" w:eastAsia="標楷體" w:hAnsi="標楷體" w:cs="Calibri" w:hint="eastAsia"/>
          <w:color w:val="00B0F0"/>
          <w:szCs w:val="24"/>
        </w:rPr>
        <w:t>▲</w:t>
      </w:r>
      <w:r w:rsidR="237927D0" w:rsidRPr="003D235C">
        <w:rPr>
          <w:rFonts w:ascii="標楷體" w:eastAsia="標楷體" w:hAnsi="標楷體" w:cs="新細明體"/>
        </w:rPr>
        <w:t>職探中心活動</w:t>
      </w:r>
      <w:r w:rsidRPr="003D235C">
        <w:rPr>
          <w:rFonts w:ascii="標楷體" w:eastAsia="標楷體" w:hAnsi="標楷體" w:hint="eastAsia"/>
        </w:rPr>
        <w:t xml:space="preserve"> </w:t>
      </w:r>
      <w:r w:rsidR="237927D0" w:rsidRPr="003D235C">
        <w:rPr>
          <w:rFonts w:ascii="標楷體" w:eastAsia="標楷體" w:hAnsi="標楷體" w:cs="新細明體"/>
        </w:rPr>
        <w:t>第</w:t>
      </w:r>
      <w:r w:rsidR="237927D0" w:rsidRPr="003D235C">
        <w:rPr>
          <w:rFonts w:ascii="Times New Roman" w:eastAsia="標楷體" w:hAnsi="Times New Roman" w:cs="Times New Roman"/>
          <w:b/>
          <w:bCs/>
        </w:rPr>
        <w:t>1</w:t>
      </w:r>
      <w:r w:rsidR="237927D0" w:rsidRPr="003D235C">
        <w:rPr>
          <w:rFonts w:ascii="標楷體" w:eastAsia="標楷體" w:hAnsi="標楷體" w:cs="新細明體"/>
        </w:rPr>
        <w:t>頁</w:t>
      </w:r>
    </w:p>
    <w:tbl>
      <w:tblPr>
        <w:tblW w:w="16443" w:type="dxa"/>
        <w:jc w:val="center"/>
        <w:tblLayout w:type="fixed"/>
        <w:tblLook w:val="0400" w:firstRow="0" w:lastRow="0" w:firstColumn="0" w:lastColumn="0" w:noHBand="0" w:noVBand="1"/>
      </w:tblPr>
      <w:tblGrid>
        <w:gridCol w:w="851"/>
        <w:gridCol w:w="1134"/>
        <w:gridCol w:w="2608"/>
        <w:gridCol w:w="2608"/>
        <w:gridCol w:w="2608"/>
        <w:gridCol w:w="2608"/>
        <w:gridCol w:w="2609"/>
        <w:gridCol w:w="1417"/>
      </w:tblGrid>
      <w:tr w:rsidR="00A13A02" w:rsidRPr="003D235C" w14:paraId="05CDC2AB" w14:textId="77777777" w:rsidTr="00C01202">
        <w:trPr>
          <w:trHeight w:hRule="exact" w:val="400"/>
          <w:jc w:val="center"/>
        </w:trPr>
        <w:tc>
          <w:tcPr>
            <w:tcW w:w="851" w:type="dxa"/>
            <w:tcBorders>
              <w:bottom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FADD4C" w14:textId="2096756B" w:rsidR="7C74EE38" w:rsidRPr="003D235C" w:rsidRDefault="00D47A15" w:rsidP="009F49C0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</w:pPr>
            <w:proofErr w:type="gramStart"/>
            <w:r w:rsidRPr="003D235C"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  <w:t>週</w:t>
            </w:r>
            <w:proofErr w:type="gramEnd"/>
            <w:r w:rsidR="7C74EE38" w:rsidRPr="003D235C"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  <w:t>別</w:t>
            </w:r>
          </w:p>
        </w:tc>
        <w:tc>
          <w:tcPr>
            <w:tcW w:w="1134" w:type="dxa"/>
            <w:tcBorders>
              <w:bottom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829A41" w14:textId="060E736B" w:rsidR="7C74EE38" w:rsidRPr="003D235C" w:rsidRDefault="7C74EE38" w:rsidP="009F49C0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</w:pPr>
            <w:r w:rsidRPr="003D235C"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  <w:t>星期日</w:t>
            </w:r>
          </w:p>
        </w:tc>
        <w:tc>
          <w:tcPr>
            <w:tcW w:w="2608" w:type="dxa"/>
            <w:tcBorders>
              <w:bottom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697C2B7" w14:textId="76363FD2" w:rsidR="7C74EE38" w:rsidRPr="003D235C" w:rsidRDefault="7C74EE38" w:rsidP="009F49C0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</w:pPr>
            <w:r w:rsidRPr="003D235C"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  <w:t>星期一</w:t>
            </w:r>
          </w:p>
        </w:tc>
        <w:tc>
          <w:tcPr>
            <w:tcW w:w="2608" w:type="dxa"/>
            <w:tcBorders>
              <w:bottom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6449572" w14:textId="1BE6DF29" w:rsidR="7C74EE38" w:rsidRPr="003D235C" w:rsidRDefault="7C74EE38" w:rsidP="009F49C0">
            <w:pPr>
              <w:spacing w:line="0" w:lineRule="atLeast"/>
              <w:ind w:left="90" w:hanging="90"/>
              <w:jc w:val="center"/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</w:pPr>
            <w:r w:rsidRPr="003D235C"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  <w:t>星期二</w:t>
            </w:r>
          </w:p>
        </w:tc>
        <w:tc>
          <w:tcPr>
            <w:tcW w:w="2608" w:type="dxa"/>
            <w:tcBorders>
              <w:bottom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7444A05" w14:textId="5CB4CE37" w:rsidR="7C74EE38" w:rsidRPr="003D235C" w:rsidRDefault="7C74EE38" w:rsidP="009F49C0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</w:pPr>
            <w:r w:rsidRPr="003D235C"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  <w:t>星期三</w:t>
            </w:r>
          </w:p>
        </w:tc>
        <w:tc>
          <w:tcPr>
            <w:tcW w:w="2608" w:type="dxa"/>
            <w:tcBorders>
              <w:bottom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4167578" w14:textId="2D8C20C0" w:rsidR="7C74EE38" w:rsidRPr="003D235C" w:rsidRDefault="7C74EE38" w:rsidP="009F49C0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</w:pPr>
            <w:r w:rsidRPr="003D235C"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  <w:t>星期四</w:t>
            </w:r>
          </w:p>
        </w:tc>
        <w:tc>
          <w:tcPr>
            <w:tcW w:w="2609" w:type="dxa"/>
            <w:tcBorders>
              <w:bottom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7F2C79" w14:textId="16C62CB4" w:rsidR="7C74EE38" w:rsidRPr="003D235C" w:rsidRDefault="7C74EE38" w:rsidP="009F49C0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</w:pPr>
            <w:r w:rsidRPr="003D235C"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  <w:t>星期五</w:t>
            </w:r>
          </w:p>
        </w:tc>
        <w:tc>
          <w:tcPr>
            <w:tcW w:w="1417" w:type="dxa"/>
            <w:tcBorders>
              <w:bottom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2EEBAF" w14:textId="7A95543F" w:rsidR="7C74EE38" w:rsidRPr="003D235C" w:rsidRDefault="7C74EE38" w:rsidP="009F49C0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</w:pPr>
            <w:r w:rsidRPr="003D235C"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  <w:t>星期六</w:t>
            </w:r>
          </w:p>
        </w:tc>
      </w:tr>
      <w:tr w:rsidR="000F5537" w:rsidRPr="003D235C" w14:paraId="0F2638B3" w14:textId="77777777" w:rsidTr="00547346">
        <w:trPr>
          <w:trHeight w:hRule="exact" w:val="613"/>
          <w:jc w:val="center"/>
        </w:trPr>
        <w:tc>
          <w:tcPr>
            <w:tcW w:w="851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E32C57" w14:textId="29A0F8DA" w:rsidR="00FC76B6" w:rsidRPr="003D235C" w:rsidRDefault="00FC76B6" w:rsidP="00547346">
            <w:pPr>
              <w:jc w:val="center"/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</w:pPr>
            <w:r w:rsidRPr="003D235C">
              <w:rPr>
                <w:rFonts w:ascii="標楷體" w:eastAsia="標楷體" w:hAnsi="標楷體" w:cs="新細明體" w:hint="eastAsia"/>
                <w:b/>
                <w:bCs/>
                <w:sz w:val="20"/>
                <w:szCs w:val="20"/>
              </w:rPr>
              <w:t>開學前</w:t>
            </w:r>
          </w:p>
          <w:p w14:paraId="01E9F144" w14:textId="471E7E7D" w:rsidR="000F5537" w:rsidRPr="003D235C" w:rsidRDefault="00FC76B6" w:rsidP="00547346">
            <w:pPr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3D235C">
              <w:rPr>
                <w:rFonts w:ascii="標楷體" w:eastAsia="標楷體" w:hAnsi="標楷體" w:cs="新細明體" w:hint="eastAsia"/>
                <w:b/>
                <w:bCs/>
                <w:sz w:val="20"/>
                <w:szCs w:val="20"/>
              </w:rPr>
              <w:t>準備</w:t>
            </w:r>
            <w:proofErr w:type="gramStart"/>
            <w:r w:rsidRPr="003D235C">
              <w:rPr>
                <w:rFonts w:ascii="標楷體" w:eastAsia="標楷體" w:hAnsi="標楷體" w:cs="新細明體" w:hint="eastAsia"/>
                <w:b/>
                <w:bCs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D97070" w14:textId="0A87F70D" w:rsidR="000F5537" w:rsidRPr="003D235C" w:rsidRDefault="000F5537" w:rsidP="006550B3">
            <w:pPr>
              <w:spacing w:beforeLines="50" w:before="180" w:afterLines="50" w:after="180" w:line="200" w:lineRule="exact"/>
              <w:jc w:val="center"/>
              <w:rPr>
                <w:rFonts w:asciiTheme="minorEastAsia" w:hAnsiTheme="minorEastAsia" w:cs="新細明體"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8/24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EBB1BAC" w14:textId="1D1D53B7" w:rsidR="000F5537" w:rsidRPr="003D235C" w:rsidRDefault="000F5537" w:rsidP="006550B3">
            <w:pPr>
              <w:spacing w:beforeLines="50" w:before="180" w:afterLines="50" w:after="180" w:line="200" w:lineRule="exact"/>
              <w:jc w:val="center"/>
              <w:rPr>
                <w:rFonts w:asciiTheme="minorEastAsia" w:hAnsiTheme="minorEastAsia" w:cs="新細明體"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8/25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B218765" w14:textId="09214A7B" w:rsidR="000F5537" w:rsidRPr="003D235C" w:rsidRDefault="000F5537" w:rsidP="006550B3">
            <w:pPr>
              <w:spacing w:beforeLines="50" w:before="180" w:afterLines="50" w:after="180" w:line="200" w:lineRule="exact"/>
              <w:ind w:left="90" w:hanging="90"/>
              <w:jc w:val="center"/>
              <w:rPr>
                <w:rFonts w:asciiTheme="minorEastAsia" w:hAnsiTheme="minorEastAsia" w:cs="新細明體"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8/26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0540342" w14:textId="336AFD8A" w:rsidR="000F5537" w:rsidRPr="003D235C" w:rsidRDefault="000F5537" w:rsidP="006550B3">
            <w:pPr>
              <w:spacing w:beforeLines="50" w:before="180" w:afterLines="50" w:after="180" w:line="0" w:lineRule="atLeast"/>
              <w:jc w:val="center"/>
              <w:rPr>
                <w:rFonts w:asciiTheme="minorEastAsia" w:hAnsiTheme="minorEastAsia" w:cs="新細明體"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8/27</w:t>
            </w: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 xml:space="preserve"> </w:t>
            </w:r>
            <w:r w:rsidRPr="003D235C">
              <w:rPr>
                <w:rFonts w:ascii="標楷體" w:eastAsia="標楷體" w:hAnsi="標楷體" w:cs="Times New Roman" w:hint="eastAsia"/>
                <w:b/>
                <w:bCs/>
                <w:color w:val="C00000"/>
                <w:sz w:val="22"/>
              </w:rPr>
              <w:t>新生始業輔導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20DE574" w14:textId="24E56523" w:rsidR="000F5537" w:rsidRPr="003D235C" w:rsidRDefault="000F5537" w:rsidP="006550B3">
            <w:pPr>
              <w:spacing w:beforeLines="50" w:before="180" w:afterLines="50" w:after="180" w:line="200" w:lineRule="exact"/>
              <w:jc w:val="center"/>
              <w:rPr>
                <w:rFonts w:asciiTheme="minorEastAsia" w:hAnsiTheme="minorEastAsia" w:cs="新細明體"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8/28</w:t>
            </w:r>
          </w:p>
        </w:tc>
        <w:tc>
          <w:tcPr>
            <w:tcW w:w="26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284AE3" w14:textId="576E941A" w:rsidR="000F5537" w:rsidRPr="003D235C" w:rsidRDefault="000F5537" w:rsidP="006550B3">
            <w:pPr>
              <w:spacing w:beforeLines="50" w:before="180" w:afterLines="50" w:after="180" w:line="200" w:lineRule="exact"/>
              <w:jc w:val="center"/>
              <w:rPr>
                <w:rFonts w:asciiTheme="minorEastAsia" w:hAnsiTheme="minorEastAsia" w:cs="新細明體"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8/29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CDC5B3" w14:textId="4CD444D5" w:rsidR="000F5537" w:rsidRPr="003D235C" w:rsidRDefault="000F5537" w:rsidP="006550B3">
            <w:pPr>
              <w:spacing w:beforeLines="50" w:before="180" w:afterLines="50" w:after="180" w:line="200" w:lineRule="exact"/>
              <w:jc w:val="center"/>
              <w:rPr>
                <w:rFonts w:asciiTheme="minorEastAsia" w:hAnsiTheme="minorEastAsia" w:cs="新細明體"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8/30</w:t>
            </w:r>
          </w:p>
        </w:tc>
      </w:tr>
      <w:tr w:rsidR="000F5537" w:rsidRPr="003D235C" w14:paraId="3F479D09" w14:textId="77777777" w:rsidTr="00547346">
        <w:tblPrEx>
          <w:tblCellMar>
            <w:left w:w="28" w:type="dxa"/>
            <w:right w:w="28" w:type="dxa"/>
          </w:tblCellMar>
        </w:tblPrEx>
        <w:trPr>
          <w:trHeight w:hRule="exact" w:val="1480"/>
          <w:jc w:val="center"/>
        </w:trPr>
        <w:tc>
          <w:tcPr>
            <w:tcW w:w="851" w:type="dxa"/>
            <w:vMerge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4BFF2A8" w14:textId="77777777" w:rsidR="000F5537" w:rsidRPr="003D235C" w:rsidRDefault="000F5537" w:rsidP="00547346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2CCC1AA" w14:textId="77777777" w:rsidR="000F5537" w:rsidRPr="003D235C" w:rsidRDefault="000F5537" w:rsidP="00144A35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0B0EF1C" w14:textId="77777777" w:rsidR="00C37197" w:rsidRPr="003D235C" w:rsidRDefault="00C37197" w:rsidP="00C37197">
            <w:pPr>
              <w:spacing w:line="0" w:lineRule="atLeast"/>
              <w:ind w:left="720" w:hangingChars="400" w:hanging="72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08:30</w:t>
            </w:r>
            <w:r w:rsidRPr="003D235C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 </w:t>
            </w:r>
            <w:r w:rsidRPr="003D235C">
              <w:rPr>
                <w:rFonts w:ascii="Times New Roman" w:eastAsia="標楷體" w:hAnsi="Times New Roman" w:cs="Times New Roman"/>
                <w:sz w:val="18"/>
                <w:szCs w:val="18"/>
              </w:rPr>
              <w:t>新生始業輔導工作協調</w:t>
            </w:r>
          </w:p>
          <w:p w14:paraId="3ED1BFEB" w14:textId="77777777" w:rsidR="00C37197" w:rsidRPr="003D235C" w:rsidRDefault="00C37197" w:rsidP="00C37197">
            <w:pPr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3D235C">
              <w:rPr>
                <w:rFonts w:ascii="Times New Roman" w:eastAsia="標楷體" w:hAnsi="Times New Roman" w:cs="Times New Roman"/>
                <w:sz w:val="18"/>
                <w:szCs w:val="18"/>
              </w:rPr>
              <w:t>會議</w:t>
            </w:r>
          </w:p>
          <w:p w14:paraId="0FBC5D6F" w14:textId="77777777" w:rsidR="00C37197" w:rsidRPr="003D235C" w:rsidRDefault="00C37197" w:rsidP="00C37197">
            <w:pPr>
              <w:widowControl/>
              <w:spacing w:line="0" w:lineRule="atLeast"/>
              <w:ind w:left="720" w:hangingChars="400" w:hanging="72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10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：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00-12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：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00</w:t>
            </w:r>
            <w:r w:rsidRPr="003D235C">
              <w:rPr>
                <w:rFonts w:ascii="Times New Roman" w:eastAsia="標楷體" w:hAnsi="Times New Roman" w:cs="Times New Roman"/>
                <w:sz w:val="18"/>
                <w:szCs w:val="18"/>
              </w:rPr>
              <w:t>資源班新生</w:t>
            </w:r>
          </w:p>
          <w:p w14:paraId="4859349B" w14:textId="77777777" w:rsidR="00C37197" w:rsidRPr="003D235C" w:rsidRDefault="00C37197" w:rsidP="00C37197">
            <w:pPr>
              <w:widowControl/>
              <w:spacing w:line="0" w:lineRule="atLeast"/>
              <w:ind w:leftChars="100" w:left="780" w:hangingChars="300" w:hanging="540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 w:rsidRPr="003D235C">
              <w:rPr>
                <w:rFonts w:ascii="Times New Roman" w:eastAsia="標楷體" w:hAnsi="Times New Roman" w:cs="Times New Roman"/>
                <w:sz w:val="18"/>
                <w:szCs w:val="18"/>
              </w:rPr>
              <w:t>IEP</w:t>
            </w:r>
            <w:r w:rsidRPr="003D235C">
              <w:rPr>
                <w:rFonts w:ascii="Times New Roman" w:eastAsia="標楷體" w:hAnsi="Times New Roman" w:cs="Times New Roman"/>
                <w:sz w:val="18"/>
                <w:szCs w:val="18"/>
              </w:rPr>
              <w:t>會議</w:t>
            </w:r>
            <w:r w:rsidRPr="003D235C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 </w:t>
            </w:r>
          </w:p>
          <w:p w14:paraId="6ACACCEA" w14:textId="161F5E11" w:rsidR="00DB46E6" w:rsidRPr="003D235C" w:rsidRDefault="00C37197" w:rsidP="00C37197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Pr="003D235C">
              <w:rPr>
                <w:rFonts w:ascii="Times New Roman" w:eastAsia="標楷體" w:hAnsi="Times New Roman" w:cs="Times New Roman"/>
                <w:sz w:val="18"/>
                <w:szCs w:val="18"/>
              </w:rPr>
              <w:t>體育器材及設施整備檢查</w:t>
            </w:r>
          </w:p>
          <w:p w14:paraId="00433867" w14:textId="77777777" w:rsidR="00C37197" w:rsidRPr="003D235C" w:rsidRDefault="00C37197" w:rsidP="00C37197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  <w:p w14:paraId="142E7E29" w14:textId="3585D861" w:rsidR="00C37197" w:rsidRPr="003D235C" w:rsidRDefault="00C37197" w:rsidP="00C37197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66E464A" w14:textId="77777777" w:rsidR="00C37197" w:rsidRPr="003D235C" w:rsidRDefault="00C37197" w:rsidP="00C37197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09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：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00-11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：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 xml:space="preserve">00 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特教班新生</w:t>
            </w:r>
          </w:p>
          <w:p w14:paraId="6F8B4E89" w14:textId="77777777" w:rsidR="00C37197" w:rsidRPr="003D235C" w:rsidRDefault="00C37197" w:rsidP="00C37197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IEP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會議暨交通車協調會議</w:t>
            </w:r>
          </w:p>
          <w:p w14:paraId="56AAB7D8" w14:textId="03521C4C" w:rsidR="00C37197" w:rsidRPr="003D235C" w:rsidRDefault="00C37197" w:rsidP="00B4269D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09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：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00-11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：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00</w:t>
            </w:r>
            <w:r w:rsidRPr="003D235C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 xml:space="preserve"> </w:t>
            </w:r>
            <w:r w:rsidRPr="003D235C">
              <w:rPr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55168" behindDoc="0" locked="0" layoutInCell="1" allowOverlap="1" wp14:anchorId="229B622D" wp14:editId="595DEE31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125095</wp:posOffset>
                      </wp:positionV>
                      <wp:extent cx="1652905" cy="571500"/>
                      <wp:effectExtent l="0" t="0" r="194945" b="19050"/>
                      <wp:wrapNone/>
                      <wp:docPr id="9" name="群組 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723973A-6610-43A9-9239-1DA04F62DD2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H="1">
                                <a:off x="0" y="0"/>
                                <a:ext cx="1652905" cy="571500"/>
                                <a:chOff x="51" y="2536"/>
                                <a:chExt cx="1343891" cy="3645876"/>
                              </a:xfrm>
                            </wpg:grpSpPr>
                            <wps:wsp>
                              <wps:cNvPr id="2" name="語音泡泡: 圓角矩形 2">
                                <a:extLst>
                                  <a:ext uri="{FF2B5EF4-FFF2-40B4-BE49-F238E27FC236}">
                                    <a16:creationId xmlns:a16="http://schemas.microsoft.com/office/drawing/2014/main" id="{1503650A-F975-441E-871C-6A05B744A028}"/>
                                  </a:ext>
                                </a:extLst>
                              </wps:cNvPr>
                              <wps:cNvSpPr/>
                              <wps:spPr>
                                <a:xfrm rot="5400000" flipH="1">
                                  <a:off x="-1150941" y="1153528"/>
                                  <a:ext cx="3645876" cy="1343891"/>
                                </a:xfrm>
                                <a:prstGeom prst="wedgeRoundRectCallout">
                                  <a:avLst>
                                    <a:gd name="adj1" fmla="val 27111"/>
                                    <a:gd name="adj2" fmla="val 59436"/>
                                    <a:gd name="adj3" fmla="val 16667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wrap="square" rtlCol="0" anchor="t">
                                <a:noAutofit/>
                              </wps:bodyPr>
                            </wps:wsp>
                            <wps:wsp>
                              <wps:cNvPr id="3" name="文字方塊 10">
                                <a:extLst>
                                  <a:ext uri="{FF2B5EF4-FFF2-40B4-BE49-F238E27FC236}">
                                    <a16:creationId xmlns:a16="http://schemas.microsoft.com/office/drawing/2014/main" id="{C5EA12F7-7547-431B-97B7-03127098E40E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24048" y="184373"/>
                                  <a:ext cx="1298412" cy="33431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4F846A5" w14:textId="77777777" w:rsidR="00C37197" w:rsidRPr="003D235C" w:rsidRDefault="00C37197" w:rsidP="00C37197">
                                    <w:pPr>
                                      <w:spacing w:line="0" w:lineRule="atLeast"/>
                                      <w:rPr>
                                        <w:rFonts w:ascii="Times New Roman" w:eastAsia="標楷體" w:hAnsi="Times New Roman" w:cs="Times New Roman"/>
                                        <w:b/>
                                        <w:bCs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Times New Roman" w:eastAsia="標楷體" w:hAnsi="Times New Roman" w:cs="Times New Roman"/>
                                        <w:b/>
                                        <w:bCs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13:00-14:30</w:t>
                                    </w:r>
                                    <w:r w:rsidRPr="003D235C">
                                      <w:rPr>
                                        <w:rFonts w:ascii="Times New Roman" w:eastAsia="標楷體" w:hAnsi="標楷體" w:cs="Times New Roman" w:hint="eastAsia"/>
                                        <w:b/>
                                        <w:bCs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、</w:t>
                                    </w:r>
                                    <w:r w:rsidRPr="003D235C">
                                      <w:rPr>
                                        <w:rFonts w:ascii="Times New Roman" w:eastAsia="標楷體" w:hAnsi="Times New Roman" w:cs="Times New Roman"/>
                                        <w:b/>
                                        <w:bCs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 xml:space="preserve">19:00-20:30 </w:t>
                                    </w:r>
                                  </w:p>
                                  <w:p w14:paraId="404509A3" w14:textId="5DD4D25F" w:rsidR="003D6E89" w:rsidRPr="00BE54AC" w:rsidRDefault="00C37197" w:rsidP="00C37197">
                                    <w:pPr>
                                      <w:spacing w:line="0" w:lineRule="atLeast"/>
                                      <w:ind w:firstLineChars="100" w:firstLine="180"/>
                                      <w:rPr>
                                        <w:rFonts w:ascii="標楷體" w:eastAsia="標楷體" w:hAnsi="標楷體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空手道暑訓 &lt;歸來國小&gt;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br/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Times New Roman" w:eastAsia="標楷體" w:hAnsi="Times New Roman" w:cs="Times New Roman"/>
                                        <w:b/>
                                        <w:bCs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14:30-17:00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 xml:space="preserve"> 足球隊暑訓</w:t>
                                    </w:r>
                                  </w:p>
                                </w:txbxContent>
                              </wps:txbx>
                              <wps:bodyPr wrap="square" rtlCol="0"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29B622D" id="群組 8" o:spid="_x0000_s1026" style="position:absolute;margin-left:-1.45pt;margin-top:9.85pt;width:130.15pt;height:45pt;flip:x;z-index:251655168;mso-width-relative:margin;mso-height-relative:margin" coordorigin=",25" coordsize="13438,36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">
  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  <v:stroke joinstyle="miter"/>
                        <v:formulas>
                          <v:f eqn="sum 10800 0 #0"/>
                          <v:f eqn="sum 10800 0 #1"/>
                          <v:f eqn="sum #0 0 #1"/>
                          <v:f eqn="sum @0 @1 0"/>
                          <v:f eqn="sum 21600 0 #0"/>
                          <v:f eqn="sum 21600 0 #1"/>
                          <v:f eqn="if @0 3600 12600"/>
                          <v:f eqn="if @0 9000 18000"/>
                          <v:f eqn="if @1 3600 12600"/>
                          <v:f eqn="if @1 9000 18000"/>
                          <v:f eqn="if @2 0 #0"/>
                          <v:f eqn="if @3 @10 0"/>
                          <v:f eqn="if #0 0 @11"/>
                          <v:f eqn="if @2 @6 #0"/>
                          <v:f eqn="if @3 @6 @13"/>
                          <v:f eqn="if @5 @6 @14"/>
                          <v:f eqn="if @2 #0 21600"/>
                          <v:f eqn="if @3 21600 @16"/>
                          <v:f eqn="if @4 21600 @17"/>
                          <v:f eqn="if @2 #0 @6"/>
                          <v:f eqn="if @3 @19 @6"/>
                          <v:f eqn="if #1 @6 @20"/>
                          <v:f eqn="if @2 @8 #1"/>
                          <v:f eqn="if @3 @22 @8"/>
                          <v:f eqn="if #0 @8 @23"/>
                          <v:f eqn="if @2 21600 #1"/>
                          <v:f eqn="if @3 21600 @25"/>
                          <v:f eqn="if @5 21600 @26"/>
                          <v:f eqn="if @2 #1 @8"/>
                          <v:f eqn="if @3 @8 @28"/>
                          <v:f eqn="if @4 @8 @29"/>
                          <v:f eqn="if @2 #1 0"/>
                          <v:f eqn="if @3 @31 0"/>
                          <v:f eqn="if #1 0 @32"/>
                          <v:f eqn="val #0"/>
                          <v:f eqn="val #1"/>
                        </v:formulas>
                        <v:path o:connecttype="custom" o:connectlocs="10800,0;0,10800;10800,21600;21600,10800;@34,@35" textboxrect="791,791,20809,20809"/>
                        <v:handles>
                          <v:h position="#0,#1"/>
                        </v:handles>
                      </v:shapetype>
                      <v:shape id="語音泡泡: 圓角矩形 2" o:spid="_x0000_s1027" type="#_x0000_t62" style="position:absolute;left:-11510;top:11535;width:36459;height:13439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" adj="16656,23638" fillcolor="white [3201]" strokecolor="black [3200]" strokeweight="1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文字方塊 10" o:spid="_x0000_s1028" type="#_x0000_t202" style="position:absolute;left:240;top:1843;width:12984;height:33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      <v:textbox>
                          <w:txbxContent>
                            <w:p w14:paraId="54F846A5" w14:textId="77777777" w:rsidR="00C37197" w:rsidRPr="003D235C" w:rsidRDefault="00C37197" w:rsidP="00C37197">
                              <w:pPr>
                                <w:spacing w:line="0" w:lineRule="atLeast"/>
                                <w:rPr>
                                  <w:rFonts w:ascii="Times New Roman" w:eastAsia="標楷體" w:hAnsi="Times New Roman" w:cs="Times New Roman"/>
                                  <w:b/>
                                  <w:bCs/>
                                  <w:color w:val="000000" w:themeColor="dark1"/>
                                  <w:sz w:val="18"/>
                                  <w:szCs w:val="18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Times New Roman" w:eastAsia="標楷體" w:hAnsi="Times New Roman" w:cs="Times New Roman"/>
                                  <w:b/>
                                  <w:bCs/>
                                  <w:color w:val="000000" w:themeColor="dark1"/>
                                  <w:sz w:val="18"/>
                                  <w:szCs w:val="18"/>
                                </w:rPr>
                                <w:t>13:00-14:30</w:t>
                              </w:r>
                              <w:r w:rsidRPr="003D235C">
                                <w:rPr>
                                  <w:rFonts w:ascii="Times New Roman" w:eastAsia="標楷體" w:hAnsi="標楷體" w:cs="Times New Roman" w:hint="eastAsia"/>
                                  <w:b/>
                                  <w:bCs/>
                                  <w:color w:val="000000" w:themeColor="dark1"/>
                                  <w:sz w:val="18"/>
                                  <w:szCs w:val="18"/>
                                </w:rPr>
                                <w:t>、</w:t>
                              </w:r>
                              <w:r w:rsidRPr="003D235C">
                                <w:rPr>
                                  <w:rFonts w:ascii="Times New Roman" w:eastAsia="標楷體" w:hAnsi="Times New Roman" w:cs="Times New Roman"/>
                                  <w:b/>
                                  <w:bCs/>
                                  <w:color w:val="000000" w:themeColor="dark1"/>
                                  <w:sz w:val="18"/>
                                  <w:szCs w:val="18"/>
                                </w:rPr>
                                <w:t xml:space="preserve">19:00-20:30 </w:t>
                              </w:r>
                            </w:p>
                            <w:p w14:paraId="404509A3" w14:textId="5DD4D25F" w:rsidR="003D6E89" w:rsidRPr="00BE54AC" w:rsidRDefault="00C37197" w:rsidP="00C37197">
                              <w:pPr>
                                <w:spacing w:line="0" w:lineRule="atLeast"/>
                                <w:ind w:firstLineChars="100" w:firstLine="180"/>
                                <w:rPr>
                                  <w:rFonts w:ascii="標楷體" w:eastAsia="標楷體" w:hAnsi="標楷體"/>
                                  <w:color w:val="000000" w:themeColor="dark1"/>
                                  <w:sz w:val="18"/>
                                  <w:szCs w:val="18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>空手道暑訓 &lt;歸來國小&gt;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br/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Times New Roman" w:eastAsia="標楷體" w:hAnsi="Times New Roman" w:cs="Times New Roman"/>
                                  <w:b/>
                                  <w:bCs/>
                                  <w:color w:val="000000" w:themeColor="dark1"/>
                                  <w:sz w:val="18"/>
                                  <w:szCs w:val="18"/>
                                </w:rPr>
                                <w:t>14:30-17:00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 xml:space="preserve"> 足球隊暑訓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新進教師研習 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DE38077" w14:textId="77777777" w:rsidR="00C37197" w:rsidRPr="003D235C" w:rsidRDefault="00C37197" w:rsidP="00C37197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07:40-16:05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新生始業輔導-</w:t>
            </w:r>
          </w:p>
          <w:p w14:paraId="5BC43523" w14:textId="77777777" w:rsidR="00C37197" w:rsidRPr="003D235C" w:rsidRDefault="00C37197" w:rsidP="00C37197">
            <w:pPr>
              <w:widowControl/>
              <w:spacing w:line="0" w:lineRule="atLeast"/>
              <w:ind w:firstLineChars="200" w:firstLine="360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代間教育宣導                      </w:t>
            </w:r>
          </w:p>
          <w:p w14:paraId="11376CBD" w14:textId="3E7956D6" w:rsidR="00C37197" w:rsidRPr="003D235C" w:rsidRDefault="00C37197" w:rsidP="00C37197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 xml:space="preserve">13:30-15:20 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資優生講座-與</w:t>
            </w:r>
          </w:p>
          <w:p w14:paraId="16534D27" w14:textId="68932F46" w:rsidR="00C37197" w:rsidRPr="003D235C" w:rsidRDefault="00C37197" w:rsidP="00C37197">
            <w:pPr>
              <w:widowControl/>
              <w:spacing w:line="0" w:lineRule="atLeast"/>
              <w:ind w:firstLineChars="200" w:firstLine="360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作家有約</w:t>
            </w:r>
          </w:p>
          <w:p w14:paraId="14C39761" w14:textId="3F9CEFBE" w:rsidR="00C37197" w:rsidRPr="003D235C" w:rsidRDefault="00C37197" w:rsidP="00C37197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08:30-11:30</w:t>
            </w: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 xml:space="preserve"> 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田徑隊暑假訓練</w:t>
            </w:r>
          </w:p>
          <w:p w14:paraId="6E5BC836" w14:textId="00143F0B" w:rsidR="00C37197" w:rsidRPr="003D235C" w:rsidRDefault="00C37197" w:rsidP="00B4269D">
            <w:pPr>
              <w:spacing w:line="0" w:lineRule="atLeast"/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 xml:space="preserve">09:00-11:30 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跆拳道暑假訓練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75787DB" w14:textId="77777777" w:rsidR="00C37197" w:rsidRPr="003D235C" w:rsidRDefault="00C37197" w:rsidP="00C37197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08:30~10:30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校務會議</w:t>
            </w:r>
          </w:p>
          <w:p w14:paraId="5403CC0D" w14:textId="553B14AB" w:rsidR="00C37197" w:rsidRPr="003D235C" w:rsidRDefault="00C37197" w:rsidP="00C37197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 xml:space="preserve">10:30-12:00 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教師輔導知能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研</w:t>
            </w:r>
            <w:proofErr w:type="gramEnd"/>
          </w:p>
          <w:p w14:paraId="30B7F35A" w14:textId="0AA5759C" w:rsidR="00C37197" w:rsidRPr="003D235C" w:rsidRDefault="00C37197" w:rsidP="00C37197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習-網路性別暴力防治&lt;科大四</w:t>
            </w:r>
          </w:p>
          <w:p w14:paraId="1BFF9B5D" w14:textId="4A00F2A2" w:rsidR="00C37197" w:rsidRPr="003D235C" w:rsidRDefault="00C37197" w:rsidP="00C37197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 樓視聽教室&gt;</w:t>
            </w:r>
          </w:p>
          <w:p w14:paraId="2F05A464" w14:textId="77777777" w:rsidR="00DB46E6" w:rsidRPr="003D235C" w:rsidRDefault="00C37197" w:rsidP="00C37197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13:30-17:00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備課會議</w:t>
            </w:r>
            <w:proofErr w:type="gramEnd"/>
          </w:p>
          <w:p w14:paraId="521CAB4A" w14:textId="4ECD309F" w:rsidR="00C37197" w:rsidRPr="003D235C" w:rsidRDefault="00C37197" w:rsidP="00C37197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</w:p>
        </w:tc>
        <w:tc>
          <w:tcPr>
            <w:tcW w:w="26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0E41079" w14:textId="66AB902C" w:rsidR="000F5537" w:rsidRPr="003D235C" w:rsidRDefault="000F5537" w:rsidP="00144A35">
            <w:pPr>
              <w:spacing w:line="200" w:lineRule="exact"/>
              <w:jc w:val="center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858BC96" w14:textId="1DCF6A53" w:rsidR="000F5537" w:rsidRPr="003D235C" w:rsidRDefault="000F5537" w:rsidP="00144A35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</w:p>
        </w:tc>
      </w:tr>
      <w:tr w:rsidR="004A0586" w:rsidRPr="003D235C" w14:paraId="00F83057" w14:textId="77777777" w:rsidTr="0072778A">
        <w:trPr>
          <w:trHeight w:hRule="exact" w:val="376"/>
          <w:jc w:val="center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5907D5" w14:textId="69F5BBEB" w:rsidR="004A0586" w:rsidRPr="003D235C" w:rsidRDefault="004A0586" w:rsidP="0054734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86D784" w14:textId="6A537E02" w:rsidR="004A0586" w:rsidRPr="003D235C" w:rsidRDefault="004A0586" w:rsidP="004A0586">
            <w:pPr>
              <w:spacing w:line="240" w:lineRule="exact"/>
              <w:jc w:val="center"/>
              <w:rPr>
                <w:rFonts w:asciiTheme="minorEastAsia" w:hAnsiTheme="minorEastAsia" w:cs="新細明體"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8/31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8B3CE6F" w14:textId="2A8D72D9" w:rsidR="004A0586" w:rsidRPr="003D235C" w:rsidRDefault="004A0586" w:rsidP="000F61D3">
            <w:pPr>
              <w:spacing w:line="240" w:lineRule="exact"/>
              <w:jc w:val="center"/>
              <w:rPr>
                <w:rFonts w:asciiTheme="minorEastAsia" w:hAnsiTheme="minorEastAsia" w:cs="新細明體"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 xml:space="preserve">9/1 </w:t>
            </w:r>
            <w:r w:rsidRPr="003D235C">
              <w:rPr>
                <w:rFonts w:ascii="標楷體" w:eastAsia="標楷體" w:hAnsi="標楷體" w:cs="Times New Roman" w:hint="eastAsia"/>
                <w:b/>
                <w:bCs/>
                <w:color w:val="C00000"/>
                <w:sz w:val="22"/>
              </w:rPr>
              <w:t>開學日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DC00A45" w14:textId="7D682635" w:rsidR="004A0586" w:rsidRPr="003D235C" w:rsidRDefault="004A0586" w:rsidP="004A0586">
            <w:pPr>
              <w:spacing w:line="240" w:lineRule="exact"/>
              <w:jc w:val="center"/>
              <w:rPr>
                <w:rFonts w:asciiTheme="minorEastAsia" w:hAnsiTheme="minorEastAsia" w:cs="新細明體"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9/2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8E1487D" w14:textId="369BC292" w:rsidR="004A0586" w:rsidRPr="003D235C" w:rsidRDefault="004A0586" w:rsidP="004A0586">
            <w:pPr>
              <w:spacing w:line="240" w:lineRule="exact"/>
              <w:jc w:val="center"/>
              <w:rPr>
                <w:rFonts w:asciiTheme="minorEastAsia" w:hAnsiTheme="minorEastAsia" w:cs="新細明體"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9/3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F0CA091" w14:textId="611990BC" w:rsidR="004A0586" w:rsidRPr="003D235C" w:rsidRDefault="004A0586" w:rsidP="004A0586">
            <w:pPr>
              <w:spacing w:line="240" w:lineRule="exact"/>
              <w:jc w:val="center"/>
              <w:rPr>
                <w:rFonts w:asciiTheme="minorEastAsia" w:hAnsiTheme="minorEastAsia" w:cs="新細明體"/>
                <w:b/>
                <w:bCs/>
                <w:color w:val="FF0000"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9/4</w:t>
            </w:r>
          </w:p>
        </w:tc>
        <w:tc>
          <w:tcPr>
            <w:tcW w:w="26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CCCA51" w14:textId="2CD270D0" w:rsidR="004A0586" w:rsidRPr="003D235C" w:rsidRDefault="004A0586" w:rsidP="004A0586">
            <w:pPr>
              <w:spacing w:line="240" w:lineRule="exact"/>
              <w:jc w:val="center"/>
              <w:rPr>
                <w:rFonts w:asciiTheme="minorEastAsia" w:hAnsiTheme="minorEastAsia" w:cs="新細明體"/>
                <w:b/>
                <w:bCs/>
                <w:color w:val="FF0000"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9/5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E0932F" w14:textId="3CA56C48" w:rsidR="004A0586" w:rsidRPr="003D235C" w:rsidRDefault="004A0586" w:rsidP="004A0586">
            <w:pPr>
              <w:spacing w:line="240" w:lineRule="exact"/>
              <w:jc w:val="center"/>
              <w:rPr>
                <w:rFonts w:asciiTheme="minorEastAsia" w:hAnsiTheme="minorEastAsia" w:cs="新細明體"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9/6</w:t>
            </w:r>
          </w:p>
        </w:tc>
      </w:tr>
      <w:tr w:rsidR="00844897" w:rsidRPr="003D235C" w14:paraId="4C739C92" w14:textId="77777777" w:rsidTr="0072778A">
        <w:tblPrEx>
          <w:tblCellMar>
            <w:left w:w="28" w:type="dxa"/>
            <w:right w:w="28" w:type="dxa"/>
          </w:tblCellMar>
        </w:tblPrEx>
        <w:trPr>
          <w:trHeight w:val="1354"/>
          <w:jc w:val="center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2E24902" w14:textId="483F6D97" w:rsidR="00561B4D" w:rsidRPr="003D235C" w:rsidRDefault="00561B4D" w:rsidP="00547346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 w:val="18"/>
                <w:szCs w:val="18"/>
              </w:rPr>
            </w:pPr>
            <w:r w:rsidRPr="003D235C">
              <w:rPr>
                <w:rFonts w:ascii="標楷體" w:eastAsia="標楷體" w:hAnsi="標楷體" w:cs="新細明體" w:hint="eastAsia"/>
                <w:b/>
                <w:bCs/>
                <w:sz w:val="18"/>
                <w:szCs w:val="18"/>
              </w:rPr>
              <w:t>友善校園暨交通安</w:t>
            </w:r>
          </w:p>
          <w:p w14:paraId="1A595F69" w14:textId="1E634332" w:rsidR="00B228A8" w:rsidRPr="003D235C" w:rsidRDefault="00561B4D" w:rsidP="00547346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 w:val="18"/>
                <w:szCs w:val="18"/>
              </w:rPr>
            </w:pPr>
            <w:r w:rsidRPr="003D235C">
              <w:rPr>
                <w:rFonts w:ascii="標楷體" w:eastAsia="標楷體" w:hAnsi="標楷體" w:cs="新細明體" w:hint="eastAsia"/>
                <w:b/>
                <w:bCs/>
                <w:sz w:val="18"/>
                <w:szCs w:val="18"/>
              </w:rPr>
              <w:t>全宣導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276CA15" w14:textId="0285248F" w:rsidR="00B228A8" w:rsidRPr="003D235C" w:rsidRDefault="00B228A8" w:rsidP="0022651B">
            <w:pPr>
              <w:spacing w:line="200" w:lineRule="exact"/>
              <w:jc w:val="center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467C424" w14:textId="77777777" w:rsidR="001E2796" w:rsidRPr="003D235C" w:rsidRDefault="001E2796" w:rsidP="001E2796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早自習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換補掃具</w:t>
            </w:r>
          </w:p>
          <w:p w14:paraId="7BDC8DAA" w14:textId="77777777" w:rsidR="001E2796" w:rsidRPr="003D235C" w:rsidRDefault="001E2796" w:rsidP="001E2796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第一節</w:t>
            </w: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 xml:space="preserve"> 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開學典禮-</w:t>
            </w:r>
          </w:p>
          <w:p w14:paraId="5733A4DF" w14:textId="77777777" w:rsidR="001E2796" w:rsidRPr="003D235C" w:rsidRDefault="001E2796" w:rsidP="001E2796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 xml:space="preserve">  友善校園</w:t>
            </w:r>
            <w:proofErr w:type="gramStart"/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反霸凌宣示</w:t>
            </w:r>
            <w:proofErr w:type="gramEnd"/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&lt;</w:t>
            </w:r>
            <w:proofErr w:type="gramStart"/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進華堂</w:t>
            </w:r>
            <w:proofErr w:type="gramEnd"/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&gt;</w:t>
            </w:r>
          </w:p>
          <w:p w14:paraId="7348F16D" w14:textId="77777777" w:rsidR="001E2796" w:rsidRPr="003D235C" w:rsidRDefault="001E2796" w:rsidP="001E2796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 xml:space="preserve">午餐時間 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八年級社團說明暨</w:t>
            </w:r>
          </w:p>
          <w:p w14:paraId="5062CA73" w14:textId="77777777" w:rsidR="001E2796" w:rsidRPr="003D235C" w:rsidRDefault="001E2796" w:rsidP="001E2796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color w:val="0000FF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選填</w:t>
            </w:r>
          </w:p>
          <w:p w14:paraId="7BBBEA9F" w14:textId="77777777" w:rsidR="001E2796" w:rsidRPr="003D235C" w:rsidRDefault="001E2796" w:rsidP="001E2796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教室公布欄美化開始-10/16</w:t>
            </w:r>
          </w:p>
          <w:p w14:paraId="2D7E4A1C" w14:textId="584F7803" w:rsidR="001E2796" w:rsidRPr="003D235C" w:rsidRDefault="001E2796" w:rsidP="001E2796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color w:val="0000FF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評分-訓育組</w:t>
            </w:r>
          </w:p>
          <w:p w14:paraId="5E8A3379" w14:textId="77777777" w:rsidR="001E2796" w:rsidRPr="003D235C" w:rsidRDefault="001E2796" w:rsidP="001E2796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校內主題式漫畫比賽徵件-</w:t>
            </w:r>
          </w:p>
          <w:p w14:paraId="1EDCE849" w14:textId="64D87194" w:rsidR="001E2796" w:rsidRPr="003D235C" w:rsidRDefault="001E2796" w:rsidP="001E2796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color w:val="0000FF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10/03截止-訓育組</w:t>
            </w:r>
          </w:p>
          <w:p w14:paraId="1BC80AB8" w14:textId="77777777" w:rsidR="001E2796" w:rsidRPr="003D235C" w:rsidRDefault="001E2796" w:rsidP="001E2796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第63屆校慶LOGO設計比賽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徵</w:t>
            </w:r>
            <w:proofErr w:type="gramEnd"/>
          </w:p>
          <w:p w14:paraId="4BD49936" w14:textId="76E59AB2" w:rsidR="00B228A8" w:rsidRPr="003D235C" w:rsidRDefault="001E2796" w:rsidP="001E2796">
            <w:pPr>
              <w:spacing w:line="0" w:lineRule="atLeast"/>
              <w:ind w:firstLineChars="100" w:firstLine="180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件-10/31截止-訓育組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CFA6E62" w14:textId="66A85EFF" w:rsidR="00844897" w:rsidRPr="003D235C" w:rsidRDefault="001E2796" w:rsidP="00844897">
            <w:pPr>
              <w:widowControl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 wp14:anchorId="32EC48C1" wp14:editId="0387AA1E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175895</wp:posOffset>
                      </wp:positionV>
                      <wp:extent cx="1600200" cy="748665"/>
                      <wp:effectExtent l="228600" t="0" r="19050" b="13335"/>
                      <wp:wrapNone/>
                      <wp:docPr id="11" name="群組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00200" cy="748665"/>
                                <a:chOff x="0" y="1"/>
                                <a:chExt cx="1343891" cy="3244950"/>
                              </a:xfrm>
                            </wpg:grpSpPr>
                            <wps:wsp>
                              <wps:cNvPr id="15" name="語音泡泡: 圓角矩形 15"/>
                              <wps:cNvSpPr/>
                              <wps:spPr>
                                <a:xfrm rot="5400000" flipH="1">
                                  <a:off x="-950529" y="950530"/>
                                  <a:ext cx="3244950" cy="1343891"/>
                                </a:xfrm>
                                <a:prstGeom prst="wedgeRoundRectCallout">
                                  <a:avLst>
                                    <a:gd name="adj1" fmla="val -12143"/>
                                    <a:gd name="adj2" fmla="val 62285"/>
                                    <a:gd name="adj3" fmla="val 16667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wrap="square" rtlCol="0" anchor="t">
                                <a:noAutofit/>
                              </wps:bodyPr>
                            </wps:wsp>
                            <wps:wsp>
                              <wps:cNvPr id="19" name="文字方塊 2"/>
                              <wps:cNvSpPr txBox="1"/>
                              <wps:spPr>
                                <a:xfrm>
                                  <a:off x="7860" y="184373"/>
                                  <a:ext cx="1335223" cy="287547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25D5AC2" w14:textId="77777777" w:rsidR="001E2796" w:rsidRPr="003D235C" w:rsidRDefault="001E2796" w:rsidP="001E2796">
                                    <w:pPr>
                                      <w:spacing w:line="0" w:lineRule="atLeast"/>
                                      <w:rPr>
                                        <w:rFonts w:ascii="標楷體" w:eastAsia="標楷體" w:hAnsi="標楷體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7030A0"/>
                                        <w:sz w:val="18"/>
                                        <w:szCs w:val="18"/>
                                      </w:rPr>
                                      <w:t>●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全校校舍建築安全檢查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br/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7030A0"/>
                                        <w:sz w:val="18"/>
                                        <w:szCs w:val="18"/>
                                      </w:rPr>
                                      <w:t>●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全校飲用水定期維護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br/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7030A0"/>
                                        <w:sz w:val="18"/>
                                        <w:szCs w:val="18"/>
                                      </w:rPr>
                                      <w:t>●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代收代辦費申請及班級名</w:t>
                                    </w:r>
                                  </w:p>
                                  <w:p w14:paraId="75FF3C85" w14:textId="1AA7D693" w:rsidR="00844897" w:rsidRPr="00B36FA2" w:rsidRDefault="001E2796" w:rsidP="001E2796">
                                    <w:pPr>
                                      <w:spacing w:line="0" w:lineRule="atLeast"/>
                                      <w:ind w:firstLineChars="100" w:firstLine="180"/>
                                      <w:rPr>
                                        <w:rFonts w:ascii="標楷體" w:eastAsia="標楷體" w:hAnsi="標楷體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條確認</w:t>
                                    </w:r>
                                  </w:p>
                                </w:txbxContent>
                              </wps:txbx>
                              <wps:bodyPr wrap="square" rtlCol="0"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2EC48C1" id="群組 4" o:spid="_x0000_s1029" style="position:absolute;margin-left:.2pt;margin-top:13.85pt;width:126pt;height:58.95pt;z-index:251657216;mso-width-relative:margin;mso-height-relative:margin" coordorigin="" coordsize="13438,32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">
                      <v:shape id="語音泡泡: 圓角矩形 15" o:spid="_x0000_s1030" type="#_x0000_t62" style="position:absolute;left:-9506;top:9506;width:32449;height:13438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" adj="8177,24254" fillcolor="white [3201]" strokecolor="black [3200]" strokeweight="1pt"/>
                      <v:shape id="文字方塊 2" o:spid="_x0000_s1031" type="#_x0000_t202" style="position:absolute;left:78;top:1843;width:13352;height:287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      <v:textbox>
                          <w:txbxContent>
                            <w:p w14:paraId="325D5AC2" w14:textId="77777777" w:rsidR="001E2796" w:rsidRPr="003D235C" w:rsidRDefault="001E2796" w:rsidP="001E2796">
                              <w:pPr>
                                <w:spacing w:line="0" w:lineRule="atLeast"/>
                                <w:rPr>
                                  <w:rFonts w:ascii="標楷體" w:eastAsia="標楷體" w:hAnsi="標楷體"/>
                                  <w:color w:val="000000" w:themeColor="dark1"/>
                                  <w:sz w:val="18"/>
                                  <w:szCs w:val="18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hint="eastAsia"/>
                                  <w:color w:val="7030A0"/>
                                  <w:sz w:val="18"/>
                                  <w:szCs w:val="18"/>
                                </w:rPr>
                                <w:t>●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>全校校舍建築安全檢查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br/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7030A0"/>
                                  <w:sz w:val="18"/>
                                  <w:szCs w:val="18"/>
                                </w:rPr>
                                <w:t>●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>全校飲用水定期維護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br/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7030A0"/>
                                  <w:sz w:val="18"/>
                                  <w:szCs w:val="18"/>
                                </w:rPr>
                                <w:t>●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>代收代辦費申請及班級名</w:t>
                              </w:r>
                            </w:p>
                            <w:p w14:paraId="75FF3C85" w14:textId="1AA7D693" w:rsidR="00844897" w:rsidRPr="00B36FA2" w:rsidRDefault="001E2796" w:rsidP="001E2796">
                              <w:pPr>
                                <w:spacing w:line="0" w:lineRule="atLeast"/>
                                <w:ind w:firstLineChars="100" w:firstLine="180"/>
                                <w:rPr>
                                  <w:rFonts w:ascii="標楷體" w:eastAsia="標楷體" w:hAnsi="標楷體"/>
                                  <w:color w:val="000000" w:themeColor="dark1"/>
                                  <w:sz w:val="18"/>
                                  <w:szCs w:val="18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>條確認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844897"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844897"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早自習</w:t>
            </w:r>
            <w:r w:rsidR="00844897"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</w:t>
            </w:r>
            <w:r w:rsidR="00844897"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換補掃具</w:t>
            </w:r>
          </w:p>
          <w:p w14:paraId="15F1EB72" w14:textId="311AA7E9" w:rsidR="00B228A8" w:rsidRPr="003D235C" w:rsidRDefault="001E2796" w:rsidP="0022651B">
            <w:pPr>
              <w:spacing w:line="200" w:lineRule="exact"/>
              <w:ind w:left="200" w:hanging="200"/>
              <w:rPr>
                <w:rFonts w:asciiTheme="minorEastAsia" w:hAnsiTheme="minorEastAsia" w:cs="Calibri"/>
                <w:sz w:val="18"/>
                <w:szCs w:val="18"/>
              </w:rPr>
            </w:pPr>
            <w:r w:rsidRPr="003D235C">
              <w:rPr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0417B69B" wp14:editId="0695EBFC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669925</wp:posOffset>
                      </wp:positionV>
                      <wp:extent cx="1625600" cy="742950"/>
                      <wp:effectExtent l="0" t="0" r="127000" b="19050"/>
                      <wp:wrapNone/>
                      <wp:docPr id="20" name="群組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H="1">
                                <a:off x="0" y="0"/>
                                <a:ext cx="1625600" cy="742950"/>
                                <a:chOff x="0" y="-32974"/>
                                <a:chExt cx="1343891" cy="3215234"/>
                              </a:xfrm>
                            </wpg:grpSpPr>
                            <wps:wsp>
                              <wps:cNvPr id="21" name="語音泡泡: 圓角矩形 21"/>
                              <wps:cNvSpPr/>
                              <wps:spPr>
                                <a:xfrm rot="5400000" flipH="1">
                                  <a:off x="-935671" y="902697"/>
                                  <a:ext cx="3215234" cy="1343891"/>
                                </a:xfrm>
                                <a:prstGeom prst="wedgeRoundRectCallout">
                                  <a:avLst>
                                    <a:gd name="adj1" fmla="val 37587"/>
                                    <a:gd name="adj2" fmla="val 56438"/>
                                    <a:gd name="adj3" fmla="val 16667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wrap="square" rtlCol="0" anchor="t">
                                <a:noAutofit/>
                              </wps:bodyPr>
                            </wps:wsp>
                            <wps:wsp>
                              <wps:cNvPr id="22" name="文字方塊 7"/>
                              <wps:cNvSpPr txBox="1"/>
                              <wps:spPr>
                                <a:xfrm>
                                  <a:off x="7862" y="184368"/>
                                  <a:ext cx="1335223" cy="28900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BAE2689" w14:textId="77777777" w:rsidR="001E2796" w:rsidRPr="003D235C" w:rsidRDefault="001E2796" w:rsidP="001E2796">
                                    <w:pPr>
                                      <w:spacing w:line="0" w:lineRule="atLeast"/>
                                      <w:rPr>
                                        <w:rFonts w:ascii="標楷體" w:eastAsia="標楷體" w:hAnsi="標楷體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單親、隔代教養、新住民</w:t>
                                    </w:r>
                                  </w:p>
                                  <w:p w14:paraId="330919E1" w14:textId="77777777" w:rsidR="001E2796" w:rsidRPr="003D235C" w:rsidRDefault="001E2796" w:rsidP="001E2796">
                                    <w:pPr>
                                      <w:spacing w:line="0" w:lineRule="atLeast"/>
                                      <w:ind w:firstLineChars="100" w:firstLine="180"/>
                                      <w:rPr>
                                        <w:rFonts w:ascii="標楷體" w:eastAsia="標楷體" w:hAnsi="標楷體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 xml:space="preserve">子女調查 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br/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新住民語文1-隨同年級本</w:t>
                                    </w:r>
                                  </w:p>
                                  <w:p w14:paraId="536EF8D2" w14:textId="403E11E4" w:rsidR="00844897" w:rsidRPr="00B36FA2" w:rsidRDefault="001E2796" w:rsidP="001E2796">
                                    <w:pPr>
                                      <w:spacing w:line="0" w:lineRule="atLeast"/>
                                      <w:ind w:firstLineChars="100" w:firstLine="180"/>
                                      <w:rPr>
                                        <w:rFonts w:ascii="標楷體" w:eastAsia="標楷體" w:hAnsi="標楷體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土語文只上一節</w:t>
                                    </w:r>
                                  </w:p>
                                </w:txbxContent>
                              </wps:txbx>
                              <wps:bodyPr wrap="square" rtlCol="0"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417B69B" id="群組 5" o:spid="_x0000_s1032" style="position:absolute;left:0;text-align:left;margin-left:.2pt;margin-top:52.75pt;width:128pt;height:58.5pt;flip:x;z-index:251659264;mso-width-relative:margin;mso-height-relative:margin" coordorigin=",-329" coordsize="13438,32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">
                      <v:shape id="語音泡泡: 圓角矩形 21" o:spid="_x0000_s1033" type="#_x0000_t62" style="position:absolute;left:-9357;top:9028;width:32151;height:13438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" adj="18919,22991" fillcolor="white [3201]" strokecolor="black [3200]" strokeweight="1pt"/>
                      <v:shape id="文字方塊 7" o:spid="_x0000_s1034" type="#_x0000_t202" style="position:absolute;left:78;top:1843;width:13352;height:289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      <v:textbox>
                          <w:txbxContent>
                            <w:p w14:paraId="0BAE2689" w14:textId="77777777" w:rsidR="001E2796" w:rsidRPr="003D235C" w:rsidRDefault="001E2796" w:rsidP="001E2796">
                              <w:pPr>
                                <w:spacing w:line="0" w:lineRule="atLeast"/>
                                <w:rPr>
                                  <w:rFonts w:ascii="標楷體" w:eastAsia="標楷體" w:hAnsi="標楷體"/>
                                  <w:color w:val="000000" w:themeColor="dark1"/>
                                  <w:sz w:val="18"/>
                                  <w:szCs w:val="18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>單親、隔代教養、新住民</w:t>
                              </w:r>
                            </w:p>
                            <w:p w14:paraId="330919E1" w14:textId="77777777" w:rsidR="001E2796" w:rsidRPr="003D235C" w:rsidRDefault="001E2796" w:rsidP="001E2796">
                              <w:pPr>
                                <w:spacing w:line="0" w:lineRule="atLeast"/>
                                <w:ind w:firstLineChars="100" w:firstLine="180"/>
                                <w:rPr>
                                  <w:rFonts w:ascii="標楷體" w:eastAsia="標楷體" w:hAnsi="標楷體"/>
                                  <w:color w:val="000000" w:themeColor="dark1"/>
                                  <w:sz w:val="18"/>
                                  <w:szCs w:val="18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 xml:space="preserve">子女調查 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br/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>新住民語文1-隨同年級本</w:t>
                              </w:r>
                            </w:p>
                            <w:p w14:paraId="536EF8D2" w14:textId="403E11E4" w:rsidR="00844897" w:rsidRPr="00B36FA2" w:rsidRDefault="001E2796" w:rsidP="001E2796">
                              <w:pPr>
                                <w:spacing w:line="0" w:lineRule="atLeast"/>
                                <w:ind w:firstLineChars="100" w:firstLine="180"/>
                                <w:rPr>
                                  <w:rFonts w:ascii="標楷體" w:eastAsia="標楷體" w:hAnsi="標楷體"/>
                                  <w:color w:val="000000" w:themeColor="dark1"/>
                                  <w:sz w:val="18"/>
                                  <w:szCs w:val="18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>土語文只上一節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FB25D33" w14:textId="77777777" w:rsidR="001E2796" w:rsidRPr="003D235C" w:rsidRDefault="001E2796" w:rsidP="001E2796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早自習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換補掃具</w:t>
            </w:r>
          </w:p>
          <w:p w14:paraId="48AE2F3D" w14:textId="77777777" w:rsidR="001E2796" w:rsidRPr="003D235C" w:rsidRDefault="001E2796" w:rsidP="001E2796">
            <w:pPr>
              <w:widowControl/>
              <w:spacing w:line="0" w:lineRule="atLeast"/>
              <w:rPr>
                <w:rFonts w:ascii="標楷體" w:eastAsia="標楷體" w:hAnsi="標楷體" w:cs="Calibri"/>
                <w:color w:val="0000FF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早自習</w:t>
            </w:r>
            <w:r w:rsidRPr="003D235C">
              <w:rPr>
                <w:rFonts w:ascii="標楷體" w:eastAsia="標楷體" w:hAnsi="標楷體" w:cs="Calibri" w:hint="eastAsia"/>
                <w:color w:val="0000FF"/>
                <w:sz w:val="18"/>
                <w:szCs w:val="18"/>
              </w:rPr>
              <w:t xml:space="preserve"> 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幹部訓練&lt;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進華堂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&gt;</w:t>
            </w:r>
          </w:p>
          <w:p w14:paraId="5D571C76" w14:textId="77777777" w:rsidR="001E2796" w:rsidRPr="003D235C" w:rsidRDefault="001E2796" w:rsidP="001E2796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 xml:space="preserve">早自習 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升旗暫停一次</w:t>
            </w:r>
          </w:p>
          <w:p w14:paraId="4467ADF2" w14:textId="77777777" w:rsidR="000F19FB" w:rsidRPr="003D235C" w:rsidRDefault="001E2796" w:rsidP="000F19FB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第四節</w:t>
            </w:r>
            <w:r w:rsidRPr="003D235C">
              <w:rPr>
                <w:rFonts w:ascii="標楷體" w:eastAsia="標楷體" w:hAnsi="標楷體" w:cs="Calibri" w:hint="eastAsia"/>
                <w:color w:val="0000FF"/>
                <w:sz w:val="18"/>
                <w:szCs w:val="18"/>
              </w:rPr>
              <w:t xml:space="preserve"> 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九月份導師會報&lt;會</w:t>
            </w:r>
          </w:p>
          <w:p w14:paraId="7DD32F24" w14:textId="594EF05B" w:rsidR="001E2796" w:rsidRPr="003D235C" w:rsidRDefault="001E2796" w:rsidP="000F19FB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color w:val="0000FF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議室三&gt;</w:t>
            </w:r>
          </w:p>
          <w:p w14:paraId="29C47FC6" w14:textId="77777777" w:rsidR="001E2796" w:rsidRPr="003D235C" w:rsidRDefault="001E2796" w:rsidP="001E2796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第六節</w:t>
            </w: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 xml:space="preserve"> 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新生健康檢查宣導影</w:t>
            </w:r>
          </w:p>
          <w:p w14:paraId="7266A6F8" w14:textId="77777777" w:rsidR="001E2796" w:rsidRPr="003D235C" w:rsidRDefault="001E2796" w:rsidP="001E2796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片-七年級&lt;教室&gt; 片長15'</w:t>
            </w:r>
          </w:p>
          <w:p w14:paraId="60699352" w14:textId="00889D53" w:rsidR="001E2796" w:rsidRPr="003D235C" w:rsidRDefault="001E2796" w:rsidP="00784A16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6"/>
                <w:szCs w:val="16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第七節</w:t>
            </w: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 xml:space="preserve"> 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6"/>
                <w:szCs w:val="16"/>
              </w:rPr>
              <w:t>七八年級導師代社團課</w:t>
            </w:r>
          </w:p>
          <w:p w14:paraId="4D45AA52" w14:textId="77777777" w:rsidR="001E2796" w:rsidRPr="003D235C" w:rsidRDefault="001E2796" w:rsidP="001E2796">
            <w:pPr>
              <w:spacing w:line="0" w:lineRule="atLeast"/>
              <w:rPr>
                <w:rFonts w:ascii="標楷體" w:eastAsia="標楷體" w:hAnsi="標楷體"/>
                <w:color w:val="000000" w:themeColor="dark1"/>
                <w:sz w:val="16"/>
                <w:szCs w:val="16"/>
              </w:rPr>
            </w:pPr>
            <w:r w:rsidRPr="003D235C">
              <w:rPr>
                <w:rFonts w:ascii="標楷體" w:eastAsia="標楷體" w:hAnsi="標楷體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hint="eastAsia"/>
                <w:color w:val="000000" w:themeColor="dark1"/>
                <w:sz w:val="16"/>
                <w:szCs w:val="16"/>
              </w:rPr>
              <w:t>八、九年級生涯發展紀錄手冊</w:t>
            </w:r>
          </w:p>
          <w:p w14:paraId="4606D61D" w14:textId="1F35F60F" w:rsidR="00B228A8" w:rsidRPr="003D235C" w:rsidRDefault="001E2796" w:rsidP="00800B7B">
            <w:pPr>
              <w:spacing w:line="0" w:lineRule="atLeast"/>
              <w:ind w:firstLineChars="100" w:firstLine="160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hint="eastAsia"/>
                <w:color w:val="000000" w:themeColor="dark1"/>
                <w:sz w:val="16"/>
                <w:szCs w:val="16"/>
              </w:rPr>
              <w:t>檢核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9FF5B31" w14:textId="77777777" w:rsidR="003B0EDC" w:rsidRPr="003D235C" w:rsidRDefault="003B0EDC" w:rsidP="003B0EDC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 xml:space="preserve">13:30-14:30 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音樂班音階期初</w:t>
            </w:r>
          </w:p>
          <w:p w14:paraId="045A692E" w14:textId="77777777" w:rsidR="003B0EDC" w:rsidRPr="003D235C" w:rsidRDefault="003B0EDC" w:rsidP="003B0EDC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考&lt;視聽教室&gt;</w:t>
            </w:r>
          </w:p>
          <w:p w14:paraId="1B81BF4A" w14:textId="77777777" w:rsidR="003B0EDC" w:rsidRPr="003D235C" w:rsidRDefault="003B0EDC" w:rsidP="003B0EDC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 xml:space="preserve">第四節 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國家地理知識競賽</w:t>
            </w:r>
          </w:p>
          <w:p w14:paraId="5B94287D" w14:textId="77777777" w:rsidR="003B0EDC" w:rsidRPr="003D235C" w:rsidRDefault="003B0EDC" w:rsidP="003B0EDC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 xml:space="preserve"> &lt;視聽教室&gt;</w:t>
            </w:r>
          </w:p>
          <w:p w14:paraId="5DE21C80" w14:textId="77777777" w:rsidR="003B0EDC" w:rsidRPr="003D235C" w:rsidRDefault="003B0EDC" w:rsidP="003B0EDC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音樂班術科正式上課</w:t>
            </w:r>
          </w:p>
          <w:p w14:paraId="466C3337" w14:textId="77777777" w:rsidR="003B0EDC" w:rsidRPr="003D235C" w:rsidRDefault="003B0EDC" w:rsidP="003B0EDC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學生繳交家長自備午餐申請表</w:t>
            </w:r>
          </w:p>
          <w:p w14:paraId="0FADFDB3" w14:textId="45E6926D" w:rsidR="00B228A8" w:rsidRPr="003D235C" w:rsidRDefault="003B0EDC" w:rsidP="003B0EDC">
            <w:pPr>
              <w:widowControl/>
              <w:spacing w:line="0" w:lineRule="atLeast"/>
              <w:ind w:firstLineChars="100" w:firstLine="180"/>
              <w:rPr>
                <w:rFonts w:ascii="Calibri" w:eastAsia="Calibri" w:hAnsi="Calibri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截止日</w:t>
            </w:r>
          </w:p>
        </w:tc>
        <w:tc>
          <w:tcPr>
            <w:tcW w:w="26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6B50914" w14:textId="2A1A695E" w:rsidR="003B0EDC" w:rsidRPr="003D235C" w:rsidRDefault="003B0EDC" w:rsidP="003B0EDC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10:20-12:00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音樂班聽寫期</w:t>
            </w:r>
          </w:p>
          <w:p w14:paraId="2A2A1963" w14:textId="77777777" w:rsidR="003B0EDC" w:rsidRPr="003D235C" w:rsidRDefault="003B0EDC" w:rsidP="004D12EC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初考</w:t>
            </w:r>
            <w:proofErr w:type="gramEnd"/>
            <w:r w:rsidRPr="003D235C">
              <w:rPr>
                <w:rFonts w:ascii="標楷體" w:eastAsia="標楷體" w:hAnsi="標楷體" w:cs="Calibri" w:hint="eastAsia"/>
                <w:color w:val="FFFFFF"/>
                <w:sz w:val="18"/>
                <w:szCs w:val="18"/>
              </w:rPr>
              <w:t xml:space="preserve"> 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&lt;視聽教室&gt;</w:t>
            </w:r>
          </w:p>
          <w:p w14:paraId="2C1CABA1" w14:textId="5249027B" w:rsidR="003B0EDC" w:rsidRPr="003D235C" w:rsidRDefault="003B0EDC" w:rsidP="003B0EDC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全國學生美術比賽作品校內</w:t>
            </w:r>
          </w:p>
          <w:p w14:paraId="54FE2D5A" w14:textId="7485A293" w:rsidR="003B0EDC" w:rsidRDefault="003B0EDC" w:rsidP="004D12EC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繳交截止日-屏東縣初賽</w:t>
            </w:r>
          </w:p>
          <w:p w14:paraId="615C737F" w14:textId="77777777" w:rsidR="00A31621" w:rsidRPr="003D235C" w:rsidRDefault="00A31621" w:rsidP="00A31621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中午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《微笑928愛要說出來》</w:t>
            </w:r>
          </w:p>
          <w:p w14:paraId="45BAD8B0" w14:textId="6E0F78C8" w:rsidR="00A31621" w:rsidRPr="00A31621" w:rsidRDefault="00A31621" w:rsidP="00A31621">
            <w:pPr>
              <w:widowControl/>
              <w:spacing w:line="0" w:lineRule="atLeast"/>
            </w:pP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 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活動說明</w:t>
            </w:r>
          </w:p>
          <w:p w14:paraId="2A8FD498" w14:textId="2D601671" w:rsidR="00B228A8" w:rsidRPr="003D235C" w:rsidRDefault="00B228A8" w:rsidP="00527B77">
            <w:pPr>
              <w:spacing w:line="200" w:lineRule="exact"/>
              <w:ind w:left="80" w:right="-120" w:hanging="200"/>
              <w:rPr>
                <w:rFonts w:ascii="新細明體" w:eastAsia="新細明體" w:hAnsi="新細明體" w:cs="新細明體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0452DF8" w14:textId="3EF96CBB" w:rsidR="00B228A8" w:rsidRPr="003D235C" w:rsidRDefault="00B228A8" w:rsidP="0022651B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</w:tr>
      <w:tr w:rsidR="004A0586" w:rsidRPr="003D235C" w14:paraId="00A29399" w14:textId="77777777" w:rsidTr="00DB728D">
        <w:trPr>
          <w:trHeight w:val="19"/>
          <w:jc w:val="center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2C3460" w14:textId="41DEB478" w:rsidR="004A0586" w:rsidRPr="003D235C" w:rsidRDefault="004A0586" w:rsidP="0054734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CF54B3" w14:textId="771065A1" w:rsidR="004A0586" w:rsidRPr="003D235C" w:rsidRDefault="004A0586" w:rsidP="004A058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9/7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BFABC25" w14:textId="4B17C879" w:rsidR="004A0586" w:rsidRPr="003D235C" w:rsidRDefault="004A0586" w:rsidP="004A058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9/8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F5E4D7F" w14:textId="319F2ADB" w:rsidR="004A0586" w:rsidRPr="003D235C" w:rsidRDefault="004A0586" w:rsidP="004A058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9/9</w:t>
            </w:r>
            <w:r w:rsidR="00C32D9E" w:rsidRPr="003D235C">
              <w:rPr>
                <w:rFonts w:ascii="Times New Roman" w:hAnsi="Times New Roman" w:cs="Times New Roman" w:hint="eastAsia"/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C32D9E" w:rsidRPr="003D235C">
              <w:rPr>
                <w:rFonts w:ascii="標楷體" w:eastAsia="標楷體" w:hAnsi="標楷體" w:cs="Calibri" w:hint="eastAsia"/>
                <w:b/>
                <w:bCs/>
                <w:color w:val="C00000"/>
                <w:sz w:val="20"/>
                <w:szCs w:val="20"/>
              </w:rPr>
              <w:t>九年級第一次模擬考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B6E850F" w14:textId="34CDF77A" w:rsidR="004A0586" w:rsidRPr="003D235C" w:rsidRDefault="004A0586" w:rsidP="00C32D9E">
            <w:pPr>
              <w:spacing w:line="240" w:lineRule="exact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9/10</w:t>
            </w:r>
            <w:proofErr w:type="gramStart"/>
            <w:r w:rsidR="00C32D9E" w:rsidRPr="003D235C">
              <w:rPr>
                <w:rFonts w:ascii="標楷體" w:eastAsia="標楷體" w:hAnsi="標楷體" w:cs="Calibri" w:hint="eastAsia"/>
                <w:b/>
                <w:bCs/>
                <w:color w:val="C00000"/>
                <w:sz w:val="20"/>
                <w:szCs w:val="20"/>
              </w:rPr>
              <w:t>九</w:t>
            </w:r>
            <w:proofErr w:type="gramEnd"/>
            <w:r w:rsidR="00C32D9E" w:rsidRPr="003D235C">
              <w:rPr>
                <w:rFonts w:ascii="標楷體" w:eastAsia="標楷體" w:hAnsi="標楷體" w:cs="Calibri" w:hint="eastAsia"/>
                <w:b/>
                <w:bCs/>
                <w:color w:val="C00000"/>
                <w:sz w:val="20"/>
                <w:szCs w:val="20"/>
              </w:rPr>
              <w:t>年級第一次模擬考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9361529" w14:textId="74AF131D" w:rsidR="004A0586" w:rsidRPr="003D235C" w:rsidRDefault="004A0586" w:rsidP="004A058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9/11</w:t>
            </w:r>
          </w:p>
        </w:tc>
        <w:tc>
          <w:tcPr>
            <w:tcW w:w="26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841193" w14:textId="7B7D3CD0" w:rsidR="004A0586" w:rsidRPr="003D235C" w:rsidRDefault="004A0586" w:rsidP="004A058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9/12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0E0B67" w14:textId="61CBF81B" w:rsidR="004A0586" w:rsidRPr="003D235C" w:rsidRDefault="004A0586" w:rsidP="004A058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9/13</w:t>
            </w:r>
          </w:p>
        </w:tc>
      </w:tr>
      <w:tr w:rsidR="00A13A02" w:rsidRPr="003D235C" w14:paraId="7717F677" w14:textId="77777777" w:rsidTr="00DB728D">
        <w:tblPrEx>
          <w:tblCellMar>
            <w:left w:w="28" w:type="dxa"/>
            <w:right w:w="28" w:type="dxa"/>
          </w:tblCellMar>
        </w:tblPrEx>
        <w:trPr>
          <w:trHeight w:val="955"/>
          <w:jc w:val="center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54E2293" w14:textId="508B1A6F" w:rsidR="00D858C7" w:rsidRPr="003D235C" w:rsidRDefault="00D858C7" w:rsidP="00547346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</w:rPr>
            </w:pPr>
            <w:r w:rsidRPr="003D235C">
              <w:rPr>
                <w:rFonts w:ascii="標楷體" w:eastAsia="標楷體" w:hAnsi="標楷體" w:cs="新細明體" w:hint="eastAsia"/>
                <w:b/>
                <w:bCs/>
                <w:sz w:val="18"/>
                <w:szCs w:val="16"/>
              </w:rPr>
              <w:t>有愛無礙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6B87ECC" w14:textId="67C541C1" w:rsidR="006D7072" w:rsidRPr="003D235C" w:rsidRDefault="006D7072" w:rsidP="006D7072">
            <w:pPr>
              <w:spacing w:line="200" w:lineRule="exact"/>
              <w:ind w:left="200" w:hanging="200"/>
              <w:rPr>
                <w:rFonts w:asciiTheme="minorEastAsia" w:hAnsiTheme="minorEastAsia" w:cs="新細明體"/>
              </w:rPr>
            </w:pP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F891155" w14:textId="77777777" w:rsidR="008D1085" w:rsidRPr="003D235C" w:rsidRDefault="008D1085" w:rsidP="008D1085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Pr="003D235C">
              <w:rPr>
                <w:rFonts w:ascii="標楷體" w:eastAsia="標楷體" w:hAnsi="標楷體" w:cs="Calibri" w:hint="eastAsia"/>
                <w:b/>
                <w:bCs/>
                <w:color w:val="000000"/>
                <w:sz w:val="18"/>
                <w:szCs w:val="18"/>
              </w:rPr>
              <w:t xml:space="preserve">早自習 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九</w:t>
            </w:r>
            <w:proofErr w:type="gramStart"/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年級畢旅導師</w:t>
            </w:r>
            <w:proofErr w:type="gramEnd"/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行前</w:t>
            </w:r>
          </w:p>
          <w:p w14:paraId="186AA440" w14:textId="77777777" w:rsidR="008D1085" w:rsidRPr="003D235C" w:rsidRDefault="008D1085" w:rsidP="008D1085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說明會&lt;會議室</w:t>
            </w:r>
            <w:proofErr w:type="gramStart"/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一</w:t>
            </w:r>
            <w:proofErr w:type="gramEnd"/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&gt;</w:t>
            </w:r>
          </w:p>
          <w:p w14:paraId="7342263B" w14:textId="5542AE00" w:rsidR="009F756E" w:rsidRPr="003D235C" w:rsidRDefault="00C32D9E" w:rsidP="00C32D9E">
            <w:pPr>
              <w:widowControl/>
              <w:spacing w:line="0" w:lineRule="atLeast"/>
              <w:ind w:firstLineChars="100" w:firstLine="240"/>
              <w:rPr>
                <w:rFonts w:asciiTheme="minorEastAsia" w:hAnsiTheme="minorEastAsia" w:cs="標楷體"/>
                <w:sz w:val="18"/>
                <w:szCs w:val="18"/>
              </w:rPr>
            </w:pPr>
            <w:r w:rsidRPr="003D235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046EC197" wp14:editId="46BFB6E1">
                      <wp:simplePos x="0" y="0"/>
                      <wp:positionH relativeFrom="column">
                        <wp:posOffset>-1214120</wp:posOffset>
                      </wp:positionH>
                      <wp:positionV relativeFrom="paragraph">
                        <wp:posOffset>194945</wp:posOffset>
                      </wp:positionV>
                      <wp:extent cx="4457065" cy="400050"/>
                      <wp:effectExtent l="0" t="0" r="191135" b="19050"/>
                      <wp:wrapNone/>
                      <wp:docPr id="23" name="群組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H="1">
                                <a:off x="0" y="0"/>
                                <a:ext cx="4457065" cy="400050"/>
                                <a:chOff x="247" y="856"/>
                                <a:chExt cx="1343891" cy="5070222"/>
                              </a:xfrm>
                            </wpg:grpSpPr>
                            <wps:wsp>
                              <wps:cNvPr id="24" name="語音泡泡: 圓角矩形 24"/>
                              <wps:cNvSpPr/>
                              <wps:spPr>
                                <a:xfrm rot="5400000" flipH="1">
                                  <a:off x="-1827479" y="1828582"/>
                                  <a:ext cx="4999343" cy="1343891"/>
                                </a:xfrm>
                                <a:prstGeom prst="wedgeRoundRectCallout">
                                  <a:avLst>
                                    <a:gd name="adj1" fmla="val 14296"/>
                                    <a:gd name="adj2" fmla="val 53193"/>
                                    <a:gd name="adj3" fmla="val 16667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wrap="square" rtlCol="0" anchor="t">
                                <a:noAutofit/>
                              </wps:bodyPr>
                            </wps:wsp>
                            <wps:wsp>
                              <wps:cNvPr id="25" name="文字方塊 16"/>
                              <wps:cNvSpPr txBox="1"/>
                              <wps:spPr>
                                <a:xfrm>
                                  <a:off x="8524" y="38389"/>
                                  <a:ext cx="1328239" cy="50326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1E49FA5" w14:textId="7C75712D" w:rsidR="00662C01" w:rsidRPr="008D1085" w:rsidRDefault="008D1085" w:rsidP="00C32D9E">
                                    <w:pPr>
                                      <w:spacing w:line="0" w:lineRule="atLeast"/>
                                      <w:rPr>
                                        <w:rFonts w:ascii="標楷體" w:eastAsia="標楷體" w:hAnsi="標楷體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繳交經濟弱勢學生午餐費申請表截止日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br/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新住民語文2(配合七年級智力測驗，七年級只上第5節、八年級照常上第5~6節)</w:t>
                                    </w:r>
                                  </w:p>
                                </w:txbxContent>
                              </wps:txbx>
                              <wps:bodyPr wrap="square" rtlCol="0"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46EC197" id="群組 14" o:spid="_x0000_s1035" style="position:absolute;left:0;text-align:left;margin-left:-95.6pt;margin-top:15.35pt;width:350.95pt;height:31.5pt;flip:x;z-index:251661312;mso-width-relative:margin;mso-height-relative:margin" coordorigin="2,8" coordsize="13438,50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">
                      <v:shape id="語音泡泡: 圓角矩形 24" o:spid="_x0000_s1036" type="#_x0000_t62" style="position:absolute;left:-18275;top:18285;width:49993;height:13439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" adj="13888,22290" fillcolor="white [3201]" strokecolor="black [3200]" strokeweight="1pt"/>
                      <v:shape id="文字方塊 16" o:spid="_x0000_s1037" type="#_x0000_t202" style="position:absolute;left:85;top:383;width:13282;height:50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      <v:textbox>
                          <w:txbxContent>
                            <w:p w14:paraId="11E49FA5" w14:textId="7C75712D" w:rsidR="00662C01" w:rsidRPr="008D1085" w:rsidRDefault="008D1085" w:rsidP="00C32D9E">
                              <w:pPr>
                                <w:spacing w:line="0" w:lineRule="atLeast"/>
                                <w:rPr>
                                  <w:rFonts w:ascii="標楷體" w:eastAsia="標楷體" w:hAnsi="標楷體"/>
                                  <w:color w:val="000000" w:themeColor="dark1"/>
                                  <w:sz w:val="18"/>
                                  <w:szCs w:val="18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>繳交經濟弱勢學生午餐費申請表截止日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br/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>新住民語文2(配合七年級智力測驗，七年級只上第5節、八年級照常上第5~6節)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31621" w:rsidRPr="003D235C">
              <w:rPr>
                <w:rFonts w:asciiTheme="minorEastAsia" w:hAnsiTheme="minorEastAsia" w:cs="標楷體"/>
                <w:sz w:val="18"/>
                <w:szCs w:val="18"/>
              </w:rPr>
              <w:t xml:space="preserve"> 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DE2035F" w14:textId="4DFAA47D" w:rsidR="008D1085" w:rsidRPr="003D235C" w:rsidRDefault="008D1085" w:rsidP="008D1085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 xml:space="preserve"> 技藝教育專班第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 xml:space="preserve">次上課 </w:t>
            </w:r>
          </w:p>
          <w:p w14:paraId="5753B029" w14:textId="72B80328" w:rsidR="009F756E" w:rsidRPr="003D235C" w:rsidRDefault="00C32D9E" w:rsidP="002874BC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714560" behindDoc="0" locked="0" layoutInCell="1" allowOverlap="1" wp14:anchorId="113CEC3C" wp14:editId="24AA27DC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60325</wp:posOffset>
                      </wp:positionV>
                      <wp:extent cx="1600200" cy="273050"/>
                      <wp:effectExtent l="247650" t="0" r="19050" b="12700"/>
                      <wp:wrapNone/>
                      <wp:docPr id="6" name="群組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00200" cy="273050"/>
                                <a:chOff x="0" y="2"/>
                                <a:chExt cx="1343891" cy="3244950"/>
                              </a:xfrm>
                            </wpg:grpSpPr>
                            <wps:wsp>
                              <wps:cNvPr id="7" name="語音泡泡: 圓角矩形 7"/>
                              <wps:cNvSpPr/>
                              <wps:spPr>
                                <a:xfrm rot="5400000" flipH="1">
                                  <a:off x="-950529" y="950531"/>
                                  <a:ext cx="3244950" cy="1343891"/>
                                </a:xfrm>
                                <a:prstGeom prst="wedgeRoundRectCallout">
                                  <a:avLst>
                                    <a:gd name="adj1" fmla="val 39020"/>
                                    <a:gd name="adj2" fmla="val 62285"/>
                                    <a:gd name="adj3" fmla="val 16667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wrap="square" rtlCol="0" anchor="t">
                                <a:noAutofit/>
                              </wps:bodyPr>
                            </wps:wsp>
                            <wps:wsp>
                              <wps:cNvPr id="8" name="文字方塊 2"/>
                              <wps:cNvSpPr txBox="1"/>
                              <wps:spPr>
                                <a:xfrm>
                                  <a:off x="7860" y="184373"/>
                                  <a:ext cx="1335223" cy="287547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9212686" w14:textId="548C6326" w:rsidR="00C32D9E" w:rsidRPr="00B36FA2" w:rsidRDefault="00C32D9E" w:rsidP="00C32D9E">
                                    <w:pPr>
                                      <w:spacing w:line="0" w:lineRule="atLeast"/>
                                      <w:ind w:firstLineChars="100" w:firstLine="180"/>
                                      <w:jc w:val="both"/>
                                      <w:rPr>
                                        <w:rFonts w:ascii="標楷體" w:eastAsia="標楷體" w:hAnsi="標楷體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cs="Calibri" w:hint="eastAsia"/>
                                        <w:color w:val="7030A0"/>
                                        <w:sz w:val="18"/>
                                        <w:szCs w:val="18"/>
                                      </w:rPr>
                                      <w:t>●</w:t>
                                    </w:r>
                                    <w:r w:rsidRPr="003D235C">
                                      <w:rPr>
                                        <w:rFonts w:ascii="標楷體" w:eastAsia="標楷體" w:hAnsi="標楷體" w:cs="Calibri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代收代辦費申請截止</w:t>
                                    </w:r>
                                  </w:p>
                                </w:txbxContent>
                              </wps:txbx>
                              <wps:bodyPr wrap="square" rtlCol="0"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13CEC3C" id="_x0000_s1038" style="position:absolute;left:0;text-align:left;margin-left:2.1pt;margin-top:4.75pt;width:126pt;height:21.5pt;z-index:251714560;mso-width-relative:margin;mso-height-relative:margin" coordorigin="" coordsize="13438,32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">
                      <v:shape id="語音泡泡: 圓角矩形 7" o:spid="_x0000_s1039" type="#_x0000_t62" style="position:absolute;left:-9506;top:9506;width:32449;height:13438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" adj="19228,24254" fillcolor="white [3201]" strokecolor="black [3200]" strokeweight="1pt"/>
                      <v:shape id="文字方塊 2" o:spid="_x0000_s1040" type="#_x0000_t202" style="position:absolute;left:78;top:1843;width:13352;height:287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      <v:textbox>
                          <w:txbxContent>
                            <w:p w14:paraId="19212686" w14:textId="548C6326" w:rsidR="00C32D9E" w:rsidRPr="00B36FA2" w:rsidRDefault="00C32D9E" w:rsidP="00C32D9E">
                              <w:pPr>
                                <w:spacing w:line="0" w:lineRule="atLeast"/>
                                <w:ind w:firstLineChars="100" w:firstLine="180"/>
                                <w:jc w:val="both"/>
                                <w:rPr>
                                  <w:rFonts w:ascii="標楷體" w:eastAsia="標楷體" w:hAnsi="標楷體"/>
                                  <w:color w:val="000000" w:themeColor="dark1"/>
                                  <w:sz w:val="18"/>
                                  <w:szCs w:val="18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cs="Calibri" w:hint="eastAsia"/>
                                  <w:color w:val="7030A0"/>
                                  <w:sz w:val="18"/>
                                  <w:szCs w:val="18"/>
                                </w:rPr>
                                <w:t>●</w:t>
                              </w:r>
                              <w:r w:rsidRPr="003D235C">
                                <w:rPr>
                                  <w:rFonts w:ascii="標楷體" w:eastAsia="標楷體" w:hAnsi="標楷體" w:cs="Calibri" w:hint="eastAsia"/>
                                  <w:color w:val="000000"/>
                                  <w:sz w:val="18"/>
                                  <w:szCs w:val="18"/>
                                </w:rPr>
                                <w:t>代收代辦費申請截止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495DAF0" w14:textId="7E6F480A" w:rsidR="008D1085" w:rsidRPr="003D235C" w:rsidRDefault="008D1085" w:rsidP="008D1085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升旗暫停一次</w:t>
            </w:r>
          </w:p>
          <w:p w14:paraId="13FD177C" w14:textId="77777777" w:rsidR="008D1085" w:rsidRPr="003D235C" w:rsidRDefault="008D1085" w:rsidP="008D1085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color w:val="000000"/>
                <w:sz w:val="18"/>
                <w:szCs w:val="18"/>
              </w:rPr>
              <w:t>第六節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 xml:space="preserve"> 七年級智力測驗&lt;各班</w:t>
            </w:r>
          </w:p>
          <w:p w14:paraId="6F7AB1E8" w14:textId="77777777" w:rsidR="008D1085" w:rsidRPr="003D235C" w:rsidRDefault="008D1085" w:rsidP="008D1085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教室&gt;</w:t>
            </w:r>
          </w:p>
          <w:p w14:paraId="51080485" w14:textId="77777777" w:rsidR="008D1085" w:rsidRPr="003D235C" w:rsidRDefault="008D1085" w:rsidP="008D1085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color w:val="000000"/>
                <w:sz w:val="18"/>
                <w:szCs w:val="18"/>
              </w:rPr>
              <w:t>第七節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 xml:space="preserve"> 美術大師班</w:t>
            </w:r>
            <w:proofErr w:type="gramStart"/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【</w:t>
            </w:r>
            <w:proofErr w:type="gramEnd"/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前衛符</w:t>
            </w:r>
          </w:p>
          <w:p w14:paraId="3BA24A3E" w14:textId="77777777" w:rsidR="008D1085" w:rsidRPr="003D235C" w:rsidRDefault="008D1085" w:rsidP="008D1085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號</w:t>
            </w:r>
            <w:proofErr w:type="gramStart"/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】</w:t>
            </w:r>
            <w:proofErr w:type="gramEnd"/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行動美術館到校課程&lt;視</w:t>
            </w:r>
          </w:p>
          <w:p w14:paraId="5C0703E3" w14:textId="77777777" w:rsidR="008D1085" w:rsidRPr="003D235C" w:rsidRDefault="008D1085" w:rsidP="008D1085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聽教室&gt;</w:t>
            </w:r>
          </w:p>
          <w:p w14:paraId="75116066" w14:textId="32489D5A" w:rsidR="00CA1EAE" w:rsidRPr="003D235C" w:rsidRDefault="008D1085" w:rsidP="003B1714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color w:val="000000"/>
                <w:sz w:val="18"/>
                <w:szCs w:val="18"/>
              </w:rPr>
              <w:t>第七節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七八年級導師代社團課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7C14970" w14:textId="77777777" w:rsidR="008D1085" w:rsidRPr="003D235C" w:rsidRDefault="008D1085" w:rsidP="008D1085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第四節</w:t>
            </w: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 xml:space="preserve"> 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字音字形比賽&lt;視聽教</w:t>
            </w:r>
          </w:p>
          <w:p w14:paraId="4D2B4725" w14:textId="77777777" w:rsidR="008D1085" w:rsidRPr="003D235C" w:rsidRDefault="008D1085" w:rsidP="008D1085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室&gt;</w:t>
            </w:r>
          </w:p>
          <w:p w14:paraId="10554138" w14:textId="77777777" w:rsidR="008D1085" w:rsidRPr="003D235C" w:rsidRDefault="008D1085" w:rsidP="008D1085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中午</w:t>
            </w: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 xml:space="preserve"> 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特殊教育影片宣導-七</w:t>
            </w:r>
          </w:p>
          <w:p w14:paraId="31B3AE9A" w14:textId="77777777" w:rsidR="008D1085" w:rsidRPr="003D235C" w:rsidRDefault="008D1085" w:rsidP="008D1085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年級&lt;各班教室&gt;</w:t>
            </w:r>
          </w:p>
          <w:p w14:paraId="553E18B2" w14:textId="77777777" w:rsidR="008D1085" w:rsidRPr="003D235C" w:rsidRDefault="008D1085" w:rsidP="008D1085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color w:val="000000"/>
                <w:sz w:val="18"/>
                <w:szCs w:val="18"/>
              </w:rPr>
              <w:t>15</w:t>
            </w:r>
            <w:r w:rsidRPr="003D235C">
              <w:rPr>
                <w:rFonts w:ascii="標楷體" w:eastAsia="標楷體" w:hAnsi="標楷體" w:cs="Calibri" w:hint="eastAsia"/>
                <w:b/>
                <w:bCs/>
                <w:color w:val="000000"/>
                <w:sz w:val="18"/>
                <w:szCs w:val="18"/>
              </w:rPr>
              <w:t>：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  <w:r w:rsidRPr="003D235C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 xml:space="preserve"> 114-1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特教班個別化教</w:t>
            </w:r>
          </w:p>
          <w:p w14:paraId="4A463AD5" w14:textId="3466FB2C" w:rsidR="008D1085" w:rsidRPr="003D235C" w:rsidRDefault="008D1085" w:rsidP="008D1085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育計畫會議</w:t>
            </w:r>
          </w:p>
          <w:p w14:paraId="0FE5A74A" w14:textId="53801B1E" w:rsidR="009F756E" w:rsidRPr="003D235C" w:rsidRDefault="008D1085" w:rsidP="008D1085">
            <w:pPr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職探中心</w:t>
            </w:r>
            <w:proofErr w:type="gramEnd"/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體驗課程</w:t>
            </w:r>
          </w:p>
        </w:tc>
        <w:tc>
          <w:tcPr>
            <w:tcW w:w="26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E9C3ADE" w14:textId="77777777" w:rsidR="008D1085" w:rsidRPr="003D235C" w:rsidRDefault="008D1085" w:rsidP="008D1085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 xml:space="preserve">■ 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HPV疫苗施打-8年級</w:t>
            </w:r>
          </w:p>
          <w:p w14:paraId="0A8B2306" w14:textId="77777777" w:rsidR="008D1085" w:rsidRPr="003D235C" w:rsidRDefault="008D1085" w:rsidP="008D1085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早自習</w:t>
            </w: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 xml:space="preserve"> 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九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年級畢旅學生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行前</w:t>
            </w:r>
          </w:p>
          <w:p w14:paraId="16CB4C50" w14:textId="77777777" w:rsidR="008D1085" w:rsidRPr="003D235C" w:rsidRDefault="008D1085" w:rsidP="008D1085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說明-廣播</w:t>
            </w:r>
          </w:p>
          <w:p w14:paraId="103B5635" w14:textId="77777777" w:rsidR="008D1085" w:rsidRPr="003D235C" w:rsidRDefault="008D1085" w:rsidP="008D1085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color w:val="000000"/>
                <w:sz w:val="18"/>
                <w:szCs w:val="18"/>
              </w:rPr>
              <w:t>07</w:t>
            </w:r>
            <w:r w:rsidRPr="003D235C">
              <w:rPr>
                <w:rFonts w:ascii="標楷體" w:eastAsia="標楷體" w:hAnsi="標楷體" w:cs="Calibri" w:hint="eastAsia"/>
                <w:b/>
                <w:bCs/>
                <w:color w:val="000000"/>
                <w:sz w:val="18"/>
                <w:szCs w:val="18"/>
              </w:rPr>
              <w:t>：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color w:val="000000"/>
                <w:sz w:val="18"/>
                <w:szCs w:val="18"/>
              </w:rPr>
              <w:t>50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 xml:space="preserve"> </w:t>
            </w:r>
            <w:r w:rsidRPr="003D235C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114-1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資源班個別化</w:t>
            </w:r>
          </w:p>
          <w:p w14:paraId="46C3BE50" w14:textId="6DBE93A2" w:rsidR="006D7072" w:rsidRPr="003D235C" w:rsidRDefault="003B1714" w:rsidP="008D1085">
            <w:pPr>
              <w:spacing w:line="0" w:lineRule="atLeast"/>
              <w:ind w:firstLineChars="100" w:firstLine="180"/>
              <w:rPr>
                <w:rFonts w:asciiTheme="minorEastAsia" w:hAnsiTheme="minorEastAsia" w:cs="標楷體"/>
                <w:sz w:val="18"/>
                <w:szCs w:val="18"/>
              </w:rPr>
            </w:pPr>
            <w:r w:rsidRPr="003D235C">
              <w:rPr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1A47E6D0" wp14:editId="5CCFEBD3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274320</wp:posOffset>
                      </wp:positionV>
                      <wp:extent cx="2247900" cy="273050"/>
                      <wp:effectExtent l="2781300" t="0" r="19050" b="12700"/>
                      <wp:wrapNone/>
                      <wp:docPr id="1" name="群組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47900" cy="273050"/>
                                <a:chOff x="0" y="4"/>
                                <a:chExt cx="1343891" cy="3244950"/>
                              </a:xfrm>
                            </wpg:grpSpPr>
                            <wps:wsp>
                              <wps:cNvPr id="4" name="語音泡泡: 圓角矩形 4"/>
                              <wps:cNvSpPr/>
                              <wps:spPr>
                                <a:xfrm rot="5400000" flipH="1">
                                  <a:off x="-950529" y="950533"/>
                                  <a:ext cx="3244950" cy="1343891"/>
                                </a:xfrm>
                                <a:prstGeom prst="wedgeRoundRectCallout">
                                  <a:avLst>
                                    <a:gd name="adj1" fmla="val -7448"/>
                                    <a:gd name="adj2" fmla="val 169959"/>
                                    <a:gd name="adj3" fmla="val 16667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wrap="square" rtlCol="0" anchor="t">
                                <a:noAutofit/>
                              </wps:bodyPr>
                            </wps:wsp>
                            <wps:wsp>
                              <wps:cNvPr id="5" name="文字方塊 2"/>
                              <wps:cNvSpPr txBox="1"/>
                              <wps:spPr>
                                <a:xfrm>
                                  <a:off x="7860" y="184373"/>
                                  <a:ext cx="1335223" cy="287547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BA75BD4" w14:textId="0990B81D" w:rsidR="003B1714" w:rsidRPr="00B36FA2" w:rsidRDefault="003B1714" w:rsidP="006C08A2">
                                    <w:pPr>
                                      <w:spacing w:line="0" w:lineRule="atLeast"/>
                                      <w:rPr>
                                        <w:rFonts w:ascii="標楷體" w:eastAsia="標楷體" w:hAnsi="標楷體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抽離式技藝教育課程第1次上課</w:t>
                                    </w:r>
                                  </w:p>
                                </w:txbxContent>
                              </wps:txbx>
                              <wps:bodyPr wrap="square" rtlCol="0"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A47E6D0" id="_x0000_s1041" style="position:absolute;left:0;text-align:left;margin-left:7.35pt;margin-top:21.6pt;width:177pt;height:21.5pt;z-index:251667456;mso-width-relative:margin;mso-height-relative:margin" coordorigin="" coordsize="13438,32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">
                      <v:shape id="語音泡泡: 圓角矩形 4" o:spid="_x0000_s1042" type="#_x0000_t62" style="position:absolute;left:-9506;top:9506;width:32449;height:13438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" adj="9191,47511" fillcolor="white [3201]" strokecolor="black [3200]" strokeweight="1pt"/>
                      <v:shape id="文字方塊 2" o:spid="_x0000_s1043" type="#_x0000_t202" style="position:absolute;left:78;top:1843;width:13352;height:287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      <v:textbox>
                          <w:txbxContent>
                            <w:p w14:paraId="2BA75BD4" w14:textId="0990B81D" w:rsidR="003B1714" w:rsidRPr="00B36FA2" w:rsidRDefault="003B1714" w:rsidP="006C08A2">
                              <w:pPr>
                                <w:spacing w:line="0" w:lineRule="atLeast"/>
                                <w:rPr>
                                  <w:rFonts w:ascii="標楷體" w:eastAsia="標楷體" w:hAnsi="標楷體"/>
                                  <w:color w:val="000000" w:themeColor="dark1"/>
                                  <w:sz w:val="18"/>
                                  <w:szCs w:val="18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>抽離式技藝教育課程第1次上課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8D1085"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教育計畫會議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357CC9B" w14:textId="77777777" w:rsidR="008D1085" w:rsidRPr="003D235C" w:rsidRDefault="008D1085" w:rsidP="008D1085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屏東縣縣長</w:t>
            </w:r>
          </w:p>
          <w:p w14:paraId="7A511120" w14:textId="77777777" w:rsidR="008D1085" w:rsidRPr="003D235C" w:rsidRDefault="008D1085" w:rsidP="008D1085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proofErr w:type="gramStart"/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盃</w:t>
            </w:r>
            <w:proofErr w:type="gramEnd"/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籃球錦標</w:t>
            </w:r>
          </w:p>
          <w:p w14:paraId="428B6581" w14:textId="169F9CF6" w:rsidR="006D7072" w:rsidRPr="003D235C" w:rsidRDefault="008D1085" w:rsidP="008D1085">
            <w:pPr>
              <w:spacing w:line="0" w:lineRule="atLeast"/>
              <w:ind w:firstLineChars="100" w:firstLine="180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賽</w:t>
            </w:r>
          </w:p>
        </w:tc>
      </w:tr>
      <w:tr w:rsidR="004A0586" w:rsidRPr="003D235C" w14:paraId="1DFD2CD5" w14:textId="77777777" w:rsidTr="00DB728D">
        <w:trPr>
          <w:trHeight w:val="269"/>
          <w:jc w:val="center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31CB66" w14:textId="75EADD4C" w:rsidR="004A0586" w:rsidRPr="003D235C" w:rsidRDefault="004A0586" w:rsidP="0054734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A1146D" w14:textId="6F253FF4" w:rsidR="004A0586" w:rsidRPr="003D235C" w:rsidRDefault="004A0586" w:rsidP="00A26FA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9/14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596BC32" w14:textId="54F3E4B2" w:rsidR="004A0586" w:rsidRPr="003D235C" w:rsidRDefault="004A0586" w:rsidP="00A26FA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9/15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C431F85" w14:textId="5F1A05B1" w:rsidR="004A0586" w:rsidRPr="003D235C" w:rsidRDefault="004A0586" w:rsidP="00A26FA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9/16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03519F5" w14:textId="5C686D53" w:rsidR="004A0586" w:rsidRPr="003D235C" w:rsidRDefault="004A0586" w:rsidP="00D967B7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9/17</w:t>
            </w:r>
            <w:proofErr w:type="gramStart"/>
            <w:r w:rsidRPr="003D235C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九年級畢旅</w:t>
            </w:r>
            <w:proofErr w:type="gramEnd"/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734A349" w14:textId="2D36F8B9" w:rsidR="004A0586" w:rsidRPr="003D235C" w:rsidRDefault="004A0586" w:rsidP="00D967B7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9/18</w:t>
            </w:r>
            <w:proofErr w:type="gramStart"/>
            <w:r w:rsidR="00A26FA5" w:rsidRPr="003D235C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九年級畢旅</w:t>
            </w:r>
            <w:proofErr w:type="gramEnd"/>
          </w:p>
        </w:tc>
        <w:tc>
          <w:tcPr>
            <w:tcW w:w="26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862AA3" w14:textId="62B9BFBB" w:rsidR="004A0586" w:rsidRPr="003D235C" w:rsidRDefault="004A0586" w:rsidP="00D967B7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9/19</w:t>
            </w:r>
            <w:proofErr w:type="gramStart"/>
            <w:r w:rsidR="00A26FA5" w:rsidRPr="003D235C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九年級畢旅</w:t>
            </w:r>
            <w:proofErr w:type="gramEnd"/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3912CD" w14:textId="3F4E4A1D" w:rsidR="004A0586" w:rsidRPr="003D235C" w:rsidRDefault="004A0586" w:rsidP="00A26FA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9/20</w:t>
            </w:r>
          </w:p>
        </w:tc>
      </w:tr>
      <w:tr w:rsidR="00A13A02" w:rsidRPr="003D235C" w14:paraId="197373E8" w14:textId="77777777" w:rsidTr="00DB728D">
        <w:tblPrEx>
          <w:tblCellMar>
            <w:left w:w="28" w:type="dxa"/>
            <w:right w:w="28" w:type="dxa"/>
          </w:tblCellMar>
        </w:tblPrEx>
        <w:trPr>
          <w:trHeight w:val="1340"/>
          <w:jc w:val="center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E4AC30C" w14:textId="22BC0CB5" w:rsidR="004140F4" w:rsidRPr="003D235C" w:rsidRDefault="004140F4" w:rsidP="00547346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 w:val="18"/>
                <w:szCs w:val="18"/>
              </w:rPr>
            </w:pPr>
            <w:r w:rsidRPr="003D235C">
              <w:rPr>
                <w:rFonts w:ascii="標楷體" w:eastAsia="標楷體" w:hAnsi="標楷體" w:cs="新細明體" w:hint="eastAsia"/>
                <w:b/>
                <w:bCs/>
                <w:sz w:val="18"/>
                <w:szCs w:val="18"/>
              </w:rPr>
              <w:t>國家防災</w:t>
            </w:r>
          </w:p>
          <w:p w14:paraId="3B0A1DCC" w14:textId="45831588" w:rsidR="006D7072" w:rsidRPr="003D235C" w:rsidRDefault="004140F4" w:rsidP="00547346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 w:val="18"/>
                <w:szCs w:val="18"/>
              </w:rPr>
            </w:pPr>
            <w:r w:rsidRPr="003D235C">
              <w:rPr>
                <w:rFonts w:ascii="標楷體" w:eastAsia="標楷體" w:hAnsi="標楷體" w:cs="新細明體" w:hint="eastAsia"/>
                <w:b/>
                <w:bCs/>
                <w:sz w:val="18"/>
                <w:szCs w:val="18"/>
              </w:rPr>
              <w:t>日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2F081FD" w14:textId="77777777" w:rsidR="00A64CCB" w:rsidRPr="003D235C" w:rsidRDefault="00A64CCB" w:rsidP="00A64CCB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屏東縣縣</w:t>
            </w:r>
          </w:p>
          <w:p w14:paraId="06700B74" w14:textId="77777777" w:rsidR="00A64CCB" w:rsidRPr="003D235C" w:rsidRDefault="00A64CCB" w:rsidP="00A64CCB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長</w:t>
            </w:r>
            <w:proofErr w:type="gramStart"/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盃</w:t>
            </w:r>
            <w:proofErr w:type="gramEnd"/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籃球</w:t>
            </w:r>
          </w:p>
          <w:p w14:paraId="26B21CD2" w14:textId="13742674" w:rsidR="006D7072" w:rsidRPr="003D235C" w:rsidRDefault="00A64CCB" w:rsidP="00A64CCB">
            <w:pPr>
              <w:widowControl/>
              <w:spacing w:line="0" w:lineRule="atLeast"/>
              <w:ind w:firstLineChars="100" w:firstLine="180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錦標賽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7BEADD5" w14:textId="16A4E312" w:rsidR="00A64CCB" w:rsidRPr="003D235C" w:rsidRDefault="00A64CCB" w:rsidP="00A64CCB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 xml:space="preserve">早自習 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國家防災日演練預演</w:t>
            </w:r>
          </w:p>
          <w:p w14:paraId="191FA590" w14:textId="6A5E756D" w:rsidR="00A64CCB" w:rsidRPr="003D235C" w:rsidRDefault="00A64CCB" w:rsidP="00A64CCB">
            <w:pPr>
              <w:spacing w:line="0" w:lineRule="atLeast"/>
              <w:ind w:firstLineChars="100" w:firstLine="180"/>
            </w:pP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-生教組</w:t>
            </w:r>
          </w:p>
          <w:p w14:paraId="7345B364" w14:textId="3B5B47E3" w:rsidR="00F155E0" w:rsidRPr="003D235C" w:rsidRDefault="00F155E0" w:rsidP="00362C0B">
            <w:pPr>
              <w:widowControl/>
              <w:jc w:val="center"/>
              <w:rPr>
                <w:rFonts w:asciiTheme="minorEastAsia" w:hAnsiTheme="minorEastAsia" w:cs="Cambria"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B882DC5" w14:textId="77777777" w:rsidR="00A64CCB" w:rsidRPr="003D235C" w:rsidRDefault="00A64CCB" w:rsidP="00A64CCB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 xml:space="preserve">技藝教育專班第2次上課 </w:t>
            </w:r>
          </w:p>
          <w:p w14:paraId="6250E1C4" w14:textId="374B3AFF" w:rsidR="00A64CCB" w:rsidRPr="003D235C" w:rsidRDefault="00BE54AC" w:rsidP="00A64CCB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7403E2E1" wp14:editId="3506B632">
                      <wp:simplePos x="0" y="0"/>
                      <wp:positionH relativeFrom="column">
                        <wp:posOffset>-385543</wp:posOffset>
                      </wp:positionH>
                      <wp:positionV relativeFrom="paragraph">
                        <wp:posOffset>182098</wp:posOffset>
                      </wp:positionV>
                      <wp:extent cx="1930107" cy="715108"/>
                      <wp:effectExtent l="0" t="0" r="260985" b="27940"/>
                      <wp:wrapNone/>
                      <wp:docPr id="26" name="群組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H="1">
                                <a:off x="0" y="0"/>
                                <a:ext cx="1930107" cy="715108"/>
                                <a:chOff x="0" y="1"/>
                                <a:chExt cx="1343891" cy="3550218"/>
                              </a:xfrm>
                            </wpg:grpSpPr>
                            <wps:wsp>
                              <wps:cNvPr id="27" name="語音泡泡: 圓角矩形 27"/>
                              <wps:cNvSpPr/>
                              <wps:spPr>
                                <a:xfrm rot="5400000" flipH="1">
                                  <a:off x="-1103163" y="1103164"/>
                                  <a:ext cx="3550218" cy="1343891"/>
                                </a:xfrm>
                                <a:prstGeom prst="wedgeRoundRectCallout">
                                  <a:avLst>
                                    <a:gd name="adj1" fmla="val -1395"/>
                                    <a:gd name="adj2" fmla="val 61516"/>
                                    <a:gd name="adj3" fmla="val 16667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wrap="square" rtlCol="0" anchor="t">
                                <a:noAutofit/>
                              </wps:bodyPr>
                            </wps:wsp>
                            <wps:wsp>
                              <wps:cNvPr id="28" name="文字方塊 19"/>
                              <wps:cNvSpPr txBox="1"/>
                              <wps:spPr>
                                <a:xfrm>
                                  <a:off x="8525" y="38380"/>
                                  <a:ext cx="1328239" cy="341211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42415A0" w14:textId="50E98844" w:rsidR="0029708A" w:rsidRDefault="0029708A" w:rsidP="00777CAA">
                                    <w:pPr>
                                      <w:widowControl/>
                                      <w:spacing w:line="0" w:lineRule="atLeast"/>
                                      <w:rPr>
                                        <w:rFonts w:ascii="標楷體" w:eastAsia="標楷體" w:hAnsi="標楷體"/>
                                        <w:color w:val="FFC000"/>
                                        <w:sz w:val="18"/>
                                        <w:szCs w:val="18"/>
                                      </w:rPr>
                                    </w:pPr>
                                    <w:r w:rsidRPr="00362C0B">
                                      <w:rPr>
                                        <w:rFonts w:ascii="標楷體" w:eastAsia="標楷體" w:hAnsi="標楷體" w:cs="Calibri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62C0B">
                                      <w:rPr>
                                        <w:rFonts w:ascii="標楷體" w:eastAsia="標楷體" w:hAnsi="標楷體" w:cs="Calibri" w:hint="eastAsia"/>
                                        <w:sz w:val="18"/>
                                        <w:szCs w:val="18"/>
                                      </w:rPr>
                                      <w:t>八</w:t>
                                    </w:r>
                                    <w:proofErr w:type="gramStart"/>
                                    <w:r w:rsidRPr="00362C0B">
                                      <w:rPr>
                                        <w:rFonts w:ascii="標楷體" w:eastAsia="標楷體" w:hAnsi="標楷體" w:cs="Calibri" w:hint="eastAsia"/>
                                        <w:sz w:val="18"/>
                                        <w:szCs w:val="18"/>
                                      </w:rPr>
                                      <w:t>年級代掃</w:t>
                                    </w:r>
                                    <w:proofErr w:type="gramEnd"/>
                                    <w:r w:rsidRPr="00362C0B">
                                      <w:rPr>
                                        <w:rFonts w:ascii="標楷體" w:eastAsia="標楷體" w:hAnsi="標楷體" w:cs="Calibri" w:hint="eastAsia"/>
                                        <w:sz w:val="18"/>
                                        <w:szCs w:val="18"/>
                                      </w:rPr>
                                      <w:t>九年級區域-</w:t>
                                    </w:r>
                                    <w:r w:rsidRPr="00362C0B">
                                      <w:rPr>
                                        <w:rFonts w:ascii="標楷體" w:eastAsia="標楷體" w:hAnsi="標楷體" w:cs="Calibri" w:hint="eastAsia"/>
                                        <w:sz w:val="18"/>
                                        <w:szCs w:val="18"/>
                                      </w:rPr>
                                      <w:t>衛生組</w:t>
                                    </w:r>
                                  </w:p>
                                  <w:p w14:paraId="775E50D8" w14:textId="77777777" w:rsidR="0029708A" w:rsidRDefault="0029708A" w:rsidP="0029708A">
                                    <w:pPr>
                                      <w:spacing w:line="0" w:lineRule="atLeast"/>
                                      <w:rPr>
                                        <w:rFonts w:ascii="標楷體" w:eastAsia="標楷體" w:hAnsi="標楷體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</w:pPr>
                                    <w:r w:rsidRPr="00362C0B">
                                      <w:rPr>
                                        <w:rFonts w:ascii="標楷體" w:eastAsia="標楷體" w:hAnsi="標楷體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62C0B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新住民語文3</w:t>
                                    </w:r>
                                  </w:p>
                                  <w:p w14:paraId="785077BC" w14:textId="77777777" w:rsidR="0029708A" w:rsidRDefault="0029708A" w:rsidP="0029708A">
                                    <w:pPr>
                                      <w:spacing w:line="0" w:lineRule="atLeast"/>
                                      <w:rPr>
                                        <w:rFonts w:ascii="標楷體" w:eastAsia="標楷體" w:hAnsi="標楷體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</w:pPr>
                                    <w:r w:rsidRPr="00362C0B">
                                      <w:rPr>
                                        <w:rFonts w:ascii="標楷體" w:eastAsia="標楷體" w:hAnsi="標楷體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62C0B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九年級畢業旅行-第一天</w:t>
                                    </w:r>
                                  </w:p>
                                  <w:p w14:paraId="06250085" w14:textId="0865411B" w:rsidR="00362C0B" w:rsidRPr="00362C0B" w:rsidRDefault="0029708A" w:rsidP="0029708A">
                                    <w:pPr>
                                      <w:spacing w:line="0" w:lineRule="atLeast"/>
                                      <w:rPr>
                                        <w:rFonts w:ascii="標楷體" w:eastAsia="標楷體" w:hAnsi="標楷體"/>
                                        <w:color w:val="FFC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362C0B">
                                      <w:rPr>
                                        <w:rFonts w:ascii="標楷體" w:eastAsia="標楷體" w:hAnsi="標楷體" w:hint="eastAsia"/>
                                        <w:color w:val="00B0F0"/>
                                        <w:sz w:val="18"/>
                                        <w:szCs w:val="18"/>
                                      </w:rPr>
                                      <w:t>▲</w:t>
                                    </w:r>
                                    <w:proofErr w:type="gramStart"/>
                                    <w:r w:rsidRPr="00362C0B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職探中心</w:t>
                                    </w:r>
                                    <w:proofErr w:type="gramEnd"/>
                                    <w:r w:rsidRPr="00362C0B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體驗課程</w:t>
                                    </w:r>
                                  </w:p>
                                </w:txbxContent>
                              </wps:txbx>
                              <wps:bodyPr wrap="square" rtlCol="0"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403E2E1" id="群組 17" o:spid="_x0000_s1044" style="position:absolute;margin-left:-30.35pt;margin-top:14.35pt;width:152pt;height:56.3pt;flip:x;z-index:251663360;mso-width-relative:margin;mso-height-relative:margin" coordorigin="" coordsize="13438,35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">
                      <v:shape id="語音泡泡: 圓角矩形 27" o:spid="_x0000_s1045" type="#_x0000_t62" style="position:absolute;left:-11032;top:11032;width:35502;height:13438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" adj="10499,24087" fillcolor="white [3201]" strokecolor="black [3200]" strokeweight="1pt"/>
                      <v:shape id="文字方塊 19" o:spid="_x0000_s1046" type="#_x0000_t202" style="position:absolute;left:85;top:383;width:13282;height:34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        <v:textbox>
                          <w:txbxContent>
                            <w:p w14:paraId="042415A0" w14:textId="50E98844" w:rsidR="0029708A" w:rsidRDefault="0029708A" w:rsidP="00777CAA">
                              <w:pPr>
                                <w:widowControl/>
                                <w:spacing w:line="0" w:lineRule="atLeast"/>
                                <w:rPr>
                                  <w:rFonts w:ascii="標楷體" w:eastAsia="標楷體" w:hAnsi="標楷體"/>
                                  <w:color w:val="FFC000"/>
                                  <w:sz w:val="18"/>
                                  <w:szCs w:val="18"/>
                                </w:rPr>
                              </w:pPr>
                              <w:r w:rsidRPr="00362C0B">
                                <w:rPr>
                                  <w:rFonts w:ascii="標楷體" w:eastAsia="標楷體" w:hAnsi="標楷體" w:cs="Calibri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62C0B">
                                <w:rPr>
                                  <w:rFonts w:ascii="標楷體" w:eastAsia="標楷體" w:hAnsi="標楷體" w:cs="Calibri" w:hint="eastAsia"/>
                                  <w:sz w:val="18"/>
                                  <w:szCs w:val="18"/>
                                </w:rPr>
                                <w:t>八年級代掃九年級區域-衛生組</w:t>
                              </w:r>
                            </w:p>
                            <w:p w14:paraId="775E50D8" w14:textId="77777777" w:rsidR="0029708A" w:rsidRDefault="0029708A" w:rsidP="0029708A">
                              <w:pPr>
                                <w:spacing w:line="0" w:lineRule="atLeast"/>
                                <w:rPr>
                                  <w:rFonts w:ascii="標楷體" w:eastAsia="標楷體" w:hAnsi="標楷體"/>
                                  <w:color w:val="000000" w:themeColor="dark1"/>
                                  <w:sz w:val="18"/>
                                  <w:szCs w:val="18"/>
                                </w:rPr>
                              </w:pPr>
                              <w:r w:rsidRPr="00362C0B">
                                <w:rPr>
                                  <w:rFonts w:ascii="標楷體" w:eastAsia="標楷體" w:hAnsi="標楷體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62C0B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>新住民語文3</w:t>
                              </w:r>
                            </w:p>
                            <w:p w14:paraId="785077BC" w14:textId="77777777" w:rsidR="0029708A" w:rsidRDefault="0029708A" w:rsidP="0029708A">
                              <w:pPr>
                                <w:spacing w:line="0" w:lineRule="atLeast"/>
                                <w:rPr>
                                  <w:rFonts w:ascii="標楷體" w:eastAsia="標楷體" w:hAnsi="標楷體"/>
                                  <w:color w:val="000000" w:themeColor="dark1"/>
                                  <w:sz w:val="18"/>
                                  <w:szCs w:val="18"/>
                                </w:rPr>
                              </w:pPr>
                              <w:r w:rsidRPr="00362C0B">
                                <w:rPr>
                                  <w:rFonts w:ascii="標楷體" w:eastAsia="標楷體" w:hAnsi="標楷體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62C0B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>九年級畢業旅行-第一天</w:t>
                              </w:r>
                            </w:p>
                            <w:p w14:paraId="06250085" w14:textId="0865411B" w:rsidR="00362C0B" w:rsidRPr="00362C0B" w:rsidRDefault="0029708A" w:rsidP="0029708A">
                              <w:pPr>
                                <w:spacing w:line="0" w:lineRule="atLeast"/>
                                <w:rPr>
                                  <w:rFonts w:ascii="標楷體" w:eastAsia="標楷體" w:hAnsi="標楷體"/>
                                  <w:color w:val="FFC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362C0B">
                                <w:rPr>
                                  <w:rFonts w:ascii="標楷體" w:eastAsia="標楷體" w:hAnsi="標楷體" w:hint="eastAsia"/>
                                  <w:color w:val="00B0F0"/>
                                  <w:sz w:val="18"/>
                                  <w:szCs w:val="18"/>
                                </w:rPr>
                                <w:t>▲</w:t>
                              </w:r>
                              <w:r w:rsidRPr="00362C0B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>職探中心體驗課程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64CCB" w:rsidRPr="003D235C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="00A64CCB"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職探中心</w:t>
            </w:r>
            <w:proofErr w:type="gramEnd"/>
            <w:r w:rsidR="00A64CCB"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體驗課程</w:t>
            </w:r>
          </w:p>
          <w:p w14:paraId="180A7121" w14:textId="3366CCD1" w:rsidR="00362C0B" w:rsidRPr="003D235C" w:rsidRDefault="00362C0B" w:rsidP="00362C0B">
            <w:pPr>
              <w:widowControl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</w:p>
          <w:p w14:paraId="21FB536F" w14:textId="46764BF6" w:rsidR="006D7072" w:rsidRPr="003D235C" w:rsidRDefault="006D7072" w:rsidP="008D5225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A88AE86" w14:textId="77777777" w:rsidR="00A64CCB" w:rsidRPr="003D235C" w:rsidRDefault="00A64CCB" w:rsidP="00A64CCB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升旗暫停一次</w:t>
            </w:r>
          </w:p>
          <w:p w14:paraId="389C0726" w14:textId="77777777" w:rsidR="00A64CCB" w:rsidRPr="003D235C" w:rsidRDefault="00A64CCB" w:rsidP="00A64CCB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第五節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書法比賽&lt;地點另行公</w:t>
            </w:r>
          </w:p>
          <w:p w14:paraId="54CB06AF" w14:textId="77777777" w:rsidR="00A64CCB" w:rsidRPr="003D235C" w:rsidRDefault="00A64CCB" w:rsidP="00A64CCB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告&gt;</w:t>
            </w:r>
          </w:p>
          <w:p w14:paraId="0BCC452A" w14:textId="77777777" w:rsidR="00A64CCB" w:rsidRPr="003D235C" w:rsidRDefault="00A64CCB" w:rsidP="00A64CCB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第六節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交通安全宣導暨健康</w:t>
            </w:r>
          </w:p>
          <w:p w14:paraId="36860AB7" w14:textId="77777777" w:rsidR="00A64CCB" w:rsidRPr="003D235C" w:rsidRDefault="00A64CCB" w:rsidP="00A64CCB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飲食教育-導師隨班-七年級及</w:t>
            </w:r>
          </w:p>
          <w:p w14:paraId="4F55D9A2" w14:textId="77777777" w:rsidR="00A64CCB" w:rsidRPr="003D235C" w:rsidRDefault="00A64CCB" w:rsidP="00A64CCB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全校教師&lt;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進華堂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&gt;</w:t>
            </w:r>
          </w:p>
          <w:p w14:paraId="62A0655D" w14:textId="460B1352" w:rsidR="00C02394" w:rsidRPr="003D235C" w:rsidRDefault="00A64CCB" w:rsidP="00A64CCB">
            <w:pPr>
              <w:spacing w:line="0" w:lineRule="atLeast"/>
              <w:rPr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第七節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</w:t>
            </w:r>
            <w:r w:rsidRPr="003D235C">
              <w:rPr>
                <w:rFonts w:ascii="標楷體" w:eastAsia="標楷體" w:hAnsi="標楷體" w:cs="Calibri" w:hint="eastAsia"/>
                <w:sz w:val="16"/>
                <w:szCs w:val="16"/>
              </w:rPr>
              <w:t>七八年級導師代社團課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A9BF837" w14:textId="77777777" w:rsidR="0029708A" w:rsidRPr="003D235C" w:rsidRDefault="0029708A" w:rsidP="0029708A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八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年級代掃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九年級區域</w:t>
            </w:r>
          </w:p>
          <w:p w14:paraId="5C8E2AB9" w14:textId="77777777" w:rsidR="0029708A" w:rsidRPr="003D235C" w:rsidRDefault="0029708A" w:rsidP="0029708A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-衛生組</w:t>
            </w:r>
          </w:p>
          <w:p w14:paraId="5509E5C1" w14:textId="77777777" w:rsidR="0029708A" w:rsidRPr="003D235C" w:rsidRDefault="0029708A" w:rsidP="0029708A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九年級畢業旅行-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第二天</w:t>
            </w:r>
          </w:p>
          <w:p w14:paraId="77C00230" w14:textId="77777777" w:rsidR="0029708A" w:rsidRPr="003D235C" w:rsidRDefault="0029708A" w:rsidP="0029708A">
            <w:pPr>
              <w:spacing w:line="0" w:lineRule="atLeast"/>
            </w:pPr>
            <w:r w:rsidRPr="003D235C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職探課程</w:t>
            </w:r>
            <w:proofErr w:type="gramEnd"/>
          </w:p>
          <w:p w14:paraId="69BF1ED8" w14:textId="05488827" w:rsidR="006D7072" w:rsidRPr="003D235C" w:rsidRDefault="006D7072" w:rsidP="00362C0B">
            <w:pPr>
              <w:widowControl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26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0784EAA" w14:textId="77777777" w:rsidR="0029708A" w:rsidRPr="003D235C" w:rsidRDefault="0029708A" w:rsidP="0029708A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6"/>
                <w:szCs w:val="16"/>
              </w:rPr>
              <w:t>國家防災日演練活動-921演練</w:t>
            </w:r>
          </w:p>
          <w:p w14:paraId="526EBB94" w14:textId="77777777" w:rsidR="0029708A" w:rsidRPr="003D235C" w:rsidRDefault="0029708A" w:rsidP="0029708A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八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年級代掃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九年級區域</w:t>
            </w:r>
          </w:p>
          <w:p w14:paraId="7D1F054A" w14:textId="77777777" w:rsidR="0029708A" w:rsidRPr="003D235C" w:rsidRDefault="0029708A" w:rsidP="0029708A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-衛生組</w:t>
            </w:r>
          </w:p>
          <w:p w14:paraId="15C61768" w14:textId="5465B858" w:rsidR="00536D70" w:rsidRPr="003D235C" w:rsidRDefault="0029708A" w:rsidP="0029708A">
            <w:pPr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九年級畢業旅行-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第三天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A7CC6F0" w14:textId="77777777" w:rsidR="0029708A" w:rsidRPr="003D235C" w:rsidRDefault="0029708A" w:rsidP="0029708A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114年籃球</w:t>
            </w:r>
          </w:p>
          <w:p w14:paraId="3FE897C4" w14:textId="77777777" w:rsidR="0029708A" w:rsidRPr="003D235C" w:rsidRDefault="0029708A" w:rsidP="0029708A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周末對抗聯</w:t>
            </w:r>
          </w:p>
          <w:p w14:paraId="1FD623E8" w14:textId="608EFF95" w:rsidR="006D7072" w:rsidRPr="003D235C" w:rsidRDefault="0029708A" w:rsidP="0029708A">
            <w:pPr>
              <w:spacing w:line="0" w:lineRule="atLeast"/>
              <w:ind w:firstLineChars="100" w:firstLine="180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賽</w:t>
            </w:r>
          </w:p>
        </w:tc>
      </w:tr>
      <w:tr w:rsidR="004A0586" w:rsidRPr="003D235C" w14:paraId="3CA30170" w14:textId="77777777" w:rsidTr="00DB728D">
        <w:trPr>
          <w:trHeight w:val="19"/>
          <w:jc w:val="center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779143" w14:textId="6E72E2EE" w:rsidR="004A0586" w:rsidRPr="003D235C" w:rsidRDefault="004A0586" w:rsidP="0054734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sz w:val="22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2F4681" w14:textId="3A93BE51" w:rsidR="004A0586" w:rsidRPr="003D235C" w:rsidRDefault="004A0586" w:rsidP="004A0586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9/21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E5803FB" w14:textId="50F8F2C8" w:rsidR="004A0586" w:rsidRPr="003D235C" w:rsidRDefault="004A0586" w:rsidP="004A0586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9/22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E3E6917" w14:textId="7986B5D3" w:rsidR="004A0586" w:rsidRPr="003D235C" w:rsidRDefault="004A0586" w:rsidP="004A058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9/23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3635485" w14:textId="3FFA5152" w:rsidR="004A0586" w:rsidRPr="003D235C" w:rsidRDefault="004A0586" w:rsidP="004A058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9/24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A933B86" w14:textId="010E7F66" w:rsidR="004A0586" w:rsidRPr="003D235C" w:rsidRDefault="004A0586" w:rsidP="004A058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9/25</w:t>
            </w:r>
          </w:p>
        </w:tc>
        <w:tc>
          <w:tcPr>
            <w:tcW w:w="26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C05EB9" w14:textId="243A1FE8" w:rsidR="004A0586" w:rsidRPr="003D235C" w:rsidRDefault="004A0586" w:rsidP="004A058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9/26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7F08BC" w14:textId="64E6D56E" w:rsidR="004A0586" w:rsidRPr="003D235C" w:rsidRDefault="004A0586" w:rsidP="004A0586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9/27</w:t>
            </w:r>
          </w:p>
        </w:tc>
      </w:tr>
      <w:tr w:rsidR="00A13A02" w:rsidRPr="003D235C" w14:paraId="71AAA040" w14:textId="77777777" w:rsidTr="00DB728D">
        <w:tblPrEx>
          <w:tblCellMar>
            <w:left w:w="28" w:type="dxa"/>
            <w:right w:w="28" w:type="dxa"/>
          </w:tblCellMar>
        </w:tblPrEx>
        <w:trPr>
          <w:trHeight w:val="1098"/>
          <w:jc w:val="center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E48C76F" w14:textId="29BD1E78" w:rsidR="004140F4" w:rsidRPr="003D235C" w:rsidRDefault="004140F4" w:rsidP="00547346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 w:val="18"/>
                <w:szCs w:val="18"/>
              </w:rPr>
            </w:pPr>
            <w:r w:rsidRPr="003D235C">
              <w:rPr>
                <w:rFonts w:ascii="標楷體" w:eastAsia="標楷體" w:hAnsi="標楷體" w:cs="新細明體" w:hint="eastAsia"/>
                <w:b/>
                <w:bCs/>
                <w:sz w:val="18"/>
                <w:szCs w:val="18"/>
              </w:rPr>
              <w:t>尊師重道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387CC83" w14:textId="77777777" w:rsidR="007129E6" w:rsidRPr="003D235C" w:rsidRDefault="007129E6" w:rsidP="007129E6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114年籃球</w:t>
            </w:r>
          </w:p>
          <w:p w14:paraId="4339E30F" w14:textId="4FA1361A" w:rsidR="006D7072" w:rsidRPr="003D235C" w:rsidRDefault="007129E6" w:rsidP="007129E6">
            <w:pPr>
              <w:widowControl/>
              <w:spacing w:line="0" w:lineRule="atLeast"/>
              <w:ind w:leftChars="100" w:left="240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周末對抗聯賽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5D45E0B" w14:textId="257F4BEE" w:rsidR="0029470E" w:rsidRPr="003D235C" w:rsidRDefault="0029470E" w:rsidP="0029470E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領域會議</w:t>
            </w:r>
            <w:proofErr w:type="gramStart"/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週</w:t>
            </w:r>
            <w:proofErr w:type="gramEnd"/>
          </w:p>
          <w:p w14:paraId="0F2889AA" w14:textId="1F909F30" w:rsidR="0029470E" w:rsidRPr="003D235C" w:rsidRDefault="0029470E" w:rsidP="0029470E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輔導活動課</w:t>
            </w: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 xml:space="preserve"> 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九年級興趣測驗</w:t>
            </w:r>
          </w:p>
          <w:p w14:paraId="480FF2A3" w14:textId="77777777" w:rsidR="0029470E" w:rsidRPr="003D235C" w:rsidRDefault="0029470E" w:rsidP="0029470E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微笑928-愛要說出來</w:t>
            </w:r>
            <w:proofErr w:type="gramStart"/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》</w:t>
            </w:r>
            <w:proofErr w:type="gramEnd"/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作品</w:t>
            </w:r>
          </w:p>
          <w:p w14:paraId="2136050B" w14:textId="258A5C9E" w:rsidR="0029470E" w:rsidRPr="003D235C" w:rsidRDefault="0029470E" w:rsidP="0029470E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繳交截止日</w:t>
            </w:r>
          </w:p>
          <w:p w14:paraId="306C3902" w14:textId="7596C042" w:rsidR="0029470E" w:rsidRPr="003D235C" w:rsidRDefault="0029470E" w:rsidP="0029470E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高關懷課程開始</w:t>
            </w:r>
          </w:p>
          <w:p w14:paraId="1494F643" w14:textId="335AAA8D" w:rsidR="006D7072" w:rsidRPr="003D235C" w:rsidRDefault="0029470E" w:rsidP="0029470E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第八節課開始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3FB97EA" w14:textId="384D9F64" w:rsidR="0029470E" w:rsidRPr="003D235C" w:rsidRDefault="0029470E" w:rsidP="0029470E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領域會議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週</w:t>
            </w:r>
            <w:proofErr w:type="gramEnd"/>
          </w:p>
          <w:p w14:paraId="65FFAADF" w14:textId="14E893B3" w:rsidR="0029470E" w:rsidRPr="003D235C" w:rsidRDefault="0029470E" w:rsidP="0029470E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輔導活動課</w:t>
            </w: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 xml:space="preserve"> 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九年級興趣測驗</w:t>
            </w:r>
          </w:p>
          <w:p w14:paraId="1C4B1610" w14:textId="26DC3DDE" w:rsidR="0029470E" w:rsidRPr="003D235C" w:rsidRDefault="0029470E" w:rsidP="0029470E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下午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祭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孔習儀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-樂生&lt;孔廟&gt; </w:t>
            </w:r>
          </w:p>
          <w:p w14:paraId="079A309E" w14:textId="6A3E41A4" w:rsidR="0029470E" w:rsidRPr="003D235C" w:rsidRDefault="0029470E" w:rsidP="0029470E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技藝教育專班第3次上課 </w:t>
            </w:r>
          </w:p>
          <w:p w14:paraId="4147D7D8" w14:textId="7169222B" w:rsidR="0029470E" w:rsidRPr="003D235C" w:rsidRDefault="0029470E" w:rsidP="0029470E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個案輔導會議</w:t>
            </w:r>
          </w:p>
          <w:p w14:paraId="085E51FF" w14:textId="6950B38B" w:rsidR="006D7072" w:rsidRPr="003D235C" w:rsidRDefault="0029470E" w:rsidP="0029470E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職探中心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體驗課程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7ED47C8" w14:textId="77777777" w:rsidR="0029470E" w:rsidRPr="003D235C" w:rsidRDefault="0029470E" w:rsidP="0029470E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領域會議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週</w:t>
            </w:r>
            <w:proofErr w:type="gramEnd"/>
          </w:p>
          <w:p w14:paraId="54E789DD" w14:textId="77777777" w:rsidR="0029470E" w:rsidRPr="003D235C" w:rsidRDefault="0029470E" w:rsidP="0029470E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輔導活動課</w:t>
            </w: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 xml:space="preserve"> 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九年級興趣測驗</w:t>
            </w:r>
          </w:p>
          <w:p w14:paraId="51A0C4B1" w14:textId="77777777" w:rsidR="0029470E" w:rsidRPr="003D235C" w:rsidRDefault="0029470E" w:rsidP="0029470E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下午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祭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孔習儀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-樂生&lt;孔廟&gt; </w:t>
            </w:r>
          </w:p>
          <w:p w14:paraId="009E7147" w14:textId="6AD59C71" w:rsidR="00F60FD8" w:rsidRPr="003D235C" w:rsidRDefault="00F60FD8" w:rsidP="0029470E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18283C88" wp14:editId="2BB537BF">
                      <wp:simplePos x="0" y="0"/>
                      <wp:positionH relativeFrom="column">
                        <wp:posOffset>1362710</wp:posOffset>
                      </wp:positionH>
                      <wp:positionV relativeFrom="paragraph">
                        <wp:posOffset>127000</wp:posOffset>
                      </wp:positionV>
                      <wp:extent cx="1920240" cy="563880"/>
                      <wp:effectExtent l="152400" t="0" r="22860" b="26670"/>
                      <wp:wrapNone/>
                      <wp:docPr id="32" name="群組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20240" cy="563880"/>
                                <a:chOff x="0" y="0"/>
                                <a:chExt cx="1343891" cy="3244950"/>
                              </a:xfrm>
                            </wpg:grpSpPr>
                            <wps:wsp>
                              <wps:cNvPr id="33" name="語音泡泡: 圓角矩形 33"/>
                              <wps:cNvSpPr/>
                              <wps:spPr>
                                <a:xfrm rot="5400000" flipH="1">
                                  <a:off x="-950529" y="950529"/>
                                  <a:ext cx="3244950" cy="1343891"/>
                                </a:xfrm>
                                <a:prstGeom prst="wedgeRoundRectCallout">
                                  <a:avLst>
                                    <a:gd name="adj1" fmla="val -14866"/>
                                    <a:gd name="adj2" fmla="val 56686"/>
                                    <a:gd name="adj3" fmla="val 16667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wrap="square" rtlCol="0" anchor="t">
                                <a:noAutofit/>
                              </wps:bodyPr>
                            </wps:wsp>
                            <wps:wsp>
                              <wps:cNvPr id="34" name="文字方塊 25"/>
                              <wps:cNvSpPr txBox="1"/>
                              <wps:spPr>
                                <a:xfrm>
                                  <a:off x="7860" y="184372"/>
                                  <a:ext cx="1335223" cy="306057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49BFE16" w14:textId="72EAE77D" w:rsidR="000F61D3" w:rsidRPr="004B32DF" w:rsidRDefault="004B32DF" w:rsidP="004B32DF">
                                    <w:pPr>
                                      <w:spacing w:line="0" w:lineRule="atLeast"/>
                                      <w:rPr>
                                        <w:rFonts w:ascii="標楷體" w:eastAsia="標楷體" w:hAnsi="標楷體"/>
                                        <w:color w:val="FFC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抽離式技藝教育課程第2次上課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br/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新住民語文4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br/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第一階段社團開始</w:t>
                                    </w:r>
                                  </w:p>
                                </w:txbxContent>
                              </wps:txbx>
                              <wps:bodyPr wrap="square" rtlCol="0"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8283C88" id="群組 23" o:spid="_x0000_s1047" style="position:absolute;margin-left:107.3pt;margin-top:10pt;width:151.2pt;height:44.4pt;z-index:251665408;mso-width-relative:margin;mso-height-relative:margin" coordsize="13438,32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">
                      <v:shape id="語音泡泡: 圓角矩形 33" o:spid="_x0000_s1048" type="#_x0000_t62" style="position:absolute;left:-9506;top:9506;width:32449;height:13438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" adj="7589,23044" fillcolor="white [3201]" strokecolor="black [3200]" strokeweight="1pt"/>
                      <v:shape id="文字方塊 25" o:spid="_x0000_s1049" type="#_x0000_t202" style="position:absolute;left:78;top:1843;width:13352;height:30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o+a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dAaPL/EHyOwXAAD//wMAUEsBAi0AFAAGAAgAAAAhANvh9svuAAAAhQEAABMAAAAAAAAAAAAA&#10;AAAAAAAAAFtDb250ZW50X1R5cGVzXS54bWxQSwECLQAUAAYACAAAACEAWvQsW78AAAAVAQAACwAA&#10;AAAAAAAAAAAAAAAfAQAAX3JlbHMvLnJlbHNQSwECLQAUAAYACAAAACEAaA6PmsMAAADbAAAADwAA&#10;AAAAAAAAAAAAAAAHAgAAZHJzL2Rvd25yZXYueG1sUEsFBgAAAAADAAMAtwAAAPcCAAAAAA==&#10;" filled="f" stroked="f">
                        <v:textbox>
                          <w:txbxContent>
                            <w:p w14:paraId="049BFE16" w14:textId="72EAE77D" w:rsidR="000F61D3" w:rsidRPr="004B32DF" w:rsidRDefault="004B32DF" w:rsidP="004B32DF">
                              <w:pPr>
                                <w:spacing w:line="0" w:lineRule="atLeast"/>
                                <w:rPr>
                                  <w:rFonts w:ascii="標楷體" w:eastAsia="標楷體" w:hAnsi="標楷體"/>
                                  <w:color w:val="FFC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>抽離式技藝教育課程第2次上課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br/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>新住民語文4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br/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>第一階段社團開始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29470E"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29470E"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第六節</w:t>
            </w:r>
            <w:r w:rsidR="0029470E"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社團老師會議&lt;會議室</w:t>
            </w:r>
          </w:p>
          <w:p w14:paraId="1FA6993D" w14:textId="2BB21B7F" w:rsidR="0029470E" w:rsidRPr="003D235C" w:rsidRDefault="0029470E" w:rsidP="00F60FD8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三&gt;</w:t>
            </w:r>
          </w:p>
          <w:p w14:paraId="308D91B5" w14:textId="596C5A87" w:rsidR="0029470E" w:rsidRPr="003D235C" w:rsidRDefault="0029470E" w:rsidP="00F60FD8">
            <w:pPr>
              <w:widowControl/>
              <w:spacing w:line="0" w:lineRule="atLeast"/>
            </w:pPr>
            <w:r w:rsidRPr="003D235C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職探中心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體驗課程</w:t>
            </w:r>
          </w:p>
          <w:p w14:paraId="14DC1829" w14:textId="0C55239D" w:rsidR="00894579" w:rsidRPr="003D235C" w:rsidRDefault="00894579" w:rsidP="00140347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4A75389" w14:textId="77777777" w:rsidR="0029470E" w:rsidRPr="003D235C" w:rsidRDefault="0029470E" w:rsidP="0029470E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領域會議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週</w:t>
            </w:r>
            <w:proofErr w:type="gramEnd"/>
          </w:p>
          <w:p w14:paraId="723C6B4F" w14:textId="77777777" w:rsidR="0029470E" w:rsidRPr="003D235C" w:rsidRDefault="0029470E" w:rsidP="0029470E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輔導活動課</w:t>
            </w: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 xml:space="preserve"> 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九年級興趣測驗</w:t>
            </w:r>
          </w:p>
          <w:p w14:paraId="12EDACEA" w14:textId="77777777" w:rsidR="0029470E" w:rsidRPr="003D235C" w:rsidRDefault="0029470E" w:rsidP="0029470E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下午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祭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孔習儀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-樂生&lt;孔廟&gt; </w:t>
            </w:r>
          </w:p>
          <w:p w14:paraId="3D40C65F" w14:textId="55FD9266" w:rsidR="006D7072" w:rsidRPr="003D235C" w:rsidRDefault="0029470E" w:rsidP="0029470E">
            <w:pPr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職探中心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體驗課程</w:t>
            </w:r>
          </w:p>
        </w:tc>
        <w:tc>
          <w:tcPr>
            <w:tcW w:w="26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6166C96" w14:textId="77777777" w:rsidR="00776D60" w:rsidRPr="003D235C" w:rsidRDefault="00776D60" w:rsidP="00776D60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領域會議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週</w:t>
            </w:r>
            <w:proofErr w:type="gramEnd"/>
          </w:p>
          <w:p w14:paraId="655087A3" w14:textId="77777777" w:rsidR="00776D60" w:rsidRPr="003D235C" w:rsidRDefault="00776D60" w:rsidP="00776D60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輔導活動課</w:t>
            </w: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 xml:space="preserve"> 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九年級興趣測驗</w:t>
            </w:r>
          </w:p>
          <w:p w14:paraId="5D706D8D" w14:textId="77777777" w:rsidR="00776D60" w:rsidRPr="003D235C" w:rsidRDefault="00776D60" w:rsidP="00776D60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午休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社團學生幹部會議&lt;會議室三&gt;</w:t>
            </w:r>
          </w:p>
          <w:p w14:paraId="3D27A54C" w14:textId="77777777" w:rsidR="00776D60" w:rsidRPr="003D235C" w:rsidRDefault="00776D60" w:rsidP="00776D60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下午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祭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孔習儀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-樂生&lt;孔廟&gt; </w:t>
            </w:r>
          </w:p>
          <w:p w14:paraId="34FD1DBE" w14:textId="77777777" w:rsidR="00776D60" w:rsidRPr="003D235C" w:rsidRDefault="00776D60" w:rsidP="00776D60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19:00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召開家長代表大會暨常</w:t>
            </w:r>
          </w:p>
          <w:p w14:paraId="41D78F60" w14:textId="4A81A40A" w:rsidR="00D137F4" w:rsidRPr="003D235C" w:rsidRDefault="00776D60" w:rsidP="00776D60">
            <w:pPr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務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委員會&lt;第三會議室&gt;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B9E2DB2" w14:textId="47781B78" w:rsidR="006D7072" w:rsidRPr="003D235C" w:rsidRDefault="006D7072" w:rsidP="006D7072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</w:tr>
      <w:tr w:rsidR="00DB46E6" w:rsidRPr="003D235C" w14:paraId="646DE317" w14:textId="77777777" w:rsidTr="00DB728D">
        <w:trPr>
          <w:trHeight w:val="25"/>
          <w:jc w:val="center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1FAF1E" w14:textId="5C5F9C9B" w:rsidR="004A0586" w:rsidRPr="003D235C" w:rsidRDefault="004A0586" w:rsidP="0054734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sz w:val="22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1BECF4" w14:textId="60123E9C" w:rsidR="004A0586" w:rsidRPr="003D235C" w:rsidRDefault="004A0586" w:rsidP="004A0586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9/28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0DB6C27" w14:textId="6DFEBE61" w:rsidR="004A0586" w:rsidRPr="003D235C" w:rsidRDefault="004A0586" w:rsidP="004A0586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3D235C">
              <w:rPr>
                <w:rFonts w:ascii="Times New Roman" w:eastAsia="標楷體" w:hAnsi="Times New Roman" w:cs="Times New Roman"/>
                <w:b/>
                <w:bCs/>
                <w:color w:val="9C0006"/>
                <w:sz w:val="22"/>
              </w:rPr>
              <w:t>9/29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E7263BE" w14:textId="01C45ED5" w:rsidR="004A0586" w:rsidRPr="003D235C" w:rsidRDefault="004A0586" w:rsidP="004A0586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9/30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7AAACD0" w14:textId="6576C574" w:rsidR="004A0586" w:rsidRPr="003D235C" w:rsidRDefault="004A0586" w:rsidP="004A0586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10/1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1213E07" w14:textId="2B075920" w:rsidR="004A0586" w:rsidRPr="003D235C" w:rsidRDefault="004A0586" w:rsidP="004A0586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10/2</w:t>
            </w:r>
          </w:p>
        </w:tc>
        <w:tc>
          <w:tcPr>
            <w:tcW w:w="26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22AA80" w14:textId="41383719" w:rsidR="004A0586" w:rsidRPr="003D235C" w:rsidRDefault="004A0586" w:rsidP="004A0586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10/3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528057" w14:textId="3DA025CC" w:rsidR="004A0586" w:rsidRPr="003D235C" w:rsidRDefault="004A0586" w:rsidP="004A0586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10/4</w:t>
            </w:r>
          </w:p>
        </w:tc>
      </w:tr>
      <w:tr w:rsidR="00A13A02" w:rsidRPr="003D235C" w14:paraId="2643A967" w14:textId="77777777" w:rsidTr="00DB728D">
        <w:tblPrEx>
          <w:tblCellMar>
            <w:left w:w="28" w:type="dxa"/>
            <w:right w:w="28" w:type="dxa"/>
          </w:tblCellMar>
        </w:tblPrEx>
        <w:trPr>
          <w:trHeight w:val="1331"/>
          <w:jc w:val="center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5191BC9" w14:textId="5F30B11A" w:rsidR="006D7072" w:rsidRPr="003D235C" w:rsidRDefault="00985F9D" w:rsidP="00547346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 w:val="18"/>
                <w:szCs w:val="18"/>
              </w:rPr>
            </w:pPr>
            <w:bookmarkStart w:id="0" w:name="_Hlk206656256"/>
            <w:r w:rsidRPr="003D235C">
              <w:rPr>
                <w:rFonts w:ascii="標楷體" w:eastAsia="標楷體" w:hAnsi="標楷體" w:cs="新細明體" w:hint="eastAsia"/>
                <w:b/>
                <w:bCs/>
                <w:sz w:val="18"/>
                <w:szCs w:val="18"/>
              </w:rPr>
              <w:t>環境教育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4BBF209" w14:textId="688E942A" w:rsidR="006D7072" w:rsidRPr="003D235C" w:rsidRDefault="006D7072" w:rsidP="006D7072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3375816" w14:textId="06E272A1" w:rsidR="006D7072" w:rsidRPr="003D235C" w:rsidRDefault="00CA3EEC" w:rsidP="00CA3EEC">
            <w:pPr>
              <w:widowControl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b/>
                <w:bCs/>
                <w:color w:val="9C0006"/>
                <w:sz w:val="18"/>
                <w:szCs w:val="18"/>
              </w:rPr>
              <w:t>★孔子誕辰紀念日調整放假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6DC0F2D" w14:textId="60554AB9" w:rsidR="0023320A" w:rsidRPr="003D235C" w:rsidRDefault="0023320A" w:rsidP="0023320A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Segoe UI Symbol" w:eastAsia="標楷體" w:hAnsi="Segoe UI Symbol" w:cs="Calibri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 xml:space="preserve"> 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技藝教育專班第4次上課 </w:t>
            </w:r>
          </w:p>
          <w:p w14:paraId="2768DD49" w14:textId="40D71036" w:rsidR="006D7072" w:rsidRPr="003D235C" w:rsidRDefault="00777CAA" w:rsidP="0023320A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0A742DF7" wp14:editId="2E5669BA">
                      <wp:simplePos x="0" y="0"/>
                      <wp:positionH relativeFrom="column">
                        <wp:posOffset>-1701554</wp:posOffset>
                      </wp:positionH>
                      <wp:positionV relativeFrom="paragraph">
                        <wp:posOffset>281536</wp:posOffset>
                      </wp:positionV>
                      <wp:extent cx="3319895" cy="436418"/>
                      <wp:effectExtent l="323850" t="0" r="13970" b="1905"/>
                      <wp:wrapNone/>
                      <wp:docPr id="14" name="群組 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19895" cy="436417"/>
                                <a:chOff x="0" y="7"/>
                                <a:chExt cx="1343891" cy="5730584"/>
                              </a:xfrm>
                            </wpg:grpSpPr>
                            <wps:wsp>
                              <wps:cNvPr id="16" name="語音泡泡: 圓角矩形 16"/>
                              <wps:cNvSpPr/>
                              <wps:spPr>
                                <a:xfrm rot="5400000" flipH="1">
                                  <a:off x="-1920383" y="1920390"/>
                                  <a:ext cx="5184658" cy="1343891"/>
                                </a:xfrm>
                                <a:prstGeom prst="wedgeRoundRectCallout">
                                  <a:avLst>
                                    <a:gd name="adj1" fmla="val 7973"/>
                                    <a:gd name="adj2" fmla="val 58011"/>
                                    <a:gd name="adj3" fmla="val 16667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wrap="square" rtlCol="0" anchor="t">
                                <a:noAutofit/>
                              </wps:bodyPr>
                            </wps:wsp>
                            <wps:wsp>
                              <wps:cNvPr id="17" name="文字方塊 30"/>
                              <wps:cNvSpPr txBox="1"/>
                              <wps:spPr>
                                <a:xfrm>
                                  <a:off x="7860" y="184373"/>
                                  <a:ext cx="1335223" cy="55462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708E889" w14:textId="60D2C3CE" w:rsidR="0023320A" w:rsidRPr="003D235C" w:rsidRDefault="0023320A" w:rsidP="0023320A">
                                    <w:pPr>
                                      <w:spacing w:line="0" w:lineRule="atLeast"/>
                                      <w:rPr>
                                        <w:rFonts w:ascii="標楷體" w:eastAsia="標楷體" w:hAnsi="標楷體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Times New Roman" w:eastAsia="標楷體" w:hAnsi="Times New Roman" w:cs="Times New Roman"/>
                                        <w:b/>
                                        <w:bCs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06:00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 xml:space="preserve"> 屏東縣祭孔大典-樂生&lt;屏東書院集合&gt;</w:t>
                                    </w:r>
                                  </w:p>
                                  <w:p w14:paraId="3B92CFCD" w14:textId="45D270EE" w:rsidR="00CA3EEC" w:rsidRPr="00CA3EEC" w:rsidRDefault="0023320A" w:rsidP="00777CAA">
                                    <w:pPr>
                                      <w:spacing w:line="0" w:lineRule="atLeast"/>
                                      <w:rPr>
                                        <w:rFonts w:ascii="標楷體" w:eastAsia="標楷體" w:hAnsi="標楷體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Times New Roman" w:eastAsia="標楷體" w:hAnsi="Times New Roman" w:cs="Times New Roman"/>
                                        <w:b/>
                                        <w:bCs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07:00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 xml:space="preserve"> 祭孔大典開始，歡迎大家前往屏東書院參觀祈福</w:t>
                                    </w:r>
                                  </w:p>
                                </w:txbxContent>
                              </wps:txbx>
                              <wps:bodyPr wrap="square" rtlCol="0"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A742DF7" id="群組 28" o:spid="_x0000_s1050" style="position:absolute;margin-left:-134pt;margin-top:22.15pt;width:261.4pt;height:34.35pt;z-index:251669504;mso-width-relative:margin;mso-height-relative:margin" coordorigin="" coordsize="13438,57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">
                      <v:shape id="語音泡泡: 圓角矩形 16" o:spid="_x0000_s1051" type="#_x0000_t62" style="position:absolute;left:-19204;top:19204;width:51846;height:13438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" adj="12522,23330" fillcolor="white [3201]" strokecolor="black [3200]" strokeweight="1pt"/>
                      <v:shape id="文字方塊 30" o:spid="_x0000_s1052" type="#_x0000_t202" style="position:absolute;left:78;top:1843;width:13352;height:55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      <v:textbox>
                          <w:txbxContent>
                            <w:p w14:paraId="4708E889" w14:textId="60D2C3CE" w:rsidR="0023320A" w:rsidRPr="003D235C" w:rsidRDefault="0023320A" w:rsidP="0023320A">
                              <w:pPr>
                                <w:spacing w:line="0" w:lineRule="atLeast"/>
                                <w:rPr>
                                  <w:rFonts w:ascii="標楷體" w:eastAsia="標楷體" w:hAnsi="標楷體"/>
                                  <w:color w:val="000000" w:themeColor="dark1"/>
                                  <w:sz w:val="18"/>
                                  <w:szCs w:val="18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Times New Roman" w:eastAsia="標楷體" w:hAnsi="Times New Roman" w:cs="Times New Roman"/>
                                  <w:b/>
                                  <w:bCs/>
                                  <w:color w:val="000000" w:themeColor="dark1"/>
                                  <w:sz w:val="18"/>
                                  <w:szCs w:val="18"/>
                                </w:rPr>
                                <w:t>06:00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 xml:space="preserve"> 屏東縣祭孔大典-樂生&lt;屏東書院集合&gt;</w:t>
                              </w:r>
                            </w:p>
                            <w:p w14:paraId="3B92CFCD" w14:textId="45D270EE" w:rsidR="00CA3EEC" w:rsidRPr="00CA3EEC" w:rsidRDefault="0023320A" w:rsidP="00777CAA">
                              <w:pPr>
                                <w:spacing w:line="0" w:lineRule="atLeast"/>
                                <w:rPr>
                                  <w:rFonts w:ascii="標楷體" w:eastAsia="標楷體" w:hAnsi="標楷體"/>
                                  <w:color w:val="000000" w:themeColor="dark1"/>
                                  <w:sz w:val="18"/>
                                  <w:szCs w:val="18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Times New Roman" w:eastAsia="標楷體" w:hAnsi="Times New Roman" w:cs="Times New Roman"/>
                                  <w:b/>
                                  <w:bCs/>
                                  <w:color w:val="000000" w:themeColor="dark1"/>
                                  <w:sz w:val="18"/>
                                  <w:szCs w:val="18"/>
                                </w:rPr>
                                <w:t>07:00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 xml:space="preserve"> 祭孔大典開始，歡迎大家前往屏東書院參觀祈福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23320A" w:rsidRPr="003D235C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 xml:space="preserve">▲ </w:t>
            </w:r>
            <w:proofErr w:type="gramStart"/>
            <w:r w:rsidR="0023320A"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職探中心</w:t>
            </w:r>
            <w:proofErr w:type="gramEnd"/>
            <w:r w:rsidR="0023320A"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體驗課程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AB8BB84" w14:textId="77777777" w:rsidR="0023320A" w:rsidRPr="003D235C" w:rsidRDefault="0023320A" w:rsidP="0023320A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第四節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10月份導師會報&lt;會</w:t>
            </w:r>
          </w:p>
          <w:p w14:paraId="23D66C66" w14:textId="12EB9BC2" w:rsidR="0023320A" w:rsidRPr="003D235C" w:rsidRDefault="0023320A" w:rsidP="0023320A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議室三&gt;</w:t>
            </w:r>
          </w:p>
          <w:p w14:paraId="18CBE045" w14:textId="16536AD8" w:rsidR="0023320A" w:rsidRPr="003D235C" w:rsidRDefault="0023320A" w:rsidP="0023320A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午餐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環境教育影片宣導-衛</w:t>
            </w:r>
          </w:p>
          <w:p w14:paraId="740939F4" w14:textId="14269821" w:rsidR="0023320A" w:rsidRPr="003D235C" w:rsidRDefault="0023320A" w:rsidP="0023320A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生組&lt;教室&gt;</w:t>
            </w:r>
          </w:p>
          <w:p w14:paraId="344CA7E3" w14:textId="3C65F931" w:rsidR="006D7072" w:rsidRPr="003D235C" w:rsidRDefault="0023320A" w:rsidP="00784A16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6"/>
                <w:szCs w:val="16"/>
              </w:rPr>
              <w:t>抽離式技藝教育課程第3次上課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AC4B348" w14:textId="42002DD8" w:rsidR="006D7072" w:rsidRPr="003D235C" w:rsidRDefault="0023320A" w:rsidP="0023320A">
            <w:pPr>
              <w:widowControl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2887F41B" wp14:editId="07ACFFFA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176530</wp:posOffset>
                      </wp:positionV>
                      <wp:extent cx="1577340" cy="693420"/>
                      <wp:effectExtent l="152400" t="0" r="22860" b="11430"/>
                      <wp:wrapNone/>
                      <wp:docPr id="18" name="群組 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77340" cy="693420"/>
                                <a:chOff x="1" y="1"/>
                                <a:chExt cx="1343891" cy="7793723"/>
                              </a:xfrm>
                            </wpg:grpSpPr>
                            <wps:wsp>
                              <wps:cNvPr id="29" name="語音泡泡: 圓角矩形 29"/>
                              <wps:cNvSpPr/>
                              <wps:spPr>
                                <a:xfrm rot="5400000" flipH="1">
                                  <a:off x="-3224915" y="3224917"/>
                                  <a:ext cx="7793723" cy="1343891"/>
                                </a:xfrm>
                                <a:prstGeom prst="wedgeRoundRectCallout">
                                  <a:avLst>
                                    <a:gd name="adj1" fmla="val -40251"/>
                                    <a:gd name="adj2" fmla="val 58028"/>
                                    <a:gd name="adj3" fmla="val 16667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wrap="square" rtlCol="0" anchor="t">
                                <a:noAutofit/>
                              </wps:bodyPr>
                            </wps:wsp>
                            <wps:wsp>
                              <wps:cNvPr id="30" name="文字方塊 33"/>
                              <wps:cNvSpPr txBox="1"/>
                              <wps:spPr>
                                <a:xfrm>
                                  <a:off x="7860" y="184377"/>
                                  <a:ext cx="1335223" cy="752463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5DB8D2F" w14:textId="2B522A0C" w:rsidR="0023320A" w:rsidRPr="003D235C" w:rsidRDefault="0023320A" w:rsidP="0023320A">
                                    <w:pPr>
                                      <w:spacing w:line="0" w:lineRule="atLeast"/>
                                      <w:rPr>
                                        <w:rFonts w:ascii="標楷體" w:eastAsia="標楷體" w:hAnsi="標楷體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7030A0"/>
                                        <w:sz w:val="18"/>
                                        <w:szCs w:val="18"/>
                                      </w:rPr>
                                      <w:t>●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全校校舍建築安全檢查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br/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7030A0"/>
                                        <w:sz w:val="18"/>
                                        <w:szCs w:val="18"/>
                                      </w:rPr>
                                      <w:t>●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全校飲用水定期維護</w:t>
                                    </w:r>
                                  </w:p>
                                  <w:p w14:paraId="0A23CA15" w14:textId="50D0A6A8" w:rsidR="00EF0B73" w:rsidRPr="003D235C" w:rsidRDefault="00EF0B73" w:rsidP="00EF0B73">
                                    <w:pPr>
                                      <w:widowControl/>
                                      <w:spacing w:line="0" w:lineRule="atLeast"/>
                                      <w:rPr>
                                        <w:rFonts w:ascii="標楷體" w:eastAsia="標楷體" w:hAnsi="標楷體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cs="Calibri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標楷體" w:eastAsia="標楷體" w:hAnsi="標楷體" w:cs="Calibri" w:hint="eastAsia"/>
                                        <w:sz w:val="18"/>
                                        <w:szCs w:val="18"/>
                                      </w:rPr>
                                      <w:t>新住民語文5</w:t>
                                    </w:r>
                                  </w:p>
                                  <w:p w14:paraId="28D3CB97" w14:textId="14C3A4C0" w:rsidR="0023320A" w:rsidRDefault="0023320A" w:rsidP="0023320A">
                                    <w:pPr>
                                      <w:spacing w:line="0" w:lineRule="atLeast"/>
                                      <w:rPr>
                                        <w:rFonts w:ascii="標楷體" w:eastAsia="標楷體" w:hAnsi="標楷體"/>
                                        <w:color w:val="7030A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cs="Calibri" w:hint="eastAsia"/>
                                        <w:color w:val="00B0F0"/>
                                        <w:sz w:val="18"/>
                                        <w:szCs w:val="18"/>
                                      </w:rPr>
                                      <w:t>▲</w:t>
                                    </w:r>
                                    <w:proofErr w:type="gramStart"/>
                                    <w:r w:rsidRPr="003D235C">
                                      <w:rPr>
                                        <w:rFonts w:ascii="標楷體" w:eastAsia="標楷體" w:hAnsi="標楷體" w:cs="Calibri" w:hint="eastAsia"/>
                                        <w:sz w:val="18"/>
                                        <w:szCs w:val="18"/>
                                      </w:rPr>
                                      <w:t>職探中心</w:t>
                                    </w:r>
                                    <w:proofErr w:type="gramEnd"/>
                                    <w:r w:rsidRPr="003D235C">
                                      <w:rPr>
                                        <w:rFonts w:ascii="標楷體" w:eastAsia="標楷體" w:hAnsi="標楷體" w:cs="Calibri" w:hint="eastAsia"/>
                                        <w:sz w:val="18"/>
                                        <w:szCs w:val="18"/>
                                      </w:rPr>
                                      <w:t>體驗課程</w:t>
                                    </w:r>
                                  </w:p>
                                </w:txbxContent>
                              </wps:txbx>
                              <wps:bodyPr wrap="square" rtlCol="0"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887F41B" id="群組 31" o:spid="_x0000_s1053" style="position:absolute;margin-left:2.4pt;margin-top:13.9pt;width:124.2pt;height:54.6pt;z-index:251671552;mso-width-relative:margin;mso-height-relative:margin" coordorigin="" coordsize="13438,77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">
                      <v:shape id="語音泡泡: 圓角矩形 29" o:spid="_x0000_s1054" type="#_x0000_t62" style="position:absolute;left:-32250;top:32250;width:77937;height:13438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" adj="2106,23334" fillcolor="white [3201]" strokecolor="black [3200]" strokeweight="1pt"/>
                      <v:shape id="文字方塊 33" o:spid="_x0000_s1055" type="#_x0000_t202" style="position:absolute;left:78;top:1843;width:13352;height:75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        <v:textbox>
                          <w:txbxContent>
                            <w:p w14:paraId="55DB8D2F" w14:textId="2B522A0C" w:rsidR="0023320A" w:rsidRPr="003D235C" w:rsidRDefault="0023320A" w:rsidP="0023320A">
                              <w:pPr>
                                <w:spacing w:line="0" w:lineRule="atLeast"/>
                                <w:rPr>
                                  <w:rFonts w:ascii="標楷體" w:eastAsia="標楷體" w:hAnsi="標楷體"/>
                                  <w:color w:val="000000" w:themeColor="dark1"/>
                                  <w:sz w:val="18"/>
                                  <w:szCs w:val="18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hint="eastAsia"/>
                                  <w:color w:val="7030A0"/>
                                  <w:sz w:val="18"/>
                                  <w:szCs w:val="18"/>
                                </w:rPr>
                                <w:t>●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>全校校舍建築安全檢查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br/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7030A0"/>
                                  <w:sz w:val="18"/>
                                  <w:szCs w:val="18"/>
                                </w:rPr>
                                <w:t>●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>全校飲用水定期維護</w:t>
                              </w:r>
                            </w:p>
                            <w:p w14:paraId="0A23CA15" w14:textId="50D0A6A8" w:rsidR="00EF0B73" w:rsidRPr="003D235C" w:rsidRDefault="00EF0B73" w:rsidP="00EF0B73">
                              <w:pPr>
                                <w:widowControl/>
                                <w:spacing w:line="0" w:lineRule="atLeast"/>
                                <w:rPr>
                                  <w:rFonts w:ascii="標楷體" w:eastAsia="標楷體" w:hAnsi="標楷體"/>
                                  <w:color w:val="000000" w:themeColor="dark1"/>
                                  <w:sz w:val="18"/>
                                  <w:szCs w:val="18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cs="Calibri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標楷體" w:eastAsia="標楷體" w:hAnsi="標楷體" w:cs="Calibri" w:hint="eastAsia"/>
                                  <w:sz w:val="18"/>
                                  <w:szCs w:val="18"/>
                                </w:rPr>
                                <w:t>新住民語文5</w:t>
                              </w:r>
                            </w:p>
                            <w:p w14:paraId="28D3CB97" w14:textId="14C3A4C0" w:rsidR="0023320A" w:rsidRDefault="0023320A" w:rsidP="0023320A">
                              <w:pPr>
                                <w:spacing w:line="0" w:lineRule="atLeast"/>
                                <w:rPr>
                                  <w:rFonts w:ascii="標楷體" w:eastAsia="標楷體" w:hAnsi="標楷體"/>
                                  <w:color w:val="7030A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cs="Calibri" w:hint="eastAsia"/>
                                  <w:color w:val="00B0F0"/>
                                  <w:sz w:val="18"/>
                                  <w:szCs w:val="18"/>
                                </w:rPr>
                                <w:t>▲</w:t>
                              </w:r>
                              <w:r w:rsidRPr="003D235C">
                                <w:rPr>
                                  <w:rFonts w:ascii="標楷體" w:eastAsia="標楷體" w:hAnsi="標楷體" w:cs="Calibri" w:hint="eastAsia"/>
                                  <w:sz w:val="18"/>
                                  <w:szCs w:val="18"/>
                                </w:rPr>
                                <w:t>職探中心體驗課程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CA3EEC" w:rsidRPr="003D235C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="00CA3EEC"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職探中心</w:t>
            </w:r>
            <w:proofErr w:type="gramEnd"/>
            <w:r w:rsidR="00CA3EEC"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體驗課程</w:t>
            </w:r>
          </w:p>
        </w:tc>
        <w:tc>
          <w:tcPr>
            <w:tcW w:w="26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2867E5C" w14:textId="77777777" w:rsidR="0023320A" w:rsidRPr="003D235C" w:rsidRDefault="0023320A" w:rsidP="0023320A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預定流感疫苗施打&lt;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進華堂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&gt;</w:t>
            </w:r>
          </w:p>
          <w:p w14:paraId="2255A9D2" w14:textId="77777777" w:rsidR="0023320A" w:rsidRPr="003D235C" w:rsidRDefault="0023320A" w:rsidP="0023320A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校內主題式漫畫比賽繳件截止</w:t>
            </w:r>
          </w:p>
          <w:p w14:paraId="494307D7" w14:textId="4740F722" w:rsidR="006D7072" w:rsidRPr="003D235C" w:rsidRDefault="0023320A" w:rsidP="0023320A">
            <w:pPr>
              <w:widowControl/>
              <w:spacing w:line="0" w:lineRule="atLeast"/>
              <w:ind w:firstLineChars="100" w:firstLine="180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日-訓育組)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AA107B3" w14:textId="00E34AFF" w:rsidR="006D7072" w:rsidRPr="003D235C" w:rsidRDefault="006D7072" w:rsidP="5D9DCB49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</w:tr>
      <w:bookmarkEnd w:id="0"/>
      <w:tr w:rsidR="004A0586" w:rsidRPr="003D235C" w14:paraId="13B737A4" w14:textId="77777777" w:rsidTr="00DB728D">
        <w:trPr>
          <w:trHeight w:val="161"/>
          <w:jc w:val="center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CE2643" w14:textId="52B3EB5D" w:rsidR="004A0586" w:rsidRPr="003D235C" w:rsidRDefault="004A0586" w:rsidP="0054734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sz w:val="22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62EEAB" w14:textId="1190E5F5" w:rsidR="004A0586" w:rsidRPr="003D235C" w:rsidRDefault="004A0586" w:rsidP="004A0586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10/5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5FD0757" w14:textId="7ED2AC09" w:rsidR="004A0586" w:rsidRPr="003D235C" w:rsidRDefault="004A0586" w:rsidP="004A0586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3D235C">
              <w:rPr>
                <w:rFonts w:ascii="Times New Roman" w:eastAsia="標楷體" w:hAnsi="Times New Roman" w:cs="Times New Roman"/>
                <w:b/>
                <w:bCs/>
                <w:color w:val="9C0006"/>
                <w:sz w:val="22"/>
              </w:rPr>
              <w:t>10/6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1AA7857" w14:textId="731ED2C6" w:rsidR="004A0586" w:rsidRPr="003D235C" w:rsidRDefault="004A0586" w:rsidP="004A0586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sz w:val="22"/>
              </w:rPr>
              <w:t>10/7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9116A98" w14:textId="0088D95D" w:rsidR="004A0586" w:rsidRPr="003D235C" w:rsidRDefault="004A0586" w:rsidP="004A0586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sz w:val="22"/>
              </w:rPr>
              <w:t>10/8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5FB7C97" w14:textId="1D0779C3" w:rsidR="004A0586" w:rsidRPr="003D235C" w:rsidRDefault="004A0586" w:rsidP="004A0586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sz w:val="22"/>
              </w:rPr>
              <w:t>10/9</w:t>
            </w:r>
          </w:p>
        </w:tc>
        <w:tc>
          <w:tcPr>
            <w:tcW w:w="26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5D786C" w14:textId="42D6F16D" w:rsidR="004A0586" w:rsidRPr="003D235C" w:rsidRDefault="004A0586" w:rsidP="004A0586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3D235C">
              <w:rPr>
                <w:rFonts w:ascii="Times New Roman" w:eastAsia="標楷體" w:hAnsi="Times New Roman" w:cs="Times New Roman"/>
                <w:b/>
                <w:bCs/>
                <w:color w:val="9C0006"/>
                <w:sz w:val="22"/>
              </w:rPr>
              <w:t>10/10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609108" w14:textId="442F6D26" w:rsidR="004A0586" w:rsidRPr="003D235C" w:rsidRDefault="004A0586" w:rsidP="004A0586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10/11</w:t>
            </w:r>
          </w:p>
        </w:tc>
      </w:tr>
      <w:tr w:rsidR="00A13A02" w:rsidRPr="003D235C" w14:paraId="3C763013" w14:textId="77777777" w:rsidTr="00DB728D">
        <w:trPr>
          <w:trHeight w:val="1284"/>
          <w:jc w:val="center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0A1BAA" w14:textId="48732B54" w:rsidR="00985F9D" w:rsidRPr="003D235C" w:rsidRDefault="00985F9D" w:rsidP="007C1175">
            <w:pPr>
              <w:spacing w:line="0" w:lineRule="atLeast"/>
              <w:ind w:rightChars="-40" w:right="-96"/>
              <w:jc w:val="center"/>
            </w:pPr>
            <w:r w:rsidRPr="003D235C">
              <w:rPr>
                <w:rFonts w:ascii="標楷體" w:eastAsia="標楷體" w:hAnsi="標楷體" w:cs="新細明體" w:hint="eastAsia"/>
                <w:b/>
                <w:bCs/>
                <w:sz w:val="18"/>
                <w:szCs w:val="18"/>
              </w:rPr>
              <w:t>民主法治與人權議題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54E73" w14:textId="2431BBA3" w:rsidR="006D7072" w:rsidRPr="003D235C" w:rsidRDefault="006D7072" w:rsidP="006D7072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FD9DBA8" w14:textId="1A4365C3" w:rsidR="006D7072" w:rsidRPr="003D235C" w:rsidRDefault="00CA3EEC" w:rsidP="00260958">
            <w:pPr>
              <w:widowControl/>
              <w:jc w:val="center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b/>
                <w:bCs/>
                <w:color w:val="9C0006"/>
                <w:sz w:val="18"/>
                <w:szCs w:val="18"/>
              </w:rPr>
              <w:t>★中秋節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89273F2" w14:textId="35CCC5B5" w:rsidR="00F83C7F" w:rsidRPr="003D235C" w:rsidRDefault="00F83C7F" w:rsidP="00F83C7F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技藝教育專班第5次上課 </w:t>
            </w:r>
          </w:p>
          <w:p w14:paraId="0AB8A2C5" w14:textId="0BC99157" w:rsidR="009D1683" w:rsidRPr="003D235C" w:rsidRDefault="00F83C7F" w:rsidP="00F83C7F">
            <w:pPr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職探中心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體驗課程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E683315" w14:textId="77777777" w:rsidR="00F83C7F" w:rsidRPr="003D235C" w:rsidRDefault="00F83C7F" w:rsidP="00F83C7F">
            <w:pPr>
              <w:widowControl/>
              <w:spacing w:line="0" w:lineRule="atLeast"/>
              <w:rPr>
                <w:rFonts w:ascii="標楷體" w:eastAsia="標楷體" w:hAnsi="標楷體" w:cs="Calibri"/>
                <w:sz w:val="16"/>
                <w:szCs w:val="16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6"/>
                <w:szCs w:val="16"/>
              </w:rPr>
              <w:t>抽離式技藝教育課程第4次</w:t>
            </w:r>
          </w:p>
          <w:p w14:paraId="54696CBC" w14:textId="4219AF55" w:rsidR="00F83C7F" w:rsidRPr="003D235C" w:rsidRDefault="00F83C7F" w:rsidP="00F83C7F">
            <w:pPr>
              <w:widowControl/>
              <w:spacing w:line="0" w:lineRule="atLeast"/>
              <w:ind w:firstLineChars="100" w:firstLine="160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6"/>
                <w:szCs w:val="16"/>
              </w:rPr>
              <w:t>上課</w:t>
            </w:r>
          </w:p>
          <w:p w14:paraId="7D13DABF" w14:textId="77777777" w:rsidR="00F83C7F" w:rsidRPr="003D235C" w:rsidRDefault="00F83C7F" w:rsidP="00F83C7F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新住民語文6-隨同年級本土</w:t>
            </w:r>
          </w:p>
          <w:p w14:paraId="6B7D4954" w14:textId="2E7C995A" w:rsidR="00F83C7F" w:rsidRPr="003D235C" w:rsidRDefault="00F83C7F" w:rsidP="00F83C7F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語文只上一節</w:t>
            </w:r>
          </w:p>
          <w:p w14:paraId="4072FDF9" w14:textId="0835DEA0" w:rsidR="00F83C7F" w:rsidRPr="003D235C" w:rsidRDefault="00F83C7F" w:rsidP="00F83C7F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作文比賽</w:t>
            </w:r>
          </w:p>
          <w:p w14:paraId="68DF06E2" w14:textId="29F6F915" w:rsidR="00595968" w:rsidRPr="003D235C" w:rsidRDefault="00F83C7F" w:rsidP="00F83C7F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職探中心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體驗課程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D10F0BA" w14:textId="47206CF1" w:rsidR="00725031" w:rsidRPr="003D235C" w:rsidRDefault="0023320A" w:rsidP="00F83C7F">
            <w:pPr>
              <w:widowControl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職探中心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體驗課程</w:t>
            </w:r>
          </w:p>
        </w:tc>
        <w:tc>
          <w:tcPr>
            <w:tcW w:w="26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39635" w14:textId="5ECEF98A" w:rsidR="006D7072" w:rsidRPr="003D235C" w:rsidRDefault="0023320A" w:rsidP="00260958">
            <w:pPr>
              <w:widowControl/>
              <w:jc w:val="center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b/>
                <w:bCs/>
                <w:color w:val="9C0006"/>
                <w:sz w:val="18"/>
                <w:szCs w:val="18"/>
              </w:rPr>
              <w:t>★國慶日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8E89F5" w14:textId="78E7C89F" w:rsidR="006D7072" w:rsidRPr="003D235C" w:rsidRDefault="006D7072" w:rsidP="006D7072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</w:tr>
      <w:tr w:rsidR="001A3D08" w:rsidRPr="003D235C" w14:paraId="078CE951" w14:textId="77777777" w:rsidTr="00DB728D">
        <w:trPr>
          <w:trHeight w:val="25"/>
          <w:jc w:val="center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4993BD" w14:textId="09948FFA" w:rsidR="001A3D08" w:rsidRPr="003D235C" w:rsidRDefault="001A3D08" w:rsidP="00956D5C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sz w:val="22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87BDE7" w14:textId="1D58AFA2" w:rsidR="001A3D08" w:rsidRPr="003D235C" w:rsidRDefault="001A3D08" w:rsidP="001A3D08">
            <w:pPr>
              <w:spacing w:line="240" w:lineRule="exact"/>
              <w:jc w:val="center"/>
              <w:rPr>
                <w:rFonts w:ascii="Times New Roman" w:hAnsi="Times New Roman" w:cs="Times New Roman"/>
                <w:color w:val="C00000"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10/12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5355AF9" w14:textId="6FCCBA8A" w:rsidR="001A3D08" w:rsidRPr="003D235C" w:rsidRDefault="001A3D08" w:rsidP="009915E8">
            <w:pPr>
              <w:spacing w:line="240" w:lineRule="exact"/>
              <w:jc w:val="center"/>
              <w:rPr>
                <w:rFonts w:ascii="Times New Roman" w:hAnsi="Times New Roman" w:cs="Times New Roman"/>
                <w:color w:val="C00000"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 xml:space="preserve">10/13 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第一次段考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0329258" w14:textId="726187A7" w:rsidR="001A3D08" w:rsidRPr="003D235C" w:rsidRDefault="001A3D08" w:rsidP="009915E8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 xml:space="preserve">10/14 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第一次段考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5A2ADD0" w14:textId="2155D8FB" w:rsidR="001A3D08" w:rsidRPr="003D235C" w:rsidRDefault="001A3D08" w:rsidP="001A3D08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10/15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093DCD1" w14:textId="21898A85" w:rsidR="001A3D08" w:rsidRPr="003D235C" w:rsidRDefault="001A3D08" w:rsidP="001A3D08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10/16</w:t>
            </w:r>
          </w:p>
        </w:tc>
        <w:tc>
          <w:tcPr>
            <w:tcW w:w="26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606B62" w14:textId="41670DFC" w:rsidR="001A3D08" w:rsidRPr="003D235C" w:rsidRDefault="001A3D08" w:rsidP="001A3D08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10/17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F544A4" w14:textId="7F35F9EF" w:rsidR="001A3D08" w:rsidRPr="003D235C" w:rsidRDefault="001A3D08" w:rsidP="001A3D08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10/18</w:t>
            </w:r>
          </w:p>
        </w:tc>
      </w:tr>
      <w:tr w:rsidR="00A13A02" w:rsidRPr="003D235C" w14:paraId="01D75B75" w14:textId="77777777" w:rsidTr="00DB728D">
        <w:tblPrEx>
          <w:tblCellMar>
            <w:left w:w="28" w:type="dxa"/>
            <w:right w:w="28" w:type="dxa"/>
          </w:tblCellMar>
        </w:tblPrEx>
        <w:trPr>
          <w:trHeight w:val="546"/>
          <w:jc w:val="center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A718BF2" w14:textId="038A4212" w:rsidR="000603C3" w:rsidRPr="003D235C" w:rsidRDefault="000603C3" w:rsidP="00956D5C">
            <w:pPr>
              <w:spacing w:line="200" w:lineRule="exact"/>
              <w:jc w:val="center"/>
              <w:rPr>
                <w:rFonts w:ascii="標楷體" w:eastAsia="標楷體" w:hAnsi="標楷體" w:cs="新細明體"/>
                <w:b/>
                <w:bCs/>
                <w:sz w:val="18"/>
                <w:szCs w:val="18"/>
              </w:rPr>
            </w:pPr>
            <w:r w:rsidRPr="003D235C">
              <w:rPr>
                <w:rFonts w:ascii="標楷體" w:eastAsia="標楷體" w:hAnsi="標楷體" w:cs="新細明體" w:hint="eastAsia"/>
                <w:b/>
                <w:bCs/>
                <w:sz w:val="18"/>
                <w:szCs w:val="18"/>
              </w:rPr>
              <w:t>性別平等暨性騷擾性侵害防治</w:t>
            </w:r>
          </w:p>
          <w:p w14:paraId="6A1559B8" w14:textId="77777777" w:rsidR="00412434" w:rsidRPr="003D235C" w:rsidRDefault="00412434" w:rsidP="00956D5C">
            <w:pPr>
              <w:spacing w:line="200" w:lineRule="exact"/>
              <w:jc w:val="center"/>
              <w:rPr>
                <w:rFonts w:ascii="標楷體" w:eastAsia="標楷體" w:hAnsi="標楷體" w:cs="新細明體"/>
                <w:b/>
                <w:bCs/>
                <w:sz w:val="18"/>
                <w:szCs w:val="18"/>
              </w:rPr>
            </w:pPr>
          </w:p>
          <w:p w14:paraId="791A86C9" w14:textId="1EA41187" w:rsidR="00547192" w:rsidRPr="003D235C" w:rsidRDefault="006116DC" w:rsidP="00956D5C">
            <w:pPr>
              <w:spacing w:line="200" w:lineRule="exact"/>
              <w:ind w:leftChars="-45" w:left="24" w:rightChars="-42" w:right="-101" w:hangingChars="60" w:hanging="132"/>
              <w:jc w:val="center"/>
              <w:rPr>
                <w:rFonts w:asciiTheme="minorEastAsia" w:hAnsiTheme="minorEastAsia" w:cs="新細明體"/>
                <w:sz w:val="22"/>
              </w:rPr>
            </w:pPr>
            <w:r w:rsidRPr="003D235C">
              <w:rPr>
                <w:rFonts w:ascii="標楷體" w:eastAsia="標楷體" w:hAnsi="標楷體" w:cs="新細明體" w:hint="eastAsia"/>
                <w:b/>
                <w:bCs/>
                <w:color w:val="C00000"/>
                <w:sz w:val="22"/>
              </w:rPr>
              <w:t>段考</w:t>
            </w:r>
            <w:proofErr w:type="gramStart"/>
            <w:r w:rsidR="00412434" w:rsidRPr="003D235C">
              <w:rPr>
                <w:rFonts w:ascii="標楷體" w:eastAsia="標楷體" w:hAnsi="標楷體" w:cs="新細明體" w:hint="eastAsia"/>
                <w:b/>
                <w:bCs/>
                <w:color w:val="C00000"/>
                <w:sz w:val="22"/>
              </w:rPr>
              <w:t>週</w:t>
            </w:r>
            <w:proofErr w:type="gramEnd"/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1498999" w14:textId="7AC601A9" w:rsidR="006D7072" w:rsidRPr="003D235C" w:rsidRDefault="006D7072" w:rsidP="00547192">
            <w:pPr>
              <w:spacing w:line="200" w:lineRule="exact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B5E97D5" w14:textId="63DEDAA6" w:rsidR="006D7072" w:rsidRPr="003D235C" w:rsidRDefault="00427824" w:rsidP="00427824">
            <w:pPr>
              <w:widowControl/>
              <w:spacing w:line="0" w:lineRule="atLeast"/>
              <w:rPr>
                <w:rFonts w:asciiTheme="minorEastAsia" w:hAnsiTheme="minorEastAsia" w:cstheme="minorEastAsia"/>
                <w:sz w:val="16"/>
                <w:szCs w:val="16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16:05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放學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08C8D4A" w14:textId="2659D715" w:rsidR="006D7072" w:rsidRPr="003D235C" w:rsidRDefault="00073B60" w:rsidP="00073B60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16:05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放學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67DA940" w14:textId="1DD2B0C7" w:rsidR="00273183" w:rsidRPr="003D235C" w:rsidRDefault="00273183" w:rsidP="00273183">
            <w:pPr>
              <w:widowControl/>
              <w:spacing w:line="0" w:lineRule="atLeast"/>
              <w:rPr>
                <w:rFonts w:ascii="標楷體" w:eastAsia="標楷體" w:hAnsi="標楷體" w:cs="Calibri"/>
                <w:sz w:val="16"/>
                <w:szCs w:val="16"/>
              </w:rPr>
            </w:pPr>
            <w:r w:rsidRPr="003D235C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 xml:space="preserve">第四節 </w:t>
            </w:r>
            <w:r w:rsidRPr="003D235C">
              <w:rPr>
                <w:rFonts w:ascii="標楷體" w:eastAsia="標楷體" w:hAnsi="標楷體" w:cs="Calibri" w:hint="eastAsia"/>
                <w:sz w:val="16"/>
                <w:szCs w:val="16"/>
              </w:rPr>
              <w:t>七年級生涯發展手冊</w:t>
            </w:r>
          </w:p>
          <w:p w14:paraId="7C88F856" w14:textId="78E093E5" w:rsidR="00273183" w:rsidRPr="003D235C" w:rsidRDefault="00273183" w:rsidP="00273183">
            <w:pPr>
              <w:widowControl/>
              <w:spacing w:line="0" w:lineRule="atLeast"/>
              <w:ind w:firstLineChars="100" w:firstLine="160"/>
              <w:rPr>
                <w:rFonts w:ascii="標楷體" w:eastAsia="標楷體" w:hAnsi="標楷體" w:cs="Calibri"/>
                <w:sz w:val="16"/>
                <w:szCs w:val="16"/>
              </w:rPr>
            </w:pPr>
            <w:r w:rsidRPr="003D235C">
              <w:rPr>
                <w:rFonts w:ascii="標楷體" w:eastAsia="標楷體" w:hAnsi="標楷體" w:cs="Calibri" w:hint="eastAsia"/>
                <w:sz w:val="16"/>
                <w:szCs w:val="16"/>
              </w:rPr>
              <w:t>暨生涯檔案夾說明會&lt;會議室三&gt;</w:t>
            </w:r>
          </w:p>
          <w:p w14:paraId="7B44EF14" w14:textId="77777777" w:rsidR="00A65629" w:rsidRPr="003D235C" w:rsidRDefault="00273183" w:rsidP="00273183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第四節</w:t>
            </w:r>
            <w:r w:rsidRPr="003D235C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 xml:space="preserve"> 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疑似身心障礙學生轉</w:t>
            </w:r>
          </w:p>
          <w:p w14:paraId="2DABF35B" w14:textId="1E94C057" w:rsidR="00273183" w:rsidRPr="003D235C" w:rsidRDefault="00273183" w:rsidP="00273183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介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說明會-七年級導師</w:t>
            </w:r>
          </w:p>
          <w:p w14:paraId="5AC5D781" w14:textId="5BDEEE00" w:rsidR="00A65629" w:rsidRPr="003D235C" w:rsidRDefault="00273183" w:rsidP="00A65629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12:30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九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年級團照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、生活照拍</w:t>
            </w:r>
          </w:p>
          <w:p w14:paraId="7723099D" w14:textId="17B36498" w:rsidR="006D7072" w:rsidRPr="003D235C" w:rsidRDefault="00273183" w:rsidP="00A65629">
            <w:pPr>
              <w:widowControl/>
              <w:spacing w:line="0" w:lineRule="atLeast"/>
              <w:ind w:firstLineChars="100" w:firstLine="180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攝說明會-訓育組&lt;會議室三&gt;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E9E947F" w14:textId="1A85B149" w:rsidR="00FD5101" w:rsidRPr="003D235C" w:rsidRDefault="00FD5101" w:rsidP="00FD5101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第四節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身心障礙體驗活動               </w:t>
            </w:r>
            <w:r w:rsidRPr="003D235C">
              <w:rPr>
                <w:rFonts w:ascii="標楷體" w:eastAsia="標楷體" w:hAnsi="標楷體" w:cs="Calibri" w:hint="eastAsia"/>
                <w:color w:val="FFFFFF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&lt;七年級融合班&gt;</w:t>
            </w:r>
          </w:p>
          <w:p w14:paraId="54B3CAFD" w14:textId="78DD3994" w:rsidR="00FD5101" w:rsidRPr="003D235C" w:rsidRDefault="00FD5101" w:rsidP="00D62DC7">
            <w:pPr>
              <w:widowControl/>
              <w:spacing w:line="0" w:lineRule="atLeast"/>
              <w:rPr>
                <w:rFonts w:ascii="標楷體" w:eastAsia="標楷體" w:hAnsi="標楷體" w:cs="Calibri"/>
                <w:sz w:val="16"/>
                <w:szCs w:val="16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6"/>
                <w:szCs w:val="16"/>
              </w:rPr>
              <w:t>教室公布欄美化比賽評分-訓育組</w:t>
            </w:r>
          </w:p>
          <w:p w14:paraId="6DD02876" w14:textId="77777777" w:rsidR="006D7072" w:rsidRPr="003D235C" w:rsidRDefault="00FD5101" w:rsidP="00FD5101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職探中心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體驗課程</w:t>
            </w:r>
          </w:p>
          <w:p w14:paraId="58C15AC9" w14:textId="2B837F89" w:rsidR="00D62DC7" w:rsidRPr="003D235C" w:rsidRDefault="00D62DC7" w:rsidP="00FD5101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抽血檢查</w:t>
            </w:r>
          </w:p>
        </w:tc>
        <w:tc>
          <w:tcPr>
            <w:tcW w:w="26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598FC1D" w14:textId="04EC19ED" w:rsidR="00247F83" w:rsidRPr="003D235C" w:rsidRDefault="00DE12F0" w:rsidP="43EF6FF4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550AEFCD" wp14:editId="12E5D2D5">
                      <wp:simplePos x="0" y="0"/>
                      <wp:positionH relativeFrom="column">
                        <wp:posOffset>152516</wp:posOffset>
                      </wp:positionH>
                      <wp:positionV relativeFrom="paragraph">
                        <wp:posOffset>202565</wp:posOffset>
                      </wp:positionV>
                      <wp:extent cx="2273300" cy="671830"/>
                      <wp:effectExtent l="1924050" t="0" r="12700" b="13970"/>
                      <wp:wrapNone/>
                      <wp:docPr id="37" name="群組 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3300" cy="671830"/>
                                <a:chOff x="1" y="9"/>
                                <a:chExt cx="1343891" cy="7793723"/>
                              </a:xfrm>
                            </wpg:grpSpPr>
                            <wps:wsp>
                              <wps:cNvPr id="38" name="語音泡泡: 圓角矩形 38"/>
                              <wps:cNvSpPr/>
                              <wps:spPr>
                                <a:xfrm rot="5400000" flipH="1">
                                  <a:off x="-3224915" y="3224925"/>
                                  <a:ext cx="7793723" cy="1343891"/>
                                </a:xfrm>
                                <a:prstGeom prst="wedgeRoundRectCallout">
                                  <a:avLst>
                                    <a:gd name="adj1" fmla="val -44054"/>
                                    <a:gd name="adj2" fmla="val 131356"/>
                                    <a:gd name="adj3" fmla="val 16667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wrap="square" rtlCol="0" anchor="t">
                                <a:noAutofit/>
                              </wps:bodyPr>
                            </wps:wsp>
                            <wps:wsp>
                              <wps:cNvPr id="39" name="文字方塊 33"/>
                              <wps:cNvSpPr txBox="1"/>
                              <wps:spPr>
                                <a:xfrm>
                                  <a:off x="7860" y="184377"/>
                                  <a:ext cx="1335223" cy="752463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41A8485" w14:textId="685ACB97" w:rsidR="00442B46" w:rsidRPr="003D235C" w:rsidRDefault="00442B46" w:rsidP="00442B46">
                                    <w:pPr>
                                      <w:widowControl/>
                                      <w:spacing w:line="0" w:lineRule="atLeast"/>
                                      <w:ind w:left="180" w:hangingChars="100" w:hanging="180"/>
                                      <w:rPr>
                                        <w:rFonts w:ascii="標楷體" w:eastAsia="標楷體" w:hAnsi="標楷體" w:cs="Calibri"/>
                                        <w:color w:val="FFC000"/>
                                        <w:sz w:val="18"/>
                                        <w:szCs w:val="18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新住民語文7</w:t>
                                    </w:r>
                                  </w:p>
                                  <w:p w14:paraId="59E19211" w14:textId="67F60494" w:rsidR="00442B46" w:rsidRPr="003D235C" w:rsidRDefault="00442B46" w:rsidP="00442B46">
                                    <w:pPr>
                                      <w:widowControl/>
                                      <w:spacing w:line="0" w:lineRule="atLeast"/>
                                      <w:ind w:left="180" w:hangingChars="100" w:hanging="180"/>
                                      <w:rPr>
                                        <w:rFonts w:ascii="標楷體" w:eastAsia="標楷體" w:hAnsi="標楷體" w:cs="Calibri"/>
                                        <w:sz w:val="16"/>
                                        <w:szCs w:val="16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cs="Calibri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標楷體" w:eastAsia="標楷體" w:hAnsi="標楷體" w:cs="Calibri" w:hint="eastAsi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第六節</w:t>
                                    </w:r>
                                    <w:r w:rsidRPr="003D235C">
                                      <w:rPr>
                                        <w:rFonts w:ascii="標楷體" w:eastAsia="標楷體" w:hAnsi="標楷體" w:cs="Calibri" w:hint="eastAsia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3D235C">
                                      <w:rPr>
                                        <w:rFonts w:ascii="標楷體" w:eastAsia="標楷體" w:hAnsi="標楷體" w:cs="Calibri" w:hint="eastAsia"/>
                                        <w:sz w:val="16"/>
                                        <w:szCs w:val="16"/>
                                      </w:rPr>
                                      <w:t>校園性</w:t>
                                    </w:r>
                                    <w:proofErr w:type="gramStart"/>
                                    <w:r w:rsidRPr="003D235C">
                                      <w:rPr>
                                        <w:rFonts w:ascii="標楷體" w:eastAsia="標楷體" w:hAnsi="標楷體" w:cs="Calibri" w:hint="eastAsia"/>
                                        <w:sz w:val="16"/>
                                        <w:szCs w:val="16"/>
                                      </w:rPr>
                                      <w:t>平霸凌</w:t>
                                    </w:r>
                                    <w:proofErr w:type="gramEnd"/>
                                    <w:r w:rsidRPr="003D235C">
                                      <w:rPr>
                                        <w:rFonts w:ascii="標楷體" w:eastAsia="標楷體" w:hAnsi="標楷體" w:cs="Calibri" w:hint="eastAsia"/>
                                        <w:sz w:val="16"/>
                                        <w:szCs w:val="16"/>
                                      </w:rPr>
                                      <w:t>預防犯罪宣導-七年級-導師隨班&lt;</w:t>
                                    </w:r>
                                    <w:proofErr w:type="gramStart"/>
                                    <w:r w:rsidRPr="003D235C">
                                      <w:rPr>
                                        <w:rFonts w:ascii="標楷體" w:eastAsia="標楷體" w:hAnsi="標楷體" w:cs="Calibri" w:hint="eastAsia"/>
                                        <w:sz w:val="16"/>
                                        <w:szCs w:val="16"/>
                                      </w:rPr>
                                      <w:t>進華堂</w:t>
                                    </w:r>
                                    <w:proofErr w:type="gramEnd"/>
                                    <w:r w:rsidRPr="003D235C">
                                      <w:rPr>
                                        <w:rFonts w:ascii="標楷體" w:eastAsia="標楷體" w:hAnsi="標楷體" w:cs="Calibri" w:hint="eastAsia"/>
                                        <w:sz w:val="16"/>
                                        <w:szCs w:val="16"/>
                                      </w:rPr>
                                      <w:t>&gt;</w:t>
                                    </w:r>
                                  </w:p>
                                  <w:p w14:paraId="23179B67" w14:textId="41420C08" w:rsidR="00442B46" w:rsidRDefault="00442B46" w:rsidP="00DE12F0">
                                    <w:pPr>
                                      <w:widowControl/>
                                      <w:spacing w:line="0" w:lineRule="atLeast"/>
                                      <w:rPr>
                                        <w:rFonts w:ascii="標楷體" w:eastAsia="標楷體" w:hAnsi="標楷體"/>
                                        <w:color w:val="7030A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cs="Calibri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標楷體" w:eastAsia="標楷體" w:hAnsi="標楷體" w:cs="Calibri" w:hint="eastAsi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第五-六節</w:t>
                                    </w:r>
                                    <w:r w:rsidRPr="003D235C">
                                      <w:rPr>
                                        <w:rFonts w:ascii="標楷體" w:eastAsia="標楷體" w:hAnsi="標楷體" w:cs="Calibri" w:hint="eastAsia"/>
                                        <w:sz w:val="18"/>
                                        <w:szCs w:val="18"/>
                                      </w:rPr>
                                      <w:t xml:space="preserve"> 八年級本土語文二節課</w:t>
                                    </w:r>
                                  </w:p>
                                </w:txbxContent>
                              </wps:txbx>
                              <wps:bodyPr wrap="square" rtlCol="0"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50AEFCD" id="_x0000_s1056" style="position:absolute;left:0;text-align:left;margin-left:12pt;margin-top:15.95pt;width:179pt;height:52.9pt;z-index:251675648;mso-width-relative:margin;mso-height-relative:margin" coordorigin="" coordsize="13438,77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">
                      <v:shape id="語音泡泡: 圓角矩形 38" o:spid="_x0000_s1057" type="#_x0000_t62" style="position:absolute;left:-32250;top:32250;width:77937;height:13438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" adj="1284,39173" fillcolor="white [3201]" strokecolor="black [3200]" strokeweight="1pt"/>
                      <v:shape id="文字方塊 33" o:spid="_x0000_s1058" type="#_x0000_t202" style="position:absolute;left:78;top:1843;width:13352;height:75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AE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" filled="f" stroked="f">
                        <v:textbox>
                          <w:txbxContent>
                            <w:p w14:paraId="641A8485" w14:textId="685ACB97" w:rsidR="00442B46" w:rsidRPr="003D235C" w:rsidRDefault="00442B46" w:rsidP="00442B46">
                              <w:pPr>
                                <w:widowControl/>
                                <w:spacing w:line="0" w:lineRule="atLeast"/>
                                <w:ind w:left="180" w:hangingChars="100" w:hanging="180"/>
                                <w:rPr>
                                  <w:rFonts w:ascii="標楷體" w:eastAsia="標楷體" w:hAnsi="標楷體" w:cs="Calibri"/>
                                  <w:color w:val="FFC000"/>
                                  <w:sz w:val="18"/>
                                  <w:szCs w:val="18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>新住民語文7</w:t>
                              </w:r>
                            </w:p>
                            <w:p w14:paraId="59E19211" w14:textId="67F60494" w:rsidR="00442B46" w:rsidRPr="003D235C" w:rsidRDefault="00442B46" w:rsidP="00442B46">
                              <w:pPr>
                                <w:widowControl/>
                                <w:spacing w:line="0" w:lineRule="atLeast"/>
                                <w:ind w:left="180" w:hangingChars="100" w:hanging="180"/>
                                <w:rPr>
                                  <w:rFonts w:ascii="標楷體" w:eastAsia="標楷體" w:hAnsi="標楷體" w:cs="Calibri"/>
                                  <w:sz w:val="16"/>
                                  <w:szCs w:val="16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cs="Calibri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標楷體" w:eastAsia="標楷體" w:hAnsi="標楷體" w:cs="Calibri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第六節</w:t>
                              </w:r>
                              <w:r w:rsidRPr="003D235C">
                                <w:rPr>
                                  <w:rFonts w:ascii="標楷體" w:eastAsia="標楷體" w:hAnsi="標楷體" w:cs="Calibri" w:hint="eastAsi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3D235C">
                                <w:rPr>
                                  <w:rFonts w:ascii="標楷體" w:eastAsia="標楷體" w:hAnsi="標楷體" w:cs="Calibri" w:hint="eastAsia"/>
                                  <w:sz w:val="16"/>
                                  <w:szCs w:val="16"/>
                                </w:rPr>
                                <w:t>校園性平霸凌預防犯罪宣導-七年級-導師隨班&lt;進華堂&gt;</w:t>
                              </w:r>
                            </w:p>
                            <w:p w14:paraId="23179B67" w14:textId="41420C08" w:rsidR="00442B46" w:rsidRDefault="00442B46" w:rsidP="00DE12F0">
                              <w:pPr>
                                <w:widowControl/>
                                <w:spacing w:line="0" w:lineRule="atLeast"/>
                                <w:rPr>
                                  <w:rFonts w:ascii="標楷體" w:eastAsia="標楷體" w:hAnsi="標楷體"/>
                                  <w:color w:val="7030A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cs="Calibri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標楷體" w:eastAsia="標楷體" w:hAnsi="標楷體" w:cs="Calibri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第五-六節</w:t>
                              </w:r>
                              <w:r w:rsidRPr="003D235C">
                                <w:rPr>
                                  <w:rFonts w:ascii="標楷體" w:eastAsia="標楷體" w:hAnsi="標楷體" w:cs="Calibri" w:hint="eastAsia"/>
                                  <w:sz w:val="18"/>
                                  <w:szCs w:val="18"/>
                                </w:rPr>
                                <w:t xml:space="preserve"> 八年級本土語文二節課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D95BCE2" w14:textId="28EC1B9D" w:rsidR="006D7072" w:rsidRPr="003D235C" w:rsidRDefault="0023320A" w:rsidP="00930FB4">
            <w:pPr>
              <w:widowControl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親師座談會</w:t>
            </w:r>
          </w:p>
        </w:tc>
      </w:tr>
      <w:tr w:rsidR="001A3D08" w:rsidRPr="003D235C" w14:paraId="7A259EF9" w14:textId="77777777" w:rsidTr="00DB728D">
        <w:trPr>
          <w:trHeight w:val="25"/>
          <w:jc w:val="center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09F107" w14:textId="541ACEE4" w:rsidR="001A3D08" w:rsidRPr="003D235C" w:rsidRDefault="001A3D08" w:rsidP="00956D5C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3D235C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F5E403" w14:textId="410A26C6" w:rsidR="001A3D08" w:rsidRPr="003D235C" w:rsidRDefault="001A3D08" w:rsidP="001A3D08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10/19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29CE416" w14:textId="3D7E5D6F" w:rsidR="001A3D08" w:rsidRPr="003D235C" w:rsidRDefault="001A3D08" w:rsidP="001A3D08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10/20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B45E213" w14:textId="5F9CFDFE" w:rsidR="001A3D08" w:rsidRPr="003D235C" w:rsidRDefault="004D0CF5" w:rsidP="001A3D08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3D235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205C3937" wp14:editId="69BCEAF7">
                      <wp:simplePos x="0" y="0"/>
                      <wp:positionH relativeFrom="column">
                        <wp:posOffset>-1233170</wp:posOffset>
                      </wp:positionH>
                      <wp:positionV relativeFrom="paragraph">
                        <wp:posOffset>-487045</wp:posOffset>
                      </wp:positionV>
                      <wp:extent cx="2687320" cy="429260"/>
                      <wp:effectExtent l="0" t="0" r="265430" b="8890"/>
                      <wp:wrapNone/>
                      <wp:docPr id="31" name="群組 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H="1">
                                <a:off x="0" y="0"/>
                                <a:ext cx="2687320" cy="429260"/>
                                <a:chOff x="0" y="0"/>
                                <a:chExt cx="1343891" cy="3678536"/>
                              </a:xfrm>
                            </wpg:grpSpPr>
                            <wps:wsp>
                              <wps:cNvPr id="35" name="語音泡泡: 圓角矩形 35"/>
                              <wps:cNvSpPr/>
                              <wps:spPr>
                                <a:xfrm rot="5400000" flipH="1">
                                  <a:off x="-1103163" y="1103163"/>
                                  <a:ext cx="3550218" cy="1343891"/>
                                </a:xfrm>
                                <a:prstGeom prst="wedgeRoundRectCallout">
                                  <a:avLst>
                                    <a:gd name="adj1" fmla="val -28482"/>
                                    <a:gd name="adj2" fmla="val 57610"/>
                                    <a:gd name="adj3" fmla="val 16667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tlCol="0" anchor="t"/>
                            </wps:wsp>
                            <wps:wsp>
                              <wps:cNvPr id="36" name="文字方塊 36"/>
                              <wps:cNvSpPr txBox="1"/>
                              <wps:spPr>
                                <a:xfrm>
                                  <a:off x="8521" y="38397"/>
                                  <a:ext cx="1328239" cy="364013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47E427F" w14:textId="5A06972F" w:rsidR="0023320A" w:rsidRPr="00073B60" w:rsidRDefault="00073B60" w:rsidP="00073B60">
                                    <w:pPr>
                                      <w:spacing w:line="0" w:lineRule="atLeast"/>
                                      <w:rPr>
                                        <w:rFonts w:ascii="標楷體" w:eastAsia="標楷體" w:hAnsi="標楷體"/>
                                        <w:color w:val="000000" w:themeColor="dark1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抽離式技藝教育課程第5次上課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br/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七年級本土語文停課乙次-調整到10/22上課</w:t>
                                    </w:r>
                                  </w:p>
                                </w:txbxContent>
                              </wps:txbx>
                              <wps:bodyPr wrap="square" rtlCol="0"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05C3937" id="群組 34" o:spid="_x0000_s1059" style="position:absolute;left:0;text-align:left;margin-left:-97.1pt;margin-top:-38.35pt;width:211.6pt;height:33.8pt;flip:x;z-index:251673600;mso-width-relative:margin;mso-height-relative:margin" coordsize="13438,36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">
                      <v:shape id="語音泡泡: 圓角矩形 35" o:spid="_x0000_s1060" type="#_x0000_t62" style="position:absolute;left:-11032;top:11032;width:35502;height:13438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" adj="4648,23244" fillcolor="white [3201]" strokecolor="black [3200]" strokeweight="1pt"/>
                      <v:shape id="文字方塊 36" o:spid="_x0000_s1061" type="#_x0000_t202" style="position:absolute;left:85;top:383;width:13282;height:364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LR2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omM7h/iT9Arm4AAAD//wMAUEsBAi0AFAAGAAgAAAAhANvh9svuAAAAhQEAABMAAAAAAAAAAAAA&#10;AAAAAAAAAFtDb250ZW50X1R5cGVzXS54bWxQSwECLQAUAAYACAAAACEAWvQsW78AAAAVAQAACwAA&#10;AAAAAAAAAAAAAAAfAQAAX3JlbHMvLnJlbHNQSwECLQAUAAYACAAAACEA95C0dsMAAADbAAAADwAA&#10;AAAAAAAAAAAAAAAHAgAAZHJzL2Rvd25yZXYueG1sUEsFBgAAAAADAAMAtwAAAPcCAAAAAA==&#10;" filled="f" stroked="f">
                        <v:textbox>
                          <w:txbxContent>
                            <w:p w14:paraId="047E427F" w14:textId="5A06972F" w:rsidR="0023320A" w:rsidRPr="00073B60" w:rsidRDefault="00073B60" w:rsidP="00073B60">
                              <w:pPr>
                                <w:spacing w:line="0" w:lineRule="atLeast"/>
                                <w:rPr>
                                  <w:rFonts w:ascii="標楷體" w:eastAsia="標楷體" w:hAnsi="標楷體"/>
                                  <w:color w:val="000000" w:themeColor="dark1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>抽離式技藝教育課程第5次上課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br/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>七年級本土語文停課乙次-調整到10/22上課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1A3D08"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10/21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D886663" w14:textId="5ED0B48A" w:rsidR="001A3D08" w:rsidRPr="003D235C" w:rsidRDefault="001A3D08" w:rsidP="001A3D08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10/22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3AFAFB4" w14:textId="2BEA309B" w:rsidR="001A3D08" w:rsidRPr="003D235C" w:rsidRDefault="001A3D08" w:rsidP="001A3D08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10/23</w:t>
            </w:r>
          </w:p>
        </w:tc>
        <w:tc>
          <w:tcPr>
            <w:tcW w:w="26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5F5BA9" w14:textId="59E54763" w:rsidR="001A3D08" w:rsidRPr="003D235C" w:rsidRDefault="001A3D08" w:rsidP="001A3D08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3D235C">
              <w:rPr>
                <w:rFonts w:ascii="Times New Roman" w:eastAsia="標楷體" w:hAnsi="Times New Roman" w:cs="Times New Roman"/>
                <w:b/>
                <w:bCs/>
                <w:color w:val="9C0006"/>
                <w:sz w:val="22"/>
              </w:rPr>
              <w:t>10/24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897A3E" w14:textId="0141E552" w:rsidR="001A3D08" w:rsidRPr="003D235C" w:rsidRDefault="001A3D08" w:rsidP="001A3D08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10/25</w:t>
            </w:r>
          </w:p>
        </w:tc>
      </w:tr>
      <w:tr w:rsidR="00A13A02" w:rsidRPr="003D235C" w14:paraId="56F8E15A" w14:textId="77777777" w:rsidTr="00DB728D">
        <w:tblPrEx>
          <w:tblCellMar>
            <w:left w:w="28" w:type="dxa"/>
            <w:right w:w="28" w:type="dxa"/>
          </w:tblCellMar>
        </w:tblPrEx>
        <w:trPr>
          <w:trHeight w:val="1394"/>
          <w:jc w:val="center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09BA86D" w14:textId="5830B21D" w:rsidR="006D7072" w:rsidRPr="003D235C" w:rsidRDefault="000603C3" w:rsidP="00956D5C">
            <w:pPr>
              <w:spacing w:line="200" w:lineRule="exact"/>
              <w:ind w:left="200" w:hanging="200"/>
              <w:jc w:val="center"/>
              <w:rPr>
                <w:rFonts w:ascii="標楷體" w:eastAsia="標楷體" w:hAnsi="標楷體" w:cs="新細明體"/>
                <w:b/>
                <w:bCs/>
                <w:sz w:val="18"/>
                <w:szCs w:val="18"/>
              </w:rPr>
            </w:pPr>
            <w:bookmarkStart w:id="1" w:name="_Hlk206657401"/>
            <w:r w:rsidRPr="003D235C">
              <w:rPr>
                <w:rFonts w:ascii="標楷體" w:eastAsia="標楷體" w:hAnsi="標楷體" w:cs="新細明體" w:hint="eastAsia"/>
                <w:b/>
                <w:bCs/>
                <w:sz w:val="18"/>
                <w:szCs w:val="18"/>
              </w:rPr>
              <w:t>生命教育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6610CA2" w14:textId="6B4D395A" w:rsidR="006D7072" w:rsidRPr="003D235C" w:rsidRDefault="006D7072" w:rsidP="008D5225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78A5C1A" w14:textId="77777777" w:rsidR="00BB2486" w:rsidRPr="003D235C" w:rsidRDefault="00EC6556" w:rsidP="00EC6556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輔導活動課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八年級性向測驗</w:t>
            </w:r>
          </w:p>
          <w:p w14:paraId="6776488B" w14:textId="0C9E1547" w:rsidR="006D7072" w:rsidRPr="003D235C" w:rsidRDefault="00EB12F4" w:rsidP="00BB2486">
            <w:pPr>
              <w:widowControl/>
              <w:spacing w:line="0" w:lineRule="atLeast"/>
              <w:ind w:firstLineChars="100" w:firstLine="240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 wp14:anchorId="249F1339" wp14:editId="4B7D0790">
                      <wp:simplePos x="0" y="0"/>
                      <wp:positionH relativeFrom="column">
                        <wp:posOffset>-776201</wp:posOffset>
                      </wp:positionH>
                      <wp:positionV relativeFrom="paragraph">
                        <wp:posOffset>296487</wp:posOffset>
                      </wp:positionV>
                      <wp:extent cx="2372880" cy="414867"/>
                      <wp:effectExtent l="0" t="0" r="142240" b="23495"/>
                      <wp:wrapNone/>
                      <wp:docPr id="40" name="群組 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H="1">
                                <a:off x="0" y="0"/>
                                <a:ext cx="2372880" cy="414867"/>
                                <a:chOff x="0" y="-3"/>
                                <a:chExt cx="1368149" cy="3550218"/>
                              </a:xfrm>
                            </wpg:grpSpPr>
                            <wps:wsp>
                              <wps:cNvPr id="41" name="語音泡泡: 圓角矩形 41"/>
                              <wps:cNvSpPr/>
                              <wps:spPr>
                                <a:xfrm rot="5400000" flipH="1">
                                  <a:off x="-1103163" y="1103160"/>
                                  <a:ext cx="3550218" cy="1343891"/>
                                </a:xfrm>
                                <a:prstGeom prst="wedgeRoundRectCallout">
                                  <a:avLst>
                                    <a:gd name="adj1" fmla="val 29706"/>
                                    <a:gd name="adj2" fmla="val 53806"/>
                                    <a:gd name="adj3" fmla="val 16667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wrap="square" rtlCol="0" anchor="t">
                                <a:noAutofit/>
                              </wps:bodyPr>
                            </wps:wsp>
                            <wps:wsp>
                              <wps:cNvPr id="42" name="文字方塊 44"/>
                              <wps:cNvSpPr txBox="1"/>
                              <wps:spPr>
                                <a:xfrm>
                                  <a:off x="8522" y="38396"/>
                                  <a:ext cx="1359627" cy="334973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A11CF43" w14:textId="6DF6F9F7" w:rsidR="00E04445" w:rsidRPr="00EC6556" w:rsidRDefault="00EC6556" w:rsidP="00EB12F4">
                                    <w:pPr>
                                      <w:spacing w:line="0" w:lineRule="atLeast"/>
                                      <w:rPr>
                                        <w:rFonts w:ascii="標楷體" w:eastAsia="標楷體" w:hAnsi="標楷體"/>
                                        <w:color w:val="FFC000"/>
                                        <w:kern w:val="0"/>
                                        <w:szCs w:val="24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九</w:t>
                                    </w:r>
                                    <w:proofErr w:type="gramStart"/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年級團照</w:t>
                                    </w:r>
                                    <w:proofErr w:type="gramEnd"/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、創意生活照 10/21~10/22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br/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技藝教育專班第6次上課</w:t>
                                    </w:r>
                                  </w:p>
                                </w:txbxContent>
                              </wps:txbx>
                              <wps:bodyPr wrap="square" rtlCol="0"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49F1339" id="群組 42" o:spid="_x0000_s1062" style="position:absolute;left:0;text-align:left;margin-left:-61.1pt;margin-top:23.35pt;width:186.85pt;height:32.65pt;flip:x;z-index:251677696;mso-width-relative:margin;mso-height-relative:margin" coordorigin="" coordsize="13681,35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">
                      <v:shape id="語音泡泡: 圓角矩形 41" o:spid="_x0000_s1063" type="#_x0000_t62" style="position:absolute;left:-11032;top:11032;width:35502;height:13438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" adj="17216,22422" fillcolor="white [3201]" strokecolor="black [3200]" strokeweight="1pt"/>
                      <v:shape id="文字方塊 44" o:spid="_x0000_s1064" type="#_x0000_t202" style="position:absolute;left:85;top:383;width:13596;height:33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      <v:textbox>
                          <w:txbxContent>
                            <w:p w14:paraId="0A11CF43" w14:textId="6DF6F9F7" w:rsidR="00E04445" w:rsidRPr="00EC6556" w:rsidRDefault="00EC6556" w:rsidP="00EB12F4">
                              <w:pPr>
                                <w:spacing w:line="0" w:lineRule="atLeast"/>
                                <w:rPr>
                                  <w:rFonts w:ascii="標楷體" w:eastAsia="標楷體" w:hAnsi="標楷體"/>
                                  <w:color w:val="FFC000"/>
                                  <w:kern w:val="0"/>
                                  <w:szCs w:val="24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>九年級團照、創意生活照 10/21~10/22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br/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>技藝教育專班第6次上課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EC6556"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第1梯第1回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269B69D" w14:textId="489156AA" w:rsidR="00EC6556" w:rsidRPr="003D235C" w:rsidRDefault="00EC6556" w:rsidP="00EC6556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輔導活動課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八年級性向測驗     </w:t>
            </w:r>
            <w:r w:rsidRPr="003D235C">
              <w:rPr>
                <w:rFonts w:ascii="標楷體" w:eastAsia="標楷體" w:hAnsi="標楷體" w:cs="Calibri" w:hint="eastAsia"/>
                <w:color w:val="FFFFFF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第1梯第1回</w:t>
            </w:r>
          </w:p>
          <w:p w14:paraId="6E1B049E" w14:textId="0AB683BD" w:rsidR="00EC6556" w:rsidRPr="003D235C" w:rsidRDefault="00EC6556" w:rsidP="00EC6556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中午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12:00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前</w:t>
            </w:r>
            <w:r w:rsidRPr="003D235C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 xml:space="preserve"> 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第一階段學科</w:t>
            </w:r>
          </w:p>
          <w:p w14:paraId="4C8F707D" w14:textId="1ABAFD60" w:rsidR="00EC6556" w:rsidRPr="003D235C" w:rsidRDefault="00EC6556" w:rsidP="00EC6556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成績繳交截止-含定期及平時</w:t>
            </w:r>
          </w:p>
          <w:p w14:paraId="3A399AB5" w14:textId="77777777" w:rsidR="00EC6556" w:rsidRPr="003D235C" w:rsidRDefault="00EC6556" w:rsidP="00EC6556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中午</w:t>
            </w: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 xml:space="preserve"> 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生命教育及自傷自殺防</w:t>
            </w:r>
          </w:p>
          <w:p w14:paraId="35DB41E1" w14:textId="034F9D30" w:rsidR="00EC6556" w:rsidRPr="003D235C" w:rsidRDefault="00EC6556" w:rsidP="00EC6556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治影片宣導-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全年級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-輔導組</w:t>
            </w:r>
          </w:p>
          <w:p w14:paraId="635FC21C" w14:textId="3FCAD7E1" w:rsidR="006D7072" w:rsidRPr="003D235C" w:rsidRDefault="00EC6556" w:rsidP="00EC6556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職探中心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體驗課程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FB8C747" w14:textId="50242BD5" w:rsidR="00EC6556" w:rsidRPr="003D235C" w:rsidRDefault="00EC6556" w:rsidP="00EC6556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第一階段社團結束暨評分</w:t>
            </w:r>
          </w:p>
          <w:p w14:paraId="6EC1EEB1" w14:textId="3329FCE1" w:rsidR="00EC6556" w:rsidRPr="003D235C" w:rsidRDefault="00EC6556" w:rsidP="00EC6556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九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年級團照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、創意生活照           </w:t>
            </w:r>
            <w:r w:rsidRPr="003D235C">
              <w:rPr>
                <w:rFonts w:ascii="標楷體" w:eastAsia="標楷體" w:hAnsi="標楷體" w:cs="Calibri" w:hint="eastAsia"/>
                <w:color w:val="FFFFFF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-10/21~10/22</w:t>
            </w:r>
          </w:p>
          <w:p w14:paraId="1403F08E" w14:textId="6CD712C9" w:rsidR="00EC6556" w:rsidRPr="003D235C" w:rsidRDefault="00EC6556" w:rsidP="00EC6556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第五-六節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八年級社區高中</w:t>
            </w:r>
          </w:p>
          <w:p w14:paraId="20EEFEE7" w14:textId="5BF1CC20" w:rsidR="00EC6556" w:rsidRPr="003D235C" w:rsidRDefault="00EC6556" w:rsidP="00EC6556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專業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群科參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訪</w:t>
            </w:r>
          </w:p>
          <w:p w14:paraId="7A15A5E5" w14:textId="77777777" w:rsidR="00EC6556" w:rsidRPr="003D235C" w:rsidRDefault="00EC6556" w:rsidP="00EC6556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 xml:space="preserve">第五-六節 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七年級本土語文二</w:t>
            </w:r>
          </w:p>
          <w:p w14:paraId="07DC121D" w14:textId="2639E0D5" w:rsidR="00894579" w:rsidRPr="003D235C" w:rsidRDefault="00EC6556" w:rsidP="00812BAE">
            <w:pPr>
              <w:widowControl/>
              <w:spacing w:line="0" w:lineRule="atLeast"/>
              <w:ind w:firstLineChars="100" w:firstLine="180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節課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F135BB6" w14:textId="0243DE8D" w:rsidR="00EC6556" w:rsidRPr="003D235C" w:rsidRDefault="00EC6556" w:rsidP="00EC6556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輔導活動課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八年級性向測驗</w:t>
            </w:r>
          </w:p>
          <w:p w14:paraId="072E8870" w14:textId="1561BBD0" w:rsidR="00EC6556" w:rsidRPr="003D235C" w:rsidRDefault="00EC6556" w:rsidP="00EC6556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第1梯第1回</w:t>
            </w:r>
          </w:p>
          <w:p w14:paraId="03696DA8" w14:textId="616ECA24" w:rsidR="00055452" w:rsidRPr="003D235C" w:rsidRDefault="00CE4525" w:rsidP="00EC6556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639B4DF0" wp14:editId="09B454E7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137523</wp:posOffset>
                      </wp:positionV>
                      <wp:extent cx="3983990" cy="391160"/>
                      <wp:effectExtent l="571500" t="0" r="16510" b="27940"/>
                      <wp:wrapNone/>
                      <wp:docPr id="43" name="群組 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83990" cy="391160"/>
                                <a:chOff x="0" y="0"/>
                                <a:chExt cx="1343891" cy="9447596"/>
                              </a:xfrm>
                            </wpg:grpSpPr>
                            <wps:wsp>
                              <wps:cNvPr id="44" name="語音泡泡: 圓角矩形 44"/>
                              <wps:cNvSpPr/>
                              <wps:spPr>
                                <a:xfrm rot="5400000" flipH="1">
                                  <a:off x="-4051852" y="4051852"/>
                                  <a:ext cx="9447596" cy="1343891"/>
                                </a:xfrm>
                                <a:prstGeom prst="wedgeRoundRectCallout">
                                  <a:avLst>
                                    <a:gd name="adj1" fmla="val -16575"/>
                                    <a:gd name="adj2" fmla="val 62420"/>
                                    <a:gd name="adj3" fmla="val 16667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tlCol="0" anchor="t"/>
                            </wps:wsp>
                            <wps:wsp>
                              <wps:cNvPr id="45" name="文字方塊 41"/>
                              <wps:cNvSpPr txBox="1"/>
                              <wps:spPr>
                                <a:xfrm>
                                  <a:off x="7860" y="184383"/>
                                  <a:ext cx="1335223" cy="89648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1C12365" w14:textId="754F07C8" w:rsidR="00812BAE" w:rsidRPr="00EC6556" w:rsidRDefault="00EC6556" w:rsidP="00EC6556">
                                    <w:pPr>
                                      <w:spacing w:line="0" w:lineRule="atLeast"/>
                                      <w:rPr>
                                        <w:rFonts w:ascii="標楷體" w:eastAsia="標楷體" w:hAnsi="標楷體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八年級本土語文停課乙次-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調整到10/15上課)</w:t>
                                    </w:r>
                                    <w:r w:rsidR="00812BAE" w:rsidRPr="003D235C">
                                      <w:rPr>
                                        <w:rFonts w:ascii="標楷體" w:eastAsia="標楷體" w:hAnsi="標楷體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 xml:space="preserve">  </w:t>
                                    </w:r>
                                    <w:r w:rsidR="00812BAE" w:rsidRPr="003D235C">
                                      <w:rPr>
                                        <w:rFonts w:ascii="標楷體" w:eastAsia="標楷體" w:hAnsi="標楷體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="00812BAE"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新住民語文8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br/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抽離式技藝教育課程第6次上課</w:t>
                                    </w:r>
                                    <w:r w:rsidR="00812BAE"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812BAE" w:rsidRPr="003D235C">
                                      <w:rPr>
                                        <w:rFonts w:ascii="標楷體" w:eastAsia="標楷體" w:hAnsi="標楷體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 xml:space="preserve">             </w:t>
                                    </w:r>
                                    <w:r w:rsidR="00812BAE" w:rsidRPr="003D235C">
                                      <w:rPr>
                                        <w:rFonts w:ascii="標楷體" w:eastAsia="標楷體" w:hAnsi="標楷體" w:cs="Calibri" w:hint="eastAsia"/>
                                        <w:color w:val="00B0F0"/>
                                        <w:sz w:val="18"/>
                                        <w:szCs w:val="18"/>
                                      </w:rPr>
                                      <w:t>▲</w:t>
                                    </w:r>
                                    <w:proofErr w:type="gramStart"/>
                                    <w:r w:rsidR="00812BAE" w:rsidRPr="003D235C">
                                      <w:rPr>
                                        <w:rFonts w:ascii="標楷體" w:eastAsia="標楷體" w:hAnsi="標楷體" w:cs="Calibri" w:hint="eastAsia"/>
                                        <w:sz w:val="18"/>
                                        <w:szCs w:val="18"/>
                                      </w:rPr>
                                      <w:t>職探中心</w:t>
                                    </w:r>
                                    <w:proofErr w:type="gramEnd"/>
                                    <w:r w:rsidR="00812BAE" w:rsidRPr="003D235C">
                                      <w:rPr>
                                        <w:rFonts w:ascii="標楷體" w:eastAsia="標楷體" w:hAnsi="標楷體" w:cs="Calibri" w:hint="eastAsia"/>
                                        <w:sz w:val="18"/>
                                        <w:szCs w:val="18"/>
                                      </w:rPr>
                                      <w:t>體驗課程</w:t>
                                    </w:r>
                                  </w:p>
                                </w:txbxContent>
                              </wps:txbx>
                              <wps:bodyPr wrap="square" rtlCol="0"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39B4DF0" id="群組 39" o:spid="_x0000_s1065" style="position:absolute;margin-left:.35pt;margin-top:10.85pt;width:313.7pt;height:30.8pt;z-index:251679744;mso-width-relative:margin;mso-height-relative:margin" coordsize="13438,94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">
                      <v:shape id="語音泡泡: 圓角矩形 44" o:spid="_x0000_s1066" type="#_x0000_t62" style="position:absolute;left:-40519;top:40519;width:94475;height:13438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" adj="7220,24283" fillcolor="white [3201]" strokecolor="black [3200]" strokeweight="1pt"/>
                      <v:shape id="文字方塊 41" o:spid="_x0000_s1067" type="#_x0000_t202" style="position:absolute;left:78;top:1843;width:13352;height:89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" filled="f" stroked="f">
                        <v:textbox>
                          <w:txbxContent>
                            <w:p w14:paraId="61C12365" w14:textId="754F07C8" w:rsidR="00812BAE" w:rsidRPr="00EC6556" w:rsidRDefault="00EC6556" w:rsidP="00EC6556">
                              <w:pPr>
                                <w:spacing w:line="0" w:lineRule="atLeast"/>
                                <w:rPr>
                                  <w:rFonts w:ascii="標楷體" w:eastAsia="標楷體" w:hAnsi="標楷體"/>
                                  <w:color w:val="000000" w:themeColor="dark1"/>
                                  <w:sz w:val="18"/>
                                  <w:szCs w:val="18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>八年級本土語文停課乙次-調整到10/15上課)</w:t>
                              </w:r>
                              <w:r w:rsidR="00812BAE" w:rsidRPr="003D235C">
                                <w:rPr>
                                  <w:rFonts w:ascii="標楷體" w:eastAsia="標楷體" w:hAnsi="標楷體"/>
                                  <w:color w:val="000000" w:themeColor="dark1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r w:rsidR="00812BAE" w:rsidRPr="003D235C">
                                <w:rPr>
                                  <w:rFonts w:ascii="標楷體" w:eastAsia="標楷體" w:hAnsi="標楷體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="00812BAE"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>新住民語文8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br/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>抽離式技藝教育課程第6次上課</w:t>
                              </w:r>
                              <w:r w:rsidR="00812BAE"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812BAE" w:rsidRPr="003D235C">
                                <w:rPr>
                                  <w:rFonts w:ascii="標楷體" w:eastAsia="標楷體" w:hAnsi="標楷體"/>
                                  <w:color w:val="000000" w:themeColor="dark1"/>
                                  <w:sz w:val="18"/>
                                  <w:szCs w:val="18"/>
                                </w:rPr>
                                <w:t xml:space="preserve">             </w:t>
                              </w:r>
                              <w:r w:rsidR="00812BAE" w:rsidRPr="003D235C">
                                <w:rPr>
                                  <w:rFonts w:ascii="標楷體" w:eastAsia="標楷體" w:hAnsi="標楷體" w:cs="Calibri" w:hint="eastAsia"/>
                                  <w:color w:val="00B0F0"/>
                                  <w:sz w:val="18"/>
                                  <w:szCs w:val="18"/>
                                </w:rPr>
                                <w:t>▲</w:t>
                              </w:r>
                              <w:r w:rsidR="00812BAE" w:rsidRPr="003D235C">
                                <w:rPr>
                                  <w:rFonts w:ascii="標楷體" w:eastAsia="標楷體" w:hAnsi="標楷體" w:cs="Calibri" w:hint="eastAsia"/>
                                  <w:sz w:val="18"/>
                                  <w:szCs w:val="18"/>
                                </w:rPr>
                                <w:t>職探中心體驗課程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EC6556" w:rsidRPr="003D235C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="00EC6556"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職探中心</w:t>
            </w:r>
            <w:proofErr w:type="gramEnd"/>
            <w:r w:rsidR="00EC6556"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體驗課程</w:t>
            </w:r>
          </w:p>
        </w:tc>
        <w:tc>
          <w:tcPr>
            <w:tcW w:w="26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C5CC756" w14:textId="77777777" w:rsidR="00CE4525" w:rsidRPr="0057467A" w:rsidRDefault="00E04445" w:rsidP="00CE4525">
            <w:pPr>
              <w:widowControl/>
              <w:rPr>
                <w:rFonts w:ascii="標楷體" w:eastAsia="標楷體" w:hAnsi="標楷體"/>
                <w:b/>
                <w:bCs/>
                <w:color w:val="C00000"/>
                <w:sz w:val="18"/>
                <w:szCs w:val="18"/>
              </w:rPr>
            </w:pPr>
            <w:r w:rsidRPr="0057467A">
              <w:rPr>
                <w:rFonts w:ascii="標楷體" w:eastAsia="標楷體" w:hAnsi="標楷體" w:cs="Calibri" w:hint="eastAsia"/>
                <w:b/>
                <w:bCs/>
                <w:color w:val="C00000"/>
                <w:sz w:val="18"/>
                <w:szCs w:val="18"/>
              </w:rPr>
              <w:t>★</w:t>
            </w:r>
            <w:r w:rsidR="00305FE7" w:rsidRPr="0057467A">
              <w:rPr>
                <w:rFonts w:ascii="標楷體" w:eastAsia="標楷體" w:hAnsi="標楷體"/>
                <w:b/>
                <w:bCs/>
                <w:color w:val="C00000"/>
                <w:sz w:val="18"/>
                <w:szCs w:val="18"/>
              </w:rPr>
              <w:t>臺灣光復暨金門古寧頭大捷紀</w:t>
            </w:r>
          </w:p>
          <w:p w14:paraId="0366D916" w14:textId="5784C289" w:rsidR="006D7072" w:rsidRPr="003D235C" w:rsidRDefault="00CE4525" w:rsidP="00CE4525">
            <w:pPr>
              <w:widowControl/>
              <w:rPr>
                <w:rFonts w:asciiTheme="minorEastAsia" w:hAnsiTheme="minorEastAsia" w:cs="新細明體"/>
                <w:sz w:val="18"/>
                <w:szCs w:val="18"/>
              </w:rPr>
            </w:pPr>
            <w:r w:rsidRPr="0057467A">
              <w:rPr>
                <w:rFonts w:ascii="標楷體" w:eastAsia="標楷體" w:hAnsi="標楷體" w:hint="eastAsia"/>
                <w:b/>
                <w:bCs/>
                <w:color w:val="C00000"/>
                <w:sz w:val="18"/>
                <w:szCs w:val="18"/>
              </w:rPr>
              <w:t xml:space="preserve">  </w:t>
            </w:r>
            <w:r w:rsidR="00305FE7" w:rsidRPr="0057467A">
              <w:rPr>
                <w:rFonts w:ascii="標楷體" w:eastAsia="標楷體" w:hAnsi="標楷體"/>
                <w:b/>
                <w:bCs/>
                <w:color w:val="C00000"/>
                <w:sz w:val="18"/>
                <w:szCs w:val="18"/>
              </w:rPr>
              <w:t>念日調整放假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C22EFB7" w14:textId="4740CD33" w:rsidR="006D7072" w:rsidRPr="003D235C" w:rsidRDefault="0057467A" w:rsidP="0057467A">
            <w:pPr>
              <w:widowControl/>
              <w:rPr>
                <w:rFonts w:asciiTheme="minorEastAsia" w:hAnsiTheme="minorEastAsia" w:cs="新細明體"/>
                <w:sz w:val="18"/>
                <w:szCs w:val="18"/>
              </w:rPr>
            </w:pPr>
            <w:r w:rsidRPr="0057467A">
              <w:rPr>
                <w:rFonts w:ascii="標楷體" w:eastAsia="標楷體" w:hAnsi="標楷體" w:cs="Calibri" w:hint="eastAsia"/>
                <w:b/>
                <w:bCs/>
                <w:color w:val="C00000"/>
                <w:sz w:val="16"/>
                <w:szCs w:val="16"/>
              </w:rPr>
              <w:t>★</w:t>
            </w:r>
            <w:r w:rsidRPr="0057467A">
              <w:rPr>
                <w:rFonts w:ascii="標楷體" w:eastAsia="標楷體" w:hAnsi="標楷體"/>
                <w:b/>
                <w:bCs/>
                <w:color w:val="C00000"/>
                <w:sz w:val="16"/>
                <w:szCs w:val="16"/>
              </w:rPr>
              <w:t>臺灣光復暨金門古寧頭大捷紀念日</w:t>
            </w:r>
          </w:p>
        </w:tc>
      </w:tr>
      <w:tr w:rsidR="001C119A" w:rsidRPr="003D235C" w14:paraId="39B5EC65" w14:textId="77777777" w:rsidTr="00DB728D">
        <w:tblPrEx>
          <w:tblCellMar>
            <w:left w:w="28" w:type="dxa"/>
            <w:right w:w="28" w:type="dxa"/>
          </w:tblCellMar>
        </w:tblPrEx>
        <w:trPr>
          <w:trHeight w:val="80"/>
          <w:jc w:val="center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B9E8984" w14:textId="49A6EFE9" w:rsidR="001C119A" w:rsidRPr="003D235C" w:rsidRDefault="001C119A" w:rsidP="00956D5C">
            <w:pPr>
              <w:spacing w:line="200" w:lineRule="exact"/>
              <w:ind w:left="200" w:hanging="200"/>
              <w:jc w:val="center"/>
              <w:rPr>
                <w:rFonts w:asciiTheme="minorEastAsia" w:hAnsiTheme="minorEastAsia" w:cs="新細明體"/>
                <w:b/>
                <w:bCs/>
                <w:sz w:val="18"/>
                <w:szCs w:val="18"/>
              </w:rPr>
            </w:pPr>
            <w:r w:rsidRPr="003D235C">
              <w:rPr>
                <w:rFonts w:ascii="Times New Roman" w:eastAsia="標楷體" w:hAnsi="Times New Roman" w:cs="Times New Roman"/>
                <w:b/>
                <w:bCs/>
                <w:sz w:val="22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C0E8C69" w14:textId="244E8967" w:rsidR="001C119A" w:rsidRPr="003D235C" w:rsidRDefault="001C119A" w:rsidP="001C119A">
            <w:pPr>
              <w:spacing w:line="200" w:lineRule="exact"/>
              <w:ind w:left="200" w:hanging="200"/>
              <w:jc w:val="center"/>
              <w:rPr>
                <w:b/>
                <w:bCs/>
                <w:noProof/>
              </w:rPr>
            </w:pPr>
            <w:r w:rsidRPr="003D235C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10/26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52D4A93" w14:textId="73F9E86A" w:rsidR="001C119A" w:rsidRPr="003D235C" w:rsidRDefault="001C119A" w:rsidP="001C119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b/>
                <w:bCs/>
                <w:color w:val="FFC000"/>
                <w:sz w:val="18"/>
                <w:szCs w:val="18"/>
              </w:rPr>
            </w:pPr>
            <w:r w:rsidRPr="003D235C">
              <w:rPr>
                <w:rFonts w:ascii="Times New Roman" w:eastAsia="標楷體" w:hAnsi="Times New Roman" w:cs="Times New Roman"/>
                <w:b/>
                <w:bCs/>
                <w:color w:val="000000"/>
                <w:sz w:val="22"/>
              </w:rPr>
              <w:t>10/27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592A63E" w14:textId="55562CF5" w:rsidR="001C119A" w:rsidRPr="003D235C" w:rsidRDefault="001C119A" w:rsidP="001C119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b/>
                <w:bCs/>
                <w:color w:val="FFC000"/>
                <w:sz w:val="18"/>
                <w:szCs w:val="18"/>
              </w:rPr>
            </w:pPr>
            <w:r w:rsidRPr="003D235C">
              <w:rPr>
                <w:rFonts w:ascii="Times New Roman" w:eastAsia="標楷體" w:hAnsi="Times New Roman" w:cs="Times New Roman"/>
                <w:b/>
                <w:bCs/>
                <w:color w:val="000000"/>
                <w:sz w:val="22"/>
              </w:rPr>
              <w:t>10/28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600853E" w14:textId="6E2C2CCD" w:rsidR="001C119A" w:rsidRPr="003D235C" w:rsidRDefault="001C119A" w:rsidP="001C119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b/>
                <w:bCs/>
                <w:color w:val="FFC000"/>
                <w:sz w:val="18"/>
                <w:szCs w:val="18"/>
              </w:rPr>
            </w:pPr>
            <w:r w:rsidRPr="003D235C">
              <w:rPr>
                <w:rFonts w:ascii="Times New Roman" w:eastAsia="標楷體" w:hAnsi="Times New Roman" w:cs="Times New Roman"/>
                <w:b/>
                <w:bCs/>
                <w:color w:val="000000"/>
                <w:sz w:val="22"/>
              </w:rPr>
              <w:t>10/29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D048ADF" w14:textId="38964DAE" w:rsidR="001C119A" w:rsidRPr="003D235C" w:rsidRDefault="001C119A" w:rsidP="001C119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b/>
                <w:bCs/>
                <w:color w:val="FFC000"/>
                <w:sz w:val="18"/>
                <w:szCs w:val="18"/>
              </w:rPr>
            </w:pPr>
            <w:r w:rsidRPr="003D235C">
              <w:rPr>
                <w:rFonts w:ascii="Times New Roman" w:eastAsia="標楷體" w:hAnsi="Times New Roman" w:cs="Times New Roman"/>
                <w:b/>
                <w:bCs/>
                <w:color w:val="000000"/>
                <w:sz w:val="22"/>
              </w:rPr>
              <w:t>10/30</w:t>
            </w:r>
          </w:p>
        </w:tc>
        <w:tc>
          <w:tcPr>
            <w:tcW w:w="26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2503D7F" w14:textId="3E92042C" w:rsidR="001C119A" w:rsidRPr="003D235C" w:rsidRDefault="001C119A" w:rsidP="001C119A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C00000"/>
                <w:sz w:val="18"/>
                <w:szCs w:val="18"/>
              </w:rPr>
            </w:pPr>
            <w:r w:rsidRPr="003D235C">
              <w:rPr>
                <w:rFonts w:ascii="Times New Roman" w:eastAsia="標楷體" w:hAnsi="Times New Roman" w:cs="Times New Roman"/>
                <w:b/>
                <w:bCs/>
                <w:color w:val="000000"/>
                <w:sz w:val="22"/>
              </w:rPr>
              <w:t>10/31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B53D241" w14:textId="02C1F48F" w:rsidR="001C119A" w:rsidRPr="003D235C" w:rsidRDefault="001C119A" w:rsidP="001C119A">
            <w:pPr>
              <w:spacing w:line="200" w:lineRule="exact"/>
              <w:ind w:left="200" w:hanging="200"/>
              <w:jc w:val="center"/>
              <w:rPr>
                <w:rFonts w:asciiTheme="minorEastAsia" w:hAnsiTheme="minorEastAsia" w:cs="新細明體"/>
                <w:b/>
                <w:bCs/>
                <w:sz w:val="18"/>
                <w:szCs w:val="18"/>
              </w:rPr>
            </w:pPr>
            <w:r w:rsidRPr="003D235C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11/1</w:t>
            </w:r>
          </w:p>
        </w:tc>
      </w:tr>
      <w:tr w:rsidR="004767F6" w:rsidRPr="003D235C" w14:paraId="008F23BE" w14:textId="77777777" w:rsidTr="00DB728D">
        <w:tblPrEx>
          <w:tblCellMar>
            <w:left w:w="28" w:type="dxa"/>
            <w:right w:w="28" w:type="dxa"/>
          </w:tblCellMar>
        </w:tblPrEx>
        <w:trPr>
          <w:trHeight w:val="1185"/>
          <w:jc w:val="center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494B8BB" w14:textId="77777777" w:rsidR="00C01202" w:rsidRPr="003D235C" w:rsidRDefault="008569E3" w:rsidP="00956D5C">
            <w:pPr>
              <w:spacing w:line="200" w:lineRule="exact"/>
              <w:ind w:left="200" w:hanging="200"/>
              <w:jc w:val="center"/>
              <w:rPr>
                <w:rFonts w:ascii="標楷體" w:eastAsia="標楷體" w:hAnsi="標楷體" w:cs="新細明體"/>
                <w:b/>
                <w:bCs/>
                <w:sz w:val="18"/>
                <w:szCs w:val="18"/>
              </w:rPr>
            </w:pPr>
            <w:r w:rsidRPr="003D235C">
              <w:rPr>
                <w:rFonts w:ascii="標楷體" w:eastAsia="標楷體" w:hAnsi="標楷體" w:cs="新細明體" w:hint="eastAsia"/>
                <w:b/>
                <w:bCs/>
                <w:sz w:val="18"/>
                <w:szCs w:val="18"/>
              </w:rPr>
              <w:t>反菸毒</w:t>
            </w:r>
          </w:p>
          <w:p w14:paraId="22D4CBF1" w14:textId="2BAA6FEE" w:rsidR="004767F6" w:rsidRPr="003D235C" w:rsidRDefault="008569E3" w:rsidP="00956D5C">
            <w:pPr>
              <w:spacing w:line="200" w:lineRule="exact"/>
              <w:ind w:left="200" w:hanging="200"/>
              <w:jc w:val="center"/>
              <w:rPr>
                <w:rFonts w:ascii="標楷體" w:eastAsia="標楷體" w:hAnsi="標楷體" w:cs="新細明體"/>
                <w:b/>
                <w:bCs/>
                <w:sz w:val="18"/>
                <w:szCs w:val="18"/>
              </w:rPr>
            </w:pPr>
            <w:r w:rsidRPr="003D235C">
              <w:rPr>
                <w:rFonts w:ascii="標楷體" w:eastAsia="標楷體" w:hAnsi="標楷體" w:cs="新細明體" w:hint="eastAsia"/>
                <w:b/>
                <w:bCs/>
                <w:sz w:val="18"/>
                <w:szCs w:val="18"/>
              </w:rPr>
              <w:t>宣導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8A08F93" w14:textId="77777777" w:rsidR="004767F6" w:rsidRPr="003D235C" w:rsidRDefault="004767F6" w:rsidP="008D5225">
            <w:pPr>
              <w:spacing w:line="200" w:lineRule="exact"/>
              <w:ind w:left="200" w:hanging="200"/>
              <w:rPr>
                <w:noProof/>
              </w:rPr>
            </w:pP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8866B88" w14:textId="0E45AAF1" w:rsidR="00F5285A" w:rsidRPr="003D235C" w:rsidRDefault="00F5285A" w:rsidP="00F5285A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領域會議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週</w:t>
            </w:r>
            <w:proofErr w:type="gramEnd"/>
          </w:p>
          <w:p w14:paraId="22B0EEFE" w14:textId="3215DB76" w:rsidR="004767F6" w:rsidRPr="003D235C" w:rsidRDefault="00F5285A" w:rsidP="00F5285A">
            <w:pPr>
              <w:widowControl/>
              <w:spacing w:line="0" w:lineRule="atLeast"/>
              <w:rPr>
                <w:rFonts w:ascii="標楷體" w:eastAsia="標楷體" w:hAnsi="標楷體" w:cs="Calibri"/>
                <w:color w:val="FFC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輔導活動課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八年級性向測驗      </w:t>
            </w:r>
            <w:r w:rsidRPr="003D235C">
              <w:rPr>
                <w:rFonts w:ascii="標楷體" w:eastAsia="標楷體" w:hAnsi="標楷體" w:cs="Calibri" w:hint="eastAsia"/>
                <w:color w:val="FFFFFF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第1梯第2回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0E5079C" w14:textId="0B91032E" w:rsidR="00F5285A" w:rsidRPr="003D235C" w:rsidRDefault="00F5285A" w:rsidP="00F5285A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領域會議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週</w:t>
            </w:r>
            <w:proofErr w:type="gramEnd"/>
          </w:p>
          <w:p w14:paraId="5D61BEFE" w14:textId="3AEE74F2" w:rsidR="00F5285A" w:rsidRPr="003D235C" w:rsidRDefault="00F5285A" w:rsidP="00F5285A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輔導活動課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八年級性向測驗      </w:t>
            </w:r>
            <w:r w:rsidRPr="003D235C">
              <w:rPr>
                <w:rFonts w:ascii="標楷體" w:eastAsia="標楷體" w:hAnsi="標楷體" w:cs="Calibri" w:hint="eastAsia"/>
                <w:color w:val="FFFFFF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第1梯第2回</w:t>
            </w:r>
          </w:p>
          <w:p w14:paraId="09E8EF84" w14:textId="77777777" w:rsidR="00F5285A" w:rsidRPr="003D235C" w:rsidRDefault="00F5285A" w:rsidP="00F5285A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技藝教育專班第7次上課 </w:t>
            </w:r>
          </w:p>
          <w:p w14:paraId="78CD5206" w14:textId="69094293" w:rsidR="004767F6" w:rsidRPr="003D235C" w:rsidRDefault="00F5285A" w:rsidP="00F5285A">
            <w:pPr>
              <w:widowControl/>
              <w:spacing w:line="0" w:lineRule="atLeast"/>
              <w:rPr>
                <w:rFonts w:ascii="標楷體" w:eastAsia="標楷體" w:hAnsi="標楷體" w:cs="Calibri"/>
                <w:color w:val="FFC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職探中心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體驗課程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51D701E" w14:textId="1D06654F" w:rsidR="00F5285A" w:rsidRPr="003D235C" w:rsidRDefault="00F5285A" w:rsidP="00F5285A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領域會議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週</w:t>
            </w:r>
            <w:proofErr w:type="gramEnd"/>
          </w:p>
          <w:p w14:paraId="2562EB38" w14:textId="13E0E554" w:rsidR="00F5285A" w:rsidRPr="003D235C" w:rsidRDefault="00F5285A" w:rsidP="00F5285A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輔導活動課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</w:t>
            </w:r>
            <w:r w:rsidRPr="003D235C">
              <w:rPr>
                <w:rFonts w:ascii="標楷體" w:eastAsia="標楷體" w:hAnsi="標楷體" w:cs="Calibri" w:hint="eastAsia"/>
                <w:sz w:val="16"/>
                <w:szCs w:val="16"/>
              </w:rPr>
              <w:t xml:space="preserve">八年級性向測驗      </w:t>
            </w:r>
            <w:r w:rsidRPr="003D235C">
              <w:rPr>
                <w:rFonts w:ascii="標楷體" w:eastAsia="標楷體" w:hAnsi="標楷體" w:cs="Calibri" w:hint="eastAsia"/>
                <w:color w:val="FFFFFF"/>
                <w:sz w:val="16"/>
                <w:szCs w:val="16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6"/>
                <w:szCs w:val="16"/>
              </w:rPr>
              <w:t>第1梯第2回</w:t>
            </w:r>
          </w:p>
          <w:p w14:paraId="4BADF959" w14:textId="6D6475B4" w:rsidR="00F5285A" w:rsidRPr="003D235C" w:rsidRDefault="00F5285A" w:rsidP="00F5285A">
            <w:pPr>
              <w:widowControl/>
              <w:spacing w:line="0" w:lineRule="atLeast"/>
              <w:rPr>
                <w:rFonts w:ascii="標楷體" w:eastAsia="標楷體" w:hAnsi="標楷體" w:cs="Calibri"/>
                <w:sz w:val="16"/>
                <w:szCs w:val="16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第五-六節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</w:t>
            </w:r>
            <w:r w:rsidRPr="003D235C">
              <w:rPr>
                <w:rFonts w:ascii="標楷體" w:eastAsia="標楷體" w:hAnsi="標楷體" w:cs="Calibri" w:hint="eastAsia"/>
                <w:sz w:val="16"/>
                <w:szCs w:val="16"/>
              </w:rPr>
              <w:t>蔡瑞月舞蹈基金會-紅草莓反毒宣導(客語舞蹈戲劇演出) -訓育組-七八九年級&lt;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6"/>
                <w:szCs w:val="16"/>
              </w:rPr>
              <w:t>進華堂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6"/>
                <w:szCs w:val="16"/>
              </w:rPr>
              <w:t>&gt;</w:t>
            </w: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6"/>
                <w:szCs w:val="16"/>
              </w:rPr>
              <w:t>抽離式技藝教育課程第7次上課</w:t>
            </w:r>
          </w:p>
          <w:p w14:paraId="77D0A284" w14:textId="73E0EBA9" w:rsidR="004767F6" w:rsidRPr="003D235C" w:rsidRDefault="00F5285A" w:rsidP="00F5285A">
            <w:pPr>
              <w:widowControl/>
              <w:spacing w:line="0" w:lineRule="atLeast"/>
              <w:rPr>
                <w:rFonts w:ascii="標楷體" w:eastAsia="標楷體" w:hAnsi="標楷體" w:cs="Calibri"/>
                <w:color w:val="FFC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6"/>
                <w:szCs w:val="16"/>
              </w:rPr>
              <w:t>職探中心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6"/>
                <w:szCs w:val="16"/>
              </w:rPr>
              <w:t>體驗課程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1B065DA" w14:textId="5A7CD116" w:rsidR="00F5285A" w:rsidRPr="003D235C" w:rsidRDefault="00F5285A" w:rsidP="00F5285A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領域會議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週</w:t>
            </w:r>
            <w:proofErr w:type="gramEnd"/>
          </w:p>
          <w:p w14:paraId="67400FAB" w14:textId="049D06F8" w:rsidR="00F5285A" w:rsidRPr="003D235C" w:rsidRDefault="00F5285A" w:rsidP="00F5285A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輔導活動課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八年級性向測驗      </w:t>
            </w:r>
            <w:r w:rsidRPr="003D235C">
              <w:rPr>
                <w:rFonts w:ascii="標楷體" w:eastAsia="標楷體" w:hAnsi="標楷體" w:cs="Calibri" w:hint="eastAsia"/>
                <w:color w:val="FFFFFF"/>
                <w:sz w:val="18"/>
                <w:szCs w:val="18"/>
              </w:rPr>
              <w:t xml:space="preserve">■ 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第1梯第2回</w:t>
            </w:r>
          </w:p>
          <w:p w14:paraId="19F7A95A" w14:textId="62BFC607" w:rsidR="004767F6" w:rsidRPr="003D235C" w:rsidRDefault="00BC1401" w:rsidP="00F5285A">
            <w:pPr>
              <w:widowControl/>
              <w:spacing w:line="0" w:lineRule="atLeast"/>
              <w:rPr>
                <w:rFonts w:ascii="標楷體" w:eastAsia="標楷體" w:hAnsi="標楷體" w:cs="Calibri"/>
                <w:color w:val="FFC000"/>
                <w:sz w:val="18"/>
                <w:szCs w:val="18"/>
              </w:rPr>
            </w:pPr>
            <w:r w:rsidRPr="003D235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1792" behindDoc="0" locked="0" layoutInCell="1" allowOverlap="1" wp14:anchorId="75F27544" wp14:editId="3ED4B1B1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123190</wp:posOffset>
                      </wp:positionV>
                      <wp:extent cx="1618615" cy="590550"/>
                      <wp:effectExtent l="228600" t="0" r="19685" b="19050"/>
                      <wp:wrapNone/>
                      <wp:docPr id="46" name="群組 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8615" cy="590550"/>
                                <a:chOff x="0" y="0"/>
                                <a:chExt cx="1343891" cy="9447596"/>
                              </a:xfrm>
                            </wpg:grpSpPr>
                            <wps:wsp>
                              <wps:cNvPr id="47" name="語音泡泡: 圓角矩形 47"/>
                              <wps:cNvSpPr/>
                              <wps:spPr>
                                <a:xfrm rot="5400000" flipH="1">
                                  <a:off x="-4051852" y="4051852"/>
                                  <a:ext cx="9447596" cy="1343891"/>
                                </a:xfrm>
                                <a:prstGeom prst="wedgeRoundRectCallout">
                                  <a:avLst>
                                    <a:gd name="adj1" fmla="val -16575"/>
                                    <a:gd name="adj2" fmla="val 62420"/>
                                    <a:gd name="adj3" fmla="val 16667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tlCol="0" anchor="t"/>
                            </wps:wsp>
                            <wps:wsp>
                              <wps:cNvPr id="48" name="文字方塊 47"/>
                              <wps:cNvSpPr txBox="1"/>
                              <wps:spPr>
                                <a:xfrm>
                                  <a:off x="7861" y="184387"/>
                                  <a:ext cx="1335223" cy="90528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4614033" w14:textId="5FB9C050" w:rsidR="00F5285A" w:rsidRPr="00F5285A" w:rsidRDefault="00F5285A" w:rsidP="00F5285A">
                                    <w:pPr>
                                      <w:spacing w:line="0" w:lineRule="atLeast"/>
                                      <w:rPr>
                                        <w:rFonts w:ascii="標楷體" w:eastAsia="標楷體" w:hAnsi="標楷體"/>
                                        <w:color w:val="FFC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英語演說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br/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新住民語文停課乙次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br/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第二階段社團開始上課</w:t>
                                    </w:r>
                                  </w:p>
                                </w:txbxContent>
                              </wps:txbx>
                              <wps:bodyPr wrap="square" rtlCol="0"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5F27544" id="群組 45" o:spid="_x0000_s1068" style="position:absolute;margin-left:6.9pt;margin-top:9.7pt;width:127.45pt;height:46.5pt;z-index:251681792;mso-width-relative:margin;mso-height-relative:margin" coordsize="13438,94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">
                      <v:shape id="語音泡泡: 圓角矩形 47" o:spid="_x0000_s1069" type="#_x0000_t62" style="position:absolute;left:-40519;top:40519;width:94475;height:13438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" adj="7220,24283" fillcolor="white [3201]" strokecolor="black [3200]" strokeweight="1pt"/>
                      <v:shape id="文字方塊 47" o:spid="_x0000_s1070" type="#_x0000_t202" style="position:absolute;left:78;top:1843;width:13352;height:90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fbi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Y&#10;+CX+ALn6BwAA//8DAFBLAQItABQABgAIAAAAIQDb4fbL7gAAAIUBAAATAAAAAAAAAAAAAAAAAAAA&#10;AABbQ29udGVudF9UeXBlc10ueG1sUEsBAi0AFAAGAAgAAAAhAFr0LFu/AAAAFQEAAAsAAAAAAAAA&#10;AAAAAAAAHwEAAF9yZWxzLy5yZWxzUEsBAi0AFAAGAAgAAAAhALFF9uK+AAAA2wAAAA8AAAAAAAAA&#10;AAAAAAAABwIAAGRycy9kb3ducmV2LnhtbFBLBQYAAAAAAwADALcAAADyAgAAAAA=&#10;" filled="f" stroked="f">
                        <v:textbox>
                          <w:txbxContent>
                            <w:p w14:paraId="04614033" w14:textId="5FB9C050" w:rsidR="00F5285A" w:rsidRPr="00F5285A" w:rsidRDefault="00F5285A" w:rsidP="00F5285A">
                              <w:pPr>
                                <w:spacing w:line="0" w:lineRule="atLeast"/>
                                <w:rPr>
                                  <w:rFonts w:ascii="標楷體" w:eastAsia="標楷體" w:hAnsi="標楷體"/>
                                  <w:color w:val="FFC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>英語演說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br/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>新住民語文停課乙次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br/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>第二階段社團開始上課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F5285A" w:rsidRPr="003D235C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="00F5285A"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職探中心</w:t>
            </w:r>
            <w:proofErr w:type="gramEnd"/>
            <w:r w:rsidR="00F5285A"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體驗課程</w:t>
            </w:r>
          </w:p>
        </w:tc>
        <w:tc>
          <w:tcPr>
            <w:tcW w:w="26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21EF384" w14:textId="33764378" w:rsidR="00F5285A" w:rsidRPr="003D235C" w:rsidRDefault="00F5285A" w:rsidP="00F5285A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領域會議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週</w:t>
            </w:r>
            <w:proofErr w:type="gramEnd"/>
          </w:p>
          <w:p w14:paraId="7870B982" w14:textId="7144BE02" w:rsidR="00F5285A" w:rsidRPr="003D235C" w:rsidRDefault="00F5285A" w:rsidP="00F5285A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輔導活動課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八年級性向測驗      </w:t>
            </w:r>
            <w:r w:rsidRPr="003D235C">
              <w:rPr>
                <w:rFonts w:ascii="標楷體" w:eastAsia="標楷體" w:hAnsi="標楷體" w:cs="Calibri" w:hint="eastAsia"/>
                <w:color w:val="FFFFFF"/>
                <w:sz w:val="18"/>
                <w:szCs w:val="18"/>
              </w:rPr>
              <w:t xml:space="preserve">■ 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第1梯第2回</w:t>
            </w:r>
          </w:p>
          <w:p w14:paraId="051DF91B" w14:textId="02B76D0F" w:rsidR="00775D49" w:rsidRPr="003D235C" w:rsidRDefault="00F5285A" w:rsidP="00775D49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第63屆校慶LOGO設計比賽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繳</w:t>
            </w:r>
            <w:proofErr w:type="gramEnd"/>
          </w:p>
          <w:p w14:paraId="4D289DDD" w14:textId="016B1C01" w:rsidR="004767F6" w:rsidRPr="003D235C" w:rsidRDefault="00F5285A" w:rsidP="00775D49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b/>
                <w:bCs/>
                <w:color w:val="C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件截止日-訓育組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A3CFBA8" w14:textId="77777777" w:rsidR="004767F6" w:rsidRPr="003D235C" w:rsidRDefault="004767F6" w:rsidP="2A1ECD21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</w:tr>
    </w:tbl>
    <w:bookmarkEnd w:id="1"/>
    <w:p w14:paraId="4546D5B6" w14:textId="72E673E6" w:rsidR="00A8772B" w:rsidRPr="003D235C" w:rsidRDefault="1E553FBE" w:rsidP="009D3A5E">
      <w:pPr>
        <w:spacing w:line="200" w:lineRule="exact"/>
        <w:rPr>
          <w:rFonts w:asciiTheme="minorEastAsia" w:hAnsiTheme="minorEastAsia" w:cs="Calibri"/>
        </w:rPr>
      </w:pPr>
      <w:r w:rsidRPr="003D235C">
        <w:rPr>
          <w:rFonts w:asciiTheme="minorEastAsia" w:hAnsiTheme="minorEastAsia" w:cs="Calibri"/>
        </w:rPr>
        <w:t xml:space="preserve"> </w:t>
      </w:r>
    </w:p>
    <w:p w14:paraId="07919CE8" w14:textId="503E5B77" w:rsidR="007F68A1" w:rsidRPr="003D235C" w:rsidRDefault="007F68A1" w:rsidP="007F68A1">
      <w:pPr>
        <w:spacing w:line="0" w:lineRule="atLeast"/>
        <w:ind w:firstLineChars="800" w:firstLine="2560"/>
        <w:rPr>
          <w:rFonts w:ascii="標楷體" w:eastAsia="標楷體" w:hAnsi="標楷體"/>
        </w:rPr>
      </w:pPr>
      <w:r w:rsidRPr="003D235C">
        <w:rPr>
          <w:rFonts w:ascii="標楷體" w:eastAsia="標楷體" w:hAnsi="標楷體" w:cs="新細明體"/>
          <w:sz w:val="32"/>
          <w:szCs w:val="32"/>
        </w:rPr>
        <w:t>屏東縣立中正國民中學</w:t>
      </w:r>
      <w:r w:rsidRPr="003D235C">
        <w:rPr>
          <w:rFonts w:ascii="Times New Roman" w:eastAsia="標楷體" w:hAnsi="Times New Roman" w:cs="Times New Roman"/>
          <w:b/>
          <w:bCs/>
          <w:sz w:val="32"/>
          <w:szCs w:val="32"/>
        </w:rPr>
        <w:t>114</w:t>
      </w:r>
      <w:r w:rsidRPr="003D235C">
        <w:rPr>
          <w:rFonts w:ascii="標楷體" w:eastAsia="標楷體" w:hAnsi="標楷體" w:cs="新細明體"/>
          <w:sz w:val="32"/>
          <w:szCs w:val="32"/>
        </w:rPr>
        <w:t>學年度第</w:t>
      </w:r>
      <w:r w:rsidRPr="003D235C">
        <w:rPr>
          <w:rFonts w:ascii="標楷體" w:eastAsia="標楷體" w:hAnsi="標楷體" w:cs="新細明體"/>
          <w:b/>
          <w:bCs/>
          <w:sz w:val="32"/>
          <w:szCs w:val="32"/>
        </w:rPr>
        <w:t>一</w:t>
      </w:r>
      <w:r w:rsidRPr="003D235C">
        <w:rPr>
          <w:rFonts w:ascii="標楷體" w:eastAsia="標楷體" w:hAnsi="標楷體" w:cs="新細明體"/>
          <w:sz w:val="32"/>
          <w:szCs w:val="32"/>
        </w:rPr>
        <w:t>學期行事曆</w:t>
      </w:r>
      <w:r w:rsidRPr="003D235C">
        <w:rPr>
          <w:rFonts w:ascii="Times New Roman" w:eastAsia="標楷體" w:hAnsi="Times New Roman" w:cs="Times New Roman"/>
          <w:b/>
          <w:bCs/>
        </w:rPr>
        <w:t>114.08.21</w:t>
      </w:r>
      <w:r w:rsidRPr="003D235C">
        <w:rPr>
          <w:rFonts w:ascii="Times New Roman" w:eastAsia="標楷體" w:hAnsi="Times New Roman" w:cs="Times New Roman" w:hint="eastAsia"/>
          <w:b/>
          <w:bCs/>
        </w:rPr>
        <w:t xml:space="preserve">  </w:t>
      </w:r>
      <w:r w:rsidRPr="003D235C">
        <w:rPr>
          <w:rFonts w:ascii="標楷體" w:eastAsia="標楷體" w:hAnsi="標楷體" w:cs="Calibri" w:hint="eastAsia"/>
          <w:color w:val="FFC000"/>
        </w:rPr>
        <w:t>■</w:t>
      </w:r>
      <w:r w:rsidRPr="003D235C">
        <w:rPr>
          <w:rFonts w:ascii="標楷體" w:eastAsia="標楷體" w:hAnsi="標楷體" w:cs="新細明體"/>
        </w:rPr>
        <w:t>學生</w:t>
      </w:r>
      <w:r w:rsidRPr="003D235C">
        <w:rPr>
          <w:rFonts w:ascii="標楷體" w:eastAsia="標楷體" w:hAnsi="標楷體" w:cs="Calibri" w:hint="eastAsia"/>
          <w:color w:val="7030A0"/>
        </w:rPr>
        <w:t>●</w:t>
      </w:r>
      <w:r w:rsidRPr="003D235C">
        <w:rPr>
          <w:rFonts w:ascii="標楷體" w:eastAsia="標楷體" w:hAnsi="標楷體" w:cs="新細明體"/>
        </w:rPr>
        <w:t>教師</w:t>
      </w:r>
      <w:r w:rsidRPr="003D235C">
        <w:rPr>
          <w:rFonts w:ascii="標楷體" w:eastAsia="標楷體" w:hAnsi="標楷體" w:cs="Calibri" w:hint="eastAsia"/>
          <w:b/>
          <w:bCs/>
          <w:color w:val="9C0006"/>
          <w:szCs w:val="24"/>
        </w:rPr>
        <w:t>★</w:t>
      </w:r>
      <w:r w:rsidRPr="003D235C">
        <w:rPr>
          <w:rFonts w:ascii="標楷體" w:eastAsia="標楷體" w:hAnsi="標楷體" w:cs="新細明體"/>
        </w:rPr>
        <w:t>國定假期</w:t>
      </w:r>
      <w:r w:rsidRPr="003D235C">
        <w:rPr>
          <w:rFonts w:ascii="標楷體" w:eastAsia="標楷體" w:hAnsi="標楷體" w:cs="Calibri" w:hint="eastAsia"/>
          <w:color w:val="00B0F0"/>
          <w:szCs w:val="24"/>
        </w:rPr>
        <w:t>▲</w:t>
      </w:r>
      <w:proofErr w:type="gramStart"/>
      <w:r w:rsidRPr="003D235C">
        <w:rPr>
          <w:rFonts w:ascii="標楷體" w:eastAsia="標楷體" w:hAnsi="標楷體" w:cs="新細明體"/>
        </w:rPr>
        <w:t>職探中心</w:t>
      </w:r>
      <w:proofErr w:type="gramEnd"/>
      <w:r w:rsidRPr="003D235C">
        <w:rPr>
          <w:rFonts w:ascii="標楷體" w:eastAsia="標楷體" w:hAnsi="標楷體" w:cs="新細明體"/>
        </w:rPr>
        <w:t>活動</w:t>
      </w:r>
      <w:r w:rsidRPr="003D235C">
        <w:rPr>
          <w:rFonts w:ascii="標楷體" w:eastAsia="標楷體" w:hAnsi="標楷體" w:hint="eastAsia"/>
        </w:rPr>
        <w:t xml:space="preserve"> </w:t>
      </w:r>
      <w:r w:rsidRPr="003D235C">
        <w:rPr>
          <w:rFonts w:ascii="標楷體" w:eastAsia="標楷體" w:hAnsi="標楷體" w:cs="新細明體"/>
        </w:rPr>
        <w:t xml:space="preserve"> 第</w:t>
      </w:r>
      <w:r w:rsidRPr="003D235C">
        <w:rPr>
          <w:rFonts w:ascii="Times New Roman" w:eastAsia="標楷體" w:hAnsi="Times New Roman" w:cs="Times New Roman"/>
          <w:b/>
          <w:bCs/>
        </w:rPr>
        <w:t>2</w:t>
      </w:r>
      <w:r w:rsidRPr="003D235C">
        <w:rPr>
          <w:rFonts w:ascii="標楷體" w:eastAsia="標楷體" w:hAnsi="標楷體" w:cs="新細明體"/>
        </w:rPr>
        <w:t>頁</w:t>
      </w:r>
    </w:p>
    <w:tbl>
      <w:tblPr>
        <w:tblW w:w="16443" w:type="dxa"/>
        <w:jc w:val="center"/>
        <w:tblLayout w:type="fixed"/>
        <w:tblLook w:val="0400" w:firstRow="0" w:lastRow="0" w:firstColumn="0" w:lastColumn="0" w:noHBand="0" w:noVBand="1"/>
      </w:tblPr>
      <w:tblGrid>
        <w:gridCol w:w="851"/>
        <w:gridCol w:w="23"/>
        <w:gridCol w:w="1111"/>
        <w:gridCol w:w="23"/>
        <w:gridCol w:w="2585"/>
        <w:gridCol w:w="23"/>
        <w:gridCol w:w="2585"/>
        <w:gridCol w:w="23"/>
        <w:gridCol w:w="2585"/>
        <w:gridCol w:w="23"/>
        <w:gridCol w:w="2585"/>
        <w:gridCol w:w="23"/>
        <w:gridCol w:w="2586"/>
        <w:gridCol w:w="23"/>
        <w:gridCol w:w="1394"/>
      </w:tblGrid>
      <w:tr w:rsidR="007F68A1" w:rsidRPr="003D235C" w14:paraId="7DD9CBB9" w14:textId="77777777" w:rsidTr="00C01202">
        <w:trPr>
          <w:trHeight w:hRule="exact" w:val="400"/>
          <w:jc w:val="center"/>
        </w:trPr>
        <w:tc>
          <w:tcPr>
            <w:tcW w:w="851" w:type="dxa"/>
            <w:tcBorders>
              <w:bottom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3D32AA" w14:textId="77777777" w:rsidR="007F68A1" w:rsidRPr="003D235C" w:rsidRDefault="007F68A1" w:rsidP="00CE5316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</w:pPr>
            <w:proofErr w:type="gramStart"/>
            <w:r w:rsidRPr="003D235C"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  <w:lastRenderedPageBreak/>
              <w:t>週</w:t>
            </w:r>
            <w:proofErr w:type="gramEnd"/>
            <w:r w:rsidRPr="003D235C"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  <w:t>別</w:t>
            </w:r>
          </w:p>
        </w:tc>
        <w:tc>
          <w:tcPr>
            <w:tcW w:w="1134" w:type="dxa"/>
            <w:gridSpan w:val="2"/>
            <w:tcBorders>
              <w:bottom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CDA169" w14:textId="77777777" w:rsidR="007F68A1" w:rsidRPr="003D235C" w:rsidRDefault="007F68A1" w:rsidP="00CE5316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</w:pPr>
            <w:r w:rsidRPr="003D235C"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  <w:t>星期日</w:t>
            </w:r>
          </w:p>
        </w:tc>
        <w:tc>
          <w:tcPr>
            <w:tcW w:w="2608" w:type="dxa"/>
            <w:gridSpan w:val="2"/>
            <w:tcBorders>
              <w:bottom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1B62A84" w14:textId="77777777" w:rsidR="007F68A1" w:rsidRPr="003D235C" w:rsidRDefault="007F68A1" w:rsidP="00CE5316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</w:pPr>
            <w:r w:rsidRPr="003D235C"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  <w:t>星期一</w:t>
            </w:r>
          </w:p>
        </w:tc>
        <w:tc>
          <w:tcPr>
            <w:tcW w:w="2608" w:type="dxa"/>
            <w:gridSpan w:val="2"/>
            <w:tcBorders>
              <w:bottom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489B69D" w14:textId="77777777" w:rsidR="007F68A1" w:rsidRPr="003D235C" w:rsidRDefault="007F68A1" w:rsidP="00CE5316">
            <w:pPr>
              <w:spacing w:line="0" w:lineRule="atLeast"/>
              <w:ind w:left="90" w:hanging="90"/>
              <w:jc w:val="center"/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</w:pPr>
            <w:r w:rsidRPr="003D235C"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  <w:t>星期二</w:t>
            </w:r>
          </w:p>
        </w:tc>
        <w:tc>
          <w:tcPr>
            <w:tcW w:w="2608" w:type="dxa"/>
            <w:gridSpan w:val="2"/>
            <w:tcBorders>
              <w:bottom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22F6268" w14:textId="77777777" w:rsidR="007F68A1" w:rsidRPr="003D235C" w:rsidRDefault="007F68A1" w:rsidP="00CE5316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</w:pPr>
            <w:r w:rsidRPr="003D235C"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  <w:t>星期三</w:t>
            </w:r>
          </w:p>
        </w:tc>
        <w:tc>
          <w:tcPr>
            <w:tcW w:w="2608" w:type="dxa"/>
            <w:gridSpan w:val="2"/>
            <w:tcBorders>
              <w:bottom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EDEDA30" w14:textId="77777777" w:rsidR="007F68A1" w:rsidRPr="003D235C" w:rsidRDefault="007F68A1" w:rsidP="00CE5316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</w:pPr>
            <w:r w:rsidRPr="003D235C"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  <w:t>星期四</w:t>
            </w:r>
          </w:p>
        </w:tc>
        <w:tc>
          <w:tcPr>
            <w:tcW w:w="2609" w:type="dxa"/>
            <w:gridSpan w:val="2"/>
            <w:tcBorders>
              <w:bottom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655C4C" w14:textId="77777777" w:rsidR="007F68A1" w:rsidRPr="003D235C" w:rsidRDefault="007F68A1" w:rsidP="00CE5316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</w:pPr>
            <w:r w:rsidRPr="003D235C"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  <w:t>星期五</w:t>
            </w:r>
          </w:p>
        </w:tc>
        <w:tc>
          <w:tcPr>
            <w:tcW w:w="1417" w:type="dxa"/>
            <w:gridSpan w:val="2"/>
            <w:tcBorders>
              <w:bottom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92BFEE" w14:textId="77777777" w:rsidR="007F68A1" w:rsidRPr="003D235C" w:rsidRDefault="007F68A1" w:rsidP="00CE5316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</w:pPr>
            <w:r w:rsidRPr="003D235C"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  <w:t>星期六</w:t>
            </w:r>
          </w:p>
        </w:tc>
      </w:tr>
      <w:tr w:rsidR="007F68A1" w:rsidRPr="003D235C" w14:paraId="53117427" w14:textId="77777777" w:rsidTr="00DB728D">
        <w:trPr>
          <w:trHeight w:val="34"/>
          <w:jc w:val="center"/>
        </w:trPr>
        <w:tc>
          <w:tcPr>
            <w:tcW w:w="8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BC1A01" w14:textId="77777777" w:rsidR="007F68A1" w:rsidRPr="003D235C" w:rsidRDefault="007F68A1" w:rsidP="007C117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sz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3E4253" w14:textId="77777777" w:rsidR="007F68A1" w:rsidRPr="003D235C" w:rsidRDefault="007F68A1" w:rsidP="00CE5316">
            <w:pPr>
              <w:spacing w:line="240" w:lineRule="exact"/>
              <w:ind w:left="240" w:hanging="24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11/2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9834792" w14:textId="77777777" w:rsidR="007F68A1" w:rsidRPr="003D235C" w:rsidRDefault="007F68A1" w:rsidP="00CE531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11/3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C5D7ACA" w14:textId="77777777" w:rsidR="007F68A1" w:rsidRPr="003D235C" w:rsidRDefault="007F68A1" w:rsidP="00CE531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11/4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93C6D8E" w14:textId="77777777" w:rsidR="007F68A1" w:rsidRPr="003D235C" w:rsidRDefault="007F68A1" w:rsidP="00CE531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11/5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E438FB7" w14:textId="77777777" w:rsidR="007F68A1" w:rsidRPr="003D235C" w:rsidRDefault="007F68A1" w:rsidP="00CE531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11/6</w:t>
            </w:r>
          </w:p>
        </w:tc>
        <w:tc>
          <w:tcPr>
            <w:tcW w:w="260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ED42FD" w14:textId="77777777" w:rsidR="007F68A1" w:rsidRPr="003D235C" w:rsidRDefault="007F68A1" w:rsidP="00CE531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11/7</w:t>
            </w:r>
          </w:p>
        </w:tc>
        <w:tc>
          <w:tcPr>
            <w:tcW w:w="13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2F9FC8" w14:textId="77777777" w:rsidR="007F68A1" w:rsidRPr="003D235C" w:rsidRDefault="007F68A1" w:rsidP="00CE531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11/8</w:t>
            </w:r>
          </w:p>
        </w:tc>
      </w:tr>
      <w:tr w:rsidR="007F68A1" w:rsidRPr="003D235C" w14:paraId="762DDB15" w14:textId="77777777" w:rsidTr="00DB728D">
        <w:tblPrEx>
          <w:tblCellMar>
            <w:left w:w="28" w:type="dxa"/>
            <w:right w:w="28" w:type="dxa"/>
          </w:tblCellMar>
        </w:tblPrEx>
        <w:trPr>
          <w:trHeight w:val="1581"/>
          <w:jc w:val="center"/>
        </w:trPr>
        <w:tc>
          <w:tcPr>
            <w:tcW w:w="8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E5C9F3E" w14:textId="419CAEE7" w:rsidR="007F68A1" w:rsidRPr="003D235C" w:rsidRDefault="00412434" w:rsidP="007C1175">
            <w:pPr>
              <w:spacing w:line="200" w:lineRule="exact"/>
              <w:jc w:val="center"/>
              <w:rPr>
                <w:rFonts w:ascii="標楷體" w:eastAsia="標楷體" w:hAnsi="標楷體" w:cs="新細明體"/>
                <w:b/>
                <w:bCs/>
                <w:sz w:val="18"/>
                <w:szCs w:val="18"/>
              </w:rPr>
            </w:pPr>
            <w:r w:rsidRPr="003D235C">
              <w:rPr>
                <w:rFonts w:ascii="標楷體" w:eastAsia="標楷體" w:hAnsi="標楷體" w:cs="新細明體" w:hint="eastAsia"/>
                <w:b/>
                <w:bCs/>
                <w:sz w:val="18"/>
                <w:szCs w:val="18"/>
              </w:rPr>
              <w:t>生涯發展教育</w:t>
            </w:r>
          </w:p>
        </w:tc>
        <w:tc>
          <w:tcPr>
            <w:tcW w:w="1134" w:type="dxa"/>
            <w:gridSpan w:val="2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A4E62CC" w14:textId="120A208E" w:rsidR="00953AD9" w:rsidRPr="003D235C" w:rsidRDefault="00757CAE" w:rsidP="00FD5D18">
            <w:pPr>
              <w:spacing w:line="0" w:lineRule="atLeast"/>
              <w:ind w:left="200" w:hanging="200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3D235C">
              <w:rPr>
                <w:rFonts w:ascii="標楷體" w:eastAsia="標楷體" w:hAnsi="標楷體" w:cs="新細明體" w:hint="eastAsia"/>
                <w:color w:val="FFC000"/>
                <w:sz w:val="18"/>
                <w:szCs w:val="18"/>
              </w:rPr>
              <w:t>■</w:t>
            </w:r>
            <w:r w:rsidR="00953AD9" w:rsidRPr="003D235C">
              <w:rPr>
                <w:rFonts w:ascii="標楷體" w:eastAsia="標楷體" w:hAnsi="標楷體" w:cs="新細明體" w:hint="eastAsia"/>
                <w:sz w:val="16"/>
                <w:szCs w:val="16"/>
              </w:rPr>
              <w:t>全國學生音樂比賽暨全國師生鄉土歌謠比賽</w:t>
            </w:r>
          </w:p>
          <w:p w14:paraId="7C30E9FF" w14:textId="77777777" w:rsidR="00953AD9" w:rsidRPr="003D235C" w:rsidRDefault="00953AD9" w:rsidP="00953AD9">
            <w:pPr>
              <w:spacing w:line="0" w:lineRule="atLeast"/>
              <w:ind w:firstLineChars="100" w:firstLine="160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3D235C">
              <w:rPr>
                <w:rFonts w:ascii="標楷體" w:eastAsia="標楷體" w:hAnsi="標楷體" w:cs="新細明體" w:hint="eastAsia"/>
                <w:sz w:val="16"/>
                <w:szCs w:val="16"/>
              </w:rPr>
              <w:t>-屏東縣初</w:t>
            </w:r>
          </w:p>
          <w:p w14:paraId="7B8DDD2F" w14:textId="77777777" w:rsidR="00953AD9" w:rsidRPr="003D235C" w:rsidRDefault="00953AD9" w:rsidP="00953AD9">
            <w:pPr>
              <w:spacing w:line="0" w:lineRule="atLeast"/>
              <w:ind w:firstLineChars="100" w:firstLine="160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3D235C">
              <w:rPr>
                <w:rFonts w:ascii="標楷體" w:eastAsia="標楷體" w:hAnsi="標楷體" w:cs="新細明體" w:hint="eastAsia"/>
                <w:sz w:val="16"/>
                <w:szCs w:val="16"/>
              </w:rPr>
              <w:t xml:space="preserve">賽-11/01~   </w:t>
            </w:r>
          </w:p>
          <w:p w14:paraId="2255F4DA" w14:textId="11623AF0" w:rsidR="007F68A1" w:rsidRPr="003D235C" w:rsidRDefault="00953AD9" w:rsidP="00953AD9">
            <w:pPr>
              <w:spacing w:line="0" w:lineRule="atLeast"/>
              <w:ind w:firstLineChars="100" w:firstLine="160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新細明體" w:hint="eastAsia"/>
                <w:sz w:val="16"/>
                <w:szCs w:val="16"/>
              </w:rPr>
              <w:t>11/10</w:t>
            </w:r>
          </w:p>
        </w:tc>
        <w:tc>
          <w:tcPr>
            <w:tcW w:w="2608" w:type="dxa"/>
            <w:gridSpan w:val="2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7A961AF" w14:textId="77777777" w:rsidR="00BB74FC" w:rsidRPr="003D235C" w:rsidRDefault="00BB74FC" w:rsidP="00BB74FC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輔導活動課</w:t>
            </w: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 xml:space="preserve"> 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八年級性向測驗</w:t>
            </w:r>
          </w:p>
          <w:p w14:paraId="027F1D67" w14:textId="18155896" w:rsidR="00BB74FC" w:rsidRPr="003D235C" w:rsidRDefault="00BB74FC" w:rsidP="00BB74FC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第2梯第1回</w:t>
            </w:r>
          </w:p>
          <w:p w14:paraId="6197B256" w14:textId="52D345DB" w:rsidR="00BB74FC" w:rsidRPr="003D235C" w:rsidRDefault="00BB74FC" w:rsidP="00BB74FC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Times New Roman"/>
                <w:b/>
                <w:bCs/>
                <w:sz w:val="18"/>
                <w:szCs w:val="18"/>
              </w:rPr>
              <w:t>12:30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九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年級畢冊製作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說明會        </w:t>
            </w:r>
            <w:r w:rsidRPr="003D235C">
              <w:rPr>
                <w:rFonts w:ascii="標楷體" w:eastAsia="標楷體" w:hAnsi="標楷體" w:cs="Calibri" w:hint="eastAsia"/>
                <w:color w:val="FFFFFF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-訓育組&lt;會議室三&gt;</w:t>
            </w:r>
          </w:p>
          <w:p w14:paraId="13A176BF" w14:textId="0E2BB97B" w:rsidR="00BB74FC" w:rsidRPr="003D235C" w:rsidRDefault="00BB74FC" w:rsidP="00BB74FC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全校校舍建築安全檢查</w:t>
            </w:r>
          </w:p>
          <w:p w14:paraId="569F152D" w14:textId="01B7D466" w:rsidR="007F68A1" w:rsidRPr="003D235C" w:rsidRDefault="00BB74FC" w:rsidP="00BB74FC">
            <w:pPr>
              <w:widowControl/>
              <w:spacing w:line="0" w:lineRule="atLeast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全校飲用水定期維護</w:t>
            </w:r>
          </w:p>
        </w:tc>
        <w:tc>
          <w:tcPr>
            <w:tcW w:w="2608" w:type="dxa"/>
            <w:gridSpan w:val="2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BDD9F91" w14:textId="41E6BB52" w:rsidR="00BB74FC" w:rsidRPr="003D235C" w:rsidRDefault="00BB74FC" w:rsidP="00BB74FC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輔導活動課</w:t>
            </w: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 xml:space="preserve"> 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八年級性向測驗      </w:t>
            </w:r>
            <w:r w:rsidRPr="003D235C">
              <w:rPr>
                <w:rFonts w:ascii="標楷體" w:eastAsia="標楷體" w:hAnsi="標楷體" w:cs="Calibri" w:hint="eastAsia"/>
                <w:color w:val="FFFFFF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第2梯第1回 </w:t>
            </w:r>
          </w:p>
          <w:p w14:paraId="503F47AB" w14:textId="77777777" w:rsidR="00BB74FC" w:rsidRPr="003D235C" w:rsidRDefault="00BB74FC" w:rsidP="00BB74FC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技藝教育專班第8次上課 </w:t>
            </w:r>
          </w:p>
          <w:p w14:paraId="2FFC5237" w14:textId="4BAD1E51" w:rsidR="007F68A1" w:rsidRPr="003D235C" w:rsidRDefault="00BB74FC" w:rsidP="00BB74FC">
            <w:pPr>
              <w:widowControl/>
              <w:spacing w:line="0" w:lineRule="atLeast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職探中心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體驗課程</w:t>
            </w:r>
          </w:p>
        </w:tc>
        <w:tc>
          <w:tcPr>
            <w:tcW w:w="2608" w:type="dxa"/>
            <w:gridSpan w:val="2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3E4C84E" w14:textId="77777777" w:rsidR="00BB74FC" w:rsidRPr="003D235C" w:rsidRDefault="00BB74FC" w:rsidP="00BB74FC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第四節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11月份導師會報&lt;會</w:t>
            </w:r>
          </w:p>
          <w:p w14:paraId="09BE34DD" w14:textId="4E68572A" w:rsidR="00BB74FC" w:rsidRPr="003D235C" w:rsidRDefault="00BB74FC" w:rsidP="00BB74FC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議室三&gt;</w:t>
            </w:r>
          </w:p>
          <w:p w14:paraId="60FEBC94" w14:textId="5A478547" w:rsidR="00BB74FC" w:rsidRPr="003D235C" w:rsidRDefault="00BB74FC" w:rsidP="00BB74FC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校慶預賽</w:t>
            </w:r>
          </w:p>
          <w:p w14:paraId="51089077" w14:textId="77777777" w:rsidR="00BB74FC" w:rsidRPr="003D235C" w:rsidRDefault="00BB74FC" w:rsidP="00BB74FC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輔導活動課</w:t>
            </w: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 xml:space="preserve"> 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八年級性向測驗</w:t>
            </w:r>
          </w:p>
          <w:p w14:paraId="27955FBF" w14:textId="509B073C" w:rsidR="00BB74FC" w:rsidRPr="003D235C" w:rsidRDefault="00BB74FC" w:rsidP="00BB74FC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第2梯第1回</w:t>
            </w:r>
          </w:p>
          <w:p w14:paraId="7DEACCE9" w14:textId="7BCE6D0D" w:rsidR="007F68A1" w:rsidRPr="003D235C" w:rsidRDefault="00BB74FC" w:rsidP="00BB74FC">
            <w:pPr>
              <w:widowControl/>
              <w:spacing w:line="0" w:lineRule="atLeast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職探中心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體驗課程</w:t>
            </w:r>
          </w:p>
        </w:tc>
        <w:tc>
          <w:tcPr>
            <w:tcW w:w="2608" w:type="dxa"/>
            <w:gridSpan w:val="2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35676A24" w14:textId="77777777" w:rsidR="00BB74FC" w:rsidRPr="003D235C" w:rsidRDefault="00BB74FC" w:rsidP="00BB74FC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輔導活動課</w:t>
            </w: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 xml:space="preserve"> 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八年級性向測驗</w:t>
            </w:r>
          </w:p>
          <w:p w14:paraId="641247E0" w14:textId="696F8E79" w:rsidR="00BB74FC" w:rsidRPr="003D235C" w:rsidRDefault="00BB74FC" w:rsidP="00BB74FC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第2梯第1回</w:t>
            </w:r>
          </w:p>
          <w:p w14:paraId="33C40B0B" w14:textId="04D0EB09" w:rsidR="007F68A1" w:rsidRPr="003D235C" w:rsidRDefault="00FD5D18" w:rsidP="00BB74FC">
            <w:pPr>
              <w:widowControl/>
              <w:spacing w:line="0" w:lineRule="atLeast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83840" behindDoc="0" locked="0" layoutInCell="1" allowOverlap="1" wp14:anchorId="1DA3446E" wp14:editId="00B1AF3E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186690</wp:posOffset>
                      </wp:positionV>
                      <wp:extent cx="2537460" cy="541020"/>
                      <wp:effectExtent l="361950" t="0" r="15240" b="0"/>
                      <wp:wrapNone/>
                      <wp:docPr id="49" name="群組 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37460" cy="541020"/>
                                <a:chOff x="0" y="0"/>
                                <a:chExt cx="1343891" cy="9814120"/>
                              </a:xfrm>
                            </wpg:grpSpPr>
                            <wps:wsp>
                              <wps:cNvPr id="50" name="語音泡泡: 圓角矩形 50"/>
                              <wps:cNvSpPr/>
                              <wps:spPr>
                                <a:xfrm rot="5400000" flipH="1">
                                  <a:off x="-4051852" y="4051852"/>
                                  <a:ext cx="9447596" cy="1343891"/>
                                </a:xfrm>
                                <a:prstGeom prst="wedgeRoundRectCallout">
                                  <a:avLst>
                                    <a:gd name="adj1" fmla="val -16575"/>
                                    <a:gd name="adj2" fmla="val 62420"/>
                                    <a:gd name="adj3" fmla="val 16667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tlCol="0" anchor="t"/>
                            </wps:wsp>
                            <wps:wsp>
                              <wps:cNvPr id="51" name="文字方塊 50"/>
                              <wps:cNvSpPr txBox="1"/>
                              <wps:spPr>
                                <a:xfrm>
                                  <a:off x="7861" y="184373"/>
                                  <a:ext cx="1335223" cy="962974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C50FF1D" w14:textId="02C9263F" w:rsidR="00757CAE" w:rsidRPr="00BB74FC" w:rsidRDefault="00BB74FC" w:rsidP="00FD5D18">
                                    <w:pPr>
                                      <w:spacing w:line="0" w:lineRule="atLeast"/>
                                      <w:rPr>
                                        <w:rFonts w:ascii="標楷體" w:eastAsia="標楷體" w:hAnsi="標楷體"/>
                                        <w:color w:val="FFC000"/>
                                        <w:kern w:val="0"/>
                                        <w:szCs w:val="24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抽離式技藝教育課程第8次上課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br/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新住民語文9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br/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國語朗讀比賽</w:t>
                                    </w:r>
                                  </w:p>
                                </w:txbxContent>
                              </wps:txbx>
                              <wps:bodyPr wrap="square" rtlCol="0"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DA3446E" id="群組 48" o:spid="_x0000_s1071" style="position:absolute;margin-left:-2.1pt;margin-top:14.7pt;width:199.8pt;height:42.6pt;z-index:251683840;mso-width-relative:margin;mso-height-relative:margin" coordsize="13438,98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">
                      <v:shape id="語音泡泡: 圓角矩形 50" o:spid="_x0000_s1072" type="#_x0000_t62" style="position:absolute;left:-40519;top:40519;width:94475;height:13438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" adj="7220,24283" fillcolor="white [3201]" strokecolor="black [3200]" strokeweight="1pt"/>
                      <v:shape id="文字方塊 50" o:spid="_x0000_s1073" type="#_x0000_t202" style="position:absolute;left:78;top:1843;width:13352;height:96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" filled="f" stroked="f">
                        <v:textbox>
                          <w:txbxContent>
                            <w:p w14:paraId="0C50FF1D" w14:textId="02C9263F" w:rsidR="00757CAE" w:rsidRPr="00BB74FC" w:rsidRDefault="00BB74FC" w:rsidP="00FD5D18">
                              <w:pPr>
                                <w:spacing w:line="0" w:lineRule="atLeast"/>
                                <w:rPr>
                                  <w:rFonts w:ascii="標楷體" w:eastAsia="標楷體" w:hAnsi="標楷體"/>
                                  <w:color w:val="FFC000"/>
                                  <w:kern w:val="0"/>
                                  <w:szCs w:val="24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>抽離式技藝教育課程第8次上課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br/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>新住民語文9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br/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>國語朗讀比賽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BB74FC" w:rsidRPr="003D235C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="00BB74FC"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職探中心</w:t>
            </w:r>
            <w:proofErr w:type="gramEnd"/>
            <w:r w:rsidR="00BB74FC"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體驗課程</w:t>
            </w:r>
          </w:p>
        </w:tc>
        <w:tc>
          <w:tcPr>
            <w:tcW w:w="2609" w:type="dxa"/>
            <w:gridSpan w:val="2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A2D4D1A" w14:textId="398C70F6" w:rsidR="00BB74FC" w:rsidRPr="003D235C" w:rsidRDefault="00BB74FC" w:rsidP="00BB74FC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屏東縣縣運暨公教聯合運動會</w:t>
            </w:r>
          </w:p>
          <w:p w14:paraId="654DCC0A" w14:textId="77777777" w:rsidR="00BB74FC" w:rsidRPr="003D235C" w:rsidRDefault="00BB74FC" w:rsidP="00BB74FC">
            <w:pPr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輔導活動課</w:t>
            </w: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 xml:space="preserve"> 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八年級性向測驗</w:t>
            </w:r>
          </w:p>
          <w:p w14:paraId="02E87D57" w14:textId="469F38AB" w:rsidR="007F68A1" w:rsidRPr="003D235C" w:rsidRDefault="00BB74FC" w:rsidP="00BB74FC">
            <w:pPr>
              <w:spacing w:line="0" w:lineRule="atLeast"/>
              <w:ind w:firstLineChars="100" w:firstLine="180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第2梯</w:t>
            </w:r>
            <w:r w:rsidR="00757CAE"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第1回</w:t>
            </w:r>
          </w:p>
        </w:tc>
        <w:tc>
          <w:tcPr>
            <w:tcW w:w="139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7AC54DC" w14:textId="77777777" w:rsidR="00BB74FC" w:rsidRPr="003D235C" w:rsidRDefault="00BB74FC" w:rsidP="00BB74FC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屏東縣縣運</w:t>
            </w:r>
          </w:p>
          <w:p w14:paraId="2367492C" w14:textId="77777777" w:rsidR="00BB62BA" w:rsidRPr="003D235C" w:rsidRDefault="00BB74FC" w:rsidP="00BB62BA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暨公教聯合</w:t>
            </w:r>
          </w:p>
          <w:p w14:paraId="2C1D2C01" w14:textId="006AFC8C" w:rsidR="007F68A1" w:rsidRPr="003D235C" w:rsidRDefault="00BB74FC" w:rsidP="00BB62BA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運動會</w:t>
            </w:r>
          </w:p>
        </w:tc>
      </w:tr>
      <w:tr w:rsidR="008738F5" w:rsidRPr="003D235C" w14:paraId="51938532" w14:textId="77777777" w:rsidTr="00DB728D">
        <w:trPr>
          <w:trHeight w:val="25"/>
          <w:jc w:val="center"/>
        </w:trPr>
        <w:tc>
          <w:tcPr>
            <w:tcW w:w="8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D68D3D" w14:textId="3AF81285" w:rsidR="008738F5" w:rsidRPr="003D235C" w:rsidRDefault="008738F5" w:rsidP="007C117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sz w:val="22"/>
              </w:rPr>
              <w:t>11</w:t>
            </w:r>
          </w:p>
        </w:tc>
        <w:tc>
          <w:tcPr>
            <w:tcW w:w="113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F5247D" w14:textId="59EB4019" w:rsidR="008738F5" w:rsidRPr="003D235C" w:rsidRDefault="008738F5" w:rsidP="008738F5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11/9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C85CC9D" w14:textId="3106D95F" w:rsidR="008738F5" w:rsidRPr="003D235C" w:rsidRDefault="008738F5" w:rsidP="008738F5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11/10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40790F4" w14:textId="6ECDE6A1" w:rsidR="008738F5" w:rsidRPr="003D235C" w:rsidRDefault="008738F5" w:rsidP="008738F5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11/11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150CC63" w14:textId="6C159583" w:rsidR="008738F5" w:rsidRPr="003D235C" w:rsidRDefault="008738F5" w:rsidP="008738F5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11/12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3BDD372" w14:textId="1315B981" w:rsidR="008738F5" w:rsidRPr="003D235C" w:rsidRDefault="008738F5" w:rsidP="008738F5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11/13</w:t>
            </w:r>
          </w:p>
        </w:tc>
        <w:tc>
          <w:tcPr>
            <w:tcW w:w="260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65A264" w14:textId="437A4788" w:rsidR="008738F5" w:rsidRPr="003D235C" w:rsidRDefault="008738F5" w:rsidP="008738F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11/14</w:t>
            </w:r>
          </w:p>
        </w:tc>
        <w:tc>
          <w:tcPr>
            <w:tcW w:w="13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13B856" w14:textId="4516F2B0" w:rsidR="008738F5" w:rsidRPr="003D235C" w:rsidRDefault="008738F5" w:rsidP="008738F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11/15</w:t>
            </w:r>
          </w:p>
        </w:tc>
      </w:tr>
      <w:tr w:rsidR="008738F5" w:rsidRPr="003D235C" w14:paraId="4BF1DDCB" w14:textId="77777777" w:rsidTr="00DB728D">
        <w:tblPrEx>
          <w:tblCellMar>
            <w:left w:w="28" w:type="dxa"/>
            <w:right w:w="28" w:type="dxa"/>
          </w:tblCellMar>
        </w:tblPrEx>
        <w:trPr>
          <w:trHeight w:val="1354"/>
          <w:jc w:val="center"/>
        </w:trPr>
        <w:tc>
          <w:tcPr>
            <w:tcW w:w="8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27DA092" w14:textId="65175432" w:rsidR="008738F5" w:rsidRPr="003D235C" w:rsidRDefault="00412434" w:rsidP="007C1175">
            <w:pPr>
              <w:spacing w:line="200" w:lineRule="exact"/>
              <w:jc w:val="center"/>
              <w:rPr>
                <w:rFonts w:ascii="標楷體" w:eastAsia="標楷體" w:hAnsi="標楷體" w:cs="新細明體"/>
                <w:b/>
                <w:bCs/>
                <w:sz w:val="18"/>
                <w:szCs w:val="18"/>
              </w:rPr>
            </w:pPr>
            <w:r w:rsidRPr="003D235C">
              <w:rPr>
                <w:rFonts w:ascii="標楷體" w:eastAsia="標楷體" w:hAnsi="標楷體" w:cs="新細明體" w:hint="eastAsia"/>
                <w:b/>
                <w:bCs/>
                <w:sz w:val="18"/>
                <w:szCs w:val="18"/>
              </w:rPr>
              <w:t>網路規範</w:t>
            </w:r>
          </w:p>
        </w:tc>
        <w:tc>
          <w:tcPr>
            <w:tcW w:w="113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885EE6F" w14:textId="429F6848" w:rsidR="008738F5" w:rsidRPr="003D235C" w:rsidRDefault="00BB74FC" w:rsidP="00BB74FC">
            <w:pPr>
              <w:widowControl/>
              <w:spacing w:line="0" w:lineRule="atLeast"/>
              <w:ind w:left="180" w:hangingChars="100" w:hanging="180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屏東縣縣運暨公教聯合運動會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518F9A9" w14:textId="5CC12578" w:rsidR="008738F5" w:rsidRPr="003D235C" w:rsidRDefault="00BB74FC" w:rsidP="00BB74FC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color w:val="000000"/>
                <w:sz w:val="18"/>
                <w:szCs w:val="18"/>
              </w:rPr>
              <w:t>輔導活動課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 xml:space="preserve"> 八年級性向測驗      </w:t>
            </w:r>
            <w:r w:rsidRPr="003D235C">
              <w:rPr>
                <w:rFonts w:ascii="標楷體" w:eastAsia="標楷體" w:hAnsi="標楷體" w:cs="Calibri" w:hint="eastAsia"/>
                <w:color w:val="FFFFFF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 xml:space="preserve"> 第2梯第2回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7FD4F71" w14:textId="5CE792DE" w:rsidR="00BB74FC" w:rsidRPr="003D235C" w:rsidRDefault="00BB74FC" w:rsidP="00BB74FC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color w:val="000000"/>
                <w:sz w:val="18"/>
                <w:szCs w:val="18"/>
              </w:rPr>
              <w:t>輔導活動課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 xml:space="preserve"> 八年級性向測驗      </w:t>
            </w:r>
            <w:r w:rsidRPr="003D235C">
              <w:rPr>
                <w:rFonts w:ascii="標楷體" w:eastAsia="標楷體" w:hAnsi="標楷體" w:cs="Calibri" w:hint="eastAsia"/>
                <w:color w:val="FFFFFF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第2梯第2回</w:t>
            </w:r>
          </w:p>
          <w:p w14:paraId="5BDD8076" w14:textId="04CEC91D" w:rsidR="00BB74FC" w:rsidRPr="003D235C" w:rsidRDefault="00BB74FC" w:rsidP="00BB74FC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 xml:space="preserve">技藝教育專班第9次上課 </w:t>
            </w:r>
          </w:p>
          <w:p w14:paraId="2A2E7A00" w14:textId="0C05FDD5" w:rsidR="008738F5" w:rsidRPr="003D235C" w:rsidRDefault="00BB74FC" w:rsidP="00BB74FC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職探中心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體驗課程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1CDC8FF" w14:textId="2B2908B0" w:rsidR="00BB74FC" w:rsidRPr="003D235C" w:rsidRDefault="00BB74FC" w:rsidP="00BB74FC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color w:val="000000"/>
                <w:sz w:val="18"/>
                <w:szCs w:val="18"/>
              </w:rPr>
              <w:t>輔導活動課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 xml:space="preserve"> 八年級性向測驗      </w:t>
            </w:r>
            <w:r w:rsidRPr="003D235C">
              <w:rPr>
                <w:rFonts w:ascii="標楷體" w:eastAsia="標楷體" w:hAnsi="標楷體" w:cs="Calibri" w:hint="eastAsia"/>
                <w:color w:val="FFFFFF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第2梯第2回</w:t>
            </w:r>
          </w:p>
          <w:p w14:paraId="3EA4BCAC" w14:textId="4EC4932A" w:rsidR="00BB74FC" w:rsidRPr="003D235C" w:rsidRDefault="00BB74FC" w:rsidP="00BB74FC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校慶預賽</w:t>
            </w:r>
          </w:p>
          <w:p w14:paraId="50E6EAC0" w14:textId="2D566AB6" w:rsidR="00BB74FC" w:rsidRPr="003D235C" w:rsidRDefault="00BB74FC" w:rsidP="00BB74FC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6"/>
                <w:szCs w:val="16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6"/>
                <w:szCs w:val="16"/>
              </w:rPr>
              <w:t>抽離式技藝教育課程第9次上課</w:t>
            </w:r>
          </w:p>
          <w:p w14:paraId="540B0EEA" w14:textId="417A4989" w:rsidR="008738F5" w:rsidRPr="003D235C" w:rsidRDefault="00BB74FC" w:rsidP="00BB74FC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職探中心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體驗課程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45475313" w14:textId="7E4BA605" w:rsidR="00BB74FC" w:rsidRPr="003D235C" w:rsidRDefault="00BB74FC" w:rsidP="00BB74FC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color w:val="000000"/>
                <w:sz w:val="18"/>
                <w:szCs w:val="18"/>
              </w:rPr>
              <w:t>輔導活動課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 xml:space="preserve"> 八年級性向測驗      </w:t>
            </w:r>
            <w:r w:rsidRPr="003D235C">
              <w:rPr>
                <w:rFonts w:ascii="標楷體" w:eastAsia="標楷體" w:hAnsi="標楷體" w:cs="Calibri" w:hint="eastAsia"/>
                <w:color w:val="FFFFFF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 xml:space="preserve"> 第2梯第2回</w:t>
            </w:r>
          </w:p>
          <w:p w14:paraId="47481AB2" w14:textId="372D0B8C" w:rsidR="008738F5" w:rsidRPr="003D235C" w:rsidRDefault="00BB74FC" w:rsidP="00BB74FC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5888" behindDoc="0" locked="0" layoutInCell="1" allowOverlap="1" wp14:anchorId="6EB0283F" wp14:editId="3B9C8C21">
                      <wp:simplePos x="0" y="0"/>
                      <wp:positionH relativeFrom="column">
                        <wp:posOffset>-9949</wp:posOffset>
                      </wp:positionH>
                      <wp:positionV relativeFrom="paragraph">
                        <wp:posOffset>164888</wp:posOffset>
                      </wp:positionV>
                      <wp:extent cx="1411816" cy="440267"/>
                      <wp:effectExtent l="209550" t="0" r="17145" b="0"/>
                      <wp:wrapNone/>
                      <wp:docPr id="52" name="群組 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1816" cy="440267"/>
                                <a:chOff x="0" y="0"/>
                                <a:chExt cx="1343891" cy="9814120"/>
                              </a:xfrm>
                            </wpg:grpSpPr>
                            <wps:wsp>
                              <wps:cNvPr id="53" name="語音泡泡: 圓角矩形 53"/>
                              <wps:cNvSpPr/>
                              <wps:spPr>
                                <a:xfrm rot="5400000" flipH="1">
                                  <a:off x="-4051852" y="4051852"/>
                                  <a:ext cx="9447596" cy="1343891"/>
                                </a:xfrm>
                                <a:prstGeom prst="wedgeRoundRectCallout">
                                  <a:avLst>
                                    <a:gd name="adj1" fmla="val -16575"/>
                                    <a:gd name="adj2" fmla="val 62420"/>
                                    <a:gd name="adj3" fmla="val 16667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tlCol="0" anchor="t"/>
                            </wps:wsp>
                            <wps:wsp>
                              <wps:cNvPr id="54" name="文字方塊 53"/>
                              <wps:cNvSpPr txBox="1"/>
                              <wps:spPr>
                                <a:xfrm>
                                  <a:off x="7861" y="184373"/>
                                  <a:ext cx="1335223" cy="962974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A22E80E" w14:textId="433B5926" w:rsidR="00757CAE" w:rsidRPr="00BB74FC" w:rsidRDefault="00BB74FC" w:rsidP="00BB74FC">
                                    <w:pPr>
                                      <w:spacing w:line="0" w:lineRule="atLeast"/>
                                      <w:rPr>
                                        <w:rFonts w:ascii="標楷體" w:eastAsia="標楷體" w:hAnsi="標楷體"/>
                                        <w:color w:val="FFC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新住民語文10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br/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國語即席演講</w:t>
                                    </w:r>
                                  </w:p>
                                </w:txbxContent>
                              </wps:txbx>
                              <wps:bodyPr wrap="square" rtlCol="0"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EB0283F" id="群組 51" o:spid="_x0000_s1074" style="position:absolute;margin-left:-.8pt;margin-top:13pt;width:111.15pt;height:34.65pt;z-index:251685888;mso-width-relative:margin;mso-height-relative:margin" coordsize="13438,98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">
                      <v:shape id="語音泡泡: 圓角矩形 53" o:spid="_x0000_s1075" type="#_x0000_t62" style="position:absolute;left:-40519;top:40519;width:94475;height:13438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" adj="7220,24283" fillcolor="white [3201]" strokecolor="black [3200]" strokeweight="1pt"/>
                      <v:shape id="文字方塊 53" o:spid="_x0000_s1076" type="#_x0000_t202" style="position:absolute;left:78;top:1843;width:13352;height:96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" filled="f" stroked="f">
                        <v:textbox>
                          <w:txbxContent>
                            <w:p w14:paraId="3A22E80E" w14:textId="433B5926" w:rsidR="00757CAE" w:rsidRPr="00BB74FC" w:rsidRDefault="00BB74FC" w:rsidP="00BB74FC">
                              <w:pPr>
                                <w:spacing w:line="0" w:lineRule="atLeast"/>
                                <w:rPr>
                                  <w:rFonts w:ascii="標楷體" w:eastAsia="標楷體" w:hAnsi="標楷體"/>
                                  <w:color w:val="FFC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>新住民語文10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br/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>國語即席演講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D235C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職探中心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體驗課程</w:t>
            </w:r>
          </w:p>
        </w:tc>
        <w:tc>
          <w:tcPr>
            <w:tcW w:w="260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E993708" w14:textId="7F9D645F" w:rsidR="00BB74FC" w:rsidRPr="003D235C" w:rsidRDefault="00BB74FC" w:rsidP="00BB74FC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color w:val="000000"/>
                <w:sz w:val="18"/>
                <w:szCs w:val="18"/>
              </w:rPr>
              <w:t>輔導活動課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 xml:space="preserve"> 八年級性向測驗      </w:t>
            </w:r>
            <w:r w:rsidRPr="003D235C">
              <w:rPr>
                <w:rFonts w:ascii="標楷體" w:eastAsia="標楷體" w:hAnsi="標楷體" w:cs="Calibri" w:hint="eastAsia"/>
                <w:color w:val="FFFFFF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 xml:space="preserve"> 第2梯第2回</w:t>
            </w:r>
          </w:p>
          <w:p w14:paraId="343509E3" w14:textId="542082ED" w:rsidR="008738F5" w:rsidRPr="003D235C" w:rsidRDefault="00BB74FC" w:rsidP="00BB74FC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健康檢查-七年級</w:t>
            </w:r>
          </w:p>
        </w:tc>
        <w:tc>
          <w:tcPr>
            <w:tcW w:w="13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1C92087" w14:textId="77777777" w:rsidR="008738F5" w:rsidRPr="003D235C" w:rsidRDefault="008738F5" w:rsidP="00CE5316">
            <w:pPr>
              <w:spacing w:line="200" w:lineRule="exact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</w:tr>
      <w:tr w:rsidR="006F2E37" w:rsidRPr="003D235C" w14:paraId="2214E44E" w14:textId="77777777" w:rsidTr="00DB728D">
        <w:trPr>
          <w:trHeight w:val="25"/>
          <w:jc w:val="center"/>
        </w:trPr>
        <w:tc>
          <w:tcPr>
            <w:tcW w:w="8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49B385" w14:textId="6A2FD03D" w:rsidR="006F2E37" w:rsidRPr="003D235C" w:rsidRDefault="006F2E37" w:rsidP="007C117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sz w:val="22"/>
              </w:rPr>
              <w:t>12</w:t>
            </w:r>
          </w:p>
        </w:tc>
        <w:tc>
          <w:tcPr>
            <w:tcW w:w="113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78CF88" w14:textId="4754A84D" w:rsidR="006F2E37" w:rsidRPr="003D235C" w:rsidRDefault="006F2E37" w:rsidP="006F2E37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11/16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0BE628F" w14:textId="15C95A48" w:rsidR="006F2E37" w:rsidRPr="003D235C" w:rsidRDefault="006F2E37" w:rsidP="006F2E37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11/17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2D7CCBD" w14:textId="68993A7F" w:rsidR="006F2E37" w:rsidRPr="003D235C" w:rsidRDefault="006F2E37" w:rsidP="006F2E37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11/18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BD61864" w14:textId="5965F8C5" w:rsidR="006F2E37" w:rsidRPr="003D235C" w:rsidRDefault="006F2E37" w:rsidP="006F2E37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11/19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F72BB33" w14:textId="7337F355" w:rsidR="006F2E37" w:rsidRPr="003D235C" w:rsidRDefault="006F2E37" w:rsidP="006F2E37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11/20</w:t>
            </w:r>
          </w:p>
        </w:tc>
        <w:tc>
          <w:tcPr>
            <w:tcW w:w="260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846B91" w14:textId="4721272A" w:rsidR="006F2E37" w:rsidRPr="003D235C" w:rsidRDefault="006F2E37" w:rsidP="006F2E3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11/21</w:t>
            </w:r>
          </w:p>
        </w:tc>
        <w:tc>
          <w:tcPr>
            <w:tcW w:w="13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1F83ED" w14:textId="5DE85C75" w:rsidR="006F2E37" w:rsidRPr="003D235C" w:rsidRDefault="006F2E37" w:rsidP="006F2E3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11/22</w:t>
            </w:r>
          </w:p>
        </w:tc>
      </w:tr>
      <w:tr w:rsidR="006E15EF" w:rsidRPr="003D235C" w14:paraId="58C2D3F1" w14:textId="77777777" w:rsidTr="00DB728D">
        <w:tblPrEx>
          <w:tblCellMar>
            <w:left w:w="28" w:type="dxa"/>
            <w:right w:w="28" w:type="dxa"/>
          </w:tblCellMar>
        </w:tblPrEx>
        <w:trPr>
          <w:trHeight w:val="1014"/>
          <w:jc w:val="center"/>
        </w:trPr>
        <w:tc>
          <w:tcPr>
            <w:tcW w:w="8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E5551A2" w14:textId="2D9B9056" w:rsidR="006E15EF" w:rsidRPr="003D235C" w:rsidRDefault="00412434" w:rsidP="007C1175">
            <w:pPr>
              <w:spacing w:line="200" w:lineRule="exact"/>
              <w:jc w:val="center"/>
              <w:rPr>
                <w:rFonts w:ascii="標楷體" w:eastAsia="標楷體" w:hAnsi="標楷體" w:cs="新細明體"/>
                <w:b/>
                <w:bCs/>
                <w:sz w:val="18"/>
                <w:szCs w:val="18"/>
              </w:rPr>
            </w:pPr>
            <w:r w:rsidRPr="003D235C">
              <w:rPr>
                <w:rFonts w:ascii="標楷體" w:eastAsia="標楷體" w:hAnsi="標楷體" w:cs="新細明體" w:hint="eastAsia"/>
                <w:b/>
                <w:bCs/>
                <w:sz w:val="18"/>
                <w:szCs w:val="18"/>
              </w:rPr>
              <w:t>多元文化</w:t>
            </w:r>
          </w:p>
        </w:tc>
        <w:tc>
          <w:tcPr>
            <w:tcW w:w="113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A29C151" w14:textId="77777777" w:rsidR="006E15EF" w:rsidRPr="003D235C" w:rsidRDefault="006E15EF" w:rsidP="00CE5316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EEA17DF" w14:textId="77777777" w:rsidR="006E15EF" w:rsidRPr="003D235C" w:rsidRDefault="006E15EF" w:rsidP="00CE5316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BC0EB33" w14:textId="7E3E7C1F" w:rsidR="00E106E0" w:rsidRPr="003D235C" w:rsidRDefault="00E106E0" w:rsidP="00E106E0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 xml:space="preserve">技藝教育專班第10次上課 </w:t>
            </w:r>
          </w:p>
          <w:p w14:paraId="15A27884" w14:textId="3E2C9EF5" w:rsidR="006E15EF" w:rsidRPr="003D235C" w:rsidRDefault="00E106E0" w:rsidP="00E106E0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職探中心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體驗課程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026740B" w14:textId="77777777" w:rsidR="00E106E0" w:rsidRPr="003D235C" w:rsidRDefault="00E106E0" w:rsidP="00E106E0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抽離式技藝教育課程第10次</w:t>
            </w:r>
          </w:p>
          <w:p w14:paraId="3AA913E3" w14:textId="0B5A3EC3" w:rsidR="00E106E0" w:rsidRPr="003D235C" w:rsidRDefault="00E106E0" w:rsidP="00E106E0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上課</w:t>
            </w:r>
          </w:p>
          <w:p w14:paraId="036CB63F" w14:textId="4059C808" w:rsidR="00E106E0" w:rsidRPr="003D235C" w:rsidRDefault="00E106E0" w:rsidP="00E106E0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英語歌謠比賽&lt;</w:t>
            </w:r>
            <w:proofErr w:type="gramStart"/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進華堂</w:t>
            </w:r>
            <w:proofErr w:type="gramEnd"/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&gt;</w:t>
            </w:r>
          </w:p>
          <w:p w14:paraId="14F623C4" w14:textId="4F5BAF20" w:rsidR="006E15EF" w:rsidRPr="003D235C" w:rsidRDefault="00E106E0" w:rsidP="00E106E0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職探中心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體驗課程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41C6D871" w14:textId="0D477F6F" w:rsidR="006E15EF" w:rsidRPr="003D235C" w:rsidRDefault="00E106E0" w:rsidP="00E106E0">
            <w:pPr>
              <w:widowControl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7936" behindDoc="0" locked="0" layoutInCell="1" allowOverlap="1" wp14:anchorId="5D48DE03" wp14:editId="7FB8A713">
                      <wp:simplePos x="0" y="0"/>
                      <wp:positionH relativeFrom="column">
                        <wp:posOffset>-247650</wp:posOffset>
                      </wp:positionH>
                      <wp:positionV relativeFrom="paragraph">
                        <wp:posOffset>207433</wp:posOffset>
                      </wp:positionV>
                      <wp:extent cx="1885950" cy="491067"/>
                      <wp:effectExtent l="285750" t="0" r="19050" b="4445"/>
                      <wp:wrapNone/>
                      <wp:docPr id="55" name="群組 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85950" cy="491067"/>
                                <a:chOff x="0" y="0"/>
                                <a:chExt cx="1343891" cy="16428682"/>
                              </a:xfrm>
                            </wpg:grpSpPr>
                            <wps:wsp>
                              <wps:cNvPr id="56" name="語音泡泡: 圓角矩形 56"/>
                              <wps:cNvSpPr/>
                              <wps:spPr>
                                <a:xfrm rot="5400000" flipH="1">
                                  <a:off x="-6350454" y="6350454"/>
                                  <a:ext cx="14044800" cy="1343891"/>
                                </a:xfrm>
                                <a:prstGeom prst="wedgeRoundRectCallout">
                                  <a:avLst>
                                    <a:gd name="adj1" fmla="val -16575"/>
                                    <a:gd name="adj2" fmla="val 62420"/>
                                    <a:gd name="adj3" fmla="val 16667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tlCol="0" anchor="t"/>
                            </wps:wsp>
                            <wps:wsp>
                              <wps:cNvPr id="57" name="文字方塊 56"/>
                              <wps:cNvSpPr txBox="1"/>
                              <wps:spPr>
                                <a:xfrm>
                                  <a:off x="7862" y="184408"/>
                                  <a:ext cx="1335223" cy="162442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4189355" w14:textId="0AF074AF" w:rsidR="00E106E0" w:rsidRPr="003D235C" w:rsidRDefault="00E106E0" w:rsidP="00E106E0">
                                    <w:pPr>
                                      <w:spacing w:line="0" w:lineRule="atLeast"/>
                                      <w:rPr>
                                        <w:rFonts w:ascii="標楷體" w:eastAsia="標楷體" w:hAnsi="標楷體"/>
                                        <w:color w:val="FFC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 xml:space="preserve">新住民語文11                             </w:t>
                                    </w:r>
                                  </w:p>
                                  <w:p w14:paraId="6B6C78C5" w14:textId="45B90942" w:rsidR="00757CAE" w:rsidRPr="00E106E0" w:rsidRDefault="00E106E0" w:rsidP="00E106E0">
                                    <w:pPr>
                                      <w:spacing w:line="0" w:lineRule="atLeast"/>
                                      <w:rPr>
                                        <w:rFonts w:ascii="標楷體" w:eastAsia="標楷體" w:hAnsi="標楷體"/>
                                        <w:color w:val="000000" w:themeColor="dark1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 xml:space="preserve">  -隨同年級本土語文只上一節</w:t>
                                    </w:r>
                                  </w:p>
                                </w:txbxContent>
                              </wps:txbx>
                              <wps:bodyPr wrap="square" rtlCol="0"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D48DE03" id="群組 54" o:spid="_x0000_s1077" style="position:absolute;margin-left:-19.5pt;margin-top:16.35pt;width:148.5pt;height:38.65pt;z-index:251687936;mso-width-relative:margin;mso-height-relative:margin" coordsize="13438,164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">
                      <v:shape id="語音泡泡: 圓角矩形 56" o:spid="_x0000_s1078" type="#_x0000_t62" style="position:absolute;left:-63505;top:63505;width:140448;height:13438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" adj="7220,24283" fillcolor="white [3201]" strokecolor="black [3200]" strokeweight="1pt"/>
                      <v:shape id="文字方塊 56" o:spid="_x0000_s1079" type="#_x0000_t202" style="position:absolute;left:78;top:1844;width:13352;height:162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" filled="f" stroked="f">
                        <v:textbox>
                          <w:txbxContent>
                            <w:p w14:paraId="54189355" w14:textId="0AF074AF" w:rsidR="00E106E0" w:rsidRPr="003D235C" w:rsidRDefault="00E106E0" w:rsidP="00E106E0">
                              <w:pPr>
                                <w:spacing w:line="0" w:lineRule="atLeast"/>
                                <w:rPr>
                                  <w:rFonts w:ascii="標楷體" w:eastAsia="標楷體" w:hAnsi="標楷體"/>
                                  <w:color w:val="FFC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 xml:space="preserve">新住民語文11                             </w:t>
                              </w:r>
                            </w:p>
                            <w:p w14:paraId="6B6C78C5" w14:textId="45B90942" w:rsidR="00757CAE" w:rsidRPr="00E106E0" w:rsidRDefault="00E106E0" w:rsidP="00E106E0">
                              <w:pPr>
                                <w:spacing w:line="0" w:lineRule="atLeast"/>
                                <w:rPr>
                                  <w:rFonts w:ascii="標楷體" w:eastAsia="標楷體" w:hAnsi="標楷體"/>
                                  <w:color w:val="000000" w:themeColor="dark1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 xml:space="preserve">  -隨同年級本土語文只上一節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757CAE" w:rsidRPr="003D235C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="00757CAE"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職探中心</w:t>
            </w:r>
            <w:proofErr w:type="gramEnd"/>
            <w:r w:rsidR="00757CAE"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體驗課程</w:t>
            </w:r>
          </w:p>
        </w:tc>
        <w:tc>
          <w:tcPr>
            <w:tcW w:w="260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46A3069" w14:textId="62D18473" w:rsidR="006E15EF" w:rsidRPr="003D235C" w:rsidRDefault="00757CAE" w:rsidP="003E5CA2">
            <w:pPr>
              <w:widowControl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音樂班視唱期中考</w:t>
            </w:r>
          </w:p>
        </w:tc>
        <w:tc>
          <w:tcPr>
            <w:tcW w:w="13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8CFD8F3" w14:textId="17C218A4" w:rsidR="006E15EF" w:rsidRPr="003D235C" w:rsidRDefault="003E5CA2" w:rsidP="006333AF">
            <w:pPr>
              <w:spacing w:line="0" w:lineRule="atLeast"/>
              <w:ind w:left="180" w:hangingChars="100" w:hanging="180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新細明體" w:hint="eastAsia"/>
                <w:color w:val="FFC000"/>
                <w:sz w:val="18"/>
                <w:szCs w:val="18"/>
              </w:rPr>
              <w:t>■</w:t>
            </w:r>
            <w:r w:rsidR="00953AD9" w:rsidRPr="003D235C">
              <w:rPr>
                <w:rFonts w:ascii="標楷體" w:eastAsia="標楷體" w:hAnsi="標楷體" w:cs="新細明體" w:hint="eastAsia"/>
                <w:sz w:val="18"/>
                <w:szCs w:val="18"/>
              </w:rPr>
              <w:t>教育</w:t>
            </w:r>
            <w:proofErr w:type="gramStart"/>
            <w:r w:rsidR="00953AD9" w:rsidRPr="003D235C">
              <w:rPr>
                <w:rFonts w:ascii="標楷體" w:eastAsia="標楷體" w:hAnsi="標楷體" w:cs="新細明體" w:hint="eastAsia"/>
                <w:sz w:val="18"/>
                <w:szCs w:val="18"/>
              </w:rPr>
              <w:t>優先區親職</w:t>
            </w:r>
            <w:proofErr w:type="gramEnd"/>
            <w:r w:rsidR="00953AD9" w:rsidRPr="003D235C">
              <w:rPr>
                <w:rFonts w:ascii="標楷體" w:eastAsia="標楷體" w:hAnsi="標楷體" w:cs="新細明體" w:hint="eastAsia"/>
                <w:sz w:val="18"/>
                <w:szCs w:val="18"/>
              </w:rPr>
              <w:t>教育講座</w:t>
            </w:r>
          </w:p>
        </w:tc>
      </w:tr>
      <w:tr w:rsidR="006F2E37" w:rsidRPr="003D235C" w14:paraId="200E5A0D" w14:textId="77777777" w:rsidTr="00DB728D">
        <w:trPr>
          <w:trHeight w:val="25"/>
          <w:jc w:val="center"/>
        </w:trPr>
        <w:tc>
          <w:tcPr>
            <w:tcW w:w="8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B31723" w14:textId="74AF3A30" w:rsidR="006F2E37" w:rsidRPr="003D235C" w:rsidRDefault="006F2E37" w:rsidP="007C117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sz w:val="22"/>
              </w:rPr>
              <w:t>13</w:t>
            </w:r>
          </w:p>
        </w:tc>
        <w:tc>
          <w:tcPr>
            <w:tcW w:w="113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8B902D" w14:textId="015838C8" w:rsidR="006F2E37" w:rsidRPr="003D235C" w:rsidRDefault="006F2E37" w:rsidP="006F2E37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11/23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226EEDA" w14:textId="3086EF27" w:rsidR="006F2E37" w:rsidRPr="003D235C" w:rsidRDefault="006F2E37" w:rsidP="006F2E37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11/24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AA61F99" w14:textId="4391823C" w:rsidR="006F2E37" w:rsidRPr="003D235C" w:rsidRDefault="006F2E37" w:rsidP="006F2E37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11/25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2171AE8" w14:textId="403E1FAF" w:rsidR="006F2E37" w:rsidRPr="003D235C" w:rsidRDefault="006F2E37" w:rsidP="006F2E37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11/26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B700675" w14:textId="2A5263AD" w:rsidR="006F2E37" w:rsidRPr="003D235C" w:rsidRDefault="006F2E37" w:rsidP="006F2E37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 xml:space="preserve">11/27 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第二次段考</w:t>
            </w:r>
          </w:p>
        </w:tc>
        <w:tc>
          <w:tcPr>
            <w:tcW w:w="260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B4779E" w14:textId="35C6BB4A" w:rsidR="006F2E37" w:rsidRPr="003D235C" w:rsidRDefault="006F2E37" w:rsidP="006F2E3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 xml:space="preserve">11/28 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第二次段考</w:t>
            </w:r>
          </w:p>
        </w:tc>
        <w:tc>
          <w:tcPr>
            <w:tcW w:w="13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5DBC51" w14:textId="240BDEC0" w:rsidR="006F2E37" w:rsidRPr="003D235C" w:rsidRDefault="006F2E37" w:rsidP="006F2E3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11/29</w:t>
            </w:r>
          </w:p>
        </w:tc>
      </w:tr>
      <w:tr w:rsidR="006E15EF" w:rsidRPr="003D235C" w14:paraId="20406017" w14:textId="77777777" w:rsidTr="00DB728D">
        <w:trPr>
          <w:trHeight w:val="1317"/>
          <w:jc w:val="center"/>
        </w:trPr>
        <w:tc>
          <w:tcPr>
            <w:tcW w:w="8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DDAD97" w14:textId="69EEE1F8" w:rsidR="00412434" w:rsidRPr="003D235C" w:rsidRDefault="00412434" w:rsidP="007C1175">
            <w:pPr>
              <w:spacing w:line="200" w:lineRule="exact"/>
              <w:ind w:rightChars="-31" w:right="-74"/>
              <w:jc w:val="center"/>
              <w:rPr>
                <w:rFonts w:ascii="標楷體" w:eastAsia="標楷體" w:hAnsi="標楷體" w:cs="新細明體"/>
                <w:b/>
                <w:bCs/>
                <w:sz w:val="18"/>
                <w:szCs w:val="18"/>
              </w:rPr>
            </w:pPr>
            <w:r w:rsidRPr="003D235C">
              <w:rPr>
                <w:rFonts w:ascii="標楷體" w:eastAsia="標楷體" w:hAnsi="標楷體" w:cs="新細明體" w:hint="eastAsia"/>
                <w:b/>
                <w:bCs/>
                <w:sz w:val="18"/>
                <w:szCs w:val="18"/>
              </w:rPr>
              <w:t>品德教育暨三好教育宣導</w:t>
            </w:r>
          </w:p>
          <w:p w14:paraId="0C5FE61A" w14:textId="77777777" w:rsidR="007C1175" w:rsidRPr="003D235C" w:rsidRDefault="007C1175" w:rsidP="007C1175">
            <w:pPr>
              <w:spacing w:line="200" w:lineRule="exact"/>
              <w:jc w:val="center"/>
              <w:rPr>
                <w:rFonts w:ascii="標楷體" w:eastAsia="標楷體" w:hAnsi="標楷體" w:cs="新細明體"/>
                <w:b/>
                <w:bCs/>
                <w:sz w:val="18"/>
                <w:szCs w:val="18"/>
              </w:rPr>
            </w:pPr>
          </w:p>
          <w:p w14:paraId="16381732" w14:textId="74DFADF0" w:rsidR="006E15EF" w:rsidRPr="003D235C" w:rsidRDefault="00C01202" w:rsidP="007C1175">
            <w:pPr>
              <w:spacing w:line="200" w:lineRule="exact"/>
              <w:jc w:val="center"/>
              <w:rPr>
                <w:rFonts w:asciiTheme="minorEastAsia" w:hAnsiTheme="minorEastAsia" w:cs="新細明體"/>
                <w:sz w:val="22"/>
              </w:rPr>
            </w:pPr>
            <w:r w:rsidRPr="003D235C">
              <w:rPr>
                <w:rFonts w:ascii="標楷體" w:eastAsia="標楷體" w:hAnsi="標楷體" w:cs="新細明體" w:hint="eastAsia"/>
                <w:b/>
                <w:bCs/>
                <w:color w:val="C00000"/>
                <w:sz w:val="22"/>
              </w:rPr>
              <w:t>段考</w:t>
            </w:r>
            <w:proofErr w:type="gramStart"/>
            <w:r w:rsidRPr="003D235C">
              <w:rPr>
                <w:rFonts w:ascii="標楷體" w:eastAsia="標楷體" w:hAnsi="標楷體" w:cs="新細明體" w:hint="eastAsia"/>
                <w:b/>
                <w:bCs/>
                <w:color w:val="C00000"/>
                <w:sz w:val="22"/>
              </w:rPr>
              <w:t>週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E932A" w14:textId="77777777" w:rsidR="006E15EF" w:rsidRPr="003D235C" w:rsidRDefault="006E15EF" w:rsidP="00CE5316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5C055FF" w14:textId="1536182E" w:rsidR="00757CAE" w:rsidRPr="003D235C" w:rsidRDefault="00757CAE" w:rsidP="00056E48">
            <w:pPr>
              <w:widowControl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領域會議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週</w:t>
            </w:r>
            <w:proofErr w:type="gramEnd"/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CA20CCF" w14:textId="574A4D6A" w:rsidR="00056E48" w:rsidRPr="003D235C" w:rsidRDefault="00056E48" w:rsidP="00056E48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領域會議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週</w:t>
            </w:r>
            <w:proofErr w:type="gramEnd"/>
          </w:p>
          <w:p w14:paraId="5FD22C93" w14:textId="5888B7E5" w:rsidR="00056E48" w:rsidRPr="003D235C" w:rsidRDefault="00056E48" w:rsidP="00056E48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技藝教育專班第11次上課 </w:t>
            </w:r>
          </w:p>
          <w:p w14:paraId="6EB00A20" w14:textId="1003A49C" w:rsidR="006E15EF" w:rsidRPr="003D235C" w:rsidRDefault="00056E48" w:rsidP="00056E48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職探中心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體驗課程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68C4664" w14:textId="3E754152" w:rsidR="00056E48" w:rsidRPr="003D235C" w:rsidRDefault="00056E48" w:rsidP="00056E48">
            <w:pPr>
              <w:widowControl/>
              <w:spacing w:line="0" w:lineRule="atLeast"/>
              <w:rPr>
                <w:rFonts w:ascii="標楷體" w:eastAsia="標楷體" w:hAnsi="標楷體" w:cs="Calibri"/>
                <w:color w:val="FFC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領域會議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週</w:t>
            </w:r>
            <w:proofErr w:type="gramEnd"/>
          </w:p>
          <w:p w14:paraId="626290FF" w14:textId="31376E39" w:rsidR="00056E48" w:rsidRPr="003D235C" w:rsidRDefault="00056E48" w:rsidP="00056E48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第二階段社團結束暨評分</w:t>
            </w:r>
          </w:p>
          <w:p w14:paraId="19C6D98D" w14:textId="77777777" w:rsidR="00056E48" w:rsidRPr="003D235C" w:rsidRDefault="00056E48" w:rsidP="00056E48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抽離式技藝教育課程第11</w:t>
            </w:r>
          </w:p>
          <w:p w14:paraId="7A61626C" w14:textId="644DDA91" w:rsidR="00056E48" w:rsidRPr="003D235C" w:rsidRDefault="00056E48" w:rsidP="00056E48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次上課</w:t>
            </w:r>
          </w:p>
          <w:p w14:paraId="6DCEEEBE" w14:textId="77777777" w:rsidR="00056E48" w:rsidRPr="003D235C" w:rsidRDefault="00056E48" w:rsidP="00056E48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新住民語文12-隨同年級本</w:t>
            </w:r>
          </w:p>
          <w:p w14:paraId="728167FB" w14:textId="3357BC35" w:rsidR="006E15EF" w:rsidRPr="003D235C" w:rsidRDefault="00056E48" w:rsidP="00056E48">
            <w:pPr>
              <w:widowControl/>
              <w:spacing w:line="0" w:lineRule="atLeast"/>
              <w:ind w:firstLineChars="100" w:firstLine="180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土語文只上一節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1970F23" w14:textId="77777777" w:rsidR="00056E48" w:rsidRPr="003D235C" w:rsidRDefault="00056E48" w:rsidP="00056E48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 xml:space="preserve">■ 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領域會議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週</w:t>
            </w:r>
            <w:proofErr w:type="gramEnd"/>
          </w:p>
          <w:p w14:paraId="697EF9D9" w14:textId="1B2C7202" w:rsidR="006E15EF" w:rsidRPr="003D235C" w:rsidRDefault="00056E48" w:rsidP="00056E48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 xml:space="preserve">■ 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16:05放學</w:t>
            </w:r>
          </w:p>
        </w:tc>
        <w:tc>
          <w:tcPr>
            <w:tcW w:w="260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46787" w14:textId="77777777" w:rsidR="00056E48" w:rsidRPr="003D235C" w:rsidRDefault="00056E48" w:rsidP="00056E48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 xml:space="preserve">■ 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領域會議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週</w:t>
            </w:r>
            <w:proofErr w:type="gramEnd"/>
          </w:p>
          <w:p w14:paraId="4743E8CD" w14:textId="3424A785" w:rsidR="006E15EF" w:rsidRPr="003D235C" w:rsidRDefault="00056E48" w:rsidP="00056E48">
            <w:pPr>
              <w:spacing w:line="200" w:lineRule="exac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 xml:space="preserve">■ 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16:05放學</w:t>
            </w:r>
          </w:p>
        </w:tc>
        <w:tc>
          <w:tcPr>
            <w:tcW w:w="13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46DAB0" w14:textId="77777777" w:rsidR="006E15EF" w:rsidRPr="003D235C" w:rsidRDefault="006E15EF" w:rsidP="00CE5316">
            <w:pPr>
              <w:spacing w:line="200" w:lineRule="exact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</w:tr>
      <w:tr w:rsidR="00DA5462" w:rsidRPr="003D235C" w14:paraId="4D8A9790" w14:textId="77777777" w:rsidTr="00DB728D">
        <w:trPr>
          <w:trHeight w:val="25"/>
          <w:jc w:val="center"/>
        </w:trPr>
        <w:tc>
          <w:tcPr>
            <w:tcW w:w="8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6BBA13" w14:textId="268774C0" w:rsidR="00DA5462" w:rsidRPr="003D235C" w:rsidRDefault="00DA5462" w:rsidP="007C117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sz w:val="22"/>
              </w:rPr>
              <w:t>14</w:t>
            </w:r>
          </w:p>
        </w:tc>
        <w:tc>
          <w:tcPr>
            <w:tcW w:w="113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CE5107" w14:textId="3596B9A0" w:rsidR="00DA5462" w:rsidRPr="003D235C" w:rsidRDefault="00DA5462" w:rsidP="00DA5462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11/30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F07697C" w14:textId="725BFABA" w:rsidR="00DA5462" w:rsidRPr="003D235C" w:rsidRDefault="00DA5462" w:rsidP="00DA5462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12/1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A66A247" w14:textId="4DAE95F9" w:rsidR="00DA5462" w:rsidRPr="003D235C" w:rsidRDefault="00DA5462" w:rsidP="00DA5462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12/2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E6C2462" w14:textId="1AD26CC8" w:rsidR="00DA5462" w:rsidRPr="003D235C" w:rsidRDefault="00DA5462" w:rsidP="00DA5462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 xml:space="preserve">12/3 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校慶預演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5BC8BFC" w14:textId="579E46E8" w:rsidR="00DA5462" w:rsidRPr="003D235C" w:rsidRDefault="00DA5462" w:rsidP="00DA5462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 xml:space="preserve">12/4 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校慶運動會</w:t>
            </w:r>
          </w:p>
        </w:tc>
        <w:tc>
          <w:tcPr>
            <w:tcW w:w="260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5307DC" w14:textId="6B96D500" w:rsidR="00DA5462" w:rsidRPr="003D235C" w:rsidRDefault="00DA5462" w:rsidP="00DA5462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 xml:space="preserve">12/5 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校慶運動會</w:t>
            </w:r>
          </w:p>
        </w:tc>
        <w:tc>
          <w:tcPr>
            <w:tcW w:w="13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613713" w14:textId="6621FD86" w:rsidR="00DA5462" w:rsidRPr="003D235C" w:rsidRDefault="00DA5462" w:rsidP="00DA5462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12/6</w:t>
            </w:r>
          </w:p>
        </w:tc>
      </w:tr>
      <w:tr w:rsidR="006F2E37" w:rsidRPr="003D235C" w14:paraId="41D65445" w14:textId="77777777" w:rsidTr="00DB728D">
        <w:tblPrEx>
          <w:tblCellMar>
            <w:left w:w="28" w:type="dxa"/>
            <w:right w:w="28" w:type="dxa"/>
          </w:tblCellMar>
        </w:tblPrEx>
        <w:trPr>
          <w:trHeight w:val="1581"/>
          <w:jc w:val="center"/>
        </w:trPr>
        <w:tc>
          <w:tcPr>
            <w:tcW w:w="8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6BCE79B" w14:textId="76248E9A" w:rsidR="006F2E37" w:rsidRPr="003D235C" w:rsidRDefault="00412434" w:rsidP="007C1175">
            <w:pPr>
              <w:spacing w:line="200" w:lineRule="exact"/>
              <w:jc w:val="center"/>
              <w:rPr>
                <w:rFonts w:ascii="標楷體" w:eastAsia="標楷體" w:hAnsi="標楷體" w:cs="新細明體"/>
                <w:b/>
                <w:bCs/>
                <w:sz w:val="18"/>
                <w:szCs w:val="18"/>
              </w:rPr>
            </w:pPr>
            <w:r w:rsidRPr="003D235C">
              <w:rPr>
                <w:rFonts w:ascii="標楷體" w:eastAsia="標楷體" w:hAnsi="標楷體" w:cs="新細明體" w:hint="eastAsia"/>
                <w:b/>
                <w:bCs/>
                <w:sz w:val="18"/>
                <w:szCs w:val="18"/>
              </w:rPr>
              <w:t>運動安全</w:t>
            </w:r>
          </w:p>
        </w:tc>
        <w:tc>
          <w:tcPr>
            <w:tcW w:w="113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80DE85E" w14:textId="77777777" w:rsidR="006F2E37" w:rsidRPr="003D235C" w:rsidRDefault="006F2E37" w:rsidP="00CE5316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0D0348A" w14:textId="38C66133" w:rsidR="00845AF8" w:rsidRPr="003D235C" w:rsidRDefault="00845AF8" w:rsidP="00845AF8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九年級數學科作業調閱</w:t>
            </w:r>
          </w:p>
          <w:p w14:paraId="1E7C53FF" w14:textId="2D8BBAB2" w:rsidR="00845AF8" w:rsidRPr="003D235C" w:rsidRDefault="00845AF8" w:rsidP="00845AF8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全校校舍建築安全檢查</w:t>
            </w:r>
          </w:p>
          <w:p w14:paraId="78984DCA" w14:textId="6485F7FB" w:rsidR="006F2E37" w:rsidRPr="003D235C" w:rsidRDefault="00845AF8" w:rsidP="00845AF8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全校飲用水定期維護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FEBC732" w14:textId="028756AB" w:rsidR="00845AF8" w:rsidRPr="003D235C" w:rsidRDefault="00845AF8" w:rsidP="00845AF8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八年級數學科作業調閱</w:t>
            </w:r>
          </w:p>
          <w:p w14:paraId="0345A46E" w14:textId="1D14829D" w:rsidR="00845AF8" w:rsidRPr="003D235C" w:rsidRDefault="00845AF8" w:rsidP="00845AF8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技藝教育專班第12次上課 </w:t>
            </w:r>
          </w:p>
          <w:p w14:paraId="05ED30F4" w14:textId="36E3861F" w:rsidR="006F2E37" w:rsidRPr="003D235C" w:rsidRDefault="00845AF8" w:rsidP="00845AF8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職探中心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體驗課程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AB52EAE" w14:textId="770DB1B5" w:rsidR="00845AF8" w:rsidRPr="003D235C" w:rsidRDefault="00845AF8" w:rsidP="00845AF8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七年級數學科作業調閱</w:t>
            </w:r>
          </w:p>
          <w:p w14:paraId="63CC823B" w14:textId="1227C09E" w:rsidR="00845AF8" w:rsidRPr="003D235C" w:rsidRDefault="00845AF8" w:rsidP="00845AF8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第四節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12月份導師會報暨        </w:t>
            </w:r>
            <w:r w:rsidRPr="003D235C">
              <w:rPr>
                <w:rFonts w:ascii="標楷體" w:eastAsia="標楷體" w:hAnsi="標楷體" w:cs="Calibri" w:hint="eastAsia"/>
                <w:color w:val="FFFFFF"/>
                <w:sz w:val="18"/>
                <w:szCs w:val="18"/>
              </w:rPr>
              <w:t>●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校慶領隊會議&lt;會議室三&gt;</w:t>
            </w:r>
          </w:p>
          <w:p w14:paraId="37ACF40A" w14:textId="03B5AFEE" w:rsidR="00845AF8" w:rsidRPr="003D235C" w:rsidRDefault="00845AF8" w:rsidP="00845AF8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校慶預演，社團暫停一次</w:t>
            </w:r>
          </w:p>
          <w:p w14:paraId="18DE690A" w14:textId="77777777" w:rsidR="00845AF8" w:rsidRPr="003D235C" w:rsidRDefault="00845AF8" w:rsidP="00845AF8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新住民語文13(配合校慶預演</w:t>
            </w:r>
          </w:p>
          <w:p w14:paraId="011AFEF9" w14:textId="00961634" w:rsidR="00845AF8" w:rsidRPr="003D235C" w:rsidRDefault="00845AF8" w:rsidP="00845AF8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只上第5節)</w:t>
            </w:r>
          </w:p>
          <w:p w14:paraId="777BA9C6" w14:textId="6BBB0405" w:rsidR="006F2E37" w:rsidRPr="003D235C" w:rsidRDefault="00845AF8" w:rsidP="00845AF8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16:05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放學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1C1E6C4F" w14:textId="77777777" w:rsidR="00845AF8" w:rsidRPr="003D235C" w:rsidRDefault="00845AF8" w:rsidP="00845AF8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 xml:space="preserve">■ 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校慶運動會</w:t>
            </w:r>
          </w:p>
          <w:p w14:paraId="562DCC65" w14:textId="77777777" w:rsidR="00845AF8" w:rsidRPr="003D235C" w:rsidRDefault="00845AF8" w:rsidP="00845AF8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 xml:space="preserve">■ 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技藝教育成果展</w:t>
            </w:r>
          </w:p>
          <w:p w14:paraId="5E2D066A" w14:textId="4B3037CE" w:rsidR="006F2E37" w:rsidRPr="003D235C" w:rsidRDefault="00845AF8" w:rsidP="00845AF8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9984" behindDoc="0" locked="0" layoutInCell="1" allowOverlap="1" wp14:anchorId="57016E2C" wp14:editId="69EE8E71">
                      <wp:simplePos x="0" y="0"/>
                      <wp:positionH relativeFrom="column">
                        <wp:posOffset>5292</wp:posOffset>
                      </wp:positionH>
                      <wp:positionV relativeFrom="paragraph">
                        <wp:posOffset>212090</wp:posOffset>
                      </wp:positionV>
                      <wp:extent cx="1604912" cy="550333"/>
                      <wp:effectExtent l="228600" t="0" r="14605" b="2540"/>
                      <wp:wrapNone/>
                      <wp:docPr id="58" name="群組 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04912" cy="550333"/>
                                <a:chOff x="0" y="0"/>
                                <a:chExt cx="1343891" cy="19523005"/>
                              </a:xfrm>
                            </wpg:grpSpPr>
                            <wps:wsp>
                              <wps:cNvPr id="59" name="語音泡泡: 圓角矩形 59"/>
                              <wps:cNvSpPr/>
                              <wps:spPr>
                                <a:xfrm rot="5400000" flipH="1">
                                  <a:off x="-8832667" y="8832667"/>
                                  <a:ext cx="19009226" cy="1343891"/>
                                </a:xfrm>
                                <a:prstGeom prst="wedgeRoundRectCallout">
                                  <a:avLst>
                                    <a:gd name="adj1" fmla="val -16575"/>
                                    <a:gd name="adj2" fmla="val 62420"/>
                                    <a:gd name="adj3" fmla="val 16667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tlCol="0" anchor="t"/>
                            </wps:wsp>
                            <wps:wsp>
                              <wps:cNvPr id="60" name="文字方塊 59"/>
                              <wps:cNvSpPr txBox="1"/>
                              <wps:spPr>
                                <a:xfrm>
                                  <a:off x="7862" y="184389"/>
                                  <a:ext cx="1335223" cy="193386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5172443" w14:textId="03D6E36D" w:rsidR="00845AF8" w:rsidRPr="003D235C" w:rsidRDefault="00845AF8" w:rsidP="00845AF8">
                                    <w:pPr>
                                      <w:spacing w:line="0" w:lineRule="atLeast"/>
                                      <w:rPr>
                                        <w:rFonts w:ascii="標楷體" w:eastAsia="標楷體" w:hAnsi="標楷體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八年級本土語文-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以原班</w:t>
                                    </w:r>
                                  </w:p>
                                  <w:p w14:paraId="1FEE79B3" w14:textId="77777777" w:rsidR="00845AF8" w:rsidRPr="003D235C" w:rsidRDefault="00845AF8" w:rsidP="00845AF8">
                                    <w:pPr>
                                      <w:spacing w:line="0" w:lineRule="atLeast"/>
                                      <w:ind w:firstLineChars="100" w:firstLine="180"/>
                                      <w:rPr>
                                        <w:rFonts w:ascii="標楷體" w:eastAsia="標楷體" w:hAnsi="標楷體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進行校慶預演，不依照本</w:t>
                                    </w:r>
                                  </w:p>
                                  <w:p w14:paraId="7AD15CEE" w14:textId="1D3C7928" w:rsidR="00CA67DA" w:rsidRPr="00845AF8" w:rsidRDefault="00845AF8" w:rsidP="00845AF8">
                                    <w:pPr>
                                      <w:spacing w:line="0" w:lineRule="atLeast"/>
                                      <w:ind w:firstLineChars="100" w:firstLine="180"/>
                                      <w:rPr>
                                        <w:rFonts w:ascii="標楷體" w:eastAsia="標楷體" w:hAnsi="標楷體"/>
                                        <w:color w:val="000000" w:themeColor="dark1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土語</w:t>
                                    </w:r>
                                    <w:proofErr w:type="gramStart"/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文跑班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wrap="square" rtlCol="0"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7016E2C" id="群組 57" o:spid="_x0000_s1080" style="position:absolute;margin-left:.4pt;margin-top:16.7pt;width:126.35pt;height:43.35pt;z-index:251689984;mso-width-relative:margin;mso-height-relative:margin" coordsize="13438,195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">
                      <v:shape id="語音泡泡: 圓角矩形 59" o:spid="_x0000_s1081" type="#_x0000_t62" style="position:absolute;left:-88327;top:88327;width:190092;height:13438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" adj="7220,24283" fillcolor="white [3201]" strokecolor="black [3200]" strokeweight="1pt"/>
                      <v:shape id="文字方塊 59" o:spid="_x0000_s1082" type="#_x0000_t202" style="position:absolute;left:78;top:1843;width:13352;height:193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" filled="f" stroked="f">
                        <v:textbox>
                          <w:txbxContent>
                            <w:p w14:paraId="25172443" w14:textId="03D6E36D" w:rsidR="00845AF8" w:rsidRPr="003D235C" w:rsidRDefault="00845AF8" w:rsidP="00845AF8">
                              <w:pPr>
                                <w:spacing w:line="0" w:lineRule="atLeast"/>
                                <w:rPr>
                                  <w:rFonts w:ascii="標楷體" w:eastAsia="標楷體" w:hAnsi="標楷體"/>
                                  <w:color w:val="000000" w:themeColor="dark1"/>
                                  <w:sz w:val="18"/>
                                  <w:szCs w:val="18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>八年級本土語文-以原班</w:t>
                              </w:r>
                            </w:p>
                            <w:p w14:paraId="1FEE79B3" w14:textId="77777777" w:rsidR="00845AF8" w:rsidRPr="003D235C" w:rsidRDefault="00845AF8" w:rsidP="00845AF8">
                              <w:pPr>
                                <w:spacing w:line="0" w:lineRule="atLeast"/>
                                <w:ind w:firstLineChars="100" w:firstLine="180"/>
                                <w:rPr>
                                  <w:rFonts w:ascii="標楷體" w:eastAsia="標楷體" w:hAnsi="標楷體"/>
                                  <w:color w:val="000000" w:themeColor="dark1"/>
                                  <w:sz w:val="18"/>
                                  <w:szCs w:val="18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>進行校慶預演，不依照本</w:t>
                              </w:r>
                            </w:p>
                            <w:p w14:paraId="7AD15CEE" w14:textId="1D3C7928" w:rsidR="00CA67DA" w:rsidRPr="00845AF8" w:rsidRDefault="00845AF8" w:rsidP="00845AF8">
                              <w:pPr>
                                <w:spacing w:line="0" w:lineRule="atLeast"/>
                                <w:ind w:firstLineChars="100" w:firstLine="180"/>
                                <w:rPr>
                                  <w:rFonts w:ascii="標楷體" w:eastAsia="標楷體" w:hAnsi="標楷體"/>
                                  <w:color w:val="000000" w:themeColor="dark1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>土語文跑班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16:05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放學</w:t>
            </w:r>
          </w:p>
        </w:tc>
        <w:tc>
          <w:tcPr>
            <w:tcW w:w="260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7BA32AF" w14:textId="77777777" w:rsidR="00AC5882" w:rsidRPr="003D235C" w:rsidRDefault="00AC5882" w:rsidP="00AC5882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中午12:00前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第二階段成績</w:t>
            </w:r>
          </w:p>
          <w:p w14:paraId="1F14349A" w14:textId="77777777" w:rsidR="00AC5882" w:rsidRPr="003D235C" w:rsidRDefault="00AC5882" w:rsidP="00AC5882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輸入截止-含定期、平時以及</w:t>
            </w:r>
          </w:p>
          <w:p w14:paraId="3740B560" w14:textId="35F1FA18" w:rsidR="00AC5882" w:rsidRPr="003D235C" w:rsidRDefault="00AC5882" w:rsidP="00AC5882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藝能科</w:t>
            </w:r>
          </w:p>
          <w:p w14:paraId="487B020F" w14:textId="34C10814" w:rsidR="00AC5882" w:rsidRPr="003D235C" w:rsidRDefault="00AC5882" w:rsidP="00AC5882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校慶運動會</w:t>
            </w:r>
          </w:p>
          <w:p w14:paraId="005C0985" w14:textId="221FCBED" w:rsidR="006F2E37" w:rsidRPr="003D235C" w:rsidRDefault="00AC5882" w:rsidP="008F15D7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16:05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放學</w:t>
            </w:r>
          </w:p>
        </w:tc>
        <w:tc>
          <w:tcPr>
            <w:tcW w:w="13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5E5F434" w14:textId="77777777" w:rsidR="006F2E37" w:rsidRPr="003D235C" w:rsidRDefault="006F2E37" w:rsidP="00CE5316">
            <w:pPr>
              <w:spacing w:line="200" w:lineRule="exact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</w:tr>
      <w:tr w:rsidR="00DA5462" w:rsidRPr="003D235C" w14:paraId="639E089E" w14:textId="77777777" w:rsidTr="00DB728D">
        <w:trPr>
          <w:trHeight w:val="25"/>
          <w:jc w:val="center"/>
        </w:trPr>
        <w:tc>
          <w:tcPr>
            <w:tcW w:w="8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FBDCA0" w14:textId="61F9750B" w:rsidR="00DA5462" w:rsidRPr="003D235C" w:rsidRDefault="00DA5462" w:rsidP="007C117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sz w:val="22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4BC5BC" w14:textId="3A0C082E" w:rsidR="00DA5462" w:rsidRPr="003D235C" w:rsidRDefault="00DA5462" w:rsidP="00DA5462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12/7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2ED8E72" w14:textId="7AA296BD" w:rsidR="00DA5462" w:rsidRPr="003D235C" w:rsidRDefault="00DA5462" w:rsidP="00DA5462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12/8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E7E7A64" w14:textId="4A7DBC2F" w:rsidR="00DA5462" w:rsidRPr="003D235C" w:rsidRDefault="00DA5462" w:rsidP="00DA5462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12/9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52A130A" w14:textId="4B1D3D86" w:rsidR="00DA5462" w:rsidRPr="003D235C" w:rsidRDefault="00DA5462" w:rsidP="00DA5462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 xml:space="preserve">12/10 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八年級露營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A292FC2" w14:textId="294F540F" w:rsidR="00DA5462" w:rsidRPr="003D235C" w:rsidRDefault="00DA5462" w:rsidP="00DA5462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 xml:space="preserve">12/11 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八年級露營</w:t>
            </w:r>
          </w:p>
        </w:tc>
        <w:tc>
          <w:tcPr>
            <w:tcW w:w="260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1A3079" w14:textId="6AC8469F" w:rsidR="00DA5462" w:rsidRPr="003D235C" w:rsidRDefault="00DA5462" w:rsidP="00DA5462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 xml:space="preserve">12/12 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八年級露營</w:t>
            </w:r>
          </w:p>
        </w:tc>
        <w:tc>
          <w:tcPr>
            <w:tcW w:w="13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C24356" w14:textId="3018DC8F" w:rsidR="00DA5462" w:rsidRPr="003D235C" w:rsidRDefault="00DA5462" w:rsidP="00DA5462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12/13</w:t>
            </w:r>
          </w:p>
        </w:tc>
      </w:tr>
      <w:tr w:rsidR="006F2E37" w:rsidRPr="003D235C" w14:paraId="25473D00" w14:textId="77777777" w:rsidTr="00DB728D">
        <w:tblPrEx>
          <w:tblCellMar>
            <w:left w:w="28" w:type="dxa"/>
            <w:right w:w="28" w:type="dxa"/>
          </w:tblCellMar>
        </w:tblPrEx>
        <w:trPr>
          <w:trHeight w:val="1447"/>
          <w:jc w:val="center"/>
        </w:trPr>
        <w:tc>
          <w:tcPr>
            <w:tcW w:w="8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DF84723" w14:textId="7E2F9635" w:rsidR="006F2E37" w:rsidRPr="003D235C" w:rsidRDefault="00412434" w:rsidP="007C1175">
            <w:pPr>
              <w:spacing w:line="200" w:lineRule="exact"/>
              <w:jc w:val="center"/>
              <w:rPr>
                <w:rFonts w:ascii="標楷體" w:eastAsia="標楷體" w:hAnsi="標楷體" w:cs="新細明體"/>
                <w:b/>
                <w:bCs/>
                <w:sz w:val="18"/>
                <w:szCs w:val="18"/>
              </w:rPr>
            </w:pPr>
            <w:bookmarkStart w:id="2" w:name="_Hlk206662224"/>
            <w:r w:rsidRPr="003D235C">
              <w:rPr>
                <w:rFonts w:ascii="標楷體" w:eastAsia="標楷體" w:hAnsi="標楷體" w:cs="新細明體" w:hint="eastAsia"/>
                <w:b/>
                <w:bCs/>
                <w:sz w:val="18"/>
                <w:szCs w:val="18"/>
              </w:rPr>
              <w:t>全民國防</w:t>
            </w:r>
          </w:p>
        </w:tc>
        <w:tc>
          <w:tcPr>
            <w:tcW w:w="113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8CDE31B" w14:textId="77777777" w:rsidR="006F2E37" w:rsidRPr="003D235C" w:rsidRDefault="006F2E37" w:rsidP="00CE5316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D8E5109" w14:textId="251D13DD" w:rsidR="006F2E37" w:rsidRPr="003D235C" w:rsidRDefault="00CA67DA" w:rsidP="0088465B">
            <w:pPr>
              <w:widowControl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九年級英語科作業調閱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A93BD0A" w14:textId="01BE01A1" w:rsidR="0088465B" w:rsidRPr="003D235C" w:rsidRDefault="0088465B" w:rsidP="0088465B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八年級英語科作業調閱</w:t>
            </w:r>
          </w:p>
          <w:p w14:paraId="50C7EC5E" w14:textId="7151287F" w:rsidR="0088465B" w:rsidRPr="003D235C" w:rsidRDefault="0088465B" w:rsidP="0088465B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 xml:space="preserve">技藝教育專班第13次上課 </w:t>
            </w:r>
          </w:p>
          <w:p w14:paraId="77C79205" w14:textId="678FD070" w:rsidR="006F2E37" w:rsidRPr="003D235C" w:rsidRDefault="003C6EA6" w:rsidP="0088465B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0224" behindDoc="0" locked="0" layoutInCell="1" allowOverlap="1" wp14:anchorId="19F273E7" wp14:editId="7FDB7FB4">
                      <wp:simplePos x="0" y="0"/>
                      <wp:positionH relativeFrom="column">
                        <wp:posOffset>-475826</wp:posOffset>
                      </wp:positionH>
                      <wp:positionV relativeFrom="paragraph">
                        <wp:posOffset>207856</wp:posOffset>
                      </wp:positionV>
                      <wp:extent cx="2080048" cy="414867"/>
                      <wp:effectExtent l="0" t="0" r="111125" b="23495"/>
                      <wp:wrapNone/>
                      <wp:docPr id="76" name="群組 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H="1">
                                <a:off x="0" y="0"/>
                                <a:ext cx="2080048" cy="414867"/>
                                <a:chOff x="0" y="-3"/>
                                <a:chExt cx="1368149" cy="3550218"/>
                              </a:xfrm>
                            </wpg:grpSpPr>
                            <wps:wsp>
                              <wps:cNvPr id="77" name="語音泡泡: 圓角矩形 77"/>
                              <wps:cNvSpPr/>
                              <wps:spPr>
                                <a:xfrm rot="5400000" flipH="1">
                                  <a:off x="-1103163" y="1103160"/>
                                  <a:ext cx="3550218" cy="1343891"/>
                                </a:xfrm>
                                <a:prstGeom prst="wedgeRoundRectCallout">
                                  <a:avLst>
                                    <a:gd name="adj1" fmla="val 29706"/>
                                    <a:gd name="adj2" fmla="val 53806"/>
                                    <a:gd name="adj3" fmla="val 16667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wrap="square" rtlCol="0" anchor="t">
                                <a:noAutofit/>
                              </wps:bodyPr>
                            </wps:wsp>
                            <wps:wsp>
                              <wps:cNvPr id="78" name="文字方塊 44"/>
                              <wps:cNvSpPr txBox="1"/>
                              <wps:spPr>
                                <a:xfrm>
                                  <a:off x="8522" y="38396"/>
                                  <a:ext cx="1359627" cy="334973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0EFE9E1" w14:textId="5780973B" w:rsidR="003C6EA6" w:rsidRPr="003D235C" w:rsidRDefault="003C6EA6" w:rsidP="003C6EA6">
                                    <w:pPr>
                                      <w:widowControl/>
                                      <w:spacing w:line="0" w:lineRule="atLeast"/>
                                      <w:rPr>
                                        <w:rFonts w:ascii="標楷體" w:eastAsia="標楷體" w:hAnsi="標楷體" w:cs="Calibri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cs="Calibri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標楷體" w:eastAsia="標楷體" w:hAnsi="標楷體" w:cs="Calibri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抽離式技藝教育課程第12</w:t>
                                    </w:r>
                                    <w:r w:rsidRPr="003D235C">
                                      <w:rPr>
                                        <w:rFonts w:ascii="標楷體" w:eastAsia="標楷體" w:hAnsi="標楷體" w:cs="Calibri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次上課</w:t>
                                    </w:r>
                                  </w:p>
                                  <w:p w14:paraId="45D5BD22" w14:textId="4EEC3A2C" w:rsidR="003C6EA6" w:rsidRPr="00EC6556" w:rsidRDefault="003C6EA6" w:rsidP="003C6EA6">
                                    <w:pPr>
                                      <w:widowControl/>
                                      <w:spacing w:line="0" w:lineRule="atLeast"/>
                                      <w:rPr>
                                        <w:rFonts w:ascii="標楷體" w:eastAsia="標楷體" w:hAnsi="標楷體"/>
                                        <w:color w:val="FFC000"/>
                                        <w:kern w:val="0"/>
                                        <w:szCs w:val="24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cs="Calibri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標楷體" w:eastAsia="標楷體" w:hAnsi="標楷體" w:cs="Calibri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第三階段社團開始</w:t>
                                    </w:r>
                                  </w:p>
                                </w:txbxContent>
                              </wps:txbx>
                              <wps:bodyPr wrap="square" rtlCol="0"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9F273E7" id="_x0000_s1083" style="position:absolute;margin-left:-37.45pt;margin-top:16.35pt;width:163.8pt;height:32.65pt;flip:x;z-index:251700224;mso-width-relative:margin;mso-height-relative:margin" coordorigin="" coordsize="13681,35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">
                      <v:shape id="語音泡泡: 圓角矩形 77" o:spid="_x0000_s1084" type="#_x0000_t62" style="position:absolute;left:-11032;top:11032;width:35502;height:13438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" adj="17216,22422" fillcolor="white [3201]" strokecolor="black [3200]" strokeweight="1pt"/>
                      <v:shape id="文字方塊 44" o:spid="_x0000_s1085" type="#_x0000_t202" style="position:absolute;left:85;top:383;width:13596;height:33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" filled="f" stroked="f">
                        <v:textbox>
                          <w:txbxContent>
                            <w:p w14:paraId="40EFE9E1" w14:textId="5780973B" w:rsidR="003C6EA6" w:rsidRPr="003D235C" w:rsidRDefault="003C6EA6" w:rsidP="003C6EA6">
                              <w:pPr>
                                <w:widowControl/>
                                <w:spacing w:line="0" w:lineRule="atLeast"/>
                                <w:rPr>
                                  <w:rFonts w:ascii="標楷體" w:eastAsia="標楷體" w:hAnsi="標楷體" w:cs="Calibri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cs="Calibri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標楷體" w:eastAsia="標楷體" w:hAnsi="標楷體" w:cs="Calibri" w:hint="eastAsia"/>
                                  <w:color w:val="000000"/>
                                  <w:sz w:val="18"/>
                                  <w:szCs w:val="18"/>
                                </w:rPr>
                                <w:t>抽離式技藝教育課程第12次上課</w:t>
                              </w:r>
                            </w:p>
                            <w:p w14:paraId="45D5BD22" w14:textId="4EEC3A2C" w:rsidR="003C6EA6" w:rsidRPr="00EC6556" w:rsidRDefault="003C6EA6" w:rsidP="003C6EA6">
                              <w:pPr>
                                <w:widowControl/>
                                <w:spacing w:line="0" w:lineRule="atLeast"/>
                                <w:rPr>
                                  <w:rFonts w:ascii="標楷體" w:eastAsia="標楷體" w:hAnsi="標楷體"/>
                                  <w:color w:val="FFC000"/>
                                  <w:kern w:val="0"/>
                                  <w:szCs w:val="24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cs="Calibri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標楷體" w:eastAsia="標楷體" w:hAnsi="標楷體" w:cs="Calibri" w:hint="eastAsia"/>
                                  <w:color w:val="000000"/>
                                  <w:sz w:val="18"/>
                                  <w:szCs w:val="18"/>
                                </w:rPr>
                                <w:t>第三階段社團開始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88465B" w:rsidRPr="003D235C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="0088465B"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職探中心</w:t>
            </w:r>
            <w:proofErr w:type="gramEnd"/>
            <w:r w:rsidR="0088465B"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體驗課程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DC054C6" w14:textId="77777777" w:rsidR="0088465B" w:rsidRPr="003D235C" w:rsidRDefault="0088465B" w:rsidP="0088465B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七年級英語科作業調閱</w:t>
            </w:r>
          </w:p>
          <w:p w14:paraId="7680EA98" w14:textId="023834E5" w:rsidR="0088465B" w:rsidRPr="003D235C" w:rsidRDefault="0088465B" w:rsidP="0088465B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6"/>
                <w:szCs w:val="16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6"/>
                <w:szCs w:val="16"/>
              </w:rPr>
              <w:t>七</w:t>
            </w:r>
            <w:proofErr w:type="gramStart"/>
            <w:r w:rsidRPr="003D235C">
              <w:rPr>
                <w:rFonts w:ascii="標楷體" w:eastAsia="標楷體" w:hAnsi="標楷體" w:cs="Calibri" w:hint="eastAsia"/>
                <w:color w:val="000000"/>
                <w:sz w:val="16"/>
                <w:szCs w:val="16"/>
              </w:rPr>
              <w:t>年級代掃</w:t>
            </w:r>
            <w:proofErr w:type="gramEnd"/>
            <w:r w:rsidRPr="003D235C">
              <w:rPr>
                <w:rFonts w:ascii="標楷體" w:eastAsia="標楷體" w:hAnsi="標楷體" w:cs="Calibri" w:hint="eastAsia"/>
                <w:color w:val="000000"/>
                <w:sz w:val="16"/>
                <w:szCs w:val="16"/>
              </w:rPr>
              <w:t>八年級區域-衛生組</w:t>
            </w:r>
          </w:p>
          <w:p w14:paraId="3A2D4A8D" w14:textId="77777777" w:rsidR="0088465B" w:rsidRPr="003D235C" w:rsidRDefault="0088465B" w:rsidP="0088465B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color w:val="000000"/>
                <w:sz w:val="18"/>
                <w:szCs w:val="18"/>
              </w:rPr>
              <w:t>第五-六節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 xml:space="preserve"> 九</w:t>
            </w:r>
            <w:proofErr w:type="gramStart"/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年級職群介紹</w:t>
            </w:r>
            <w:proofErr w:type="gramEnd"/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講</w:t>
            </w:r>
          </w:p>
          <w:p w14:paraId="4AB4D20A" w14:textId="111A54A0" w:rsidR="0088465B" w:rsidRPr="003D235C" w:rsidRDefault="0088465B" w:rsidP="0088465B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座-報名制&lt;會議室三&gt;</w:t>
            </w:r>
          </w:p>
          <w:p w14:paraId="566CEE61" w14:textId="77777777" w:rsidR="0088465B" w:rsidRPr="003D235C" w:rsidRDefault="0088465B" w:rsidP="0088465B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color w:val="000000"/>
                <w:sz w:val="18"/>
                <w:szCs w:val="18"/>
              </w:rPr>
              <w:t>第五-六節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 xml:space="preserve"> 七年級本土語文二</w:t>
            </w:r>
          </w:p>
          <w:p w14:paraId="3E39BC28" w14:textId="4CF30F1A" w:rsidR="006F2E37" w:rsidRPr="003D235C" w:rsidRDefault="0088465B" w:rsidP="003C6EA6">
            <w:pPr>
              <w:widowControl/>
              <w:spacing w:line="0" w:lineRule="atLeast"/>
              <w:ind w:firstLineChars="100" w:firstLine="180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節課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199D9370" w14:textId="77777777" w:rsidR="0088465B" w:rsidRPr="003D235C" w:rsidRDefault="0088465B" w:rsidP="0088465B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九年級自然科作業調閱</w:t>
            </w:r>
          </w:p>
          <w:p w14:paraId="4D2E00C2" w14:textId="77777777" w:rsidR="0088465B" w:rsidRPr="003D235C" w:rsidRDefault="0088465B" w:rsidP="0088465B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6"/>
                <w:szCs w:val="16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6"/>
                <w:szCs w:val="16"/>
              </w:rPr>
              <w:t>七</w:t>
            </w:r>
            <w:proofErr w:type="gramStart"/>
            <w:r w:rsidRPr="003D235C">
              <w:rPr>
                <w:rFonts w:ascii="標楷體" w:eastAsia="標楷體" w:hAnsi="標楷體" w:cs="Calibri" w:hint="eastAsia"/>
                <w:color w:val="000000"/>
                <w:sz w:val="16"/>
                <w:szCs w:val="16"/>
              </w:rPr>
              <w:t>年級代掃</w:t>
            </w:r>
            <w:proofErr w:type="gramEnd"/>
            <w:r w:rsidRPr="003D235C">
              <w:rPr>
                <w:rFonts w:ascii="標楷體" w:eastAsia="標楷體" w:hAnsi="標楷體" w:cs="Calibri" w:hint="eastAsia"/>
                <w:color w:val="000000"/>
                <w:sz w:val="16"/>
                <w:szCs w:val="16"/>
              </w:rPr>
              <w:t>八年級區域-衛生組</w:t>
            </w:r>
          </w:p>
          <w:p w14:paraId="070D304E" w14:textId="77777777" w:rsidR="0088465B" w:rsidRPr="003D235C" w:rsidRDefault="0088465B" w:rsidP="0088465B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color w:val="000000"/>
                <w:sz w:val="18"/>
                <w:szCs w:val="18"/>
              </w:rPr>
              <w:t>生活輔導課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 xml:space="preserve"> 七年級技職教育</w:t>
            </w:r>
          </w:p>
          <w:p w14:paraId="47F42B90" w14:textId="46460EC5" w:rsidR="006F2E37" w:rsidRPr="003D235C" w:rsidRDefault="0088465B" w:rsidP="0088465B">
            <w:pPr>
              <w:widowControl/>
              <w:spacing w:line="0" w:lineRule="atLeast"/>
              <w:ind w:firstLineChars="100" w:firstLine="180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宣導</w:t>
            </w:r>
          </w:p>
        </w:tc>
        <w:tc>
          <w:tcPr>
            <w:tcW w:w="260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3F138B0" w14:textId="3F455604" w:rsidR="0088465B" w:rsidRPr="003D235C" w:rsidRDefault="0088465B" w:rsidP="0088465B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七年級自然科作業調閱</w:t>
            </w:r>
          </w:p>
          <w:p w14:paraId="7D3815C4" w14:textId="08B188E4" w:rsidR="006F2E37" w:rsidRPr="003D235C" w:rsidRDefault="003C6EA6" w:rsidP="0088465B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2032" behindDoc="0" locked="0" layoutInCell="1" allowOverlap="1" wp14:anchorId="21ECADED" wp14:editId="22BF29DB">
                      <wp:simplePos x="0" y="0"/>
                      <wp:positionH relativeFrom="column">
                        <wp:posOffset>-1218565</wp:posOffset>
                      </wp:positionH>
                      <wp:positionV relativeFrom="paragraph">
                        <wp:posOffset>330332</wp:posOffset>
                      </wp:positionV>
                      <wp:extent cx="2755900" cy="406400"/>
                      <wp:effectExtent l="1162050" t="0" r="25400" b="12700"/>
                      <wp:wrapNone/>
                      <wp:docPr id="61" name="群組 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55900" cy="406400"/>
                                <a:chOff x="0" y="1"/>
                                <a:chExt cx="1343891" cy="19009226"/>
                              </a:xfrm>
                            </wpg:grpSpPr>
                            <wps:wsp>
                              <wps:cNvPr id="62" name="語音泡泡: 圓角矩形 62"/>
                              <wps:cNvSpPr/>
                              <wps:spPr>
                                <a:xfrm rot="5400000" flipH="1">
                                  <a:off x="-8832667" y="8832668"/>
                                  <a:ext cx="19009226" cy="1343891"/>
                                </a:xfrm>
                                <a:prstGeom prst="wedgeRoundRectCallout">
                                  <a:avLst>
                                    <a:gd name="adj1" fmla="val -39492"/>
                                    <a:gd name="adj2" fmla="val 89455"/>
                                    <a:gd name="adj3" fmla="val 16667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wrap="square" rtlCol="0" anchor="t">
                                <a:noAutofit/>
                              </wps:bodyPr>
                            </wps:wsp>
                            <wps:wsp>
                              <wps:cNvPr id="63" name="文字方塊 62"/>
                              <wps:cNvSpPr txBox="1"/>
                              <wps:spPr>
                                <a:xfrm>
                                  <a:off x="7862" y="184375"/>
                                  <a:ext cx="1335223" cy="1796853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0A28FF2" w14:textId="3FBD842C" w:rsidR="00CA67DA" w:rsidRPr="0088465B" w:rsidRDefault="0088465B" w:rsidP="003C6EA6">
                                    <w:pPr>
                                      <w:spacing w:line="0" w:lineRule="atLeast"/>
                                      <w:rPr>
                                        <w:rFonts w:ascii="標楷體" w:eastAsia="標楷體" w:hAnsi="標楷體"/>
                                        <w:color w:val="000000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八年級本土語文停課乙次-調整到12/24上課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br/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新住民語文14</w:t>
                                    </w:r>
                                  </w:p>
                                </w:txbxContent>
                              </wps:txbx>
                              <wps:bodyPr wrap="square" rtlCol="0"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1ECADED" id="群組 60" o:spid="_x0000_s1086" style="position:absolute;margin-left:-95.95pt;margin-top:26pt;width:217pt;height:32pt;z-index:251692032;mso-width-relative:margin;mso-height-relative:margin" coordorigin="" coordsize="13438,190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">
                      <v:shape id="語音泡泡: 圓角矩形 62" o:spid="_x0000_s1087" type="#_x0000_t62" style="position:absolute;left:-88327;top:88327;width:190092;height:13438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" adj="2270,30122" fillcolor="white [3201]" strokecolor="black [3200]" strokeweight="1pt"/>
                      <v:shape id="文字方塊 62" o:spid="_x0000_s1088" type="#_x0000_t202" style="position:absolute;left:78;top:1843;width:13352;height:179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Djz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pmE7h/iT9Arm4AAAD//wMAUEsBAi0AFAAGAAgAAAAhANvh9svuAAAAhQEAABMAAAAAAAAAAAAA&#10;AAAAAAAAAFtDb250ZW50X1R5cGVzXS54bWxQSwECLQAUAAYACAAAACEAWvQsW78AAAAVAQAACwAA&#10;AAAAAAAAAAAAAAAfAQAAX3JlbHMvLnJlbHNQSwECLQAUAAYACAAAACEA9FQ488MAAADbAAAADwAA&#10;AAAAAAAAAAAAAAAHAgAAZHJzL2Rvd25yZXYueG1sUEsFBgAAAAADAAMAtwAAAPcCAAAAAA==&#10;" filled="f" stroked="f">
                        <v:textbox>
                          <w:txbxContent>
                            <w:p w14:paraId="40A28FF2" w14:textId="3FBD842C" w:rsidR="00CA67DA" w:rsidRPr="0088465B" w:rsidRDefault="0088465B" w:rsidP="003C6EA6">
                              <w:pPr>
                                <w:spacing w:line="0" w:lineRule="atLeast"/>
                                <w:rPr>
                                  <w:rFonts w:ascii="標楷體" w:eastAsia="標楷體" w:hAnsi="標楷體"/>
                                  <w:color w:val="000000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/>
                                  <w:sz w:val="18"/>
                                  <w:szCs w:val="18"/>
                                </w:rPr>
                                <w:t>八年級本土語文停課乙次-調整到12/24上課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/>
                                  <w:sz w:val="18"/>
                                  <w:szCs w:val="18"/>
                                </w:rPr>
                                <w:t>新住民語文14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88465B"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88465B" w:rsidRPr="003D235C">
              <w:rPr>
                <w:rFonts w:ascii="標楷體" w:eastAsia="標楷體" w:hAnsi="標楷體" w:cs="Calibri" w:hint="eastAsia"/>
                <w:color w:val="000000"/>
                <w:sz w:val="16"/>
                <w:szCs w:val="16"/>
              </w:rPr>
              <w:t>七</w:t>
            </w:r>
            <w:proofErr w:type="gramStart"/>
            <w:r w:rsidR="0088465B" w:rsidRPr="003D235C">
              <w:rPr>
                <w:rFonts w:ascii="標楷體" w:eastAsia="標楷體" w:hAnsi="標楷體" w:cs="Calibri" w:hint="eastAsia"/>
                <w:color w:val="000000"/>
                <w:sz w:val="16"/>
                <w:szCs w:val="16"/>
              </w:rPr>
              <w:t>年級代掃</w:t>
            </w:r>
            <w:proofErr w:type="gramEnd"/>
            <w:r w:rsidR="0088465B" w:rsidRPr="003D235C">
              <w:rPr>
                <w:rFonts w:ascii="標楷體" w:eastAsia="標楷體" w:hAnsi="標楷體" w:cs="Calibri" w:hint="eastAsia"/>
                <w:color w:val="000000"/>
                <w:sz w:val="16"/>
                <w:szCs w:val="16"/>
              </w:rPr>
              <w:t>八年級區域-衛生組</w:t>
            </w:r>
          </w:p>
        </w:tc>
        <w:tc>
          <w:tcPr>
            <w:tcW w:w="13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BB72566" w14:textId="77777777" w:rsidR="0088465B" w:rsidRPr="003D235C" w:rsidRDefault="0088465B" w:rsidP="0088465B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屏東國中英</w:t>
            </w:r>
          </w:p>
          <w:p w14:paraId="7839CB36" w14:textId="77777777" w:rsidR="0088465B" w:rsidRPr="003D235C" w:rsidRDefault="0088465B" w:rsidP="0088465B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語讀者劇場</w:t>
            </w:r>
          </w:p>
          <w:p w14:paraId="6BA7F3F7" w14:textId="1C22A5A7" w:rsidR="006F2E37" w:rsidRPr="003D235C" w:rsidRDefault="0088465B" w:rsidP="0088465B">
            <w:pPr>
              <w:widowControl/>
              <w:spacing w:line="0" w:lineRule="atLeast"/>
              <w:ind w:firstLineChars="100" w:firstLine="180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比賽</w:t>
            </w:r>
          </w:p>
        </w:tc>
      </w:tr>
      <w:bookmarkEnd w:id="2"/>
      <w:tr w:rsidR="00F92AB5" w:rsidRPr="003D235C" w14:paraId="0A9FCE1A" w14:textId="77777777" w:rsidTr="00DB728D">
        <w:trPr>
          <w:trHeight w:val="23"/>
          <w:jc w:val="center"/>
        </w:trPr>
        <w:tc>
          <w:tcPr>
            <w:tcW w:w="8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7E7B27" w14:textId="31768CE1" w:rsidR="00F92AB5" w:rsidRPr="003D235C" w:rsidRDefault="00F92AB5" w:rsidP="007C117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sz w:val="22"/>
              </w:rPr>
              <w:t>16</w:t>
            </w:r>
          </w:p>
        </w:tc>
        <w:tc>
          <w:tcPr>
            <w:tcW w:w="113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474249" w14:textId="2C0771DA" w:rsidR="00F92AB5" w:rsidRPr="003D235C" w:rsidRDefault="00F92AB5" w:rsidP="00F92AB5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12/14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0C6D06D" w14:textId="34A77111" w:rsidR="00F92AB5" w:rsidRPr="003D235C" w:rsidRDefault="00F92AB5" w:rsidP="00F92AB5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12/15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6369A46" w14:textId="16A96DD9" w:rsidR="00F92AB5" w:rsidRPr="003D235C" w:rsidRDefault="00F92AB5" w:rsidP="00F92AB5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12/16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7C93D81" w14:textId="7CE7DB0C" w:rsidR="00F92AB5" w:rsidRPr="003D235C" w:rsidRDefault="00F92AB5" w:rsidP="00F92AB5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12/17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E49620B" w14:textId="65CB448F" w:rsidR="00F92AB5" w:rsidRPr="003D235C" w:rsidRDefault="00F92AB5" w:rsidP="00F92AB5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12/18</w:t>
            </w:r>
          </w:p>
        </w:tc>
        <w:tc>
          <w:tcPr>
            <w:tcW w:w="260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431437" w14:textId="2DE16818" w:rsidR="00F92AB5" w:rsidRPr="003D235C" w:rsidRDefault="00F92AB5" w:rsidP="00F92AB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12/19</w:t>
            </w:r>
          </w:p>
        </w:tc>
        <w:tc>
          <w:tcPr>
            <w:tcW w:w="13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6B621D" w14:textId="4717C481" w:rsidR="00F92AB5" w:rsidRPr="003D235C" w:rsidRDefault="00F92AB5" w:rsidP="00F92AB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12/20</w:t>
            </w:r>
          </w:p>
        </w:tc>
      </w:tr>
      <w:tr w:rsidR="00F92AB5" w:rsidRPr="003D235C" w14:paraId="59601C23" w14:textId="77777777" w:rsidTr="00DB728D">
        <w:trPr>
          <w:trHeight w:val="1473"/>
          <w:jc w:val="center"/>
        </w:trPr>
        <w:tc>
          <w:tcPr>
            <w:tcW w:w="8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5C61CC" w14:textId="1B03A7D3" w:rsidR="00F92AB5" w:rsidRPr="003D235C" w:rsidRDefault="00412434" w:rsidP="007C1175">
            <w:pPr>
              <w:spacing w:line="200" w:lineRule="exact"/>
              <w:ind w:rightChars="-31" w:right="-74"/>
              <w:jc w:val="center"/>
              <w:rPr>
                <w:rFonts w:ascii="標楷體" w:eastAsia="標楷體" w:hAnsi="標楷體" w:cs="新細明體"/>
                <w:b/>
                <w:bCs/>
                <w:sz w:val="18"/>
                <w:szCs w:val="18"/>
              </w:rPr>
            </w:pPr>
            <w:r w:rsidRPr="003D235C">
              <w:rPr>
                <w:rFonts w:ascii="標楷體" w:eastAsia="標楷體" w:hAnsi="標楷體" w:cs="新細明體" w:hint="eastAsia"/>
                <w:b/>
                <w:bCs/>
                <w:sz w:val="18"/>
                <w:szCs w:val="18"/>
              </w:rPr>
              <w:t>家庭教育及家暴防治</w:t>
            </w:r>
          </w:p>
        </w:tc>
        <w:tc>
          <w:tcPr>
            <w:tcW w:w="113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0AC3E" w14:textId="77777777" w:rsidR="00F92AB5" w:rsidRPr="003D235C" w:rsidRDefault="00F92AB5" w:rsidP="00CE5316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7EFBE1A" w14:textId="239419EA" w:rsidR="001B7405" w:rsidRPr="003D235C" w:rsidRDefault="001B7405" w:rsidP="001B7405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八年級自然科作業調閱</w:t>
            </w:r>
          </w:p>
          <w:p w14:paraId="61CE7457" w14:textId="77777777" w:rsidR="001B7405" w:rsidRPr="003D235C" w:rsidRDefault="001B7405" w:rsidP="001B7405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12:30</w:t>
            </w: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 xml:space="preserve"> 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九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年級畢冊草稿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檢查</w:t>
            </w:r>
          </w:p>
          <w:p w14:paraId="767CBE42" w14:textId="2DBDB4D1" w:rsidR="00F92AB5" w:rsidRPr="003D235C" w:rsidRDefault="001B7405" w:rsidP="001B7405">
            <w:pPr>
              <w:widowControl/>
              <w:spacing w:line="0" w:lineRule="atLeast"/>
              <w:ind w:firstLineChars="100" w:firstLine="180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-訓育組&lt;會議室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一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&gt;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AA02C7E" w14:textId="48521335" w:rsidR="004D4B1D" w:rsidRPr="003D235C" w:rsidRDefault="004D4B1D" w:rsidP="004D4B1D">
            <w:pPr>
              <w:widowControl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九年級社會科作業調閱</w:t>
            </w:r>
          </w:p>
          <w:p w14:paraId="1C89FA72" w14:textId="0FB7BDC9" w:rsidR="004D4B1D" w:rsidRPr="003D235C" w:rsidRDefault="004D4B1D" w:rsidP="004D4B1D">
            <w:pPr>
              <w:widowControl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技藝教育專班第14次上課 </w:t>
            </w:r>
          </w:p>
          <w:p w14:paraId="6FD6BBDE" w14:textId="565BA0A9" w:rsidR="004D4B1D" w:rsidRPr="003D235C" w:rsidRDefault="004D4B1D" w:rsidP="001B7405">
            <w:pPr>
              <w:widowControl/>
              <w:ind w:left="180" w:hangingChars="100" w:hanging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中午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家庭教育及家暴防治影片宣導 -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全年級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-輔導組</w:t>
            </w:r>
          </w:p>
          <w:p w14:paraId="2A9BCE02" w14:textId="76F799DA" w:rsidR="00F92AB5" w:rsidRPr="003D235C" w:rsidRDefault="004D4B1D" w:rsidP="001B7405">
            <w:pPr>
              <w:widowControl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職探中心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體驗課程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967B24D" w14:textId="77777777" w:rsidR="001B7405" w:rsidRPr="003D235C" w:rsidRDefault="001B7405" w:rsidP="001B7405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13:30-15:30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音樂班八年級</w:t>
            </w:r>
          </w:p>
          <w:p w14:paraId="1403219C" w14:textId="7A30221D" w:rsidR="001B7405" w:rsidRPr="003D235C" w:rsidRDefault="001B7405" w:rsidP="001B7405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實習音樂會&lt;視聽教室&gt;</w:t>
            </w:r>
          </w:p>
          <w:p w14:paraId="572D096E" w14:textId="192D5F85" w:rsidR="001B7405" w:rsidRPr="003D235C" w:rsidRDefault="001B7405" w:rsidP="001B7405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八年級社會科作業調閱</w:t>
            </w:r>
          </w:p>
          <w:p w14:paraId="6465A2C8" w14:textId="77777777" w:rsidR="001B7405" w:rsidRPr="003D235C" w:rsidRDefault="001B7405" w:rsidP="001B7405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第五-六節</w:t>
            </w: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 xml:space="preserve"> 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九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年級職群介紹</w:t>
            </w:r>
            <w:proofErr w:type="gramEnd"/>
          </w:p>
          <w:p w14:paraId="75CF9DCB" w14:textId="20EAA26B" w:rsidR="001B7405" w:rsidRPr="003D235C" w:rsidRDefault="001B7405" w:rsidP="001B7405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講座-報名制&lt;會議室三&gt;</w:t>
            </w:r>
          </w:p>
          <w:p w14:paraId="14A6F79B" w14:textId="77777777" w:rsidR="001B7405" w:rsidRPr="003D235C" w:rsidRDefault="001B7405" w:rsidP="001B7405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抽離式技藝教育課程第13</w:t>
            </w:r>
          </w:p>
          <w:p w14:paraId="363AE916" w14:textId="7E91582A" w:rsidR="00F92AB5" w:rsidRPr="003D235C" w:rsidRDefault="001B7405" w:rsidP="003C6EA6">
            <w:pPr>
              <w:widowControl/>
              <w:spacing w:line="0" w:lineRule="atLeast"/>
              <w:ind w:firstLineChars="100" w:firstLine="180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次上課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69F7E0" w14:textId="72FB2C73" w:rsidR="001B7405" w:rsidRPr="003D235C" w:rsidRDefault="001B7405" w:rsidP="001B7405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七年級社會科作業調閱</w:t>
            </w:r>
          </w:p>
          <w:p w14:paraId="485A1CFE" w14:textId="77777777" w:rsidR="001B7405" w:rsidRPr="003D235C" w:rsidRDefault="001B7405" w:rsidP="001B7405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生活輔導課</w:t>
            </w: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 xml:space="preserve"> 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八年級115學</w:t>
            </w:r>
          </w:p>
          <w:p w14:paraId="43D2328E" w14:textId="77777777" w:rsidR="001B7405" w:rsidRPr="003D235C" w:rsidRDefault="001B7405" w:rsidP="001B7405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年度技藝教育課程宣導暨選</w:t>
            </w:r>
          </w:p>
          <w:p w14:paraId="1F5749A8" w14:textId="56FC5D1D" w:rsidR="001B7405" w:rsidRPr="003D235C" w:rsidRDefault="001B7405" w:rsidP="001B7405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讀意願調查 </w:t>
            </w:r>
          </w:p>
          <w:p w14:paraId="0D0CB9FA" w14:textId="2575F42F" w:rsidR="00F92AB5" w:rsidRPr="003D235C" w:rsidRDefault="003C6EA6" w:rsidP="001B7405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2272" behindDoc="0" locked="0" layoutInCell="1" allowOverlap="1" wp14:anchorId="47AE6151" wp14:editId="1AB58E01">
                      <wp:simplePos x="0" y="0"/>
                      <wp:positionH relativeFrom="column">
                        <wp:posOffset>-53550</wp:posOffset>
                      </wp:positionH>
                      <wp:positionV relativeFrom="paragraph">
                        <wp:posOffset>197697</wp:posOffset>
                      </wp:positionV>
                      <wp:extent cx="1635760" cy="389466"/>
                      <wp:effectExtent l="247650" t="0" r="21590" b="10795"/>
                      <wp:wrapNone/>
                      <wp:docPr id="79" name="群組 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35760" cy="389466"/>
                                <a:chOff x="0" y="0"/>
                                <a:chExt cx="1343891" cy="19009226"/>
                              </a:xfrm>
                            </wpg:grpSpPr>
                            <wps:wsp>
                              <wps:cNvPr id="80" name="語音泡泡: 圓角矩形 80"/>
                              <wps:cNvSpPr/>
                              <wps:spPr>
                                <a:xfrm rot="5400000" flipH="1">
                                  <a:off x="-8832667" y="8832667"/>
                                  <a:ext cx="19009226" cy="1343891"/>
                                </a:xfrm>
                                <a:prstGeom prst="wedgeRoundRectCallout">
                                  <a:avLst>
                                    <a:gd name="adj1" fmla="val -16575"/>
                                    <a:gd name="adj2" fmla="val 62420"/>
                                    <a:gd name="adj3" fmla="val 16667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tlCol="0" anchor="t"/>
                            </wps:wsp>
                            <wps:wsp>
                              <wps:cNvPr id="81" name="文字方塊 68"/>
                              <wps:cNvSpPr txBox="1"/>
                              <wps:spPr>
                                <a:xfrm>
                                  <a:off x="7862" y="184349"/>
                                  <a:ext cx="1335223" cy="1796853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0E0D99D" w14:textId="77777777" w:rsidR="003C6EA6" w:rsidRPr="003D235C" w:rsidRDefault="003C6EA6" w:rsidP="003C6EA6">
                                    <w:pPr>
                                      <w:widowControl/>
                                      <w:spacing w:line="0" w:lineRule="atLeast"/>
                                      <w:rPr>
                                        <w:rFonts w:ascii="標楷體" w:eastAsia="標楷體" w:hAnsi="標楷體" w:cs="Calibri"/>
                                        <w:sz w:val="18"/>
                                        <w:szCs w:val="18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cs="Calibri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標楷體" w:eastAsia="標楷體" w:hAnsi="標楷體" w:cs="Calibri" w:hint="eastAsia"/>
                                        <w:sz w:val="18"/>
                                        <w:szCs w:val="18"/>
                                      </w:rPr>
                                      <w:t>新住民語文15</w:t>
                                    </w:r>
                                  </w:p>
                                  <w:p w14:paraId="7C6BF829" w14:textId="5D093B31" w:rsidR="003C6EA6" w:rsidRDefault="003C6EA6" w:rsidP="003C6EA6">
                                    <w:pPr>
                                      <w:spacing w:line="0" w:lineRule="atLeast"/>
                                      <w:rPr>
                                        <w:rFonts w:ascii="標楷體" w:eastAsia="標楷體" w:hAnsi="標楷體"/>
                                        <w:color w:val="000000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cs="Calibri" w:hint="eastAsia"/>
                                        <w:color w:val="00B0F0"/>
                                        <w:sz w:val="18"/>
                                        <w:szCs w:val="18"/>
                                      </w:rPr>
                                      <w:t>▲</w:t>
                                    </w:r>
                                    <w:proofErr w:type="gramStart"/>
                                    <w:r w:rsidRPr="003D235C">
                                      <w:rPr>
                                        <w:rFonts w:ascii="標楷體" w:eastAsia="標楷體" w:hAnsi="標楷體" w:cs="Calibri" w:hint="eastAsia"/>
                                        <w:sz w:val="18"/>
                                        <w:szCs w:val="18"/>
                                      </w:rPr>
                                      <w:t>職探中心</w:t>
                                    </w:r>
                                    <w:proofErr w:type="gramEnd"/>
                                    <w:r w:rsidRPr="003D235C">
                                      <w:rPr>
                                        <w:rFonts w:ascii="標楷體" w:eastAsia="標楷體" w:hAnsi="標楷體" w:cs="Calibri" w:hint="eastAsia"/>
                                        <w:sz w:val="18"/>
                                        <w:szCs w:val="18"/>
                                      </w:rPr>
                                      <w:t>體驗課程</w:t>
                                    </w:r>
                                  </w:p>
                                </w:txbxContent>
                              </wps:txbx>
                              <wps:bodyPr wrap="square" rtlCol="0"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7AE6151" id="群組 66" o:spid="_x0000_s1089" style="position:absolute;margin-left:-4.2pt;margin-top:15.55pt;width:128.8pt;height:30.65pt;z-index:251702272;mso-width-relative:margin;mso-height-relative:margin" coordsize="13438,190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">
                      <v:shape id="語音泡泡: 圓角矩形 80" o:spid="_x0000_s1090" type="#_x0000_t62" style="position:absolute;left:-88327;top:88327;width:190092;height:13438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" adj="7220,24283" fillcolor="white [3201]" strokecolor="black [3200]" strokeweight="1pt"/>
                      <v:shape id="文字方塊 68" o:spid="_x0000_s1091" type="#_x0000_t202" style="position:absolute;left:78;top:1843;width:13352;height:1796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" filled="f" stroked="f">
                        <v:textbox>
                          <w:txbxContent>
                            <w:p w14:paraId="50E0D99D" w14:textId="77777777" w:rsidR="003C6EA6" w:rsidRPr="003D235C" w:rsidRDefault="003C6EA6" w:rsidP="003C6EA6">
                              <w:pPr>
                                <w:widowControl/>
                                <w:spacing w:line="0" w:lineRule="atLeast"/>
                                <w:rPr>
                                  <w:rFonts w:ascii="標楷體" w:eastAsia="標楷體" w:hAnsi="標楷體" w:cs="Calibri"/>
                                  <w:sz w:val="18"/>
                                  <w:szCs w:val="18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cs="Calibri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標楷體" w:eastAsia="標楷體" w:hAnsi="標楷體" w:cs="Calibri" w:hint="eastAsia"/>
                                  <w:sz w:val="18"/>
                                  <w:szCs w:val="18"/>
                                </w:rPr>
                                <w:t>新住民語文15</w:t>
                              </w:r>
                            </w:p>
                            <w:p w14:paraId="7C6BF829" w14:textId="5D093B31" w:rsidR="003C6EA6" w:rsidRDefault="003C6EA6" w:rsidP="003C6EA6">
                              <w:pPr>
                                <w:spacing w:line="0" w:lineRule="atLeast"/>
                                <w:rPr>
                                  <w:rFonts w:ascii="標楷體" w:eastAsia="標楷體" w:hAnsi="標楷體"/>
                                  <w:color w:val="000000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cs="Calibri" w:hint="eastAsia"/>
                                  <w:color w:val="00B0F0"/>
                                  <w:sz w:val="18"/>
                                  <w:szCs w:val="18"/>
                                </w:rPr>
                                <w:t>▲</w:t>
                              </w:r>
                              <w:r w:rsidRPr="003D235C">
                                <w:rPr>
                                  <w:rFonts w:ascii="標楷體" w:eastAsia="標楷體" w:hAnsi="標楷體" w:cs="Calibri" w:hint="eastAsia"/>
                                  <w:sz w:val="18"/>
                                  <w:szCs w:val="18"/>
                                </w:rPr>
                                <w:t>職探中心體驗課程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1B7405" w:rsidRPr="003D235C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="001B7405"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職探中心</w:t>
            </w:r>
            <w:proofErr w:type="gramEnd"/>
            <w:r w:rsidR="001B7405"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體驗課程</w:t>
            </w:r>
          </w:p>
        </w:tc>
        <w:tc>
          <w:tcPr>
            <w:tcW w:w="260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7280A" w14:textId="77777777" w:rsidR="008615CC" w:rsidRPr="003D235C" w:rsidRDefault="008615CC" w:rsidP="008615CC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10:20-12:00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音樂班聽寫期</w:t>
            </w:r>
          </w:p>
          <w:p w14:paraId="58505F01" w14:textId="32E8A4CD" w:rsidR="008615CC" w:rsidRPr="003D235C" w:rsidRDefault="008615CC" w:rsidP="008615CC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中考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&lt;視聽教室&gt;</w:t>
            </w:r>
          </w:p>
          <w:p w14:paraId="1E5999C2" w14:textId="352DA739" w:rsidR="008615CC" w:rsidRPr="003D235C" w:rsidRDefault="008615CC" w:rsidP="008615CC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九年級國文科作業調閱</w:t>
            </w:r>
          </w:p>
          <w:p w14:paraId="3C475C26" w14:textId="7B5921E3" w:rsidR="00F92AB5" w:rsidRPr="003D235C" w:rsidRDefault="008615CC" w:rsidP="008615CC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貓咪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盃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競賽(縣賽)</w:t>
            </w:r>
          </w:p>
        </w:tc>
        <w:tc>
          <w:tcPr>
            <w:tcW w:w="13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A6FDB7" w14:textId="77777777" w:rsidR="00F92AB5" w:rsidRPr="003D235C" w:rsidRDefault="00F92AB5" w:rsidP="00CE5316">
            <w:pPr>
              <w:spacing w:line="200" w:lineRule="exact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</w:tr>
      <w:tr w:rsidR="00F92AB5" w:rsidRPr="003D235C" w14:paraId="1D6FF87C" w14:textId="77777777" w:rsidTr="00DB728D">
        <w:trPr>
          <w:trHeight w:val="27"/>
          <w:jc w:val="center"/>
        </w:trPr>
        <w:tc>
          <w:tcPr>
            <w:tcW w:w="8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0F5EAF" w14:textId="6FB519E4" w:rsidR="00F92AB5" w:rsidRPr="003D235C" w:rsidRDefault="00F92AB5" w:rsidP="007C117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sz w:val="22"/>
              </w:rPr>
              <w:t>17</w:t>
            </w:r>
          </w:p>
        </w:tc>
        <w:tc>
          <w:tcPr>
            <w:tcW w:w="113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B0313F" w14:textId="11AF376B" w:rsidR="00F92AB5" w:rsidRPr="003D235C" w:rsidRDefault="00F92AB5" w:rsidP="00F92AB5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12/21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C5E1747" w14:textId="09EDB374" w:rsidR="00F92AB5" w:rsidRPr="003D235C" w:rsidRDefault="00F92AB5" w:rsidP="00F92AB5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12/22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0AFCD05" w14:textId="6069CF03" w:rsidR="00F92AB5" w:rsidRPr="003D235C" w:rsidRDefault="00F92AB5" w:rsidP="00F92AB5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12/23</w:t>
            </w:r>
            <w:proofErr w:type="gramStart"/>
            <w:r w:rsidR="00095CF6" w:rsidRPr="003D235C">
              <w:rPr>
                <w:rFonts w:ascii="標楷體" w:eastAsia="標楷體" w:hAnsi="標楷體" w:cs="Calibri" w:hint="eastAsia"/>
                <w:b/>
                <w:bCs/>
                <w:color w:val="C00000"/>
                <w:sz w:val="20"/>
                <w:szCs w:val="20"/>
              </w:rPr>
              <w:t>九</w:t>
            </w:r>
            <w:proofErr w:type="gramEnd"/>
            <w:r w:rsidR="00095CF6" w:rsidRPr="003D235C">
              <w:rPr>
                <w:rFonts w:ascii="標楷體" w:eastAsia="標楷體" w:hAnsi="標楷體" w:cs="Calibri" w:hint="eastAsia"/>
                <w:b/>
                <w:bCs/>
                <w:color w:val="C00000"/>
                <w:sz w:val="20"/>
                <w:szCs w:val="20"/>
              </w:rPr>
              <w:t>年級第二次模擬考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3590491" w14:textId="12D705A4" w:rsidR="00F92AB5" w:rsidRPr="003D235C" w:rsidRDefault="00F92AB5" w:rsidP="00F92AB5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12/24</w:t>
            </w:r>
            <w:proofErr w:type="gramStart"/>
            <w:r w:rsidR="00095CF6" w:rsidRPr="003D235C">
              <w:rPr>
                <w:rFonts w:ascii="標楷體" w:eastAsia="標楷體" w:hAnsi="標楷體" w:cs="Calibri" w:hint="eastAsia"/>
                <w:b/>
                <w:bCs/>
                <w:color w:val="C00000"/>
                <w:sz w:val="20"/>
                <w:szCs w:val="20"/>
              </w:rPr>
              <w:t>九</w:t>
            </w:r>
            <w:proofErr w:type="gramEnd"/>
            <w:r w:rsidR="00095CF6" w:rsidRPr="003D235C">
              <w:rPr>
                <w:rFonts w:ascii="標楷體" w:eastAsia="標楷體" w:hAnsi="標楷體" w:cs="Calibri" w:hint="eastAsia"/>
                <w:b/>
                <w:bCs/>
                <w:color w:val="C00000"/>
                <w:sz w:val="20"/>
                <w:szCs w:val="20"/>
              </w:rPr>
              <w:t>年級第二次模擬考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9112104" w14:textId="5DEA0DDE" w:rsidR="00F92AB5" w:rsidRPr="003D235C" w:rsidRDefault="00F92AB5" w:rsidP="00F92AB5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eastAsia="標楷體" w:hAnsi="Times New Roman" w:cs="Times New Roman"/>
                <w:b/>
                <w:bCs/>
                <w:color w:val="9C0006"/>
                <w:sz w:val="22"/>
              </w:rPr>
              <w:t>12/25</w:t>
            </w:r>
          </w:p>
        </w:tc>
        <w:tc>
          <w:tcPr>
            <w:tcW w:w="260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2C7756" w14:textId="4C5D04CA" w:rsidR="00F92AB5" w:rsidRPr="003D235C" w:rsidRDefault="00F92AB5" w:rsidP="00F92AB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12/26</w:t>
            </w:r>
          </w:p>
        </w:tc>
        <w:tc>
          <w:tcPr>
            <w:tcW w:w="13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EAF2C3" w14:textId="1212E128" w:rsidR="00F92AB5" w:rsidRPr="003D235C" w:rsidRDefault="00F92AB5" w:rsidP="00F92AB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12/27</w:t>
            </w:r>
          </w:p>
        </w:tc>
      </w:tr>
      <w:tr w:rsidR="00F92AB5" w:rsidRPr="003D235C" w14:paraId="0C0DFAC2" w14:textId="77777777" w:rsidTr="00DB728D">
        <w:tblPrEx>
          <w:tblCellMar>
            <w:left w:w="28" w:type="dxa"/>
            <w:right w:w="28" w:type="dxa"/>
          </w:tblCellMar>
        </w:tblPrEx>
        <w:trPr>
          <w:trHeight w:val="796"/>
          <w:jc w:val="center"/>
        </w:trPr>
        <w:tc>
          <w:tcPr>
            <w:tcW w:w="8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839411E" w14:textId="6C6A29EA" w:rsidR="00F92AB5" w:rsidRPr="003D235C" w:rsidRDefault="00412434" w:rsidP="007C1175">
            <w:pPr>
              <w:spacing w:line="200" w:lineRule="exact"/>
              <w:jc w:val="center"/>
              <w:rPr>
                <w:rFonts w:ascii="標楷體" w:eastAsia="標楷體" w:hAnsi="標楷體" w:cs="新細明體"/>
                <w:b/>
                <w:bCs/>
                <w:sz w:val="18"/>
                <w:szCs w:val="18"/>
              </w:rPr>
            </w:pPr>
            <w:r w:rsidRPr="003D235C">
              <w:rPr>
                <w:rFonts w:ascii="標楷體" w:eastAsia="標楷體" w:hAnsi="標楷體" w:cs="新細明體" w:hint="eastAsia"/>
                <w:b/>
                <w:bCs/>
                <w:sz w:val="18"/>
                <w:szCs w:val="18"/>
              </w:rPr>
              <w:t>感恩惜福</w:t>
            </w:r>
          </w:p>
        </w:tc>
        <w:tc>
          <w:tcPr>
            <w:tcW w:w="113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783ED1F" w14:textId="77777777" w:rsidR="00F92AB5" w:rsidRPr="003D235C" w:rsidRDefault="00F92AB5" w:rsidP="00CE5316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6E317DE" w14:textId="618683B3" w:rsidR="00AB7AC7" w:rsidRPr="003D235C" w:rsidRDefault="00AB7AC7" w:rsidP="00AB7AC7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八年級國文科作業調閱</w:t>
            </w:r>
          </w:p>
          <w:p w14:paraId="12B332D6" w14:textId="77777777" w:rsidR="00AB7AC7" w:rsidRPr="003D235C" w:rsidRDefault="00AB7AC7" w:rsidP="00AB7AC7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12:30</w:t>
            </w: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 xml:space="preserve"> 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九</w:t>
            </w:r>
            <w:proofErr w:type="gramStart"/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年級畢冊初稿</w:t>
            </w:r>
            <w:proofErr w:type="gramEnd"/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檢查-</w:t>
            </w:r>
          </w:p>
          <w:p w14:paraId="5B2C9434" w14:textId="7E2CAB43" w:rsidR="00F92AB5" w:rsidRPr="003D235C" w:rsidRDefault="00AB7AC7" w:rsidP="00AB7AC7">
            <w:pPr>
              <w:widowControl/>
              <w:spacing w:line="0" w:lineRule="atLeast"/>
              <w:ind w:firstLineChars="100" w:firstLine="180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訓育組&lt;會議室</w:t>
            </w:r>
            <w:proofErr w:type="gramStart"/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一</w:t>
            </w:r>
            <w:proofErr w:type="gramEnd"/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&gt;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C90FD97" w14:textId="62AB442B" w:rsidR="00AB7AC7" w:rsidRPr="003D235C" w:rsidRDefault="00AB7AC7" w:rsidP="00AB7AC7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七年級國文科作業調閱</w:t>
            </w:r>
          </w:p>
          <w:p w14:paraId="583E75D7" w14:textId="68803D47" w:rsidR="00F92AB5" w:rsidRPr="003D235C" w:rsidRDefault="008C0330" w:rsidP="00AB7AC7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8176" behindDoc="0" locked="0" layoutInCell="1" allowOverlap="1" wp14:anchorId="300544C2" wp14:editId="31AB84B3">
                      <wp:simplePos x="0" y="0"/>
                      <wp:positionH relativeFrom="column">
                        <wp:posOffset>-452544</wp:posOffset>
                      </wp:positionH>
                      <wp:positionV relativeFrom="paragraph">
                        <wp:posOffset>168910</wp:posOffset>
                      </wp:positionV>
                      <wp:extent cx="2080048" cy="414867"/>
                      <wp:effectExtent l="0" t="0" r="111125" b="23495"/>
                      <wp:wrapNone/>
                      <wp:docPr id="73" name="群組 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H="1">
                                <a:off x="0" y="0"/>
                                <a:ext cx="2080048" cy="414867"/>
                                <a:chOff x="0" y="-3"/>
                                <a:chExt cx="1368149" cy="3550218"/>
                              </a:xfrm>
                            </wpg:grpSpPr>
                            <wps:wsp>
                              <wps:cNvPr id="74" name="語音泡泡: 圓角矩形 74"/>
                              <wps:cNvSpPr/>
                              <wps:spPr>
                                <a:xfrm rot="5400000" flipH="1">
                                  <a:off x="-1103163" y="1103160"/>
                                  <a:ext cx="3550218" cy="1343891"/>
                                </a:xfrm>
                                <a:prstGeom prst="wedgeRoundRectCallout">
                                  <a:avLst>
                                    <a:gd name="adj1" fmla="val 29706"/>
                                    <a:gd name="adj2" fmla="val 53806"/>
                                    <a:gd name="adj3" fmla="val 16667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wrap="square" rtlCol="0" anchor="t">
                                <a:noAutofit/>
                              </wps:bodyPr>
                            </wps:wsp>
                            <wps:wsp>
                              <wps:cNvPr id="75" name="文字方塊 44"/>
                              <wps:cNvSpPr txBox="1"/>
                              <wps:spPr>
                                <a:xfrm>
                                  <a:off x="8522" y="38396"/>
                                  <a:ext cx="1359627" cy="334973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D2C39C3" w14:textId="14B0B194" w:rsidR="008C0330" w:rsidRPr="003D235C" w:rsidRDefault="008C0330" w:rsidP="008C0330">
                                    <w:pPr>
                                      <w:widowControl/>
                                      <w:spacing w:line="0" w:lineRule="atLeast"/>
                                      <w:rPr>
                                        <w:rFonts w:ascii="標楷體" w:eastAsia="標楷體" w:hAnsi="標楷體" w:cs="Calibri"/>
                                        <w:color w:val="FFC000"/>
                                        <w:sz w:val="18"/>
                                        <w:szCs w:val="18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八年級閱讀護照調閱</w:t>
                                    </w:r>
                                  </w:p>
                                  <w:p w14:paraId="2771729F" w14:textId="48D4551D" w:rsidR="008C0330" w:rsidRPr="00EC6556" w:rsidRDefault="008C0330" w:rsidP="008C0330">
                                    <w:pPr>
                                      <w:widowControl/>
                                      <w:spacing w:line="0" w:lineRule="atLeast"/>
                                      <w:rPr>
                                        <w:rFonts w:ascii="標楷體" w:eastAsia="標楷體" w:hAnsi="標楷體"/>
                                        <w:color w:val="FFC000"/>
                                        <w:kern w:val="0"/>
                                        <w:szCs w:val="24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cs="Calibri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標楷體" w:eastAsia="標楷體" w:hAnsi="標楷體" w:cs="Calibri" w:hint="eastAsia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第五-七節</w:t>
                                    </w:r>
                                    <w:r w:rsidRPr="003D235C">
                                      <w:rPr>
                                        <w:rFonts w:ascii="標楷體" w:eastAsia="標楷體" w:hAnsi="標楷體" w:cs="Calibri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特教班聖誕歡樂party</w:t>
                                    </w:r>
                                  </w:p>
                                </w:txbxContent>
                              </wps:txbx>
                              <wps:bodyPr wrap="square" rtlCol="0"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00544C2" id="_x0000_s1092" style="position:absolute;margin-left:-35.65pt;margin-top:13.3pt;width:163.8pt;height:32.65pt;flip:x;z-index:251698176;mso-width-relative:margin;mso-height-relative:margin" coordorigin="" coordsize="13681,35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">
                      <v:shape id="語音泡泡: 圓角矩形 74" o:spid="_x0000_s1093" type="#_x0000_t62" style="position:absolute;left:-11032;top:11032;width:35502;height:13438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" adj="17216,22422" fillcolor="white [3201]" strokecolor="black [3200]" strokeweight="1pt"/>
                      <v:shape id="文字方塊 44" o:spid="_x0000_s1094" type="#_x0000_t202" style="position:absolute;left:85;top:383;width:13596;height:33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" filled="f" stroked="f">
                        <v:textbox>
                          <w:txbxContent>
                            <w:p w14:paraId="2D2C39C3" w14:textId="14B0B194" w:rsidR="008C0330" w:rsidRPr="003D235C" w:rsidRDefault="008C0330" w:rsidP="008C0330">
                              <w:pPr>
                                <w:widowControl/>
                                <w:spacing w:line="0" w:lineRule="atLeast"/>
                                <w:rPr>
                                  <w:rFonts w:ascii="標楷體" w:eastAsia="標楷體" w:hAnsi="標楷體" w:cs="Calibri"/>
                                  <w:color w:val="FFC000"/>
                                  <w:sz w:val="18"/>
                                  <w:szCs w:val="18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/>
                                  <w:sz w:val="18"/>
                                  <w:szCs w:val="18"/>
                                </w:rPr>
                                <w:t>八年級閱讀護照調閱</w:t>
                              </w:r>
                            </w:p>
                            <w:p w14:paraId="2771729F" w14:textId="48D4551D" w:rsidR="008C0330" w:rsidRPr="00EC6556" w:rsidRDefault="008C0330" w:rsidP="008C0330">
                              <w:pPr>
                                <w:widowControl/>
                                <w:spacing w:line="0" w:lineRule="atLeast"/>
                                <w:rPr>
                                  <w:rFonts w:ascii="標楷體" w:eastAsia="標楷體" w:hAnsi="標楷體"/>
                                  <w:color w:val="FFC000"/>
                                  <w:kern w:val="0"/>
                                  <w:szCs w:val="24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cs="Calibri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標楷體" w:eastAsia="標楷體" w:hAnsi="標楷體" w:cs="Calibri" w:hint="eastAsia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第五-七節</w:t>
                              </w:r>
                              <w:r w:rsidRPr="003D235C">
                                <w:rPr>
                                  <w:rFonts w:ascii="標楷體" w:eastAsia="標楷體" w:hAnsi="標楷體" w:cs="Calibri" w:hint="eastAsia"/>
                                  <w:color w:val="000000"/>
                                  <w:sz w:val="18"/>
                                  <w:szCs w:val="18"/>
                                </w:rPr>
                                <w:t xml:space="preserve"> 特教班聖誕歡樂party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B7AC7" w:rsidRPr="003D235C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="00AB7AC7"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職探中心</w:t>
            </w:r>
            <w:proofErr w:type="gramEnd"/>
            <w:r w:rsidR="00AB7AC7"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體驗課程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071C500" w14:textId="54F57B18" w:rsidR="00AB7AC7" w:rsidRPr="003D235C" w:rsidRDefault="00AB7AC7" w:rsidP="00AB7AC7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升旗暫停一次</w:t>
            </w:r>
          </w:p>
          <w:p w14:paraId="7BE28C32" w14:textId="7270C23C" w:rsidR="00AB7AC7" w:rsidRPr="003D235C" w:rsidRDefault="00AB7AC7" w:rsidP="00AB7AC7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第五-六節</w:t>
            </w: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 xml:space="preserve"> 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七年級職場參觀活</w:t>
            </w:r>
          </w:p>
          <w:p w14:paraId="779F467F" w14:textId="003E94E4" w:rsidR="00AB7AC7" w:rsidRPr="003D235C" w:rsidRDefault="00AB7AC7" w:rsidP="00AB7AC7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動-報名制</w:t>
            </w:r>
          </w:p>
          <w:p w14:paraId="77A79AD4" w14:textId="77777777" w:rsidR="00AB7AC7" w:rsidRPr="003D235C" w:rsidRDefault="00AB7AC7" w:rsidP="00AB7AC7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第五-六節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 xml:space="preserve"> 八年級本土語文二</w:t>
            </w:r>
          </w:p>
          <w:p w14:paraId="6F3BA8F9" w14:textId="63288D6D" w:rsidR="00F92AB5" w:rsidRPr="003D235C" w:rsidRDefault="00AB7AC7" w:rsidP="008C0330">
            <w:pPr>
              <w:widowControl/>
              <w:spacing w:line="0" w:lineRule="atLeast"/>
              <w:ind w:firstLineChars="100" w:firstLine="180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節課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3D57F878" w14:textId="1F2D6E2D" w:rsidR="004D4B1D" w:rsidRPr="003D235C" w:rsidRDefault="004D4B1D" w:rsidP="00AB7AC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9C0006"/>
                <w:sz w:val="18"/>
                <w:szCs w:val="18"/>
              </w:rPr>
            </w:pPr>
            <w:r w:rsidRPr="003D235C">
              <w:rPr>
                <w:rFonts w:ascii="標楷體" w:eastAsia="標楷體" w:hAnsi="標楷體" w:cs="Times New Roman" w:hint="eastAsia"/>
                <w:b/>
                <w:bCs/>
                <w:color w:val="9C0006"/>
                <w:sz w:val="18"/>
                <w:szCs w:val="18"/>
              </w:rPr>
              <w:t>★行憲紀念日放假</w:t>
            </w:r>
          </w:p>
          <w:p w14:paraId="5ECE3990" w14:textId="70E266AD" w:rsidR="00F92AB5" w:rsidRPr="003D235C" w:rsidRDefault="00F92AB5" w:rsidP="00CE5316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260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1632DC9" w14:textId="7B4F768C" w:rsidR="008C2EC2" w:rsidRPr="003D235C" w:rsidRDefault="008C0330" w:rsidP="008C2EC2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4080" behindDoc="0" locked="0" layoutInCell="1" allowOverlap="1" wp14:anchorId="7408E255" wp14:editId="34ABAD7D">
                      <wp:simplePos x="0" y="0"/>
                      <wp:positionH relativeFrom="column">
                        <wp:posOffset>-1548977</wp:posOffset>
                      </wp:positionH>
                      <wp:positionV relativeFrom="paragraph">
                        <wp:posOffset>309458</wp:posOffset>
                      </wp:positionV>
                      <wp:extent cx="4038600" cy="404190"/>
                      <wp:effectExtent l="552450" t="0" r="19050" b="15240"/>
                      <wp:wrapNone/>
                      <wp:docPr id="64" name="群組 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38600" cy="404190"/>
                                <a:chOff x="0" y="-31"/>
                                <a:chExt cx="1343891" cy="19009226"/>
                              </a:xfrm>
                            </wpg:grpSpPr>
                            <wps:wsp>
                              <wps:cNvPr id="65" name="語音泡泡: 圓角矩形 65"/>
                              <wps:cNvSpPr/>
                              <wps:spPr>
                                <a:xfrm rot="5400000" flipH="1">
                                  <a:off x="-8832667" y="8832636"/>
                                  <a:ext cx="19009226" cy="1343891"/>
                                </a:xfrm>
                                <a:prstGeom prst="wedgeRoundRectCallout">
                                  <a:avLst>
                                    <a:gd name="adj1" fmla="val -41713"/>
                                    <a:gd name="adj2" fmla="val 61751"/>
                                    <a:gd name="adj3" fmla="val 16667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wrap="square" rtlCol="0" anchor="t">
                                <a:noAutofit/>
                              </wps:bodyPr>
                            </wps:wsp>
                            <wps:wsp>
                              <wps:cNvPr id="66" name="文字方塊 65"/>
                              <wps:cNvSpPr txBox="1"/>
                              <wps:spPr>
                                <a:xfrm>
                                  <a:off x="7862" y="184359"/>
                                  <a:ext cx="1335223" cy="1796854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DB33545" w14:textId="68949882" w:rsidR="004D4B1D" w:rsidRPr="00AB7AC7" w:rsidRDefault="00AB7AC7" w:rsidP="008C0330">
                                    <w:pPr>
                                      <w:spacing w:line="0" w:lineRule="atLeast"/>
                                      <w:rPr>
                                        <w:rFonts w:ascii="標楷體" w:eastAsia="標楷體" w:hAnsi="標楷體"/>
                                        <w:color w:val="000000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抽離式技藝教育課程第14次上課</w:t>
                                    </w:r>
                                    <w:r w:rsidR="002C7E52" w:rsidRPr="003D235C">
                                      <w:rPr>
                                        <w:rFonts w:ascii="標楷體" w:eastAsia="標楷體" w:hAnsi="標楷體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2C7E52" w:rsidRPr="003D235C">
                                      <w:rPr>
                                        <w:rFonts w:ascii="標楷體" w:eastAsia="標楷體" w:hAnsi="標楷體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          </w:t>
                                    </w:r>
                                    <w:r w:rsidR="002C7E52" w:rsidRPr="003D235C">
                                      <w:rPr>
                                        <w:rFonts w:ascii="標楷體" w:eastAsia="標楷體" w:hAnsi="標楷體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="002C7E52" w:rsidRPr="003D235C">
                                      <w:rPr>
                                        <w:rFonts w:ascii="標楷體" w:eastAsia="標楷體" w:hAnsi="標楷體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新住民語文16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br/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七年級本土語文停課乙次-調整到12/10上課</w:t>
                                    </w:r>
                                  </w:p>
                                </w:txbxContent>
                              </wps:txbx>
                              <wps:bodyPr wrap="square" rtlCol="0"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408E255" id="群組 63" o:spid="_x0000_s1095" style="position:absolute;margin-left:-121.95pt;margin-top:24.35pt;width:318pt;height:31.85pt;z-index:251694080;mso-width-relative:margin;mso-height-relative:margin" coordorigin="" coordsize="13438,190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">
                      <v:shape id="語音泡泡: 圓角矩形 65" o:spid="_x0000_s1096" type="#_x0000_t62" style="position:absolute;left:-88327;top:88327;width:190091;height:13438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" adj="1790,24138" fillcolor="white [3201]" strokecolor="black [3200]" strokeweight="1pt"/>
                      <v:shape id="文字方塊 65" o:spid="_x0000_s1097" type="#_x0000_t202" style="position:absolute;left:78;top:1843;width:13352;height:179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" filled="f" stroked="f">
                        <v:textbox>
                          <w:txbxContent>
                            <w:p w14:paraId="2DB33545" w14:textId="68949882" w:rsidR="004D4B1D" w:rsidRPr="00AB7AC7" w:rsidRDefault="00AB7AC7" w:rsidP="008C0330">
                              <w:pPr>
                                <w:spacing w:line="0" w:lineRule="atLeast"/>
                                <w:rPr>
                                  <w:rFonts w:ascii="標楷體" w:eastAsia="標楷體" w:hAnsi="標楷體"/>
                                  <w:color w:val="000000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/>
                                  <w:sz w:val="18"/>
                                  <w:szCs w:val="18"/>
                                </w:rPr>
                                <w:t>抽離式技藝教育課程第14次上課</w:t>
                              </w:r>
                              <w:r w:rsidR="002C7E52" w:rsidRPr="003D235C">
                                <w:rPr>
                                  <w:rFonts w:ascii="標楷體" w:eastAsia="標楷體" w:hAnsi="標楷體" w:hint="eastAsia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2C7E52" w:rsidRPr="003D235C">
                                <w:rPr>
                                  <w:rFonts w:ascii="標楷體" w:eastAsia="標楷體" w:hAnsi="標楷體"/>
                                  <w:color w:val="000000"/>
                                  <w:sz w:val="18"/>
                                  <w:szCs w:val="18"/>
                                </w:rPr>
                                <w:t xml:space="preserve">           </w:t>
                              </w:r>
                              <w:r w:rsidR="002C7E52" w:rsidRPr="003D235C">
                                <w:rPr>
                                  <w:rFonts w:ascii="標楷體" w:eastAsia="標楷體" w:hAnsi="標楷體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="002C7E52" w:rsidRPr="003D235C">
                                <w:rPr>
                                  <w:rFonts w:ascii="標楷體" w:eastAsia="標楷體" w:hAnsi="標楷體" w:hint="eastAsia"/>
                                  <w:color w:val="000000"/>
                                  <w:sz w:val="18"/>
                                  <w:szCs w:val="18"/>
                                </w:rPr>
                                <w:t>新住民語文16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/>
                                  <w:sz w:val="18"/>
                                  <w:szCs w:val="18"/>
                                </w:rPr>
                                <w:t>七年級本土語文停課乙次-調整到12/10上課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8C2EC2"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8C2EC2"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音樂班室內樂期末考</w:t>
            </w:r>
          </w:p>
          <w:p w14:paraId="288332BD" w14:textId="5A9A37A5" w:rsidR="00F92AB5" w:rsidRPr="003D235C" w:rsidRDefault="008C2EC2" w:rsidP="008C2EC2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七年級閱讀護照調閱</w:t>
            </w:r>
          </w:p>
        </w:tc>
        <w:tc>
          <w:tcPr>
            <w:tcW w:w="13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C3E45F1" w14:textId="77777777" w:rsidR="00F92AB5" w:rsidRPr="003D235C" w:rsidRDefault="00F92AB5" w:rsidP="00CE5316">
            <w:pPr>
              <w:spacing w:line="200" w:lineRule="exact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</w:tr>
      <w:tr w:rsidR="00421521" w:rsidRPr="003D235C" w14:paraId="7AFE53FA" w14:textId="77777777" w:rsidTr="00DB728D">
        <w:trPr>
          <w:trHeight w:val="27"/>
          <w:jc w:val="center"/>
        </w:trPr>
        <w:tc>
          <w:tcPr>
            <w:tcW w:w="8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C7C347" w14:textId="0C9330F7" w:rsidR="00421521" w:rsidRPr="003D235C" w:rsidRDefault="00421521" w:rsidP="007C117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sz w:val="22"/>
              </w:rPr>
              <w:t>18</w:t>
            </w:r>
          </w:p>
        </w:tc>
        <w:tc>
          <w:tcPr>
            <w:tcW w:w="113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9B608C" w14:textId="05CA3140" w:rsidR="00421521" w:rsidRPr="003D235C" w:rsidRDefault="00421521" w:rsidP="00421521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12/28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DD3A81C" w14:textId="38D01C99" w:rsidR="00421521" w:rsidRPr="003D235C" w:rsidRDefault="00421521" w:rsidP="00421521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12/29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BE51E6C" w14:textId="22E5E3D7" w:rsidR="00421521" w:rsidRPr="003D235C" w:rsidRDefault="00421521" w:rsidP="00421521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12/30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FCD16CA" w14:textId="686262CE" w:rsidR="00421521" w:rsidRPr="003D235C" w:rsidRDefault="00421521" w:rsidP="00421521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12/31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9EFF91C" w14:textId="21755F6A" w:rsidR="00421521" w:rsidRPr="003D235C" w:rsidRDefault="00421521" w:rsidP="00421521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eastAsia="標楷體" w:hAnsi="Times New Roman" w:cs="Times New Roman"/>
                <w:b/>
                <w:bCs/>
                <w:color w:val="9C0006"/>
                <w:sz w:val="22"/>
              </w:rPr>
              <w:t>1/1</w:t>
            </w:r>
          </w:p>
        </w:tc>
        <w:tc>
          <w:tcPr>
            <w:tcW w:w="260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3463B7" w14:textId="5B43E0F2" w:rsidR="00421521" w:rsidRPr="003D235C" w:rsidRDefault="00421521" w:rsidP="0042152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1/2</w:t>
            </w:r>
          </w:p>
        </w:tc>
        <w:tc>
          <w:tcPr>
            <w:tcW w:w="13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E23454" w14:textId="03D1811F" w:rsidR="00421521" w:rsidRPr="003D235C" w:rsidRDefault="00421521" w:rsidP="0042152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1/3</w:t>
            </w:r>
          </w:p>
        </w:tc>
      </w:tr>
      <w:tr w:rsidR="00421521" w:rsidRPr="003D235C" w14:paraId="6CEB4F6E" w14:textId="77777777" w:rsidTr="00DB728D">
        <w:tblPrEx>
          <w:tblCellMar>
            <w:left w:w="28" w:type="dxa"/>
            <w:right w:w="28" w:type="dxa"/>
          </w:tblCellMar>
        </w:tblPrEx>
        <w:trPr>
          <w:trHeight w:val="796"/>
          <w:jc w:val="center"/>
        </w:trPr>
        <w:tc>
          <w:tcPr>
            <w:tcW w:w="8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76C6AA5" w14:textId="47DA353B" w:rsidR="00421521" w:rsidRPr="003D235C" w:rsidRDefault="00412434" w:rsidP="007C1175">
            <w:pPr>
              <w:spacing w:line="200" w:lineRule="exact"/>
              <w:jc w:val="center"/>
              <w:rPr>
                <w:rFonts w:ascii="標楷體" w:eastAsia="標楷體" w:hAnsi="標楷體" w:cs="新細明體"/>
                <w:b/>
                <w:bCs/>
                <w:sz w:val="18"/>
                <w:szCs w:val="18"/>
              </w:rPr>
            </w:pPr>
            <w:r w:rsidRPr="003D235C">
              <w:rPr>
                <w:rFonts w:ascii="標楷體" w:eastAsia="標楷體" w:hAnsi="標楷體" w:cs="新細明體" w:hint="eastAsia"/>
                <w:b/>
                <w:bCs/>
                <w:sz w:val="18"/>
                <w:szCs w:val="18"/>
              </w:rPr>
              <w:t>健康促進</w:t>
            </w:r>
          </w:p>
        </w:tc>
        <w:tc>
          <w:tcPr>
            <w:tcW w:w="113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5441DF3" w14:textId="77777777" w:rsidR="00421521" w:rsidRPr="003D235C" w:rsidRDefault="00421521" w:rsidP="00CE5316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182455F" w14:textId="77777777" w:rsidR="00371855" w:rsidRPr="003D235C" w:rsidRDefault="00371855" w:rsidP="00371855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color w:val="000000"/>
                <w:sz w:val="18"/>
                <w:szCs w:val="18"/>
              </w:rPr>
              <w:t>12:30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 xml:space="preserve"> 九年級</w:t>
            </w:r>
            <w:proofErr w:type="gramStart"/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畢冊交</w:t>
            </w:r>
            <w:proofErr w:type="gramEnd"/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稿-訓育</w:t>
            </w:r>
          </w:p>
          <w:p w14:paraId="613DBD3B" w14:textId="67E94392" w:rsidR="00421521" w:rsidRPr="003D235C" w:rsidRDefault="00371855" w:rsidP="00371855">
            <w:pPr>
              <w:widowControl/>
              <w:spacing w:line="0" w:lineRule="atLeast"/>
              <w:ind w:firstLineChars="100" w:firstLine="180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組&lt;會議室</w:t>
            </w:r>
            <w:proofErr w:type="gramStart"/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一</w:t>
            </w:r>
            <w:proofErr w:type="gramEnd"/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&gt;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3DFDFB2" w14:textId="5169892E" w:rsidR="00371855" w:rsidRPr="003D235C" w:rsidRDefault="00371855" w:rsidP="00371855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 xml:space="preserve">技藝教育專班第15次上課 </w:t>
            </w:r>
          </w:p>
          <w:p w14:paraId="189164FD" w14:textId="1C7D08A3" w:rsidR="00421521" w:rsidRPr="003D235C" w:rsidRDefault="00BF0B30" w:rsidP="00371855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6368" behindDoc="0" locked="0" layoutInCell="1" allowOverlap="1" wp14:anchorId="19123505" wp14:editId="1710B71B">
                      <wp:simplePos x="0" y="0"/>
                      <wp:positionH relativeFrom="column">
                        <wp:posOffset>-475978</wp:posOffset>
                      </wp:positionH>
                      <wp:positionV relativeFrom="paragraph">
                        <wp:posOffset>125864</wp:posOffset>
                      </wp:positionV>
                      <wp:extent cx="2080048" cy="395724"/>
                      <wp:effectExtent l="0" t="0" r="187325" b="23495"/>
                      <wp:wrapNone/>
                      <wp:docPr id="85" name="群組 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H="1">
                                <a:off x="0" y="0"/>
                                <a:ext cx="2080048" cy="395724"/>
                                <a:chOff x="0" y="-3"/>
                                <a:chExt cx="1368149" cy="3550218"/>
                              </a:xfrm>
                            </wpg:grpSpPr>
                            <wps:wsp>
                              <wps:cNvPr id="86" name="語音泡泡: 圓角矩形 86"/>
                              <wps:cNvSpPr/>
                              <wps:spPr>
                                <a:xfrm rot="5400000" flipH="1">
                                  <a:off x="-1103163" y="1103160"/>
                                  <a:ext cx="3550218" cy="1343891"/>
                                </a:xfrm>
                                <a:prstGeom prst="wedgeRoundRectCallout">
                                  <a:avLst>
                                    <a:gd name="adj1" fmla="val -6115"/>
                                    <a:gd name="adj2" fmla="val 56984"/>
                                    <a:gd name="adj3" fmla="val 16667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wrap="square" rtlCol="0" anchor="t">
                                <a:noAutofit/>
                              </wps:bodyPr>
                            </wps:wsp>
                            <wps:wsp>
                              <wps:cNvPr id="87" name="文字方塊 44"/>
                              <wps:cNvSpPr txBox="1"/>
                              <wps:spPr>
                                <a:xfrm>
                                  <a:off x="8522" y="38395"/>
                                  <a:ext cx="1359627" cy="334973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FE25D61" w14:textId="6A252DA6" w:rsidR="00BF0B30" w:rsidRPr="003D235C" w:rsidRDefault="00BF0B30" w:rsidP="00BF0B30">
                                    <w:pPr>
                                      <w:widowControl/>
                                      <w:spacing w:line="0" w:lineRule="atLeast"/>
                                      <w:rPr>
                                        <w:rFonts w:ascii="標楷體" w:eastAsia="標楷體" w:hAnsi="標楷體" w:cs="Calibri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cs="Calibri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標楷體" w:eastAsia="標楷體" w:hAnsi="標楷體" w:cs="Calibri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抽離式技藝教育課程第15</w:t>
                                    </w:r>
                                    <w:r w:rsidRPr="003D235C">
                                      <w:rPr>
                                        <w:rFonts w:ascii="標楷體" w:eastAsia="標楷體" w:hAnsi="標楷體" w:cs="Calibri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次上課</w:t>
                                    </w:r>
                                  </w:p>
                                  <w:p w14:paraId="71419C47" w14:textId="77777777" w:rsidR="00BF0B30" w:rsidRDefault="00BF0B30" w:rsidP="00BF0B30">
                                    <w:pPr>
                                      <w:spacing w:line="0" w:lineRule="atLeast"/>
                                      <w:rPr>
                                        <w:rFonts w:ascii="標楷體" w:eastAsia="標楷體" w:hAnsi="標楷體"/>
                                        <w:color w:val="000000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cs="Calibri" w:hint="eastAsia"/>
                                        <w:color w:val="00B0F0"/>
                                        <w:sz w:val="18"/>
                                        <w:szCs w:val="18"/>
                                      </w:rPr>
                                      <w:t>▲</w:t>
                                    </w:r>
                                    <w:proofErr w:type="gramStart"/>
                                    <w:r w:rsidRPr="003D235C">
                                      <w:rPr>
                                        <w:rFonts w:ascii="標楷體" w:eastAsia="標楷體" w:hAnsi="標楷體" w:cs="Calibri" w:hint="eastAsia"/>
                                        <w:sz w:val="18"/>
                                        <w:szCs w:val="18"/>
                                      </w:rPr>
                                      <w:t>職探中心</w:t>
                                    </w:r>
                                    <w:proofErr w:type="gramEnd"/>
                                    <w:r w:rsidRPr="003D235C">
                                      <w:rPr>
                                        <w:rFonts w:ascii="標楷體" w:eastAsia="標楷體" w:hAnsi="標楷體" w:cs="Calibri" w:hint="eastAsia"/>
                                        <w:sz w:val="18"/>
                                        <w:szCs w:val="18"/>
                                      </w:rPr>
                                      <w:t>體驗課程</w:t>
                                    </w:r>
                                  </w:p>
                                  <w:p w14:paraId="3638060D" w14:textId="60469CB4" w:rsidR="00BF0B30" w:rsidRPr="00EC6556" w:rsidRDefault="00BF0B30" w:rsidP="00BF0B30">
                                    <w:pPr>
                                      <w:widowControl/>
                                      <w:spacing w:line="0" w:lineRule="atLeast"/>
                                      <w:rPr>
                                        <w:rFonts w:ascii="標楷體" w:eastAsia="標楷體" w:hAnsi="標楷體"/>
                                        <w:color w:val="FFC000"/>
                                        <w:kern w:val="0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rtlCol="0"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9123505" id="_x0000_s1098" style="position:absolute;margin-left:-37.5pt;margin-top:9.9pt;width:163.8pt;height:31.15pt;flip:x;z-index:251706368;mso-width-relative:margin;mso-height-relative:margin" coordorigin="" coordsize="13681,35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">
                      <v:shape id="語音泡泡: 圓角矩形 86" o:spid="_x0000_s1099" type="#_x0000_t62" style="position:absolute;left:-11032;top:11032;width:35502;height:13438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" adj="9479,23109" fillcolor="white [3201]" strokecolor="black [3200]" strokeweight="1pt"/>
                      <v:shape id="文字方塊 44" o:spid="_x0000_s1100" type="#_x0000_t202" style="position:absolute;left:85;top:383;width:13596;height:33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" filled="f" stroked="f">
                        <v:textbox>
                          <w:txbxContent>
                            <w:p w14:paraId="3FE25D61" w14:textId="6A252DA6" w:rsidR="00BF0B30" w:rsidRPr="003D235C" w:rsidRDefault="00BF0B30" w:rsidP="00BF0B30">
                              <w:pPr>
                                <w:widowControl/>
                                <w:spacing w:line="0" w:lineRule="atLeast"/>
                                <w:rPr>
                                  <w:rFonts w:ascii="標楷體" w:eastAsia="標楷體" w:hAnsi="標楷體" w:cs="Calibri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cs="Calibri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標楷體" w:eastAsia="標楷體" w:hAnsi="標楷體" w:cs="Calibri" w:hint="eastAsia"/>
                                  <w:color w:val="000000"/>
                                  <w:sz w:val="18"/>
                                  <w:szCs w:val="18"/>
                                </w:rPr>
                                <w:t>抽離式技藝教育課程第15次上課</w:t>
                              </w:r>
                            </w:p>
                            <w:p w14:paraId="71419C47" w14:textId="77777777" w:rsidR="00BF0B30" w:rsidRDefault="00BF0B30" w:rsidP="00BF0B30">
                              <w:pPr>
                                <w:spacing w:line="0" w:lineRule="atLeast"/>
                                <w:rPr>
                                  <w:rFonts w:ascii="標楷體" w:eastAsia="標楷體" w:hAnsi="標楷體"/>
                                  <w:color w:val="000000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cs="Calibri" w:hint="eastAsia"/>
                                  <w:color w:val="00B0F0"/>
                                  <w:sz w:val="18"/>
                                  <w:szCs w:val="18"/>
                                </w:rPr>
                                <w:t>▲</w:t>
                              </w:r>
                              <w:r w:rsidRPr="003D235C">
                                <w:rPr>
                                  <w:rFonts w:ascii="標楷體" w:eastAsia="標楷體" w:hAnsi="標楷體" w:cs="Calibri" w:hint="eastAsia"/>
                                  <w:sz w:val="18"/>
                                  <w:szCs w:val="18"/>
                                </w:rPr>
                                <w:t>職探中心體驗課程</w:t>
                              </w:r>
                            </w:p>
                            <w:p w14:paraId="3638060D" w14:textId="60469CB4" w:rsidR="00BF0B30" w:rsidRPr="00EC6556" w:rsidRDefault="00BF0B30" w:rsidP="00BF0B30">
                              <w:pPr>
                                <w:widowControl/>
                                <w:spacing w:line="0" w:lineRule="atLeast"/>
                                <w:rPr>
                                  <w:rFonts w:ascii="標楷體" w:eastAsia="標楷體" w:hAnsi="標楷體"/>
                                  <w:color w:val="FFC000"/>
                                  <w:kern w:val="0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371855" w:rsidRPr="003D235C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 xml:space="preserve">▲ </w:t>
            </w:r>
            <w:proofErr w:type="gramStart"/>
            <w:r w:rsidR="00371855"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職探中心</w:t>
            </w:r>
            <w:proofErr w:type="gramEnd"/>
            <w:r w:rsidR="00371855"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體驗課程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E882A20" w14:textId="77777777" w:rsidR="00371855" w:rsidRPr="003D235C" w:rsidRDefault="00371855" w:rsidP="00371855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第四節</w:t>
            </w:r>
            <w:r w:rsidRPr="003D235C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 xml:space="preserve"> 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1月份導師會報&lt;會議</w:t>
            </w:r>
          </w:p>
          <w:p w14:paraId="3B474068" w14:textId="7AE6423D" w:rsidR="00371855" w:rsidRPr="003D235C" w:rsidRDefault="00371855" w:rsidP="00371855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室三&gt;</w:t>
            </w:r>
          </w:p>
          <w:p w14:paraId="52B9E251" w14:textId="77777777" w:rsidR="00371855" w:rsidRPr="003D235C" w:rsidRDefault="00371855" w:rsidP="00371855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color w:val="000000"/>
                <w:sz w:val="18"/>
                <w:szCs w:val="18"/>
              </w:rPr>
              <w:t>第五-六節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 xml:space="preserve"> 九年級教育會考講</w:t>
            </w:r>
          </w:p>
          <w:p w14:paraId="1CDC0E9C" w14:textId="594291E9" w:rsidR="00421521" w:rsidRPr="003D235C" w:rsidRDefault="00371855" w:rsidP="007C79F1">
            <w:pPr>
              <w:widowControl/>
              <w:spacing w:line="0" w:lineRule="atLeast"/>
              <w:ind w:firstLineChars="100" w:firstLine="180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座&lt;</w:t>
            </w:r>
            <w:proofErr w:type="gramStart"/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進華堂</w:t>
            </w:r>
            <w:proofErr w:type="gramEnd"/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&gt;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5C0CDD31" w14:textId="5F4A045A" w:rsidR="004D4B1D" w:rsidRPr="003D235C" w:rsidRDefault="004D4B1D" w:rsidP="001B590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9C0006"/>
                <w:sz w:val="18"/>
                <w:szCs w:val="18"/>
              </w:rPr>
            </w:pPr>
            <w:r w:rsidRPr="003D235C">
              <w:rPr>
                <w:rFonts w:ascii="標楷體" w:eastAsia="標楷體" w:hAnsi="標楷體" w:cs="Times New Roman" w:hint="eastAsia"/>
                <w:b/>
                <w:bCs/>
                <w:color w:val="9C0006"/>
                <w:sz w:val="18"/>
                <w:szCs w:val="18"/>
              </w:rPr>
              <w:t>★中華民國開國紀念</w:t>
            </w:r>
          </w:p>
          <w:p w14:paraId="41294233" w14:textId="3719A1FE" w:rsidR="00421521" w:rsidRPr="003D235C" w:rsidRDefault="00BF0B30" w:rsidP="00CE5316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6128" behindDoc="0" locked="0" layoutInCell="1" allowOverlap="1" wp14:anchorId="64630FE8" wp14:editId="30634F51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40005</wp:posOffset>
                      </wp:positionV>
                      <wp:extent cx="2783417" cy="386011"/>
                      <wp:effectExtent l="400050" t="0" r="17145" b="14605"/>
                      <wp:wrapNone/>
                      <wp:docPr id="67" name="群組 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83417" cy="386011"/>
                                <a:chOff x="0" y="2"/>
                                <a:chExt cx="1343891" cy="19009226"/>
                              </a:xfrm>
                            </wpg:grpSpPr>
                            <wps:wsp>
                              <wps:cNvPr id="68" name="語音泡泡: 圓角矩形 68"/>
                              <wps:cNvSpPr/>
                              <wps:spPr>
                                <a:xfrm rot="5400000" flipH="1">
                                  <a:off x="-8832667" y="8832669"/>
                                  <a:ext cx="19009226" cy="1343891"/>
                                </a:xfrm>
                                <a:prstGeom prst="wedgeRoundRectCallout">
                                  <a:avLst>
                                    <a:gd name="adj1" fmla="val -10856"/>
                                    <a:gd name="adj2" fmla="val 61989"/>
                                    <a:gd name="adj3" fmla="val 16667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wrap="square" rtlCol="0" anchor="t">
                                <a:noAutofit/>
                              </wps:bodyPr>
                            </wps:wsp>
                            <wps:wsp>
                              <wps:cNvPr id="69" name="文字方塊 68"/>
                              <wps:cNvSpPr txBox="1"/>
                              <wps:spPr>
                                <a:xfrm>
                                  <a:off x="7862" y="184368"/>
                                  <a:ext cx="1335223" cy="1796853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083B6B6" w14:textId="1059EF15" w:rsidR="004D4B1D" w:rsidRDefault="001B5908" w:rsidP="007C79F1">
                                    <w:pPr>
                                      <w:spacing w:line="0" w:lineRule="atLeast"/>
                                      <w:rPr>
                                        <w:rFonts w:ascii="標楷體" w:eastAsia="標楷體" w:hAnsi="標楷體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新住民語文17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br/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主題式標語設計比賽開始報名-七八年級-輔導組</w:t>
                                    </w:r>
                                  </w:p>
                                </w:txbxContent>
                              </wps:txbx>
                              <wps:bodyPr wrap="square" rtlCol="0"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4630FE8" id="_x0000_s1101" style="position:absolute;left:0;text-align:left;margin-left:2.6pt;margin-top:3.15pt;width:219.15pt;height:30.4pt;z-index:251696128;mso-width-relative:margin;mso-height-relative:margin" coordorigin="" coordsize="13438,190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">
                      <v:shape id="語音泡泡: 圓角矩形 68" o:spid="_x0000_s1102" type="#_x0000_t62" style="position:absolute;left:-88327;top:88327;width:190092;height:13438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" adj="8455,24190" fillcolor="white [3201]" strokecolor="black [3200]" strokeweight="1pt"/>
                      <v:shape id="文字方塊 68" o:spid="_x0000_s1103" type="#_x0000_t202" style="position:absolute;left:78;top:1843;width:13352;height:179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" filled="f" stroked="f">
                        <v:textbox>
                          <w:txbxContent>
                            <w:p w14:paraId="2083B6B6" w14:textId="1059EF15" w:rsidR="004D4B1D" w:rsidRDefault="001B5908" w:rsidP="007C79F1">
                              <w:pPr>
                                <w:spacing w:line="0" w:lineRule="atLeast"/>
                                <w:rPr>
                                  <w:rFonts w:ascii="標楷體" w:eastAsia="標楷體" w:hAnsi="標楷體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/>
                                  <w:sz w:val="18"/>
                                  <w:szCs w:val="18"/>
                                </w:rPr>
                                <w:t>新住民語文17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/>
                                  <w:sz w:val="18"/>
                                  <w:szCs w:val="18"/>
                                </w:rPr>
                                <w:t>主題式標語設計比賽開始報名-七八年級-輔導組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60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1A56D93" w14:textId="1EE5D94D" w:rsidR="001B5908" w:rsidRPr="003D235C" w:rsidRDefault="001B5908" w:rsidP="001B5908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 xml:space="preserve">● 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全校校舍建築安全檢查</w:t>
            </w:r>
          </w:p>
          <w:p w14:paraId="66DD7BF6" w14:textId="52BE2DD0" w:rsidR="00421521" w:rsidRPr="003D235C" w:rsidRDefault="001B5908" w:rsidP="001B5908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 xml:space="preserve">● 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全校飲用水定期維護</w:t>
            </w:r>
          </w:p>
        </w:tc>
        <w:tc>
          <w:tcPr>
            <w:tcW w:w="13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9E9799D" w14:textId="77777777" w:rsidR="00421521" w:rsidRPr="003D235C" w:rsidRDefault="00421521" w:rsidP="00CE5316">
            <w:pPr>
              <w:spacing w:line="200" w:lineRule="exact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</w:tr>
      <w:tr w:rsidR="00421521" w:rsidRPr="003D235C" w14:paraId="16808FCE" w14:textId="77777777" w:rsidTr="00DB728D">
        <w:trPr>
          <w:trHeight w:val="27"/>
          <w:jc w:val="center"/>
        </w:trPr>
        <w:tc>
          <w:tcPr>
            <w:tcW w:w="8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E9F8F9" w14:textId="1D3406B9" w:rsidR="00421521" w:rsidRPr="003D235C" w:rsidRDefault="00421521" w:rsidP="007C117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sz w:val="22"/>
              </w:rPr>
              <w:t>19</w:t>
            </w:r>
          </w:p>
        </w:tc>
        <w:tc>
          <w:tcPr>
            <w:tcW w:w="113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0154A8" w14:textId="6FF297E8" w:rsidR="00421521" w:rsidRPr="003D235C" w:rsidRDefault="00421521" w:rsidP="00421521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1/4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7196F99" w14:textId="419149FB" w:rsidR="00421521" w:rsidRPr="003D235C" w:rsidRDefault="00421521" w:rsidP="00421521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1/5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5DB0DC3" w14:textId="4BE49D8D" w:rsidR="00421521" w:rsidRPr="003D235C" w:rsidRDefault="00421521" w:rsidP="00421521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1/6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FABA8C4" w14:textId="46FB4163" w:rsidR="00421521" w:rsidRPr="003D235C" w:rsidRDefault="00421521" w:rsidP="00421521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1/7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7762026" w14:textId="4D39A271" w:rsidR="00421521" w:rsidRPr="003D235C" w:rsidRDefault="00421521" w:rsidP="00421521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1/8</w:t>
            </w:r>
          </w:p>
        </w:tc>
        <w:tc>
          <w:tcPr>
            <w:tcW w:w="260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BC2D72" w14:textId="490451AE" w:rsidR="00421521" w:rsidRPr="003D235C" w:rsidRDefault="00421521" w:rsidP="0042152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1/9</w:t>
            </w:r>
          </w:p>
        </w:tc>
        <w:tc>
          <w:tcPr>
            <w:tcW w:w="13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282782" w14:textId="45BE64FD" w:rsidR="00421521" w:rsidRPr="003D235C" w:rsidRDefault="00421521" w:rsidP="0042152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1/10</w:t>
            </w:r>
          </w:p>
        </w:tc>
      </w:tr>
      <w:tr w:rsidR="00421521" w:rsidRPr="003D235C" w14:paraId="260D7991" w14:textId="77777777" w:rsidTr="00DB728D">
        <w:trPr>
          <w:trHeight w:val="968"/>
          <w:jc w:val="center"/>
        </w:trPr>
        <w:tc>
          <w:tcPr>
            <w:tcW w:w="8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78DBA0" w14:textId="1BD1BC8B" w:rsidR="00421521" w:rsidRPr="003D235C" w:rsidRDefault="00412434" w:rsidP="007C1175">
            <w:pPr>
              <w:spacing w:line="200" w:lineRule="exact"/>
              <w:ind w:rightChars="-31" w:right="-74"/>
              <w:jc w:val="center"/>
              <w:rPr>
                <w:rFonts w:ascii="標楷體" w:eastAsia="標楷體" w:hAnsi="標楷體" w:cs="新細明體"/>
                <w:b/>
                <w:bCs/>
                <w:sz w:val="18"/>
                <w:szCs w:val="18"/>
              </w:rPr>
            </w:pPr>
            <w:r w:rsidRPr="003D235C">
              <w:rPr>
                <w:rFonts w:ascii="標楷體" w:eastAsia="標楷體" w:hAnsi="標楷體" w:cs="新細明體" w:hint="eastAsia"/>
                <w:b/>
                <w:bCs/>
                <w:sz w:val="18"/>
                <w:szCs w:val="18"/>
              </w:rPr>
              <w:t>疾病防治</w:t>
            </w:r>
          </w:p>
        </w:tc>
        <w:tc>
          <w:tcPr>
            <w:tcW w:w="113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E565F" w14:textId="77777777" w:rsidR="00421521" w:rsidRPr="003D235C" w:rsidRDefault="00421521" w:rsidP="00CE5316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1948521" w14:textId="1070B5BB" w:rsidR="00421521" w:rsidRPr="003D235C" w:rsidRDefault="004D0D24" w:rsidP="002726FD">
            <w:pPr>
              <w:widowControl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4320" behindDoc="0" locked="0" layoutInCell="1" allowOverlap="1" wp14:anchorId="23D7599B" wp14:editId="09F4D9C2">
                      <wp:simplePos x="0" y="0"/>
                      <wp:positionH relativeFrom="column">
                        <wp:posOffset>-866775</wp:posOffset>
                      </wp:positionH>
                      <wp:positionV relativeFrom="paragraph">
                        <wp:posOffset>357505</wp:posOffset>
                      </wp:positionV>
                      <wp:extent cx="2514600" cy="414867"/>
                      <wp:effectExtent l="0" t="0" r="2400300" b="23495"/>
                      <wp:wrapNone/>
                      <wp:docPr id="82" name="群組 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H="1">
                                <a:off x="0" y="0"/>
                                <a:ext cx="2514600" cy="414867"/>
                                <a:chOff x="0" y="7"/>
                                <a:chExt cx="1368149" cy="3550218"/>
                              </a:xfrm>
                            </wpg:grpSpPr>
                            <wps:wsp>
                              <wps:cNvPr id="83" name="語音泡泡: 圓角矩形 83"/>
                              <wps:cNvSpPr/>
                              <wps:spPr>
                                <a:xfrm rot="5400000" flipH="1">
                                  <a:off x="-1103163" y="1103170"/>
                                  <a:ext cx="3550218" cy="1343891"/>
                                </a:xfrm>
                                <a:prstGeom prst="wedgeRoundRectCallout">
                                  <a:avLst>
                                    <a:gd name="adj1" fmla="val -27290"/>
                                    <a:gd name="adj2" fmla="val 143390"/>
                                    <a:gd name="adj3" fmla="val 16667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wrap="square" rtlCol="0" anchor="t">
                                <a:noAutofit/>
                              </wps:bodyPr>
                            </wps:wsp>
                            <wps:wsp>
                              <wps:cNvPr id="84" name="文字方塊 44"/>
                              <wps:cNvSpPr txBox="1"/>
                              <wps:spPr>
                                <a:xfrm>
                                  <a:off x="8522" y="38396"/>
                                  <a:ext cx="1359627" cy="334973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00391F7" w14:textId="53B16259" w:rsidR="004D0D24" w:rsidRPr="003D235C" w:rsidRDefault="004D0D24" w:rsidP="004D0D24">
                                    <w:pPr>
                                      <w:widowControl/>
                                      <w:spacing w:line="0" w:lineRule="atLeast"/>
                                      <w:rPr>
                                        <w:rFonts w:ascii="標楷體" w:eastAsia="標楷體" w:hAnsi="標楷體" w:cs="Calibri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cs="Calibri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標楷體" w:eastAsia="標楷體" w:hAnsi="標楷體" w:cs="Calibri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抽離式技藝教育課程第16</w:t>
                                    </w:r>
                                    <w:r w:rsidRPr="003D235C">
                                      <w:rPr>
                                        <w:rFonts w:ascii="標楷體" w:eastAsia="標楷體" w:hAnsi="標楷體" w:cs="Calibri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次上課</w:t>
                                    </w:r>
                                  </w:p>
                                  <w:p w14:paraId="6A4A6AE7" w14:textId="3789CB13" w:rsidR="00513355" w:rsidRPr="003D235C" w:rsidRDefault="004D0D24" w:rsidP="00513355">
                                    <w:pPr>
                                      <w:widowControl/>
                                      <w:spacing w:line="0" w:lineRule="atLeast"/>
                                      <w:rPr>
                                        <w:rFonts w:ascii="標楷體" w:eastAsia="標楷體" w:hAnsi="標楷體" w:cs="Calibri"/>
                                        <w:sz w:val="18"/>
                                        <w:szCs w:val="18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cs="Calibri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標楷體" w:eastAsia="標楷體" w:hAnsi="標楷體" w:cs="Calibri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新住民語文18-</w:t>
                                    </w:r>
                                    <w:r w:rsidR="00513355" w:rsidRPr="003D235C">
                                      <w:rPr>
                                        <w:rFonts w:ascii="標楷體" w:eastAsia="標楷體" w:hAnsi="標楷體" w:cs="Calibri" w:hint="eastAsia"/>
                                        <w:sz w:val="18"/>
                                        <w:szCs w:val="18"/>
                                      </w:rPr>
                                      <w:t>隨同年級本土語文只上一節</w:t>
                                    </w:r>
                                  </w:p>
                                  <w:p w14:paraId="5D9DD889" w14:textId="43F4017A" w:rsidR="00513355" w:rsidRPr="003D235C" w:rsidRDefault="00513355" w:rsidP="00513355">
                                    <w:pPr>
                                      <w:widowControl/>
                                      <w:spacing w:line="0" w:lineRule="atLeast"/>
                                      <w:rPr>
                                        <w:rFonts w:ascii="標楷體" w:eastAsia="標楷體" w:hAnsi="標楷體" w:cs="Calibri"/>
                                        <w:sz w:val="18"/>
                                        <w:szCs w:val="18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cs="Calibri" w:hint="eastAsia"/>
                                        <w:sz w:val="18"/>
                                        <w:szCs w:val="18"/>
                                      </w:rPr>
                                      <w:t>土語文只上一節</w:t>
                                    </w:r>
                                  </w:p>
                                  <w:p w14:paraId="3403889F" w14:textId="0B88F543" w:rsidR="004D0D24" w:rsidRPr="003D235C" w:rsidRDefault="00513355" w:rsidP="00513355">
                                    <w:pPr>
                                      <w:widowControl/>
                                      <w:spacing w:line="0" w:lineRule="atLeast"/>
                                      <w:rPr>
                                        <w:rFonts w:ascii="標楷體" w:eastAsia="標楷體" w:hAnsi="標楷體" w:cs="Calibri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cs="Calibri" w:hint="eastAsia"/>
                                        <w:sz w:val="18"/>
                                        <w:szCs w:val="18"/>
                                      </w:rPr>
                                      <w:t>土語文只上一節</w:t>
                                    </w:r>
                                  </w:p>
                                  <w:p w14:paraId="069D1814" w14:textId="77777777" w:rsidR="004D0D24" w:rsidRDefault="004D0D24" w:rsidP="004D0D24">
                                    <w:pPr>
                                      <w:widowControl/>
                                      <w:spacing w:line="0" w:lineRule="atLeast"/>
                                      <w:ind w:firstLineChars="100" w:firstLine="180"/>
                                      <w:rPr>
                                        <w:rFonts w:ascii="標楷體" w:eastAsia="標楷體" w:hAnsi="標楷體" w:cs="Calibri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cs="Calibri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土語文只上一節)</w:t>
                                    </w:r>
                                  </w:p>
                                  <w:p w14:paraId="458623E3" w14:textId="7B674A4C" w:rsidR="004D0D24" w:rsidRPr="00EC6556" w:rsidRDefault="004D0D24" w:rsidP="004D0D24">
                                    <w:pPr>
                                      <w:widowControl/>
                                      <w:spacing w:line="0" w:lineRule="atLeast"/>
                                      <w:rPr>
                                        <w:rFonts w:ascii="標楷體" w:eastAsia="標楷體" w:hAnsi="標楷體"/>
                                        <w:color w:val="FFC000"/>
                                        <w:kern w:val="0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rtlCol="0"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3D7599B" id="_x0000_s1104" style="position:absolute;margin-left:-68.25pt;margin-top:28.15pt;width:198pt;height:32.65pt;flip:x;z-index:251704320;mso-width-relative:margin;mso-height-relative:margin" coordorigin="" coordsize="13681,35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">
                      <v:shape id="語音泡泡: 圓角矩形 83" o:spid="_x0000_s1105" type="#_x0000_t62" style="position:absolute;left:-11032;top:11032;width:35502;height:13438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" adj="4905,41772" fillcolor="white [3201]" strokecolor="black [3200]" strokeweight="1pt"/>
                      <v:shape id="文字方塊 44" o:spid="_x0000_s1106" type="#_x0000_t202" style="position:absolute;left:85;top:383;width:13596;height:33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" filled="f" stroked="f">
                        <v:textbox>
                          <w:txbxContent>
                            <w:p w14:paraId="500391F7" w14:textId="53B16259" w:rsidR="004D0D24" w:rsidRPr="003D235C" w:rsidRDefault="004D0D24" w:rsidP="004D0D24">
                              <w:pPr>
                                <w:widowControl/>
                                <w:spacing w:line="0" w:lineRule="atLeast"/>
                                <w:rPr>
                                  <w:rFonts w:ascii="標楷體" w:eastAsia="標楷體" w:hAnsi="標楷體" w:cs="Calibri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cs="Calibri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標楷體" w:eastAsia="標楷體" w:hAnsi="標楷體" w:cs="Calibri" w:hint="eastAsia"/>
                                  <w:color w:val="000000"/>
                                  <w:sz w:val="18"/>
                                  <w:szCs w:val="18"/>
                                </w:rPr>
                                <w:t>抽離式技藝教育課程第16次上課</w:t>
                              </w:r>
                            </w:p>
                            <w:p w14:paraId="6A4A6AE7" w14:textId="3789CB13" w:rsidR="00513355" w:rsidRPr="003D235C" w:rsidRDefault="004D0D24" w:rsidP="00513355">
                              <w:pPr>
                                <w:widowControl/>
                                <w:spacing w:line="0" w:lineRule="atLeast"/>
                                <w:rPr>
                                  <w:rFonts w:ascii="標楷體" w:eastAsia="標楷體" w:hAnsi="標楷體" w:cs="Calibri"/>
                                  <w:sz w:val="18"/>
                                  <w:szCs w:val="18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cs="Calibri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標楷體" w:eastAsia="標楷體" w:hAnsi="標楷體" w:cs="Calibri" w:hint="eastAsia"/>
                                  <w:color w:val="000000"/>
                                  <w:sz w:val="18"/>
                                  <w:szCs w:val="18"/>
                                </w:rPr>
                                <w:t>新住民語文18-</w:t>
                              </w:r>
                              <w:r w:rsidR="00513355" w:rsidRPr="003D235C">
                                <w:rPr>
                                  <w:rFonts w:ascii="標楷體" w:eastAsia="標楷體" w:hAnsi="標楷體" w:cs="Calibri" w:hint="eastAsia"/>
                                  <w:sz w:val="18"/>
                                  <w:szCs w:val="18"/>
                                </w:rPr>
                                <w:t>隨同年級本土語文只上一節</w:t>
                              </w:r>
                            </w:p>
                            <w:p w14:paraId="5D9DD889" w14:textId="43F4017A" w:rsidR="00513355" w:rsidRPr="003D235C" w:rsidRDefault="00513355" w:rsidP="00513355">
                              <w:pPr>
                                <w:widowControl/>
                                <w:spacing w:line="0" w:lineRule="atLeast"/>
                                <w:rPr>
                                  <w:rFonts w:ascii="標楷體" w:eastAsia="標楷體" w:hAnsi="標楷體" w:cs="Calibri"/>
                                  <w:sz w:val="18"/>
                                  <w:szCs w:val="18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cs="Calibri" w:hint="eastAsia"/>
                                  <w:sz w:val="18"/>
                                  <w:szCs w:val="18"/>
                                </w:rPr>
                                <w:t>土語文只上一節</w:t>
                              </w:r>
                            </w:p>
                            <w:p w14:paraId="3403889F" w14:textId="0B88F543" w:rsidR="004D0D24" w:rsidRPr="003D235C" w:rsidRDefault="00513355" w:rsidP="00513355">
                              <w:pPr>
                                <w:widowControl/>
                                <w:spacing w:line="0" w:lineRule="atLeast"/>
                                <w:rPr>
                                  <w:rFonts w:ascii="標楷體" w:eastAsia="標楷體" w:hAnsi="標楷體" w:cs="Calibri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cs="Calibri" w:hint="eastAsia"/>
                                  <w:sz w:val="18"/>
                                  <w:szCs w:val="18"/>
                                </w:rPr>
                                <w:t>土語文只上一節</w:t>
                              </w:r>
                            </w:p>
                            <w:p w14:paraId="069D1814" w14:textId="77777777" w:rsidR="004D0D24" w:rsidRDefault="004D0D24" w:rsidP="004D0D24">
                              <w:pPr>
                                <w:widowControl/>
                                <w:spacing w:line="0" w:lineRule="atLeast"/>
                                <w:ind w:firstLineChars="100" w:firstLine="180"/>
                                <w:rPr>
                                  <w:rFonts w:ascii="標楷體" w:eastAsia="標楷體" w:hAnsi="標楷體" w:cs="Calibri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cs="Calibri" w:hint="eastAsia"/>
                                  <w:color w:val="000000"/>
                                  <w:sz w:val="18"/>
                                  <w:szCs w:val="18"/>
                                </w:rPr>
                                <w:t>土語文只上一節)</w:t>
                              </w:r>
                            </w:p>
                            <w:p w14:paraId="458623E3" w14:textId="7B674A4C" w:rsidR="004D0D24" w:rsidRPr="00EC6556" w:rsidRDefault="004D0D24" w:rsidP="004D0D24">
                              <w:pPr>
                                <w:widowControl/>
                                <w:spacing w:line="0" w:lineRule="atLeast"/>
                                <w:rPr>
                                  <w:rFonts w:ascii="標楷體" w:eastAsia="標楷體" w:hAnsi="標楷體"/>
                                  <w:color w:val="FFC000"/>
                                  <w:kern w:val="0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2726FD"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2726FD"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領域會議</w:t>
            </w:r>
            <w:proofErr w:type="gramStart"/>
            <w:r w:rsidR="002726FD"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週</w:t>
            </w:r>
            <w:proofErr w:type="gramEnd"/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76819ED" w14:textId="499A3C4E" w:rsidR="002726FD" w:rsidRPr="003D235C" w:rsidRDefault="002726FD" w:rsidP="002726FD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領域會議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週</w:t>
            </w:r>
            <w:proofErr w:type="gramEnd"/>
          </w:p>
          <w:p w14:paraId="7FB772B5" w14:textId="3D085E91" w:rsidR="002726FD" w:rsidRPr="003D235C" w:rsidRDefault="002726FD" w:rsidP="002726FD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 xml:space="preserve">技藝教育專班第16次上課 </w:t>
            </w:r>
          </w:p>
          <w:p w14:paraId="3BB8933F" w14:textId="430B439D" w:rsidR="002726FD" w:rsidRPr="003D235C" w:rsidRDefault="002726FD" w:rsidP="002726FD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個案輔導會議</w:t>
            </w:r>
          </w:p>
          <w:p w14:paraId="79C41E53" w14:textId="6FC5C057" w:rsidR="00421521" w:rsidRPr="003D235C" w:rsidRDefault="002726FD" w:rsidP="002726FD">
            <w:pPr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職探中心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體驗課程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D105A6F" w14:textId="1F242931" w:rsidR="002726FD" w:rsidRPr="003D235C" w:rsidRDefault="002726FD" w:rsidP="002726FD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領域會議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週</w:t>
            </w:r>
            <w:proofErr w:type="gramEnd"/>
          </w:p>
          <w:p w14:paraId="7207A2A5" w14:textId="77777777" w:rsidR="00D62121" w:rsidRPr="003D235C" w:rsidRDefault="002726FD" w:rsidP="00D62121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6"/>
                <w:szCs w:val="16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第六節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3D235C">
              <w:rPr>
                <w:rFonts w:ascii="標楷體" w:eastAsia="標楷體" w:hAnsi="標楷體" w:cs="Calibri" w:hint="eastAsia"/>
                <w:color w:val="000000"/>
                <w:sz w:val="16"/>
                <w:szCs w:val="16"/>
              </w:rPr>
              <w:t>愛滋病</w:t>
            </w:r>
            <w:proofErr w:type="gramEnd"/>
            <w:r w:rsidRPr="003D235C">
              <w:rPr>
                <w:rFonts w:ascii="標楷體" w:eastAsia="標楷體" w:hAnsi="標楷體" w:cs="Calibri" w:hint="eastAsia"/>
                <w:color w:val="000000"/>
                <w:sz w:val="16"/>
                <w:szCs w:val="16"/>
              </w:rPr>
              <w:t>防制宣導-七年</w:t>
            </w:r>
          </w:p>
          <w:p w14:paraId="38F318C0" w14:textId="29F79246" w:rsidR="002726FD" w:rsidRPr="003D235C" w:rsidRDefault="002726FD" w:rsidP="002726FD">
            <w:pPr>
              <w:widowControl/>
              <w:spacing w:line="0" w:lineRule="atLeast"/>
              <w:ind w:firstLineChars="100" w:firstLine="160"/>
              <w:rPr>
                <w:rFonts w:ascii="標楷體" w:eastAsia="標楷體" w:hAnsi="標楷體" w:cs="Calibri"/>
                <w:color w:val="000000"/>
                <w:sz w:val="16"/>
                <w:szCs w:val="16"/>
              </w:rPr>
            </w:pPr>
            <w:r w:rsidRPr="003D235C">
              <w:rPr>
                <w:rFonts w:ascii="標楷體" w:eastAsia="標楷體" w:hAnsi="標楷體" w:cs="Calibri" w:hint="eastAsia"/>
                <w:color w:val="000000"/>
                <w:sz w:val="16"/>
                <w:szCs w:val="16"/>
              </w:rPr>
              <w:t>級-導師隨班-衛生組&lt;</w:t>
            </w:r>
            <w:proofErr w:type="gramStart"/>
            <w:r w:rsidRPr="003D235C">
              <w:rPr>
                <w:rFonts w:ascii="標楷體" w:eastAsia="標楷體" w:hAnsi="標楷體" w:cs="Calibri" w:hint="eastAsia"/>
                <w:color w:val="000000"/>
                <w:sz w:val="16"/>
                <w:szCs w:val="16"/>
              </w:rPr>
              <w:t>進華堂</w:t>
            </w:r>
            <w:proofErr w:type="gramEnd"/>
            <w:r w:rsidRPr="003D235C">
              <w:rPr>
                <w:rFonts w:ascii="標楷體" w:eastAsia="標楷體" w:hAnsi="標楷體" w:cs="Calibri" w:hint="eastAsia"/>
                <w:color w:val="000000"/>
                <w:sz w:val="16"/>
                <w:szCs w:val="16"/>
              </w:rPr>
              <w:t>&gt;</w:t>
            </w:r>
          </w:p>
          <w:p w14:paraId="73CC4019" w14:textId="28DE9575" w:rsidR="00421521" w:rsidRPr="003D235C" w:rsidRDefault="002726FD" w:rsidP="002726FD">
            <w:pPr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職探中心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體驗課程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A7DFBC" w14:textId="7126CEB0" w:rsidR="002726FD" w:rsidRPr="003D235C" w:rsidRDefault="002726FD" w:rsidP="002726FD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領域會議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週</w:t>
            </w:r>
            <w:proofErr w:type="gramEnd"/>
          </w:p>
          <w:p w14:paraId="023F17AD" w14:textId="3A9E2C4F" w:rsidR="002726FD" w:rsidRPr="003D235C" w:rsidRDefault="002726FD" w:rsidP="002726FD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color w:val="000000"/>
                <w:sz w:val="18"/>
                <w:szCs w:val="18"/>
              </w:rPr>
              <w:t>13:30-15:30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 xml:space="preserve"> 音樂班器樂主副修期末考&lt;視聽教室&gt;</w:t>
            </w:r>
          </w:p>
          <w:p w14:paraId="7DC3F949" w14:textId="3D89FFF2" w:rsidR="00421521" w:rsidRPr="003D235C" w:rsidRDefault="002726FD" w:rsidP="002726FD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職探中心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體驗課程</w:t>
            </w:r>
          </w:p>
        </w:tc>
        <w:tc>
          <w:tcPr>
            <w:tcW w:w="260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0BF9E" w14:textId="69F1C9BF" w:rsidR="002726FD" w:rsidRPr="003D235C" w:rsidRDefault="002726FD" w:rsidP="002726FD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領域會議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週</w:t>
            </w:r>
            <w:proofErr w:type="gramEnd"/>
          </w:p>
          <w:p w14:paraId="7ED45556" w14:textId="77777777" w:rsidR="002726FD" w:rsidRPr="003D235C" w:rsidRDefault="002726FD" w:rsidP="002726FD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color w:val="000000"/>
                <w:sz w:val="18"/>
                <w:szCs w:val="18"/>
              </w:rPr>
              <w:t>10:20-12:00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 xml:space="preserve"> 音樂班聽寫期</w:t>
            </w:r>
          </w:p>
          <w:p w14:paraId="12B3F208" w14:textId="48C9BFEA" w:rsidR="002726FD" w:rsidRPr="003D235C" w:rsidRDefault="002726FD" w:rsidP="002726FD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proofErr w:type="gramStart"/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末考</w:t>
            </w:r>
            <w:proofErr w:type="gramEnd"/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&lt;視聽教室&gt;</w:t>
            </w:r>
          </w:p>
          <w:p w14:paraId="0D673E79" w14:textId="77777777" w:rsidR="002726FD" w:rsidRPr="003D235C" w:rsidRDefault="002726FD" w:rsidP="002726FD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color w:val="000000"/>
                <w:sz w:val="18"/>
                <w:szCs w:val="18"/>
              </w:rPr>
              <w:t>13:30-15:30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 xml:space="preserve"> 音樂班鋼琴主</w:t>
            </w:r>
          </w:p>
          <w:p w14:paraId="623F6F9C" w14:textId="32DAC293" w:rsidR="00421521" w:rsidRPr="003D235C" w:rsidRDefault="002726FD" w:rsidP="002726FD">
            <w:pPr>
              <w:widowControl/>
              <w:spacing w:line="0" w:lineRule="atLeast"/>
              <w:ind w:firstLineChars="100" w:firstLine="180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副修期末考&lt;視聽教室&gt;</w:t>
            </w:r>
          </w:p>
        </w:tc>
        <w:tc>
          <w:tcPr>
            <w:tcW w:w="13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A9AAE2" w14:textId="77777777" w:rsidR="00421521" w:rsidRPr="003D235C" w:rsidRDefault="00421521" w:rsidP="00CE5316">
            <w:pPr>
              <w:spacing w:line="200" w:lineRule="exact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</w:tr>
      <w:tr w:rsidR="005978F4" w:rsidRPr="003D235C" w14:paraId="1BF6C928" w14:textId="77777777" w:rsidTr="00DB728D">
        <w:trPr>
          <w:trHeight w:val="27"/>
          <w:jc w:val="center"/>
        </w:trPr>
        <w:tc>
          <w:tcPr>
            <w:tcW w:w="8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5130C9" w14:textId="20919B38" w:rsidR="005978F4" w:rsidRPr="003D235C" w:rsidRDefault="005978F4" w:rsidP="007C117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sz w:val="22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C982A2" w14:textId="0CFC743C" w:rsidR="005978F4" w:rsidRPr="003D235C" w:rsidRDefault="005978F4" w:rsidP="005978F4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1/11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5A5652F" w14:textId="4C03E0D0" w:rsidR="005978F4" w:rsidRPr="003D235C" w:rsidRDefault="005978F4" w:rsidP="005978F4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1/12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52777DF" w14:textId="1CE03382" w:rsidR="005978F4" w:rsidRPr="003D235C" w:rsidRDefault="005978F4" w:rsidP="005978F4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1/13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62E578A" w14:textId="2CE16200" w:rsidR="005978F4" w:rsidRPr="003D235C" w:rsidRDefault="005978F4" w:rsidP="005978F4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1/14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AE12572" w14:textId="5D795531" w:rsidR="005978F4" w:rsidRPr="003D235C" w:rsidRDefault="005978F4" w:rsidP="005978F4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1/15</w:t>
            </w:r>
          </w:p>
        </w:tc>
        <w:tc>
          <w:tcPr>
            <w:tcW w:w="260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6657DD" w14:textId="12C625AD" w:rsidR="005978F4" w:rsidRPr="003D235C" w:rsidRDefault="005978F4" w:rsidP="005978F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 xml:space="preserve">1/16 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第三次段考</w:t>
            </w:r>
          </w:p>
        </w:tc>
        <w:tc>
          <w:tcPr>
            <w:tcW w:w="13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457DC6" w14:textId="56A00E66" w:rsidR="005978F4" w:rsidRPr="003D235C" w:rsidRDefault="005978F4" w:rsidP="005978F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1/17</w:t>
            </w:r>
          </w:p>
        </w:tc>
      </w:tr>
      <w:tr w:rsidR="005978F4" w:rsidRPr="003D235C" w14:paraId="5A1A9E5E" w14:textId="77777777" w:rsidTr="00DB728D">
        <w:trPr>
          <w:trHeight w:val="796"/>
          <w:jc w:val="center"/>
        </w:trPr>
        <w:tc>
          <w:tcPr>
            <w:tcW w:w="8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1A73C2" w14:textId="0E450427" w:rsidR="005978F4" w:rsidRPr="003D235C" w:rsidRDefault="00412434" w:rsidP="007C1175">
            <w:pPr>
              <w:spacing w:line="200" w:lineRule="exact"/>
              <w:ind w:rightChars="-31" w:right="-74"/>
              <w:jc w:val="center"/>
              <w:rPr>
                <w:rFonts w:ascii="標楷體" w:eastAsia="標楷體" w:hAnsi="標楷體" w:cs="新細明體"/>
                <w:b/>
                <w:bCs/>
                <w:sz w:val="18"/>
                <w:szCs w:val="18"/>
              </w:rPr>
            </w:pPr>
            <w:r w:rsidRPr="003D235C">
              <w:rPr>
                <w:rFonts w:ascii="標楷體" w:eastAsia="標楷體" w:hAnsi="標楷體" w:cs="新細明體" w:hint="eastAsia"/>
                <w:b/>
                <w:bCs/>
                <w:sz w:val="18"/>
                <w:szCs w:val="18"/>
              </w:rPr>
              <w:t>均衡飲食</w:t>
            </w:r>
          </w:p>
        </w:tc>
        <w:tc>
          <w:tcPr>
            <w:tcW w:w="113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7D03E" w14:textId="77777777" w:rsidR="005978F4" w:rsidRPr="003D235C" w:rsidRDefault="005978F4" w:rsidP="00CE5316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04D89AD" w14:textId="77777777" w:rsidR="00C44A16" w:rsidRPr="003D235C" w:rsidRDefault="00C44A16" w:rsidP="00C44A16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特教班、資源班個別化教育</w:t>
            </w:r>
          </w:p>
          <w:p w14:paraId="339B2D5C" w14:textId="77777777" w:rsidR="00C44A16" w:rsidRPr="003D235C" w:rsidRDefault="00C44A16" w:rsidP="00C44A16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計畫期末檢討會議-</w:t>
            </w:r>
          </w:p>
          <w:p w14:paraId="595C8A2D" w14:textId="4AF40C43" w:rsidR="005978F4" w:rsidRPr="003D235C" w:rsidRDefault="00C44A16" w:rsidP="00C44A16">
            <w:pPr>
              <w:widowControl/>
              <w:spacing w:line="0" w:lineRule="atLeast"/>
              <w:ind w:firstLineChars="100" w:firstLine="180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01/12~</w:t>
            </w:r>
            <w:r w:rsidRPr="003D235C">
              <w:rPr>
                <w:rFonts w:ascii="標楷體" w:eastAsia="標楷體" w:hAnsi="標楷體" w:cs="Calibri"/>
                <w:sz w:val="18"/>
                <w:szCs w:val="18"/>
              </w:rPr>
              <w:t>0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1/20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E2DCE44" w14:textId="7077FF6A" w:rsidR="005978F4" w:rsidRPr="003D235C" w:rsidRDefault="00C44A16" w:rsidP="00C44A16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技藝教育專班第17次上課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A9B5CE8" w14:textId="1AE83983" w:rsidR="00C44A16" w:rsidRPr="003D235C" w:rsidRDefault="00C44A16" w:rsidP="00C44A16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第三階段社團結束暨評分</w:t>
            </w:r>
          </w:p>
          <w:p w14:paraId="12B9BA7F" w14:textId="77777777" w:rsidR="00C44A16" w:rsidRPr="003D235C" w:rsidRDefault="00C44A16" w:rsidP="00C44A16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抽離式技藝教育課程第17</w:t>
            </w:r>
          </w:p>
          <w:p w14:paraId="35483056" w14:textId="14AB827D" w:rsidR="00C44A16" w:rsidRPr="003D235C" w:rsidRDefault="00C44A16" w:rsidP="00C44A16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次上課</w:t>
            </w:r>
          </w:p>
          <w:p w14:paraId="4649F269" w14:textId="77777777" w:rsidR="00C44A16" w:rsidRPr="003D235C" w:rsidRDefault="00C44A16" w:rsidP="00C44A16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新住民語文19-隨同年級本</w:t>
            </w:r>
          </w:p>
          <w:p w14:paraId="4E4EF273" w14:textId="324E143D" w:rsidR="005978F4" w:rsidRPr="003D235C" w:rsidRDefault="00C44A16" w:rsidP="00C44A16">
            <w:pPr>
              <w:widowControl/>
              <w:spacing w:line="0" w:lineRule="atLeast"/>
              <w:ind w:firstLineChars="100" w:firstLine="180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土語文只上一節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15D609B" w14:textId="77777777" w:rsidR="00C44A16" w:rsidRPr="003D235C" w:rsidRDefault="00C44A16" w:rsidP="00C44A16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15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：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00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特教班九年級學生</w:t>
            </w:r>
          </w:p>
          <w:p w14:paraId="7F8AC0AC" w14:textId="13C38E13" w:rsidR="00C44A16" w:rsidRPr="003D235C" w:rsidRDefault="00C44A16" w:rsidP="00C44A16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轉銜會議</w:t>
            </w:r>
          </w:p>
          <w:p w14:paraId="45B80742" w14:textId="701C212D" w:rsidR="005978F4" w:rsidRPr="003D235C" w:rsidRDefault="00C44A16" w:rsidP="00C44A16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第八節課結束</w:t>
            </w:r>
          </w:p>
        </w:tc>
        <w:tc>
          <w:tcPr>
            <w:tcW w:w="260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5DDF7" w14:textId="33111E1B" w:rsidR="007D218B" w:rsidRPr="003D235C" w:rsidRDefault="007D218B" w:rsidP="00C44A16">
            <w:pPr>
              <w:widowControl/>
              <w:spacing w:line="0" w:lineRule="atLeast"/>
              <w:rPr>
                <w:rFonts w:ascii="標楷體" w:eastAsia="標楷體" w:hAnsi="標楷體" w:cs="Calibri"/>
                <w:color w:val="7030A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16:05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放學</w:t>
            </w:r>
          </w:p>
          <w:p w14:paraId="3FFB54E1" w14:textId="45C8CEE4" w:rsidR="005978F4" w:rsidRPr="003D235C" w:rsidRDefault="00C44A16" w:rsidP="00C44A16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15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：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00</w:t>
            </w:r>
            <w:r w:rsidRPr="003D235C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 xml:space="preserve"> 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資源班九年級學生轉銜會議</w:t>
            </w:r>
          </w:p>
        </w:tc>
        <w:tc>
          <w:tcPr>
            <w:tcW w:w="13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F416C7" w14:textId="77777777" w:rsidR="005978F4" w:rsidRPr="003D235C" w:rsidRDefault="005978F4" w:rsidP="00CE5316">
            <w:pPr>
              <w:spacing w:line="200" w:lineRule="exact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</w:tr>
      <w:tr w:rsidR="005978F4" w:rsidRPr="003D235C" w14:paraId="2251C109" w14:textId="77777777" w:rsidTr="00DB728D">
        <w:trPr>
          <w:trHeight w:val="27"/>
          <w:jc w:val="center"/>
        </w:trPr>
        <w:tc>
          <w:tcPr>
            <w:tcW w:w="8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20954" w14:textId="15596AED" w:rsidR="005978F4" w:rsidRPr="003D235C" w:rsidRDefault="005978F4" w:rsidP="005978F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sz w:val="22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FCCB9B" w14:textId="2267D1A1" w:rsidR="005978F4" w:rsidRPr="003D235C" w:rsidRDefault="005978F4" w:rsidP="005978F4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1/18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F1BEF52" w14:textId="03E1C491" w:rsidR="005978F4" w:rsidRPr="003D235C" w:rsidRDefault="005978F4" w:rsidP="005978F4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 xml:space="preserve">1/19 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第三次段考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DB8F9D9" w14:textId="073E8F33" w:rsidR="005978F4" w:rsidRPr="003D235C" w:rsidRDefault="005978F4" w:rsidP="005978F4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1/20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C55EA9A" w14:textId="06084490" w:rsidR="005978F4" w:rsidRPr="003D235C" w:rsidRDefault="005978F4" w:rsidP="005978F4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1/21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715D796" w14:textId="072C8A9F" w:rsidR="005978F4" w:rsidRPr="003D235C" w:rsidRDefault="005978F4" w:rsidP="005978F4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1/22</w:t>
            </w:r>
          </w:p>
        </w:tc>
        <w:tc>
          <w:tcPr>
            <w:tcW w:w="260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FC4D78" w14:textId="20CE9B10" w:rsidR="005978F4" w:rsidRPr="003D235C" w:rsidRDefault="005978F4" w:rsidP="005978F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1/23</w:t>
            </w:r>
          </w:p>
        </w:tc>
        <w:tc>
          <w:tcPr>
            <w:tcW w:w="13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349C01" w14:textId="311F892F" w:rsidR="005978F4" w:rsidRPr="003D235C" w:rsidRDefault="005978F4" w:rsidP="005978F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1/24</w:t>
            </w:r>
          </w:p>
        </w:tc>
      </w:tr>
      <w:tr w:rsidR="005978F4" w:rsidRPr="00A13A02" w14:paraId="71796877" w14:textId="77777777" w:rsidTr="00DB728D">
        <w:trPr>
          <w:trHeight w:val="806"/>
          <w:jc w:val="center"/>
        </w:trPr>
        <w:tc>
          <w:tcPr>
            <w:tcW w:w="8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D36DF" w14:textId="6F9A249F" w:rsidR="00412434" w:rsidRPr="003D235C" w:rsidRDefault="00412434" w:rsidP="007C1175">
            <w:pPr>
              <w:spacing w:line="200" w:lineRule="exact"/>
              <w:ind w:rightChars="-31" w:right="-74"/>
              <w:jc w:val="center"/>
              <w:rPr>
                <w:rFonts w:ascii="標楷體" w:eastAsia="標楷體" w:hAnsi="標楷體" w:cs="新細明體"/>
                <w:b/>
                <w:bCs/>
                <w:sz w:val="18"/>
                <w:szCs w:val="18"/>
              </w:rPr>
            </w:pPr>
            <w:r w:rsidRPr="003D235C">
              <w:rPr>
                <w:rFonts w:ascii="標楷體" w:eastAsia="標楷體" w:hAnsi="標楷體" w:cs="新細明體" w:hint="eastAsia"/>
                <w:b/>
                <w:bCs/>
                <w:sz w:val="18"/>
                <w:szCs w:val="18"/>
              </w:rPr>
              <w:t>回顧與展望</w:t>
            </w:r>
          </w:p>
          <w:p w14:paraId="077BCE44" w14:textId="77777777" w:rsidR="007C1175" w:rsidRPr="003D235C" w:rsidRDefault="007C1175" w:rsidP="007C1175">
            <w:pPr>
              <w:spacing w:line="200" w:lineRule="exact"/>
              <w:ind w:rightChars="-31" w:right="-74"/>
              <w:jc w:val="center"/>
              <w:rPr>
                <w:rFonts w:ascii="標楷體" w:eastAsia="標楷體" w:hAnsi="標楷體" w:cs="新細明體"/>
                <w:b/>
                <w:bCs/>
                <w:sz w:val="18"/>
                <w:szCs w:val="18"/>
              </w:rPr>
            </w:pPr>
          </w:p>
          <w:p w14:paraId="19AA8EE2" w14:textId="5D5BA8E8" w:rsidR="005978F4" w:rsidRPr="003D235C" w:rsidRDefault="00C01202" w:rsidP="00CE5316">
            <w:pPr>
              <w:spacing w:line="20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3D235C">
              <w:rPr>
                <w:rFonts w:ascii="標楷體" w:eastAsia="標楷體" w:hAnsi="標楷體" w:cs="新細明體" w:hint="eastAsia"/>
                <w:b/>
                <w:bCs/>
                <w:color w:val="C00000"/>
                <w:sz w:val="22"/>
              </w:rPr>
              <w:t>段考</w:t>
            </w:r>
            <w:proofErr w:type="gramStart"/>
            <w:r w:rsidRPr="003D235C">
              <w:rPr>
                <w:rFonts w:ascii="標楷體" w:eastAsia="標楷體" w:hAnsi="標楷體" w:cs="新細明體" w:hint="eastAsia"/>
                <w:b/>
                <w:bCs/>
                <w:color w:val="C00000"/>
                <w:sz w:val="22"/>
              </w:rPr>
              <w:t>週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8331E" w14:textId="77777777" w:rsidR="005978F4" w:rsidRPr="003D235C" w:rsidRDefault="005978F4" w:rsidP="00CE5316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A0DD685" w14:textId="61AA0B86" w:rsidR="005978F4" w:rsidRPr="003D235C" w:rsidRDefault="00D62121" w:rsidP="00D62121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16:05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放學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7268B98" w14:textId="77777777" w:rsidR="00D62121" w:rsidRPr="003D235C" w:rsidRDefault="00D62121" w:rsidP="00D62121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19:00</w:t>
            </w: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 xml:space="preserve"> 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音樂班畢業音樂會</w:t>
            </w:r>
          </w:p>
          <w:p w14:paraId="2FEB973E" w14:textId="195F0AB4" w:rsidR="005978F4" w:rsidRPr="003D235C" w:rsidRDefault="00B46482" w:rsidP="00D62121">
            <w:pPr>
              <w:widowControl/>
              <w:spacing w:line="0" w:lineRule="atLeast"/>
              <w:ind w:firstLineChars="100" w:firstLine="180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noProof/>
                <w:color w:val="FFC000"/>
                <w:sz w:val="18"/>
                <w:szCs w:val="18"/>
                <w:lang w:val="zh-TW"/>
              </w:rPr>
              <mc:AlternateContent>
                <mc:Choice Requires="wpg">
                  <w:drawing>
                    <wp:anchor distT="0" distB="0" distL="114300" distR="114300" simplePos="0" relativeHeight="251712512" behindDoc="0" locked="0" layoutInCell="1" allowOverlap="1" wp14:anchorId="4C85BB54" wp14:editId="57637C55">
                      <wp:simplePos x="0" y="0"/>
                      <wp:positionH relativeFrom="column">
                        <wp:posOffset>1588226</wp:posOffset>
                      </wp:positionH>
                      <wp:positionV relativeFrom="paragraph">
                        <wp:posOffset>413566</wp:posOffset>
                      </wp:positionV>
                      <wp:extent cx="4961164" cy="276501"/>
                      <wp:effectExtent l="19050" t="38100" r="11430" b="66675"/>
                      <wp:wrapNone/>
                      <wp:docPr id="101" name="群組 1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61164" cy="276501"/>
                                <a:chOff x="-10886" y="-27215"/>
                                <a:chExt cx="4957445" cy="276860"/>
                              </a:xfrm>
                            </wpg:grpSpPr>
                            <wps:wsp>
                              <wps:cNvPr id="100" name="圖說文字: 左-右雙向箭號 100"/>
                              <wps:cNvSpPr/>
                              <wps:spPr>
                                <a:xfrm>
                                  <a:off x="-10886" y="-27215"/>
                                  <a:ext cx="4957445" cy="276860"/>
                                </a:xfrm>
                                <a:prstGeom prst="leftRightArrowCallout">
                                  <a:avLst>
                                    <a:gd name="adj1" fmla="val 37186"/>
                                    <a:gd name="adj2" fmla="val 50000"/>
                                    <a:gd name="adj3" fmla="val 21854"/>
                                    <a:gd name="adj4" fmla="val 86980"/>
                                  </a:avLst>
                                </a:prstGeom>
                                <a:solidFill>
                                  <a:srgbClr val="FFFF00"/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  <a:prstDash val="solid"/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文字方塊 44"/>
                              <wps:cNvSpPr txBox="1"/>
                              <wps:spPr>
                                <a:xfrm flipH="1">
                                  <a:off x="318050" y="-16315"/>
                                  <a:ext cx="4307547" cy="25043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BF88264" w14:textId="323E2B17" w:rsidR="00FD7F82" w:rsidRPr="00FD7F82" w:rsidRDefault="00FD7F82" w:rsidP="00B46482">
                                    <w:pPr>
                                      <w:widowControl/>
                                      <w:spacing w:line="0" w:lineRule="atLeast"/>
                                      <w:jc w:val="center"/>
                                      <w:rPr>
                                        <w:rFonts w:ascii="標楷體" w:eastAsia="標楷體" w:hAnsi="標楷體"/>
                                        <w:color w:val="FFC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FD7F82">
                                      <w:rPr>
                                        <w:rFonts w:ascii="標楷體" w:eastAsia="標楷體" w:hAnsi="標楷體" w:cs="Calibri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FD7F82">
                                      <w:rPr>
                                        <w:rFonts w:ascii="標楷體" w:eastAsia="標楷體" w:hAnsi="標楷體" w:cs="Calibri" w:hint="eastAsia"/>
                                        <w:sz w:val="18"/>
                                        <w:szCs w:val="18"/>
                                      </w:rPr>
                                      <w:t xml:space="preserve">第二學期正式上課日 </w:t>
                                    </w:r>
                                    <w:r w:rsidRPr="00FD7F82">
                                      <w:rPr>
                                        <w:rFonts w:ascii="Times New Roman" w:eastAsia="標楷體" w:hAnsi="Times New Roman" w:cs="Times New Roman"/>
                                        <w:sz w:val="18"/>
                                        <w:szCs w:val="18"/>
                                      </w:rPr>
                                      <w:t>02/11~02/13</w:t>
                                    </w:r>
                                    <w:r w:rsidRPr="00FD7F82">
                                      <w:rPr>
                                        <w:rFonts w:ascii="標楷體" w:eastAsia="標楷體" w:hAnsi="標楷體" w:cs="Calibri" w:hint="eastAsia"/>
                                        <w:sz w:val="18"/>
                                        <w:szCs w:val="18"/>
                                      </w:rPr>
                                      <w:t>課程平移至</w:t>
                                    </w:r>
                                    <w:r w:rsidRPr="00FD7F82">
                                      <w:rPr>
                                        <w:rFonts w:ascii="Times New Roman" w:eastAsia="標楷體" w:hAnsi="Times New Roman" w:cs="Times New Roman"/>
                                        <w:sz w:val="18"/>
                                        <w:szCs w:val="18"/>
                                      </w:rPr>
                                      <w:t>01/21~01/23</w:t>
                                    </w:r>
                                    <w:r w:rsidRPr="00FD7F82">
                                      <w:rPr>
                                        <w:rFonts w:ascii="標楷體" w:eastAsia="標楷體" w:hAnsi="標楷體" w:cs="Calibri" w:hint="eastAsia"/>
                                        <w:sz w:val="18"/>
                                        <w:szCs w:val="18"/>
                                      </w:rPr>
                                      <w:t>上課</w:t>
                                    </w:r>
                                  </w:p>
                                </w:txbxContent>
                              </wps:txbx>
                              <wps:bodyPr wrap="square" rtlCol="0" anchor="t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C85BB54" id="群組 101" o:spid="_x0000_s1107" style="position:absolute;left:0;text-align:left;margin-left:125.05pt;margin-top:32.55pt;width:390.65pt;height:21.75pt;z-index:251712512;mso-width-relative:margin;mso-height-relative:margin" coordorigin="-108,-272" coordsize="49574,2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">
                      <v:shapetype id="_x0000_t81" coordsize="21600,21600" o:spt="81" adj="5400,5400,2700,8100" path="m@0,l@0@3@2@3@2@1,,10800@2@4@2@5@0@5@0,21600@8,21600@8@5@9@5@9@4,21600,10800@9@1@9@3@8@3@8,xe">
                        <v:stroke joinstyle="miter"/>
                        <v:formulas>
                          <v:f eqn="val #0"/>
                          <v:f eqn="val #1"/>
                          <v:f eqn="val #2"/>
                          <v:f eqn="val #3"/>
                          <v:f eqn="sum 21600 0 #1"/>
                          <v:f eqn="sum 21600 0 #3"/>
                          <v:f eqn="sum #0 21600 0"/>
                          <v:f eqn="prod @6 1 2"/>
                          <v:f eqn="sum 21600 0 #0"/>
                          <v:f eqn="sum 21600 0 #2"/>
                        </v:formulas>
                        <v:path o:connecttype="custom" o:connectlocs="10800,0;0,10800;10800,21600;21600,10800" o:connectangles="270,180,90,0" textboxrect="@0,0,@8,21600"/>
                        <v:handles>
                          <v:h position="#0,topLeft" xrange="@2,10800"/>
                          <v:h position="topLeft,#1" yrange="0,@3"/>
                          <v:h position="#2,#3" xrange="0,@0" yrange="@1,10800"/>
                        </v:handles>
                      </v:shapetype>
                      <v:shape id="圖說文字: 左-右雙向箭號 100" o:spid="_x0000_s1108" type="#_x0000_t81" style="position:absolute;left:-108;top:-272;width:49573;height:27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" adj="1406,0,264,6784" fillcolor="yellow" strokecolor="black [3213]" strokeweight="1pt"/>
                      <v:shape id="文字方塊 44" o:spid="_x0000_s1109" type="#_x0000_t202" style="position:absolute;left:3180;top:-163;width:43075;height:2504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" filled="f" stroked="f">
                        <v:textbox>
                          <w:txbxContent>
                            <w:p w14:paraId="5BF88264" w14:textId="323E2B17" w:rsidR="00FD7F82" w:rsidRPr="00FD7F82" w:rsidRDefault="00FD7F82" w:rsidP="00B46482">
                              <w:pPr>
                                <w:widowControl/>
                                <w:spacing w:line="0" w:lineRule="atLeast"/>
                                <w:jc w:val="center"/>
                                <w:rPr>
                                  <w:rFonts w:ascii="標楷體" w:eastAsia="標楷體" w:hAnsi="標楷體"/>
                                  <w:color w:val="FFC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FD7F82">
                                <w:rPr>
                                  <w:rFonts w:ascii="標楷體" w:eastAsia="標楷體" w:hAnsi="標楷體" w:cs="Calibri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FD7F82">
                                <w:rPr>
                                  <w:rFonts w:ascii="標楷體" w:eastAsia="標楷體" w:hAnsi="標楷體" w:cs="Calibri" w:hint="eastAsia"/>
                                  <w:sz w:val="18"/>
                                  <w:szCs w:val="18"/>
                                </w:rPr>
                                <w:t xml:space="preserve">第二學期正式上課日 </w:t>
                              </w:r>
                              <w:r w:rsidRPr="00FD7F82">
                                <w:rPr>
                                  <w:rFonts w:ascii="Times New Roman" w:eastAsia="標楷體" w:hAnsi="Times New Roman" w:cs="Times New Roman"/>
                                  <w:sz w:val="18"/>
                                  <w:szCs w:val="18"/>
                                </w:rPr>
                                <w:t>02/11~02/13</w:t>
                              </w:r>
                              <w:r w:rsidRPr="00FD7F82">
                                <w:rPr>
                                  <w:rFonts w:ascii="標楷體" w:eastAsia="標楷體" w:hAnsi="標楷體" w:cs="Calibri" w:hint="eastAsia"/>
                                  <w:sz w:val="18"/>
                                  <w:szCs w:val="18"/>
                                </w:rPr>
                                <w:t>課程平移至</w:t>
                              </w:r>
                              <w:r w:rsidRPr="00FD7F82">
                                <w:rPr>
                                  <w:rFonts w:ascii="Times New Roman" w:eastAsia="標楷體" w:hAnsi="Times New Roman" w:cs="Times New Roman"/>
                                  <w:sz w:val="18"/>
                                  <w:szCs w:val="18"/>
                                </w:rPr>
                                <w:t>01/21~01/23</w:t>
                              </w:r>
                              <w:r w:rsidRPr="00FD7F82">
                                <w:rPr>
                                  <w:rFonts w:ascii="標楷體" w:eastAsia="標楷體" w:hAnsi="標楷體" w:cs="Calibri" w:hint="eastAsia"/>
                                  <w:sz w:val="18"/>
                                  <w:szCs w:val="18"/>
                                </w:rPr>
                                <w:t>上課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D62121"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&lt;屏東演藝廳&gt;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7A5FA73" w14:textId="5DC6B230" w:rsidR="00440D82" w:rsidRPr="003D235C" w:rsidRDefault="00D62121" w:rsidP="00440D82">
            <w:pPr>
              <w:widowControl/>
              <w:spacing w:line="0" w:lineRule="atLeast"/>
              <w:rPr>
                <w:rFonts w:ascii="標楷體" w:eastAsia="標楷體" w:hAnsi="標楷體" w:cs="Calibri"/>
                <w:sz w:val="16"/>
                <w:szCs w:val="16"/>
              </w:rPr>
            </w:pPr>
            <w:r w:rsidRPr="003D235C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中午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12:00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前</w:t>
            </w:r>
            <w:r w:rsidRPr="003D235C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 xml:space="preserve"> </w:t>
            </w:r>
            <w:r w:rsidRPr="003D235C">
              <w:rPr>
                <w:rFonts w:ascii="標楷體" w:eastAsia="標楷體" w:hAnsi="標楷體" w:cs="Calibri" w:hint="eastAsia"/>
                <w:sz w:val="16"/>
                <w:szCs w:val="16"/>
              </w:rPr>
              <w:t>所有科目全學</w:t>
            </w:r>
          </w:p>
          <w:p w14:paraId="511D9082" w14:textId="2585CD9E" w:rsidR="00D62121" w:rsidRPr="003D235C" w:rsidRDefault="00D62121" w:rsidP="00D62121">
            <w:pPr>
              <w:widowControl/>
              <w:spacing w:line="0" w:lineRule="atLeast"/>
              <w:ind w:firstLineChars="100" w:firstLine="160"/>
              <w:rPr>
                <w:rFonts w:ascii="標楷體" w:eastAsia="標楷體" w:hAnsi="標楷體" w:cs="Calibri"/>
                <w:sz w:val="16"/>
                <w:szCs w:val="16"/>
              </w:rPr>
            </w:pPr>
            <w:r w:rsidRPr="003D235C">
              <w:rPr>
                <w:rFonts w:ascii="標楷體" w:eastAsia="標楷體" w:hAnsi="標楷體" w:cs="Calibri" w:hint="eastAsia"/>
                <w:sz w:val="16"/>
                <w:szCs w:val="16"/>
              </w:rPr>
              <w:t>期成績輸入截止-含文字描述</w:t>
            </w:r>
          </w:p>
          <w:p w14:paraId="763DB818" w14:textId="225578D3" w:rsidR="00D62121" w:rsidRPr="003D235C" w:rsidRDefault="00D62121" w:rsidP="00D62121">
            <w:pPr>
              <w:widowControl/>
              <w:spacing w:line="0" w:lineRule="atLeast"/>
              <w:rPr>
                <w:rFonts w:ascii="標楷體" w:eastAsia="標楷體" w:hAnsi="標楷體" w:cs="Calibri"/>
                <w:sz w:val="16"/>
                <w:szCs w:val="16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6"/>
                <w:szCs w:val="16"/>
              </w:rPr>
              <w:t>第七節與</w:t>
            </w:r>
            <w:r w:rsidRPr="003D235C">
              <w:rPr>
                <w:rFonts w:ascii="Times New Roman" w:eastAsia="標楷體" w:hAnsi="Times New Roman" w:cs="Times New Roman"/>
                <w:sz w:val="16"/>
                <w:szCs w:val="16"/>
              </w:rPr>
              <w:t>01/23(</w:t>
            </w:r>
            <w:r w:rsidRPr="003D235C">
              <w:rPr>
                <w:rFonts w:ascii="標楷體" w:eastAsia="標楷體" w:hAnsi="標楷體" w:cs="Calibri" w:hint="eastAsia"/>
                <w:sz w:val="16"/>
                <w:szCs w:val="16"/>
              </w:rPr>
              <w:t>五</w:t>
            </w:r>
            <w:r w:rsidRPr="003D235C">
              <w:rPr>
                <w:rFonts w:ascii="Times New Roman" w:eastAsia="標楷體" w:hAnsi="Times New Roman" w:cs="Times New Roman"/>
                <w:sz w:val="16"/>
                <w:szCs w:val="16"/>
              </w:rPr>
              <w:t>)</w:t>
            </w:r>
            <w:r w:rsidRPr="003D235C">
              <w:rPr>
                <w:rFonts w:ascii="標楷體" w:eastAsia="標楷體" w:hAnsi="標楷體" w:cs="Calibri" w:hint="eastAsia"/>
                <w:sz w:val="16"/>
                <w:szCs w:val="16"/>
              </w:rPr>
              <w:t>第七節互調</w:t>
            </w:r>
          </w:p>
          <w:p w14:paraId="7C15E0B7" w14:textId="129FD946" w:rsidR="005978F4" w:rsidRPr="003D235C" w:rsidRDefault="00D62121" w:rsidP="00D62121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社團停課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E5AB959" w14:textId="75648040" w:rsidR="005978F4" w:rsidRPr="003D235C" w:rsidRDefault="00D62121" w:rsidP="00440D82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6"/>
                <w:szCs w:val="16"/>
              </w:rPr>
              <w:t>第四節與</w:t>
            </w:r>
            <w:r w:rsidRPr="003D235C">
              <w:rPr>
                <w:rFonts w:ascii="Times New Roman" w:eastAsia="標楷體" w:hAnsi="Times New Roman" w:cs="Times New Roman"/>
                <w:sz w:val="16"/>
                <w:szCs w:val="16"/>
              </w:rPr>
              <w:t>1/23(</w:t>
            </w:r>
            <w:r w:rsidRPr="003D235C">
              <w:rPr>
                <w:rFonts w:ascii="標楷體" w:eastAsia="標楷體" w:hAnsi="標楷體" w:cs="Calibri" w:hint="eastAsia"/>
                <w:sz w:val="16"/>
                <w:szCs w:val="16"/>
              </w:rPr>
              <w:t>五</w:t>
            </w:r>
            <w:r w:rsidRPr="003D235C">
              <w:rPr>
                <w:rFonts w:ascii="Times New Roman" w:eastAsia="標楷體" w:hAnsi="Times New Roman" w:cs="Times New Roman"/>
                <w:sz w:val="16"/>
                <w:szCs w:val="16"/>
              </w:rPr>
              <w:t>)</w:t>
            </w:r>
            <w:r w:rsidRPr="003D235C">
              <w:rPr>
                <w:rFonts w:ascii="標楷體" w:eastAsia="標楷體" w:hAnsi="標楷體" w:cs="Calibri" w:hint="eastAsia"/>
                <w:sz w:val="16"/>
                <w:szCs w:val="16"/>
              </w:rPr>
              <w:t>第六節互調</w:t>
            </w:r>
          </w:p>
        </w:tc>
        <w:tc>
          <w:tcPr>
            <w:tcW w:w="260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3761E" w14:textId="2A392FD4" w:rsidR="00D62121" w:rsidRPr="003D235C" w:rsidRDefault="00D62121" w:rsidP="00D62121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第六節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期末大掃除</w:t>
            </w:r>
          </w:p>
          <w:p w14:paraId="21E73730" w14:textId="6644D581" w:rsidR="00D62121" w:rsidRPr="003D235C" w:rsidRDefault="00D62121" w:rsidP="00B46482">
            <w:pPr>
              <w:widowControl/>
              <w:spacing w:line="0" w:lineRule="atLeast"/>
              <w:ind w:left="180" w:hangingChars="100" w:hanging="180"/>
              <w:rPr>
                <w:rFonts w:ascii="標楷體" w:eastAsia="標楷體" w:hAnsi="標楷體" w:cs="Calibri"/>
                <w:sz w:val="16"/>
                <w:szCs w:val="16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第七節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休業式 </w:t>
            </w:r>
            <w:r w:rsidRPr="003D235C">
              <w:rPr>
                <w:rFonts w:ascii="標楷體" w:eastAsia="標楷體" w:hAnsi="標楷體" w:cs="Calibri" w:hint="eastAsia"/>
                <w:sz w:val="16"/>
                <w:szCs w:val="16"/>
              </w:rPr>
              <w:t>與01/21(三)第七節互調-導師代社團課</w:t>
            </w:r>
          </w:p>
          <w:p w14:paraId="298588B0" w14:textId="3EF51D05" w:rsidR="005978F4" w:rsidRPr="003D235C" w:rsidRDefault="00D62121" w:rsidP="00440D82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6"/>
                <w:szCs w:val="16"/>
              </w:rPr>
              <w:t>九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6"/>
                <w:szCs w:val="16"/>
              </w:rPr>
              <w:t>年級畢冊數位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6"/>
                <w:szCs w:val="16"/>
              </w:rPr>
              <w:t>團照繳交截止</w:t>
            </w:r>
          </w:p>
        </w:tc>
        <w:tc>
          <w:tcPr>
            <w:tcW w:w="13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D99D6F" w14:textId="77777777" w:rsidR="005978F4" w:rsidRPr="00A13A02" w:rsidRDefault="005978F4" w:rsidP="00CE5316">
            <w:pPr>
              <w:spacing w:line="200" w:lineRule="exact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</w:tr>
    </w:tbl>
    <w:p w14:paraId="326A29E5" w14:textId="524829DC" w:rsidR="1E553FBE" w:rsidRDefault="1E553FBE" w:rsidP="00FD7F82">
      <w:pPr>
        <w:spacing w:line="200" w:lineRule="exact"/>
        <w:rPr>
          <w:rFonts w:asciiTheme="minorEastAsia" w:hAnsiTheme="minorEastAsia"/>
        </w:rPr>
      </w:pPr>
    </w:p>
    <w:sectPr w:rsidR="1E553FBE" w:rsidSect="007A08B6">
      <w:pgSz w:w="16838" w:h="23811" w:code="8"/>
      <w:pgMar w:top="170" w:right="170" w:bottom="170" w:left="17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CEA57" w14:textId="77777777" w:rsidR="00D7548E" w:rsidRDefault="00D7548E" w:rsidP="00C17F80">
      <w:r>
        <w:separator/>
      </w:r>
    </w:p>
  </w:endnote>
  <w:endnote w:type="continuationSeparator" w:id="0">
    <w:p w14:paraId="2A8B1A58" w14:textId="77777777" w:rsidR="00D7548E" w:rsidRDefault="00D7548E" w:rsidP="00C17F80">
      <w:r>
        <w:continuationSeparator/>
      </w:r>
    </w:p>
  </w:endnote>
  <w:endnote w:type="continuationNotice" w:id="1">
    <w:p w14:paraId="4F5AF1A4" w14:textId="77777777" w:rsidR="00D7548E" w:rsidRDefault="00D754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63DB3" w14:textId="77777777" w:rsidR="00D7548E" w:rsidRDefault="00D7548E" w:rsidP="00C17F80">
      <w:r>
        <w:separator/>
      </w:r>
    </w:p>
  </w:footnote>
  <w:footnote w:type="continuationSeparator" w:id="0">
    <w:p w14:paraId="63ACA6EA" w14:textId="77777777" w:rsidR="00D7548E" w:rsidRDefault="00D7548E" w:rsidP="00C17F80">
      <w:r>
        <w:continuationSeparator/>
      </w:r>
    </w:p>
  </w:footnote>
  <w:footnote w:type="continuationNotice" w:id="1">
    <w:p w14:paraId="2C1CAA9B" w14:textId="77777777" w:rsidR="00D7548E" w:rsidRDefault="00D7548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7F32D70"/>
    <w:rsid w:val="000123A8"/>
    <w:rsid w:val="00021414"/>
    <w:rsid w:val="00031B74"/>
    <w:rsid w:val="00033FF6"/>
    <w:rsid w:val="000371F5"/>
    <w:rsid w:val="00043E31"/>
    <w:rsid w:val="00044677"/>
    <w:rsid w:val="000520FB"/>
    <w:rsid w:val="00055452"/>
    <w:rsid w:val="00056E48"/>
    <w:rsid w:val="000603C3"/>
    <w:rsid w:val="00073B60"/>
    <w:rsid w:val="000845C9"/>
    <w:rsid w:val="00095CF6"/>
    <w:rsid w:val="000A0231"/>
    <w:rsid w:val="000A5B93"/>
    <w:rsid w:val="000A5C8F"/>
    <w:rsid w:val="000A7CEB"/>
    <w:rsid w:val="000C014C"/>
    <w:rsid w:val="000C248C"/>
    <w:rsid w:val="000E5ADF"/>
    <w:rsid w:val="000F19FB"/>
    <w:rsid w:val="000F5537"/>
    <w:rsid w:val="000F61D3"/>
    <w:rsid w:val="001009CA"/>
    <w:rsid w:val="00100A7C"/>
    <w:rsid w:val="00116B17"/>
    <w:rsid w:val="00116B9E"/>
    <w:rsid w:val="00135DB3"/>
    <w:rsid w:val="00140347"/>
    <w:rsid w:val="0014131D"/>
    <w:rsid w:val="00144A35"/>
    <w:rsid w:val="00156118"/>
    <w:rsid w:val="0016798C"/>
    <w:rsid w:val="00171669"/>
    <w:rsid w:val="00171AB7"/>
    <w:rsid w:val="00171D22"/>
    <w:rsid w:val="001754D8"/>
    <w:rsid w:val="00177609"/>
    <w:rsid w:val="00185941"/>
    <w:rsid w:val="001A3D08"/>
    <w:rsid w:val="001B1351"/>
    <w:rsid w:val="001B5908"/>
    <w:rsid w:val="001B7405"/>
    <w:rsid w:val="001C119A"/>
    <w:rsid w:val="001C26FB"/>
    <w:rsid w:val="001D6530"/>
    <w:rsid w:val="001E2796"/>
    <w:rsid w:val="001F1027"/>
    <w:rsid w:val="00220857"/>
    <w:rsid w:val="0022651B"/>
    <w:rsid w:val="0023320A"/>
    <w:rsid w:val="0024063F"/>
    <w:rsid w:val="002414B9"/>
    <w:rsid w:val="00247F83"/>
    <w:rsid w:val="002505F1"/>
    <w:rsid w:val="002576EC"/>
    <w:rsid w:val="00260958"/>
    <w:rsid w:val="002611EE"/>
    <w:rsid w:val="002726FD"/>
    <w:rsid w:val="00273183"/>
    <w:rsid w:val="002874BC"/>
    <w:rsid w:val="0028797A"/>
    <w:rsid w:val="0029470E"/>
    <w:rsid w:val="0029708A"/>
    <w:rsid w:val="002A2E43"/>
    <w:rsid w:val="002A3D54"/>
    <w:rsid w:val="002A68B9"/>
    <w:rsid w:val="002B2C80"/>
    <w:rsid w:val="002B61FA"/>
    <w:rsid w:val="002C6726"/>
    <w:rsid w:val="002C7E52"/>
    <w:rsid w:val="002D232B"/>
    <w:rsid w:val="002E338E"/>
    <w:rsid w:val="002E3571"/>
    <w:rsid w:val="002E5AC4"/>
    <w:rsid w:val="00305FE7"/>
    <w:rsid w:val="00337F94"/>
    <w:rsid w:val="00340023"/>
    <w:rsid w:val="003416BD"/>
    <w:rsid w:val="00347CC6"/>
    <w:rsid w:val="003512AE"/>
    <w:rsid w:val="00362C0B"/>
    <w:rsid w:val="00371855"/>
    <w:rsid w:val="0037718C"/>
    <w:rsid w:val="003910EC"/>
    <w:rsid w:val="00393133"/>
    <w:rsid w:val="00397C3D"/>
    <w:rsid w:val="003A0259"/>
    <w:rsid w:val="003B0EDC"/>
    <w:rsid w:val="003B1714"/>
    <w:rsid w:val="003B3E4B"/>
    <w:rsid w:val="003C1095"/>
    <w:rsid w:val="003C24D6"/>
    <w:rsid w:val="003C6EA6"/>
    <w:rsid w:val="003D235C"/>
    <w:rsid w:val="003D5FA8"/>
    <w:rsid w:val="003D6E89"/>
    <w:rsid w:val="003E5CA2"/>
    <w:rsid w:val="003F33B9"/>
    <w:rsid w:val="00405A64"/>
    <w:rsid w:val="00412434"/>
    <w:rsid w:val="004132AF"/>
    <w:rsid w:val="004140F4"/>
    <w:rsid w:val="004162DA"/>
    <w:rsid w:val="0041742C"/>
    <w:rsid w:val="00421521"/>
    <w:rsid w:val="00422FB1"/>
    <w:rsid w:val="00427824"/>
    <w:rsid w:val="00440D82"/>
    <w:rsid w:val="00442B46"/>
    <w:rsid w:val="00467995"/>
    <w:rsid w:val="004767F6"/>
    <w:rsid w:val="00487D76"/>
    <w:rsid w:val="004901EA"/>
    <w:rsid w:val="00491B78"/>
    <w:rsid w:val="004A0586"/>
    <w:rsid w:val="004B32DF"/>
    <w:rsid w:val="004D0CF5"/>
    <w:rsid w:val="004D0D24"/>
    <w:rsid w:val="004D12EC"/>
    <w:rsid w:val="004D4B1D"/>
    <w:rsid w:val="004D65B6"/>
    <w:rsid w:val="004E0D5B"/>
    <w:rsid w:val="004F3D44"/>
    <w:rsid w:val="004F7850"/>
    <w:rsid w:val="005038C8"/>
    <w:rsid w:val="00513355"/>
    <w:rsid w:val="0052524E"/>
    <w:rsid w:val="00527B77"/>
    <w:rsid w:val="00536D70"/>
    <w:rsid w:val="00547192"/>
    <w:rsid w:val="005471EF"/>
    <w:rsid w:val="00547346"/>
    <w:rsid w:val="00561B4D"/>
    <w:rsid w:val="005671E6"/>
    <w:rsid w:val="005740DB"/>
    <w:rsid w:val="0057467A"/>
    <w:rsid w:val="00591F59"/>
    <w:rsid w:val="00593B25"/>
    <w:rsid w:val="00595968"/>
    <w:rsid w:val="00596189"/>
    <w:rsid w:val="005978F4"/>
    <w:rsid w:val="005A69B3"/>
    <w:rsid w:val="005B56A2"/>
    <w:rsid w:val="005C4D71"/>
    <w:rsid w:val="005D708E"/>
    <w:rsid w:val="005E0265"/>
    <w:rsid w:val="005E17AF"/>
    <w:rsid w:val="005E453F"/>
    <w:rsid w:val="005F6212"/>
    <w:rsid w:val="005F9091"/>
    <w:rsid w:val="0060536D"/>
    <w:rsid w:val="00605F78"/>
    <w:rsid w:val="00606906"/>
    <w:rsid w:val="0061117D"/>
    <w:rsid w:val="00611275"/>
    <w:rsid w:val="006116DC"/>
    <w:rsid w:val="00632DF0"/>
    <w:rsid w:val="00633124"/>
    <w:rsid w:val="006333AF"/>
    <w:rsid w:val="00645C6A"/>
    <w:rsid w:val="00646949"/>
    <w:rsid w:val="006550B3"/>
    <w:rsid w:val="00656E4F"/>
    <w:rsid w:val="00662C01"/>
    <w:rsid w:val="006676A9"/>
    <w:rsid w:val="00670143"/>
    <w:rsid w:val="0069476F"/>
    <w:rsid w:val="006A0005"/>
    <w:rsid w:val="006A3FA7"/>
    <w:rsid w:val="006A4E2D"/>
    <w:rsid w:val="006B1A1F"/>
    <w:rsid w:val="006C08A2"/>
    <w:rsid w:val="006C35E8"/>
    <w:rsid w:val="006D3EBA"/>
    <w:rsid w:val="006D7072"/>
    <w:rsid w:val="006E15EF"/>
    <w:rsid w:val="006F2E37"/>
    <w:rsid w:val="0070536B"/>
    <w:rsid w:val="007129E6"/>
    <w:rsid w:val="00722F7C"/>
    <w:rsid w:val="00725031"/>
    <w:rsid w:val="00725635"/>
    <w:rsid w:val="0072778A"/>
    <w:rsid w:val="007436FB"/>
    <w:rsid w:val="0075601B"/>
    <w:rsid w:val="00757829"/>
    <w:rsid w:val="00757CAE"/>
    <w:rsid w:val="007657AE"/>
    <w:rsid w:val="00775D49"/>
    <w:rsid w:val="00776D60"/>
    <w:rsid w:val="00777CAA"/>
    <w:rsid w:val="00784A16"/>
    <w:rsid w:val="007A08B6"/>
    <w:rsid w:val="007B1CB2"/>
    <w:rsid w:val="007C1175"/>
    <w:rsid w:val="007C288F"/>
    <w:rsid w:val="007C79F1"/>
    <w:rsid w:val="007D218B"/>
    <w:rsid w:val="007F00E7"/>
    <w:rsid w:val="007F68A1"/>
    <w:rsid w:val="00800B7B"/>
    <w:rsid w:val="0080181F"/>
    <w:rsid w:val="00802B5E"/>
    <w:rsid w:val="00812BAE"/>
    <w:rsid w:val="00816C37"/>
    <w:rsid w:val="00837E13"/>
    <w:rsid w:val="00841B27"/>
    <w:rsid w:val="00844897"/>
    <w:rsid w:val="00845AF8"/>
    <w:rsid w:val="008569E3"/>
    <w:rsid w:val="008615CC"/>
    <w:rsid w:val="008677D3"/>
    <w:rsid w:val="008738F5"/>
    <w:rsid w:val="00883059"/>
    <w:rsid w:val="0088465B"/>
    <w:rsid w:val="00894579"/>
    <w:rsid w:val="008A3828"/>
    <w:rsid w:val="008B47E0"/>
    <w:rsid w:val="008B6E24"/>
    <w:rsid w:val="008B7E06"/>
    <w:rsid w:val="008C0330"/>
    <w:rsid w:val="008C0482"/>
    <w:rsid w:val="008C2EC2"/>
    <w:rsid w:val="008C5721"/>
    <w:rsid w:val="008D1085"/>
    <w:rsid w:val="008D190E"/>
    <w:rsid w:val="008D1AF6"/>
    <w:rsid w:val="008D5225"/>
    <w:rsid w:val="008E38C6"/>
    <w:rsid w:val="008E7F7C"/>
    <w:rsid w:val="008F15D7"/>
    <w:rsid w:val="008F3321"/>
    <w:rsid w:val="00915906"/>
    <w:rsid w:val="009252FC"/>
    <w:rsid w:val="00930FB4"/>
    <w:rsid w:val="0093562E"/>
    <w:rsid w:val="0094096A"/>
    <w:rsid w:val="0094440C"/>
    <w:rsid w:val="00945730"/>
    <w:rsid w:val="00953AD9"/>
    <w:rsid w:val="00956D5C"/>
    <w:rsid w:val="009633AB"/>
    <w:rsid w:val="00971587"/>
    <w:rsid w:val="009754A6"/>
    <w:rsid w:val="0097780C"/>
    <w:rsid w:val="00983F17"/>
    <w:rsid w:val="00984D60"/>
    <w:rsid w:val="00985C51"/>
    <w:rsid w:val="00985F9D"/>
    <w:rsid w:val="009915E8"/>
    <w:rsid w:val="009A6E3A"/>
    <w:rsid w:val="009C0A7E"/>
    <w:rsid w:val="009D1683"/>
    <w:rsid w:val="009D3A5E"/>
    <w:rsid w:val="009D6804"/>
    <w:rsid w:val="009E08E4"/>
    <w:rsid w:val="009F49C0"/>
    <w:rsid w:val="009F756E"/>
    <w:rsid w:val="00A024B8"/>
    <w:rsid w:val="00A13A02"/>
    <w:rsid w:val="00A15743"/>
    <w:rsid w:val="00A22159"/>
    <w:rsid w:val="00A22673"/>
    <w:rsid w:val="00A2460D"/>
    <w:rsid w:val="00A26F67"/>
    <w:rsid w:val="00A26FA5"/>
    <w:rsid w:val="00A31621"/>
    <w:rsid w:val="00A51FEB"/>
    <w:rsid w:val="00A64CCB"/>
    <w:rsid w:val="00A65629"/>
    <w:rsid w:val="00A669E2"/>
    <w:rsid w:val="00A70246"/>
    <w:rsid w:val="00A70821"/>
    <w:rsid w:val="00A852E6"/>
    <w:rsid w:val="00A86FF6"/>
    <w:rsid w:val="00A8772B"/>
    <w:rsid w:val="00AB11CE"/>
    <w:rsid w:val="00AB4464"/>
    <w:rsid w:val="00AB7AC7"/>
    <w:rsid w:val="00AC4738"/>
    <w:rsid w:val="00AC5882"/>
    <w:rsid w:val="00AF5F9D"/>
    <w:rsid w:val="00B010BB"/>
    <w:rsid w:val="00B12A69"/>
    <w:rsid w:val="00B1427D"/>
    <w:rsid w:val="00B21879"/>
    <w:rsid w:val="00B228A8"/>
    <w:rsid w:val="00B34FD9"/>
    <w:rsid w:val="00B35C81"/>
    <w:rsid w:val="00B36FA2"/>
    <w:rsid w:val="00B3790D"/>
    <w:rsid w:val="00B4269D"/>
    <w:rsid w:val="00B44D12"/>
    <w:rsid w:val="00B46482"/>
    <w:rsid w:val="00B52DA2"/>
    <w:rsid w:val="00B554DD"/>
    <w:rsid w:val="00B62F09"/>
    <w:rsid w:val="00B92F84"/>
    <w:rsid w:val="00B955E3"/>
    <w:rsid w:val="00B9651F"/>
    <w:rsid w:val="00B97C9B"/>
    <w:rsid w:val="00BA34A1"/>
    <w:rsid w:val="00BA7854"/>
    <w:rsid w:val="00BB2486"/>
    <w:rsid w:val="00BB3C45"/>
    <w:rsid w:val="00BB62BA"/>
    <w:rsid w:val="00BB74FC"/>
    <w:rsid w:val="00BC1401"/>
    <w:rsid w:val="00BC40B7"/>
    <w:rsid w:val="00BC714E"/>
    <w:rsid w:val="00BD0A1A"/>
    <w:rsid w:val="00BE2E5C"/>
    <w:rsid w:val="00BE54AC"/>
    <w:rsid w:val="00BE5F35"/>
    <w:rsid w:val="00BF0B30"/>
    <w:rsid w:val="00BF5521"/>
    <w:rsid w:val="00BF627E"/>
    <w:rsid w:val="00C01202"/>
    <w:rsid w:val="00C01AA8"/>
    <w:rsid w:val="00C02394"/>
    <w:rsid w:val="00C156D3"/>
    <w:rsid w:val="00C17323"/>
    <w:rsid w:val="00C17F80"/>
    <w:rsid w:val="00C263C8"/>
    <w:rsid w:val="00C32D9E"/>
    <w:rsid w:val="00C34680"/>
    <w:rsid w:val="00C37197"/>
    <w:rsid w:val="00C44A16"/>
    <w:rsid w:val="00C5108F"/>
    <w:rsid w:val="00C52646"/>
    <w:rsid w:val="00C5699F"/>
    <w:rsid w:val="00C57228"/>
    <w:rsid w:val="00C616D4"/>
    <w:rsid w:val="00C6274E"/>
    <w:rsid w:val="00C7018E"/>
    <w:rsid w:val="00C811FA"/>
    <w:rsid w:val="00C82D95"/>
    <w:rsid w:val="00C86704"/>
    <w:rsid w:val="00C93B4D"/>
    <w:rsid w:val="00C956B5"/>
    <w:rsid w:val="00CA1EAE"/>
    <w:rsid w:val="00CA3EEC"/>
    <w:rsid w:val="00CA67DA"/>
    <w:rsid w:val="00CB29BC"/>
    <w:rsid w:val="00CC5C3C"/>
    <w:rsid w:val="00CD2007"/>
    <w:rsid w:val="00CE2600"/>
    <w:rsid w:val="00CE4525"/>
    <w:rsid w:val="00D00EED"/>
    <w:rsid w:val="00D137F4"/>
    <w:rsid w:val="00D215D4"/>
    <w:rsid w:val="00D238F3"/>
    <w:rsid w:val="00D378AD"/>
    <w:rsid w:val="00D47A15"/>
    <w:rsid w:val="00D62121"/>
    <w:rsid w:val="00D62DC7"/>
    <w:rsid w:val="00D7548E"/>
    <w:rsid w:val="00D77B5D"/>
    <w:rsid w:val="00D801E0"/>
    <w:rsid w:val="00D82324"/>
    <w:rsid w:val="00D825A9"/>
    <w:rsid w:val="00D83632"/>
    <w:rsid w:val="00D858C7"/>
    <w:rsid w:val="00D94129"/>
    <w:rsid w:val="00D967B7"/>
    <w:rsid w:val="00DA0F0A"/>
    <w:rsid w:val="00DA5462"/>
    <w:rsid w:val="00DB46E6"/>
    <w:rsid w:val="00DB728D"/>
    <w:rsid w:val="00DC0B36"/>
    <w:rsid w:val="00DC654E"/>
    <w:rsid w:val="00DD34BF"/>
    <w:rsid w:val="00DD5FB8"/>
    <w:rsid w:val="00DE12F0"/>
    <w:rsid w:val="00DE4D1A"/>
    <w:rsid w:val="00E04445"/>
    <w:rsid w:val="00E106E0"/>
    <w:rsid w:val="00E12D74"/>
    <w:rsid w:val="00E456C4"/>
    <w:rsid w:val="00E571CF"/>
    <w:rsid w:val="00E66045"/>
    <w:rsid w:val="00E73DD1"/>
    <w:rsid w:val="00E82FEF"/>
    <w:rsid w:val="00E86102"/>
    <w:rsid w:val="00E91EC7"/>
    <w:rsid w:val="00EA4BCD"/>
    <w:rsid w:val="00EB12F4"/>
    <w:rsid w:val="00EB5D60"/>
    <w:rsid w:val="00EC6556"/>
    <w:rsid w:val="00EE23A2"/>
    <w:rsid w:val="00EF0B73"/>
    <w:rsid w:val="00F00EC2"/>
    <w:rsid w:val="00F07DE4"/>
    <w:rsid w:val="00F131B7"/>
    <w:rsid w:val="00F14AC5"/>
    <w:rsid w:val="00F155E0"/>
    <w:rsid w:val="00F15ECB"/>
    <w:rsid w:val="00F1F70B"/>
    <w:rsid w:val="00F3031A"/>
    <w:rsid w:val="00F35509"/>
    <w:rsid w:val="00F36B05"/>
    <w:rsid w:val="00F413F2"/>
    <w:rsid w:val="00F41597"/>
    <w:rsid w:val="00F43E10"/>
    <w:rsid w:val="00F50454"/>
    <w:rsid w:val="00F519A1"/>
    <w:rsid w:val="00F5285A"/>
    <w:rsid w:val="00F541D2"/>
    <w:rsid w:val="00F60FD8"/>
    <w:rsid w:val="00F62243"/>
    <w:rsid w:val="00F70217"/>
    <w:rsid w:val="00F7579E"/>
    <w:rsid w:val="00F771A4"/>
    <w:rsid w:val="00F77E66"/>
    <w:rsid w:val="00F82B30"/>
    <w:rsid w:val="00F83C7F"/>
    <w:rsid w:val="00F83ED3"/>
    <w:rsid w:val="00F8418F"/>
    <w:rsid w:val="00F8501E"/>
    <w:rsid w:val="00F90F61"/>
    <w:rsid w:val="00F92AB5"/>
    <w:rsid w:val="00FA646D"/>
    <w:rsid w:val="00FC76B6"/>
    <w:rsid w:val="00FD5101"/>
    <w:rsid w:val="00FD5D18"/>
    <w:rsid w:val="00FD703C"/>
    <w:rsid w:val="00FD7F82"/>
    <w:rsid w:val="00FF7265"/>
    <w:rsid w:val="011D3E6D"/>
    <w:rsid w:val="015ED2F1"/>
    <w:rsid w:val="01A14E2F"/>
    <w:rsid w:val="022B4C0C"/>
    <w:rsid w:val="03082A75"/>
    <w:rsid w:val="03235F45"/>
    <w:rsid w:val="033C0EFE"/>
    <w:rsid w:val="038BDEFB"/>
    <w:rsid w:val="04011D1D"/>
    <w:rsid w:val="0441F2A0"/>
    <w:rsid w:val="04974258"/>
    <w:rsid w:val="04BFE90A"/>
    <w:rsid w:val="04C36376"/>
    <w:rsid w:val="0538A436"/>
    <w:rsid w:val="053AE78D"/>
    <w:rsid w:val="05440A70"/>
    <w:rsid w:val="05A41142"/>
    <w:rsid w:val="061946CD"/>
    <w:rsid w:val="061DD450"/>
    <w:rsid w:val="06378411"/>
    <w:rsid w:val="069517ED"/>
    <w:rsid w:val="06B00677"/>
    <w:rsid w:val="06E94380"/>
    <w:rsid w:val="07AC7DFD"/>
    <w:rsid w:val="07B9A4B1"/>
    <w:rsid w:val="07BDF8AB"/>
    <w:rsid w:val="07BEF33A"/>
    <w:rsid w:val="07EB0DD2"/>
    <w:rsid w:val="07F87482"/>
    <w:rsid w:val="081FDF84"/>
    <w:rsid w:val="08508BDE"/>
    <w:rsid w:val="08A08529"/>
    <w:rsid w:val="090CE574"/>
    <w:rsid w:val="09228343"/>
    <w:rsid w:val="093CFFD2"/>
    <w:rsid w:val="09557512"/>
    <w:rsid w:val="0A6CDB22"/>
    <w:rsid w:val="0AC3EE9F"/>
    <w:rsid w:val="0ACECF79"/>
    <w:rsid w:val="0AE6A00F"/>
    <w:rsid w:val="0B5496C3"/>
    <w:rsid w:val="0B96CDC3"/>
    <w:rsid w:val="0BA43059"/>
    <w:rsid w:val="0BC5A6CA"/>
    <w:rsid w:val="0C13EF6E"/>
    <w:rsid w:val="0C2F1EC1"/>
    <w:rsid w:val="0C4A13A6"/>
    <w:rsid w:val="0C8D15D4"/>
    <w:rsid w:val="0CAC7EFF"/>
    <w:rsid w:val="0CCBA7C2"/>
    <w:rsid w:val="0CDD7BD1"/>
    <w:rsid w:val="0D123BA1"/>
    <w:rsid w:val="0DAAFE49"/>
    <w:rsid w:val="0E6F26D2"/>
    <w:rsid w:val="0E863703"/>
    <w:rsid w:val="0E884911"/>
    <w:rsid w:val="0E885E42"/>
    <w:rsid w:val="0EA8022C"/>
    <w:rsid w:val="0EF6C80D"/>
    <w:rsid w:val="0F6315B1"/>
    <w:rsid w:val="0F6C72D0"/>
    <w:rsid w:val="0FB5FAE5"/>
    <w:rsid w:val="0FC23178"/>
    <w:rsid w:val="0FC240C8"/>
    <w:rsid w:val="0FFCD3FC"/>
    <w:rsid w:val="1018F6F6"/>
    <w:rsid w:val="104F532D"/>
    <w:rsid w:val="1132EE89"/>
    <w:rsid w:val="11974A71"/>
    <w:rsid w:val="11CFAEC9"/>
    <w:rsid w:val="11E06892"/>
    <w:rsid w:val="11F4D470"/>
    <w:rsid w:val="122DC1BB"/>
    <w:rsid w:val="12BA6CB3"/>
    <w:rsid w:val="1304DC49"/>
    <w:rsid w:val="13190103"/>
    <w:rsid w:val="1339F8B5"/>
    <w:rsid w:val="134AFB0A"/>
    <w:rsid w:val="13AF55B2"/>
    <w:rsid w:val="13B3EFE9"/>
    <w:rsid w:val="13BC19D0"/>
    <w:rsid w:val="13D04C9F"/>
    <w:rsid w:val="1438790C"/>
    <w:rsid w:val="147ADE80"/>
    <w:rsid w:val="158A8AF5"/>
    <w:rsid w:val="15966523"/>
    <w:rsid w:val="15D20F90"/>
    <w:rsid w:val="15DB7AA8"/>
    <w:rsid w:val="15F8B7BC"/>
    <w:rsid w:val="162EFFEC"/>
    <w:rsid w:val="16309328"/>
    <w:rsid w:val="164D971E"/>
    <w:rsid w:val="16750EA1"/>
    <w:rsid w:val="1680FBE6"/>
    <w:rsid w:val="178913F7"/>
    <w:rsid w:val="1790E482"/>
    <w:rsid w:val="17CB410B"/>
    <w:rsid w:val="17E2B63E"/>
    <w:rsid w:val="1818024D"/>
    <w:rsid w:val="183C74DF"/>
    <w:rsid w:val="18450060"/>
    <w:rsid w:val="1860A6CB"/>
    <w:rsid w:val="18720736"/>
    <w:rsid w:val="18777142"/>
    <w:rsid w:val="18868B5C"/>
    <w:rsid w:val="18C306FF"/>
    <w:rsid w:val="1905C7FC"/>
    <w:rsid w:val="19221CE4"/>
    <w:rsid w:val="1993DDCB"/>
    <w:rsid w:val="1A4C3BAA"/>
    <w:rsid w:val="1A5D13BB"/>
    <w:rsid w:val="1A6B5D78"/>
    <w:rsid w:val="1A778649"/>
    <w:rsid w:val="1A83FF20"/>
    <w:rsid w:val="1A93C088"/>
    <w:rsid w:val="1AAF486E"/>
    <w:rsid w:val="1AB1FA76"/>
    <w:rsid w:val="1B5732E5"/>
    <w:rsid w:val="1B648C08"/>
    <w:rsid w:val="1BAF1204"/>
    <w:rsid w:val="1BC5FCC9"/>
    <w:rsid w:val="1C0264AB"/>
    <w:rsid w:val="1C0F4A78"/>
    <w:rsid w:val="1C10D47A"/>
    <w:rsid w:val="1C255A62"/>
    <w:rsid w:val="1C853C78"/>
    <w:rsid w:val="1D6E177B"/>
    <w:rsid w:val="1D89BC48"/>
    <w:rsid w:val="1E374CEE"/>
    <w:rsid w:val="1E553FBE"/>
    <w:rsid w:val="1E597449"/>
    <w:rsid w:val="1E8D973B"/>
    <w:rsid w:val="1ED35778"/>
    <w:rsid w:val="1F18A9F1"/>
    <w:rsid w:val="1F1DAD25"/>
    <w:rsid w:val="1F91DF42"/>
    <w:rsid w:val="1FA1DBDE"/>
    <w:rsid w:val="1FA782EF"/>
    <w:rsid w:val="1FB082A3"/>
    <w:rsid w:val="1FC8E442"/>
    <w:rsid w:val="203E26C2"/>
    <w:rsid w:val="20433D97"/>
    <w:rsid w:val="204868F1"/>
    <w:rsid w:val="205A58F5"/>
    <w:rsid w:val="20C7377D"/>
    <w:rsid w:val="2146AF53"/>
    <w:rsid w:val="2162EACC"/>
    <w:rsid w:val="21FF2407"/>
    <w:rsid w:val="21FF54D5"/>
    <w:rsid w:val="221A38F1"/>
    <w:rsid w:val="2223354F"/>
    <w:rsid w:val="22713397"/>
    <w:rsid w:val="22C22CE4"/>
    <w:rsid w:val="23200EB4"/>
    <w:rsid w:val="23269AD5"/>
    <w:rsid w:val="23547C20"/>
    <w:rsid w:val="2368E369"/>
    <w:rsid w:val="237927D0"/>
    <w:rsid w:val="23A1A281"/>
    <w:rsid w:val="23A6C89B"/>
    <w:rsid w:val="23AD2DE1"/>
    <w:rsid w:val="23BA23E9"/>
    <w:rsid w:val="23BF6285"/>
    <w:rsid w:val="23FD6202"/>
    <w:rsid w:val="249D448B"/>
    <w:rsid w:val="24B8A08A"/>
    <w:rsid w:val="2529289E"/>
    <w:rsid w:val="253B6630"/>
    <w:rsid w:val="25625E75"/>
    <w:rsid w:val="25889C7A"/>
    <w:rsid w:val="26750C8F"/>
    <w:rsid w:val="2688AAB5"/>
    <w:rsid w:val="269E3C10"/>
    <w:rsid w:val="26AFA66E"/>
    <w:rsid w:val="26D1BE47"/>
    <w:rsid w:val="26F1C4AB"/>
    <w:rsid w:val="270B149D"/>
    <w:rsid w:val="271611FF"/>
    <w:rsid w:val="2767F4A5"/>
    <w:rsid w:val="2771617E"/>
    <w:rsid w:val="2776EF2F"/>
    <w:rsid w:val="27ABCC58"/>
    <w:rsid w:val="27AFCCE2"/>
    <w:rsid w:val="27C1618D"/>
    <w:rsid w:val="281F8F78"/>
    <w:rsid w:val="287A39BE"/>
    <w:rsid w:val="28BB2167"/>
    <w:rsid w:val="28BE75B3"/>
    <w:rsid w:val="28CC259E"/>
    <w:rsid w:val="2965AFFD"/>
    <w:rsid w:val="29CF1AF2"/>
    <w:rsid w:val="29D7B777"/>
    <w:rsid w:val="2A160A1F"/>
    <w:rsid w:val="2A1ECD21"/>
    <w:rsid w:val="2A89C7A0"/>
    <w:rsid w:val="2AC36482"/>
    <w:rsid w:val="2B015B67"/>
    <w:rsid w:val="2B09CD12"/>
    <w:rsid w:val="2B3CC0B6"/>
    <w:rsid w:val="2BB9C806"/>
    <w:rsid w:val="2BF2D6CB"/>
    <w:rsid w:val="2C47010D"/>
    <w:rsid w:val="2C4748FF"/>
    <w:rsid w:val="2C7F866A"/>
    <w:rsid w:val="2CE4120D"/>
    <w:rsid w:val="2D5105CD"/>
    <w:rsid w:val="2D6AFC0F"/>
    <w:rsid w:val="2DACAF6D"/>
    <w:rsid w:val="2DB694B3"/>
    <w:rsid w:val="2DE43577"/>
    <w:rsid w:val="2DEE105A"/>
    <w:rsid w:val="2E2AB5C1"/>
    <w:rsid w:val="2E37FB54"/>
    <w:rsid w:val="2E6BB30B"/>
    <w:rsid w:val="2EBC5831"/>
    <w:rsid w:val="2EBDFE88"/>
    <w:rsid w:val="2ED181D8"/>
    <w:rsid w:val="2ED1A2B2"/>
    <w:rsid w:val="2F40F37C"/>
    <w:rsid w:val="2F65DF2A"/>
    <w:rsid w:val="2F93B6BE"/>
    <w:rsid w:val="2FBEA4B4"/>
    <w:rsid w:val="2FC5943F"/>
    <w:rsid w:val="2FFD1385"/>
    <w:rsid w:val="30348877"/>
    <w:rsid w:val="307A7C68"/>
    <w:rsid w:val="308D3929"/>
    <w:rsid w:val="30A2844E"/>
    <w:rsid w:val="312C4D65"/>
    <w:rsid w:val="313E9467"/>
    <w:rsid w:val="31903A47"/>
    <w:rsid w:val="31BED672"/>
    <w:rsid w:val="31F82AAC"/>
    <w:rsid w:val="31FC1C7C"/>
    <w:rsid w:val="323E3E59"/>
    <w:rsid w:val="32542A79"/>
    <w:rsid w:val="32AC3936"/>
    <w:rsid w:val="32F05B05"/>
    <w:rsid w:val="33540580"/>
    <w:rsid w:val="339AE535"/>
    <w:rsid w:val="33AC00E2"/>
    <w:rsid w:val="33C2D4C1"/>
    <w:rsid w:val="33D68FF5"/>
    <w:rsid w:val="3412C55E"/>
    <w:rsid w:val="3412C9A7"/>
    <w:rsid w:val="361AA9BB"/>
    <w:rsid w:val="364F4DA7"/>
    <w:rsid w:val="36F0A36F"/>
    <w:rsid w:val="37204F97"/>
    <w:rsid w:val="3738D356"/>
    <w:rsid w:val="37B1FB25"/>
    <w:rsid w:val="37D5C1F9"/>
    <w:rsid w:val="37E14D96"/>
    <w:rsid w:val="37F29B1B"/>
    <w:rsid w:val="381A7C92"/>
    <w:rsid w:val="3871C964"/>
    <w:rsid w:val="3871D398"/>
    <w:rsid w:val="387BC441"/>
    <w:rsid w:val="3926BFC2"/>
    <w:rsid w:val="392E0D5A"/>
    <w:rsid w:val="397E536C"/>
    <w:rsid w:val="399F9044"/>
    <w:rsid w:val="39AAAB26"/>
    <w:rsid w:val="39B4772A"/>
    <w:rsid w:val="39B70BC0"/>
    <w:rsid w:val="39DB10F7"/>
    <w:rsid w:val="3A6FFD64"/>
    <w:rsid w:val="3A757C11"/>
    <w:rsid w:val="3A87BF87"/>
    <w:rsid w:val="3ACC4D27"/>
    <w:rsid w:val="3ADAC1C7"/>
    <w:rsid w:val="3AFDF769"/>
    <w:rsid w:val="3B1EE28F"/>
    <w:rsid w:val="3B291151"/>
    <w:rsid w:val="3B2FA687"/>
    <w:rsid w:val="3B467942"/>
    <w:rsid w:val="3B598B16"/>
    <w:rsid w:val="3BDEAFD6"/>
    <w:rsid w:val="3C564DDE"/>
    <w:rsid w:val="3C595776"/>
    <w:rsid w:val="3CD73106"/>
    <w:rsid w:val="3CF50CE5"/>
    <w:rsid w:val="3D4F9BC0"/>
    <w:rsid w:val="3DC8F58A"/>
    <w:rsid w:val="3E2E3762"/>
    <w:rsid w:val="3E4656C7"/>
    <w:rsid w:val="3E5F361E"/>
    <w:rsid w:val="3E63C7A3"/>
    <w:rsid w:val="3E972B17"/>
    <w:rsid w:val="3EF03D97"/>
    <w:rsid w:val="3EFDCEB8"/>
    <w:rsid w:val="3F14C36C"/>
    <w:rsid w:val="3F1C5683"/>
    <w:rsid w:val="3F33E688"/>
    <w:rsid w:val="3F9DA357"/>
    <w:rsid w:val="3FA20AE7"/>
    <w:rsid w:val="3FD7C692"/>
    <w:rsid w:val="3FECFE83"/>
    <w:rsid w:val="3FF9BAF3"/>
    <w:rsid w:val="4057322E"/>
    <w:rsid w:val="40693F78"/>
    <w:rsid w:val="408DAB33"/>
    <w:rsid w:val="40DCE710"/>
    <w:rsid w:val="411C2F0F"/>
    <w:rsid w:val="41524B6E"/>
    <w:rsid w:val="4184F3AE"/>
    <w:rsid w:val="41DC7256"/>
    <w:rsid w:val="41E63D0E"/>
    <w:rsid w:val="41FBF905"/>
    <w:rsid w:val="4204D940"/>
    <w:rsid w:val="422A0B49"/>
    <w:rsid w:val="431EC0FE"/>
    <w:rsid w:val="4341A8E9"/>
    <w:rsid w:val="43E23A95"/>
    <w:rsid w:val="43EF6FF4"/>
    <w:rsid w:val="43FA1036"/>
    <w:rsid w:val="44082275"/>
    <w:rsid w:val="44160E3A"/>
    <w:rsid w:val="442A9292"/>
    <w:rsid w:val="44F1ECC8"/>
    <w:rsid w:val="450EB949"/>
    <w:rsid w:val="4541DBE8"/>
    <w:rsid w:val="4545AFB3"/>
    <w:rsid w:val="4578C122"/>
    <w:rsid w:val="457CCDF6"/>
    <w:rsid w:val="45B9D555"/>
    <w:rsid w:val="45CF9545"/>
    <w:rsid w:val="45DD1311"/>
    <w:rsid w:val="46028BF9"/>
    <w:rsid w:val="4605DB8E"/>
    <w:rsid w:val="4651CAE0"/>
    <w:rsid w:val="46A0E5AA"/>
    <w:rsid w:val="46B12649"/>
    <w:rsid w:val="46BEB6A8"/>
    <w:rsid w:val="46D0C448"/>
    <w:rsid w:val="46DC38A4"/>
    <w:rsid w:val="46FCF9D1"/>
    <w:rsid w:val="4721CFBD"/>
    <w:rsid w:val="47F32D70"/>
    <w:rsid w:val="4816FC71"/>
    <w:rsid w:val="4818F7BE"/>
    <w:rsid w:val="485DABAC"/>
    <w:rsid w:val="48670778"/>
    <w:rsid w:val="487954D9"/>
    <w:rsid w:val="488A77F1"/>
    <w:rsid w:val="4A09FDE6"/>
    <w:rsid w:val="4A3CA483"/>
    <w:rsid w:val="4A603352"/>
    <w:rsid w:val="4A894398"/>
    <w:rsid w:val="4ABD3F0D"/>
    <w:rsid w:val="4AE5517A"/>
    <w:rsid w:val="4B197ADE"/>
    <w:rsid w:val="4B38351D"/>
    <w:rsid w:val="4B5AE80C"/>
    <w:rsid w:val="4BF5AB47"/>
    <w:rsid w:val="4CA34AED"/>
    <w:rsid w:val="4CD4057E"/>
    <w:rsid w:val="4D12F8F6"/>
    <w:rsid w:val="4D1FB28C"/>
    <w:rsid w:val="4D3A69FB"/>
    <w:rsid w:val="4D591F1E"/>
    <w:rsid w:val="4DD3E484"/>
    <w:rsid w:val="4DFE4A75"/>
    <w:rsid w:val="4E01CEF0"/>
    <w:rsid w:val="4E1DD083"/>
    <w:rsid w:val="4E499786"/>
    <w:rsid w:val="4E5C7A91"/>
    <w:rsid w:val="4F1CEE84"/>
    <w:rsid w:val="4F3B4DD6"/>
    <w:rsid w:val="4F531A6E"/>
    <w:rsid w:val="4F5CBD36"/>
    <w:rsid w:val="4F9A9EC4"/>
    <w:rsid w:val="4FAEDA02"/>
    <w:rsid w:val="4FC42E82"/>
    <w:rsid w:val="4FD3F97A"/>
    <w:rsid w:val="505C7979"/>
    <w:rsid w:val="5084BCF3"/>
    <w:rsid w:val="50F28BAC"/>
    <w:rsid w:val="51EECA12"/>
    <w:rsid w:val="51EECA4F"/>
    <w:rsid w:val="520969C3"/>
    <w:rsid w:val="525C1F48"/>
    <w:rsid w:val="527D7DB0"/>
    <w:rsid w:val="52D73AA8"/>
    <w:rsid w:val="531A3052"/>
    <w:rsid w:val="53306607"/>
    <w:rsid w:val="534F6D05"/>
    <w:rsid w:val="537FAEB3"/>
    <w:rsid w:val="54B456B6"/>
    <w:rsid w:val="54C1BCEC"/>
    <w:rsid w:val="54D7D0D5"/>
    <w:rsid w:val="54DDC4BC"/>
    <w:rsid w:val="5583F9A5"/>
    <w:rsid w:val="558A0F90"/>
    <w:rsid w:val="558E82D4"/>
    <w:rsid w:val="55BF7F08"/>
    <w:rsid w:val="55F12BBC"/>
    <w:rsid w:val="55F2B0D0"/>
    <w:rsid w:val="566E418C"/>
    <w:rsid w:val="567F057A"/>
    <w:rsid w:val="56870DC7"/>
    <w:rsid w:val="56879B6F"/>
    <w:rsid w:val="57436695"/>
    <w:rsid w:val="57AB2EE0"/>
    <w:rsid w:val="57EBF291"/>
    <w:rsid w:val="5800E9C7"/>
    <w:rsid w:val="58091C23"/>
    <w:rsid w:val="5822DE28"/>
    <w:rsid w:val="582D262B"/>
    <w:rsid w:val="584BD8AF"/>
    <w:rsid w:val="584F104A"/>
    <w:rsid w:val="5853AD82"/>
    <w:rsid w:val="58675706"/>
    <w:rsid w:val="58CA2809"/>
    <w:rsid w:val="58E76EDA"/>
    <w:rsid w:val="594D089B"/>
    <w:rsid w:val="598C6980"/>
    <w:rsid w:val="5B1FA0AA"/>
    <w:rsid w:val="5B2FB338"/>
    <w:rsid w:val="5B32F673"/>
    <w:rsid w:val="5B7DFCAD"/>
    <w:rsid w:val="5BF7AFFE"/>
    <w:rsid w:val="5C15982F"/>
    <w:rsid w:val="5C31C6F1"/>
    <w:rsid w:val="5C7E17B1"/>
    <w:rsid w:val="5CBCE9CB"/>
    <w:rsid w:val="5CDD26EE"/>
    <w:rsid w:val="5CF64F4B"/>
    <w:rsid w:val="5D2A4BDF"/>
    <w:rsid w:val="5D95FFF9"/>
    <w:rsid w:val="5D9DCB49"/>
    <w:rsid w:val="5DA55267"/>
    <w:rsid w:val="5E05CAA3"/>
    <w:rsid w:val="5E2079E7"/>
    <w:rsid w:val="5E300FD0"/>
    <w:rsid w:val="5E7840C9"/>
    <w:rsid w:val="5E8599B4"/>
    <w:rsid w:val="5EA70C54"/>
    <w:rsid w:val="5F10115A"/>
    <w:rsid w:val="5F16E47C"/>
    <w:rsid w:val="5F49A338"/>
    <w:rsid w:val="5FC130F7"/>
    <w:rsid w:val="6016B998"/>
    <w:rsid w:val="603FE647"/>
    <w:rsid w:val="605FE2A1"/>
    <w:rsid w:val="6063F5DC"/>
    <w:rsid w:val="607AB573"/>
    <w:rsid w:val="6090CB38"/>
    <w:rsid w:val="609DA7DF"/>
    <w:rsid w:val="60A980FD"/>
    <w:rsid w:val="61181271"/>
    <w:rsid w:val="6126E8E8"/>
    <w:rsid w:val="61764F8B"/>
    <w:rsid w:val="619116C0"/>
    <w:rsid w:val="61B0CE9E"/>
    <w:rsid w:val="61C061A1"/>
    <w:rsid w:val="61D1D4A5"/>
    <w:rsid w:val="625E79BB"/>
    <w:rsid w:val="627A69ED"/>
    <w:rsid w:val="62D72879"/>
    <w:rsid w:val="62DC23F5"/>
    <w:rsid w:val="63075D28"/>
    <w:rsid w:val="63234E87"/>
    <w:rsid w:val="63B4BC71"/>
    <w:rsid w:val="640F0F07"/>
    <w:rsid w:val="641FB422"/>
    <w:rsid w:val="642382EF"/>
    <w:rsid w:val="648D4C1F"/>
    <w:rsid w:val="6504FB04"/>
    <w:rsid w:val="6522F3CE"/>
    <w:rsid w:val="6577F6A4"/>
    <w:rsid w:val="6586CBB2"/>
    <w:rsid w:val="65BB6437"/>
    <w:rsid w:val="65FC69E7"/>
    <w:rsid w:val="6613C4B7"/>
    <w:rsid w:val="661DD460"/>
    <w:rsid w:val="6630BD94"/>
    <w:rsid w:val="668FE2B9"/>
    <w:rsid w:val="66A6855F"/>
    <w:rsid w:val="66AF586D"/>
    <w:rsid w:val="66C5B7E9"/>
    <w:rsid w:val="66E27107"/>
    <w:rsid w:val="6713C705"/>
    <w:rsid w:val="676798C4"/>
    <w:rsid w:val="67B059E2"/>
    <w:rsid w:val="682C764D"/>
    <w:rsid w:val="68B2FA57"/>
    <w:rsid w:val="68C489D8"/>
    <w:rsid w:val="68E2B6E6"/>
    <w:rsid w:val="68F8011B"/>
    <w:rsid w:val="6912635A"/>
    <w:rsid w:val="6996C9E6"/>
    <w:rsid w:val="6AAF97C7"/>
    <w:rsid w:val="6AB6BB69"/>
    <w:rsid w:val="6B9B4256"/>
    <w:rsid w:val="6BB82EF8"/>
    <w:rsid w:val="6BB91F0B"/>
    <w:rsid w:val="6BE8D60F"/>
    <w:rsid w:val="6C25EEEA"/>
    <w:rsid w:val="6C48A5A9"/>
    <w:rsid w:val="6C64E262"/>
    <w:rsid w:val="6CD63760"/>
    <w:rsid w:val="6D0B2CB7"/>
    <w:rsid w:val="6D1F7EEC"/>
    <w:rsid w:val="6D368326"/>
    <w:rsid w:val="6D74E270"/>
    <w:rsid w:val="6DC78C5A"/>
    <w:rsid w:val="6E37FEF9"/>
    <w:rsid w:val="6E453F34"/>
    <w:rsid w:val="6EDF5CE7"/>
    <w:rsid w:val="6FBD41DB"/>
    <w:rsid w:val="70019781"/>
    <w:rsid w:val="7073CE3A"/>
    <w:rsid w:val="70E96A53"/>
    <w:rsid w:val="713022A3"/>
    <w:rsid w:val="7144CE0F"/>
    <w:rsid w:val="715F94E5"/>
    <w:rsid w:val="716CC987"/>
    <w:rsid w:val="717DD470"/>
    <w:rsid w:val="72540E50"/>
    <w:rsid w:val="72802EB2"/>
    <w:rsid w:val="728DC459"/>
    <w:rsid w:val="7302D528"/>
    <w:rsid w:val="7384C80F"/>
    <w:rsid w:val="73E9D526"/>
    <w:rsid w:val="73EA8E88"/>
    <w:rsid w:val="73EB07B2"/>
    <w:rsid w:val="73F24211"/>
    <w:rsid w:val="74564F2F"/>
    <w:rsid w:val="745A28D4"/>
    <w:rsid w:val="747E2BF7"/>
    <w:rsid w:val="7485F32B"/>
    <w:rsid w:val="749ECA8C"/>
    <w:rsid w:val="74A74316"/>
    <w:rsid w:val="74EAB53B"/>
    <w:rsid w:val="750EBDE3"/>
    <w:rsid w:val="756AFE20"/>
    <w:rsid w:val="7583E2A4"/>
    <w:rsid w:val="758BAF12"/>
    <w:rsid w:val="75A2A1CD"/>
    <w:rsid w:val="75AAD28E"/>
    <w:rsid w:val="761DBE29"/>
    <w:rsid w:val="762C3D3B"/>
    <w:rsid w:val="765B30F7"/>
    <w:rsid w:val="766928D5"/>
    <w:rsid w:val="766A8CA1"/>
    <w:rsid w:val="767E73BC"/>
    <w:rsid w:val="76894738"/>
    <w:rsid w:val="76AAA41D"/>
    <w:rsid w:val="76B4ADD5"/>
    <w:rsid w:val="7701E8C9"/>
    <w:rsid w:val="7718AFF8"/>
    <w:rsid w:val="77505BFE"/>
    <w:rsid w:val="7772AE4A"/>
    <w:rsid w:val="77B502A0"/>
    <w:rsid w:val="7804F936"/>
    <w:rsid w:val="780CAB49"/>
    <w:rsid w:val="7828D919"/>
    <w:rsid w:val="784A879D"/>
    <w:rsid w:val="789AECD4"/>
    <w:rsid w:val="78E29F5C"/>
    <w:rsid w:val="78ED4CA9"/>
    <w:rsid w:val="79289B23"/>
    <w:rsid w:val="79B80024"/>
    <w:rsid w:val="7A3AFE3E"/>
    <w:rsid w:val="7A461A94"/>
    <w:rsid w:val="7AD91DD7"/>
    <w:rsid w:val="7AE9606D"/>
    <w:rsid w:val="7B0DAE4D"/>
    <w:rsid w:val="7B1EA7B1"/>
    <w:rsid w:val="7B611931"/>
    <w:rsid w:val="7B826D36"/>
    <w:rsid w:val="7C74EE38"/>
    <w:rsid w:val="7CA19410"/>
    <w:rsid w:val="7CD61940"/>
    <w:rsid w:val="7D2CB852"/>
    <w:rsid w:val="7D39E260"/>
    <w:rsid w:val="7D6EC91F"/>
    <w:rsid w:val="7D8CECF8"/>
    <w:rsid w:val="7DAB0C62"/>
    <w:rsid w:val="7E97778A"/>
    <w:rsid w:val="7F5AF121"/>
    <w:rsid w:val="7F7A37A3"/>
    <w:rsid w:val="7FDE35D1"/>
    <w:rsid w:val="7FE4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F32D70"/>
  <w15:chartTrackingRefBased/>
  <w15:docId w15:val="{09A9AA13-01A6-4810-8FDE-EB8135001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C17F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17F8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17F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17F80"/>
    <w:rPr>
      <w:sz w:val="20"/>
      <w:szCs w:val="20"/>
    </w:rPr>
  </w:style>
  <w:style w:type="character" w:customStyle="1" w:styleId="normaltextrun">
    <w:name w:val="normaltextrun"/>
    <w:basedOn w:val="a0"/>
    <w:rsid w:val="00B228A8"/>
  </w:style>
  <w:style w:type="character" w:customStyle="1" w:styleId="eop">
    <w:name w:val="eop"/>
    <w:basedOn w:val="a0"/>
    <w:rsid w:val="00B228A8"/>
  </w:style>
  <w:style w:type="paragraph" w:customStyle="1" w:styleId="paragraph">
    <w:name w:val="paragraph"/>
    <w:basedOn w:val="a"/>
    <w:rsid w:val="00B228A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40">
    <w:name w:val="標題 4 字元"/>
    <w:basedOn w:val="a0"/>
    <w:link w:val="4"/>
    <w:uiPriority w:val="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8">
    <w:name w:val="annotation reference"/>
    <w:basedOn w:val="a0"/>
    <w:uiPriority w:val="99"/>
    <w:semiHidden/>
    <w:unhideWhenUsed/>
    <w:rsid w:val="0094573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945730"/>
  </w:style>
  <w:style w:type="character" w:customStyle="1" w:styleId="aa">
    <w:name w:val="註解文字 字元"/>
    <w:basedOn w:val="a0"/>
    <w:link w:val="a9"/>
    <w:uiPriority w:val="99"/>
    <w:semiHidden/>
    <w:rsid w:val="00945730"/>
  </w:style>
  <w:style w:type="paragraph" w:styleId="ab">
    <w:name w:val="annotation subject"/>
    <w:basedOn w:val="a9"/>
    <w:next w:val="a9"/>
    <w:link w:val="ac"/>
    <w:uiPriority w:val="99"/>
    <w:semiHidden/>
    <w:unhideWhenUsed/>
    <w:rsid w:val="00945730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9457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9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6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93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5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1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1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0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2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2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03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33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9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84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14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2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1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02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8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2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3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07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4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6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1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79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34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18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0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15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9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E5C20-9F09-48AA-A4E8-B673D47A5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969</Words>
  <Characters>5528</Characters>
  <Application>Microsoft Office Word</Application>
  <DocSecurity>0</DocSecurity>
  <Lines>46</Lines>
  <Paragraphs>12</Paragraphs>
  <ScaleCrop>false</ScaleCrop>
  <Company/>
  <LinksUpToDate>false</LinksUpToDate>
  <CharactersWithSpaces>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楊崑章</dc:creator>
  <cp:keywords/>
  <dc:description/>
  <cp:lastModifiedBy>喻文 楊</cp:lastModifiedBy>
  <cp:revision>5</cp:revision>
  <cp:lastPrinted>2025-08-21T01:01:00Z</cp:lastPrinted>
  <dcterms:created xsi:type="dcterms:W3CDTF">2025-08-28T04:47:00Z</dcterms:created>
  <dcterms:modified xsi:type="dcterms:W3CDTF">2025-09-16T23:33:00Z</dcterms:modified>
</cp:coreProperties>
</file>