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504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5"/>
        <w:gridCol w:w="1559"/>
        <w:gridCol w:w="986"/>
        <w:gridCol w:w="398"/>
        <w:gridCol w:w="735"/>
        <w:gridCol w:w="1281"/>
        <w:gridCol w:w="563"/>
        <w:gridCol w:w="992"/>
        <w:gridCol w:w="2185"/>
      </w:tblGrid>
      <w:tr w:rsidR="006D709D" w:rsidRPr="006D709D" w14:paraId="2E7C6D49" w14:textId="77777777" w:rsidTr="00FF733C">
        <w:trPr>
          <w:trHeight w:val="559"/>
          <w:jc w:val="center"/>
        </w:trPr>
        <w:tc>
          <w:tcPr>
            <w:tcW w:w="871" w:type="pct"/>
            <w:vAlign w:val="center"/>
          </w:tcPr>
          <w:p w14:paraId="47A2BF56" w14:textId="7D73F6AF" w:rsidR="00C21A56" w:rsidRPr="006D709D" w:rsidRDefault="00C21A56" w:rsidP="000719D2">
            <w:pPr>
              <w:spacing w:line="3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D709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397" w:type="pct"/>
            <w:gridSpan w:val="3"/>
            <w:vAlign w:val="center"/>
          </w:tcPr>
          <w:p w14:paraId="499311C5" w14:textId="1C802B2F" w:rsidR="00C21A56" w:rsidRPr="006D709D" w:rsidRDefault="00C21A56" w:rsidP="000719D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7" w:type="pct"/>
            <w:gridSpan w:val="2"/>
            <w:vAlign w:val="center"/>
          </w:tcPr>
          <w:p w14:paraId="2A1D9001" w14:textId="6EB852D0" w:rsidR="00C21A56" w:rsidRPr="006D709D" w:rsidRDefault="00C21A56" w:rsidP="000719D2">
            <w:pPr>
              <w:spacing w:line="3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D709D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775" w:type="pct"/>
            <w:gridSpan w:val="3"/>
            <w:vAlign w:val="center"/>
          </w:tcPr>
          <w:p w14:paraId="4B2A3D3F" w14:textId="77777777" w:rsidR="00C21A56" w:rsidRPr="006D709D" w:rsidRDefault="00C21A56" w:rsidP="000719D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709D" w:rsidRPr="006D709D" w14:paraId="49E7A049" w14:textId="77777777" w:rsidTr="00FF733C">
        <w:trPr>
          <w:trHeight w:val="680"/>
          <w:jc w:val="center"/>
        </w:trPr>
        <w:tc>
          <w:tcPr>
            <w:tcW w:w="871" w:type="pct"/>
            <w:vAlign w:val="center"/>
          </w:tcPr>
          <w:p w14:paraId="7679435C" w14:textId="51F56707" w:rsidR="00C21A56" w:rsidRPr="006D709D" w:rsidRDefault="00C21A56" w:rsidP="000719D2">
            <w:pPr>
              <w:spacing w:line="3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D709D">
              <w:rPr>
                <w:rFonts w:ascii="標楷體" w:eastAsia="標楷體" w:hAnsi="標楷體" w:hint="eastAsia"/>
                <w:sz w:val="28"/>
                <w:szCs w:val="28"/>
              </w:rPr>
              <w:t>身分證號</w:t>
            </w:r>
          </w:p>
        </w:tc>
        <w:tc>
          <w:tcPr>
            <w:tcW w:w="1208" w:type="pct"/>
            <w:gridSpan w:val="2"/>
            <w:vAlign w:val="center"/>
          </w:tcPr>
          <w:p w14:paraId="251A2951" w14:textId="77777777" w:rsidR="00C21A56" w:rsidRPr="006D709D" w:rsidRDefault="00C21A56" w:rsidP="000719D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4" w:type="pct"/>
            <w:gridSpan w:val="5"/>
            <w:vAlign w:val="center"/>
          </w:tcPr>
          <w:p w14:paraId="4240FD2E" w14:textId="648FC0DD" w:rsidR="006D709D" w:rsidRPr="006D709D" w:rsidRDefault="00C21A56" w:rsidP="000719D2">
            <w:pPr>
              <w:snapToGrid w:val="0"/>
              <w:spacing w:line="3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D709D">
              <w:rPr>
                <w:rFonts w:ascii="標楷體" w:eastAsia="標楷體" w:hAnsi="標楷體" w:hint="eastAsia"/>
                <w:sz w:val="28"/>
                <w:szCs w:val="28"/>
              </w:rPr>
              <w:t>教師證號</w:t>
            </w:r>
          </w:p>
          <w:p w14:paraId="77AFDCDE" w14:textId="352E09F6" w:rsidR="00845B0C" w:rsidRPr="006D709D" w:rsidRDefault="005C0F1E" w:rsidP="000719D2">
            <w:pPr>
              <w:snapToGrid w:val="0"/>
              <w:spacing w:line="3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D709D">
              <w:rPr>
                <w:rFonts w:ascii="標楷體" w:eastAsia="標楷體" w:hAnsi="標楷體" w:hint="eastAsia"/>
                <w:sz w:val="28"/>
                <w:szCs w:val="28"/>
              </w:rPr>
              <w:t>（或相關教學資格證明文件）</w:t>
            </w:r>
          </w:p>
        </w:tc>
        <w:tc>
          <w:tcPr>
            <w:tcW w:w="1037" w:type="pct"/>
            <w:vAlign w:val="center"/>
          </w:tcPr>
          <w:p w14:paraId="30B925B0" w14:textId="77777777" w:rsidR="00C21A56" w:rsidRPr="006D709D" w:rsidRDefault="00C21A56" w:rsidP="000719D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709D" w:rsidRPr="006D709D" w14:paraId="6C949C55" w14:textId="77777777" w:rsidTr="0077665E">
        <w:trPr>
          <w:trHeight w:val="581"/>
          <w:jc w:val="center"/>
        </w:trPr>
        <w:tc>
          <w:tcPr>
            <w:tcW w:w="871" w:type="pct"/>
            <w:tcBorders>
              <w:bottom w:val="single" w:sz="12" w:space="0" w:color="auto"/>
            </w:tcBorders>
            <w:vAlign w:val="center"/>
          </w:tcPr>
          <w:p w14:paraId="55FCF812" w14:textId="238694E5" w:rsidR="00C21A56" w:rsidRPr="006D709D" w:rsidRDefault="00C21A56" w:rsidP="000719D2">
            <w:pPr>
              <w:spacing w:line="3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D709D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1397" w:type="pct"/>
            <w:gridSpan w:val="3"/>
            <w:tcBorders>
              <w:bottom w:val="single" w:sz="12" w:space="0" w:color="auto"/>
            </w:tcBorders>
            <w:vAlign w:val="center"/>
          </w:tcPr>
          <w:p w14:paraId="64C5A56D" w14:textId="77777777" w:rsidR="00C21A56" w:rsidRPr="006D709D" w:rsidRDefault="00C21A56" w:rsidP="000719D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7" w:type="pct"/>
            <w:gridSpan w:val="2"/>
            <w:tcBorders>
              <w:bottom w:val="single" w:sz="12" w:space="0" w:color="auto"/>
            </w:tcBorders>
            <w:vAlign w:val="center"/>
          </w:tcPr>
          <w:p w14:paraId="0D682D1A" w14:textId="53ADFEFD" w:rsidR="00C21A56" w:rsidRPr="006D709D" w:rsidRDefault="00C21A56" w:rsidP="000719D2">
            <w:pPr>
              <w:spacing w:line="3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D709D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775" w:type="pct"/>
            <w:gridSpan w:val="3"/>
            <w:tcBorders>
              <w:bottom w:val="single" w:sz="12" w:space="0" w:color="auto"/>
            </w:tcBorders>
            <w:vAlign w:val="center"/>
          </w:tcPr>
          <w:p w14:paraId="70970480" w14:textId="77777777" w:rsidR="00C21A56" w:rsidRPr="006D709D" w:rsidRDefault="00C21A56" w:rsidP="000719D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709D" w:rsidRPr="006D709D" w14:paraId="1EF2D3E5" w14:textId="77777777" w:rsidTr="0077665E">
        <w:trPr>
          <w:trHeight w:val="563"/>
          <w:jc w:val="center"/>
        </w:trPr>
        <w:tc>
          <w:tcPr>
            <w:tcW w:w="871" w:type="pct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6BBE1" w14:textId="1AF7BB19" w:rsidR="006D709D" w:rsidRPr="006D709D" w:rsidRDefault="006D709D" w:rsidP="000719D2">
            <w:pPr>
              <w:spacing w:line="3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D709D">
              <w:rPr>
                <w:rFonts w:ascii="標楷體" w:eastAsia="標楷體" w:hAnsi="標楷體" w:hint="eastAsia"/>
                <w:sz w:val="28"/>
                <w:szCs w:val="28"/>
              </w:rPr>
              <w:t>通訊資料</w:t>
            </w:r>
          </w:p>
        </w:tc>
        <w:tc>
          <w:tcPr>
            <w:tcW w:w="7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CC4CF" w14:textId="4F403EDC" w:rsidR="006D709D" w:rsidRPr="006D709D" w:rsidRDefault="006D709D" w:rsidP="000719D2">
            <w:pPr>
              <w:spacing w:line="3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D709D">
              <w:rPr>
                <w:rFonts w:ascii="標楷體" w:eastAsia="標楷體" w:hAnsi="標楷體" w:hint="eastAsia"/>
                <w:sz w:val="28"/>
                <w:szCs w:val="28"/>
              </w:rPr>
              <w:t>電子郵件</w:t>
            </w:r>
          </w:p>
        </w:tc>
        <w:tc>
          <w:tcPr>
            <w:tcW w:w="3389" w:type="pct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D73AAD" w14:textId="77777777" w:rsidR="006D709D" w:rsidRPr="006D709D" w:rsidRDefault="006D709D" w:rsidP="000719D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709D" w:rsidRPr="006D709D" w14:paraId="3030EA10" w14:textId="1E2F9E37" w:rsidTr="0077665E">
        <w:trPr>
          <w:trHeight w:val="557"/>
          <w:jc w:val="center"/>
        </w:trPr>
        <w:tc>
          <w:tcPr>
            <w:tcW w:w="871" w:type="pct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7B1E2" w14:textId="74950376" w:rsidR="006D709D" w:rsidRPr="006D709D" w:rsidRDefault="006D709D" w:rsidP="000719D2">
            <w:pPr>
              <w:spacing w:line="3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0260E" w14:textId="11DFFBCF" w:rsidR="006D709D" w:rsidRPr="006D709D" w:rsidRDefault="006D709D" w:rsidP="000719D2">
            <w:pPr>
              <w:spacing w:line="3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D709D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10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E7D29" w14:textId="7ADDE161" w:rsidR="006D709D" w:rsidRPr="006D709D" w:rsidRDefault="006D709D" w:rsidP="000719D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E2AEB" w14:textId="2F2337BA" w:rsidR="006D709D" w:rsidRPr="006D709D" w:rsidRDefault="006D709D" w:rsidP="000719D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D709D">
              <w:rPr>
                <w:rFonts w:ascii="標楷體" w:eastAsia="標楷體" w:hAnsi="標楷體" w:hint="eastAsia"/>
                <w:sz w:val="28"/>
                <w:szCs w:val="28"/>
              </w:rPr>
              <w:t>住宅電話</w:t>
            </w:r>
          </w:p>
        </w:tc>
        <w:tc>
          <w:tcPr>
            <w:tcW w:w="15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D576EE" w14:textId="1F48B13B" w:rsidR="006D709D" w:rsidRPr="006D709D" w:rsidRDefault="006D709D" w:rsidP="000719D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   ）</w:t>
            </w:r>
          </w:p>
        </w:tc>
      </w:tr>
      <w:tr w:rsidR="006D709D" w:rsidRPr="006D709D" w14:paraId="1E4A1CB7" w14:textId="77777777" w:rsidTr="0077665E">
        <w:trPr>
          <w:trHeight w:val="1303"/>
          <w:jc w:val="center"/>
        </w:trPr>
        <w:tc>
          <w:tcPr>
            <w:tcW w:w="871" w:type="pct"/>
            <w:vMerge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DFA677" w14:textId="77777777" w:rsidR="006D709D" w:rsidRPr="006D709D" w:rsidRDefault="006D709D" w:rsidP="000719D2">
            <w:pPr>
              <w:spacing w:line="3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01E28C" w14:textId="35DE1AB8" w:rsidR="006D709D" w:rsidRPr="006D709D" w:rsidRDefault="006D709D" w:rsidP="000719D2">
            <w:pPr>
              <w:spacing w:line="3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  <w:tc>
          <w:tcPr>
            <w:tcW w:w="3389" w:type="pct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7FC166C8" w14:textId="56216001" w:rsidR="006D709D" w:rsidRPr="006D709D" w:rsidRDefault="006D709D" w:rsidP="000719D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D709D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市       鄉鎮</w:t>
            </w:r>
          </w:p>
          <w:p w14:paraId="6002D5F3" w14:textId="77777777" w:rsidR="006D709D" w:rsidRDefault="006D709D" w:rsidP="000719D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D709D">
              <w:rPr>
                <w:rFonts w:ascii="標楷體" w:eastAsia="標楷體" w:hAnsi="標楷體" w:hint="eastAsia"/>
                <w:sz w:val="28"/>
                <w:szCs w:val="28"/>
              </w:rPr>
              <w:t>縣</w:t>
            </w:r>
            <w:r w:rsidRPr="006D709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D709D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6D709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</w:t>
            </w:r>
          </w:p>
          <w:p w14:paraId="6D5CDAFD" w14:textId="6156731B" w:rsidR="006D709D" w:rsidRPr="006D709D" w:rsidRDefault="006D709D" w:rsidP="000719D2">
            <w:pPr>
              <w:spacing w:before="240" w:line="34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</w:t>
            </w:r>
          </w:p>
        </w:tc>
      </w:tr>
      <w:tr w:rsidR="00A25C41" w:rsidRPr="006D709D" w14:paraId="18CF08C4" w14:textId="77777777" w:rsidTr="0077665E">
        <w:trPr>
          <w:trHeight w:val="713"/>
          <w:jc w:val="center"/>
        </w:trPr>
        <w:tc>
          <w:tcPr>
            <w:tcW w:w="871" w:type="pct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F902EC5" w14:textId="4605D1D3" w:rsidR="00A25C41" w:rsidRPr="006D709D" w:rsidRDefault="00A25C41" w:rsidP="000719D2">
            <w:pPr>
              <w:snapToGrid w:val="0"/>
              <w:spacing w:line="3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D709D">
              <w:rPr>
                <w:rFonts w:ascii="標楷體" w:eastAsia="標楷體" w:hAnsi="標楷體" w:hint="eastAsia"/>
                <w:sz w:val="28"/>
                <w:szCs w:val="28"/>
              </w:rPr>
              <w:t>職務身分</w:t>
            </w:r>
          </w:p>
        </w:tc>
        <w:tc>
          <w:tcPr>
            <w:tcW w:w="4129" w:type="pct"/>
            <w:gridSpan w:val="8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498DDAD" w14:textId="77777777" w:rsidR="00A25C41" w:rsidRPr="006D709D" w:rsidRDefault="00A25C41" w:rsidP="000719D2">
            <w:pPr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D709D">
              <w:rPr>
                <w:rFonts w:ascii="標楷體" w:eastAsia="標楷體" w:hAnsi="標楷體" w:hint="eastAsia"/>
                <w:sz w:val="28"/>
                <w:szCs w:val="28"/>
              </w:rPr>
              <w:t>※正式會員</w:t>
            </w:r>
          </w:p>
          <w:p w14:paraId="346617FA" w14:textId="77777777" w:rsidR="00677B00" w:rsidRDefault="00A25C41" w:rsidP="000719D2">
            <w:pPr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D709D">
              <w:rPr>
                <w:rFonts w:ascii="標楷體" w:eastAsia="標楷體" w:hAnsi="標楷體" w:hint="eastAsia"/>
                <w:sz w:val="28"/>
                <w:szCs w:val="28"/>
              </w:rPr>
              <w:t>□專任教師   □</w:t>
            </w:r>
            <w:proofErr w:type="gramStart"/>
            <w:r w:rsidRPr="006D709D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proofErr w:type="gramEnd"/>
            <w:r w:rsidRPr="006D709D">
              <w:rPr>
                <w:rFonts w:ascii="標楷體" w:eastAsia="標楷體" w:hAnsi="標楷體" w:hint="eastAsia"/>
                <w:sz w:val="28"/>
                <w:szCs w:val="28"/>
              </w:rPr>
              <w:t xml:space="preserve">教師   □幼教師   □教保員   □輔導教師  </w:t>
            </w:r>
          </w:p>
          <w:p w14:paraId="60CEC316" w14:textId="67CB5C03" w:rsidR="00677B00" w:rsidRDefault="00A25C41" w:rsidP="000719D2">
            <w:pPr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D709D">
              <w:rPr>
                <w:rFonts w:ascii="標楷體" w:eastAsia="標楷體" w:hAnsi="標楷體" w:hint="eastAsia"/>
                <w:sz w:val="28"/>
                <w:szCs w:val="28"/>
              </w:rPr>
              <w:t xml:space="preserve">□代理教師   □代課教師 □兼任教師 </w:t>
            </w:r>
            <w:r w:rsidR="00677B00" w:rsidRPr="00677B0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77B00">
              <w:rPr>
                <w:rFonts w:ascii="標楷體" w:eastAsia="標楷體" w:hAnsi="標楷體" w:hint="eastAsia"/>
                <w:sz w:val="28"/>
                <w:szCs w:val="28"/>
              </w:rPr>
              <w:t xml:space="preserve">退休教師 </w:t>
            </w:r>
            <w:r w:rsidR="00677B00" w:rsidRPr="006D709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77B00">
              <w:rPr>
                <w:rFonts w:ascii="標楷體" w:eastAsia="標楷體" w:hAnsi="標楷體" w:hint="eastAsia"/>
                <w:sz w:val="28"/>
                <w:szCs w:val="28"/>
              </w:rPr>
              <w:t>專任運動教練</w:t>
            </w:r>
          </w:p>
          <w:p w14:paraId="440FB246" w14:textId="17D69A78" w:rsidR="00A25C41" w:rsidRDefault="00677B00" w:rsidP="000719D2">
            <w:pPr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D709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本土語言教師  </w:t>
            </w:r>
            <w:r w:rsidRPr="006D709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教育部華語教學教師  </w:t>
            </w:r>
            <w:r w:rsidRPr="00677B0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樂齡學習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專業人員</w:t>
            </w:r>
          </w:p>
          <w:p w14:paraId="11E6EFA0" w14:textId="76AF7C8F" w:rsidR="00677B00" w:rsidRDefault="00677B00" w:rsidP="000719D2">
            <w:pPr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D709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屏東縣國民中小學本土語言教學支援人員</w:t>
            </w:r>
          </w:p>
          <w:p w14:paraId="0FD9278D" w14:textId="7A9BBAFA" w:rsidR="00677B00" w:rsidRPr="006D709D" w:rsidRDefault="00677B00" w:rsidP="000719D2">
            <w:pPr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D709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其他（具有主管機關核發之教學、教育專業證照之教師）</w:t>
            </w:r>
          </w:p>
        </w:tc>
      </w:tr>
      <w:tr w:rsidR="00A25C41" w:rsidRPr="006D709D" w14:paraId="7DA177A2" w14:textId="77777777" w:rsidTr="0077665E">
        <w:trPr>
          <w:trHeight w:val="712"/>
          <w:jc w:val="center"/>
        </w:trPr>
        <w:tc>
          <w:tcPr>
            <w:tcW w:w="871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993E607" w14:textId="77777777" w:rsidR="00A25C41" w:rsidRPr="006D709D" w:rsidRDefault="00A25C41" w:rsidP="000719D2">
            <w:pPr>
              <w:snapToGrid w:val="0"/>
              <w:spacing w:line="3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29" w:type="pct"/>
            <w:gridSpan w:val="8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06CB48C" w14:textId="77777777" w:rsidR="00A25C41" w:rsidRPr="006D709D" w:rsidRDefault="00A25C41" w:rsidP="000719D2">
            <w:pPr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D709D">
              <w:rPr>
                <w:rFonts w:ascii="標楷體" w:eastAsia="標楷體" w:hAnsi="標楷體" w:hint="eastAsia"/>
                <w:sz w:val="28"/>
                <w:szCs w:val="28"/>
              </w:rPr>
              <w:t>※贊助會員</w:t>
            </w:r>
          </w:p>
          <w:p w14:paraId="60191021" w14:textId="77777777" w:rsidR="00AC4689" w:rsidRDefault="00A25C41" w:rsidP="000719D2">
            <w:pPr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D709D">
              <w:rPr>
                <w:rFonts w:ascii="標楷體" w:eastAsia="標楷體" w:hAnsi="標楷體" w:hint="eastAsia"/>
                <w:sz w:val="28"/>
                <w:szCs w:val="28"/>
              </w:rPr>
              <w:t xml:space="preserve">□校長       □護理師     □營養師   □職員    </w:t>
            </w:r>
          </w:p>
          <w:p w14:paraId="79EC69BD" w14:textId="7CFD3ABF" w:rsidR="00A25C41" w:rsidRPr="006D709D" w:rsidRDefault="00A25C41" w:rsidP="000719D2">
            <w:pPr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D709D">
              <w:rPr>
                <w:rFonts w:ascii="標楷體" w:eastAsia="標楷體" w:hAnsi="標楷體" w:hint="eastAsia"/>
                <w:sz w:val="28"/>
                <w:szCs w:val="28"/>
              </w:rPr>
              <w:t>□其他________________</w:t>
            </w:r>
          </w:p>
        </w:tc>
      </w:tr>
      <w:tr w:rsidR="00C21A56" w:rsidRPr="006D709D" w14:paraId="461C399C" w14:textId="77777777" w:rsidTr="00677B0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4430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34D5B2" w14:textId="77777777" w:rsidR="00A25C41" w:rsidRPr="006D709D" w:rsidRDefault="00A25C41" w:rsidP="000719D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D709D">
              <w:rPr>
                <w:rFonts w:ascii="標楷體" w:eastAsia="標楷體" w:hAnsi="標楷體" w:hint="eastAsia"/>
                <w:sz w:val="28"/>
                <w:szCs w:val="28"/>
              </w:rPr>
              <w:t>茲聲明如下：</w:t>
            </w:r>
          </w:p>
          <w:p w14:paraId="63F7083F" w14:textId="4CB380A2" w:rsidR="00A25C41" w:rsidRPr="006D709D" w:rsidRDefault="00A25C41" w:rsidP="000719D2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D709D">
              <w:rPr>
                <w:rFonts w:ascii="標楷體" w:eastAsia="標楷體" w:hAnsi="標楷體" w:hint="eastAsia"/>
                <w:sz w:val="28"/>
                <w:szCs w:val="28"/>
              </w:rPr>
              <w:t>本人自願加入屏東縣教師職業工會（以下簡稱工會），並遵守工會章程規定及會員代表大會之決議。同時，本人同意於加入工會後應繳之經常會費，依法令或團體協約之規定，授權服務單位自本人加入工會之當月起，由本人薪資中轉帳扣繳至工會指定之金融帳戶。如有退會或授權變更，應以書面向工會及服務單位提出，依工會章程規定程序辦理。</w:t>
            </w:r>
          </w:p>
          <w:p w14:paraId="480D8A61" w14:textId="77777777" w:rsidR="00A25C41" w:rsidRPr="006D709D" w:rsidRDefault="00A25C41" w:rsidP="000719D2">
            <w:pPr>
              <w:spacing w:line="340" w:lineRule="exact"/>
              <w:ind w:rightChars="10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D709D">
              <w:rPr>
                <w:rFonts w:ascii="標楷體" w:eastAsia="標楷體" w:hAnsi="標楷體" w:hint="eastAsia"/>
                <w:sz w:val="28"/>
                <w:szCs w:val="28"/>
              </w:rPr>
              <w:t>另本人同意工會得使用本表之個人資料傳送會員福利、進修研習、政策發展、組織運作等會務相關資訊給本人，或進行意見諮詢民調等活動，惟不得將本人資料外流或進行非工會任務之用途。</w:t>
            </w:r>
          </w:p>
          <w:p w14:paraId="7099436A" w14:textId="577F41D6" w:rsidR="00C21A56" w:rsidRPr="006D709D" w:rsidRDefault="00C21A56" w:rsidP="000719D2">
            <w:pPr>
              <w:spacing w:before="240" w:line="340" w:lineRule="exact"/>
              <w:ind w:rightChars="100" w:right="24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D709D">
              <w:rPr>
                <w:rFonts w:ascii="標楷體" w:eastAsia="標楷體" w:hAnsi="標楷體" w:hint="eastAsia"/>
                <w:sz w:val="28"/>
                <w:szCs w:val="28"/>
              </w:rPr>
              <w:t>_______________（會員簽名） ______________ 工會承辦人（職章）</w:t>
            </w:r>
          </w:p>
          <w:p w14:paraId="42BC1FC9" w14:textId="3A9E16EB" w:rsidR="00C21A56" w:rsidRPr="006D709D" w:rsidRDefault="00C21A56" w:rsidP="000719D2">
            <w:pPr>
              <w:spacing w:before="240" w:line="340" w:lineRule="exact"/>
              <w:ind w:rightChars="100"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7B00">
              <w:rPr>
                <w:rFonts w:ascii="標楷體" w:eastAsia="標楷體" w:hAnsi="標楷體" w:hint="eastAsia"/>
                <w:spacing w:val="116"/>
                <w:kern w:val="0"/>
                <w:sz w:val="28"/>
                <w:szCs w:val="28"/>
                <w:fitText w:val="7840" w:id="-680323328"/>
              </w:rPr>
              <w:t>中華民國</w:t>
            </w:r>
            <w:r w:rsidR="006D709D" w:rsidRPr="00677B00">
              <w:rPr>
                <w:rFonts w:ascii="標楷體" w:eastAsia="標楷體" w:hAnsi="標楷體" w:hint="eastAsia"/>
                <w:spacing w:val="116"/>
                <w:kern w:val="0"/>
                <w:sz w:val="28"/>
                <w:szCs w:val="28"/>
                <w:fitText w:val="7840" w:id="-680323328"/>
              </w:rPr>
              <w:t xml:space="preserve">    </w:t>
            </w:r>
            <w:r w:rsidRPr="00677B00">
              <w:rPr>
                <w:rFonts w:ascii="標楷體" w:eastAsia="標楷體" w:hAnsi="標楷體" w:hint="eastAsia"/>
                <w:spacing w:val="116"/>
                <w:kern w:val="0"/>
                <w:sz w:val="28"/>
                <w:szCs w:val="28"/>
                <w:fitText w:val="7840" w:id="-680323328"/>
              </w:rPr>
              <w:t>年</w:t>
            </w:r>
            <w:r w:rsidR="006D709D" w:rsidRPr="00677B00">
              <w:rPr>
                <w:rFonts w:ascii="標楷體" w:eastAsia="標楷體" w:hAnsi="標楷體" w:hint="eastAsia"/>
                <w:spacing w:val="116"/>
                <w:kern w:val="0"/>
                <w:sz w:val="28"/>
                <w:szCs w:val="28"/>
                <w:fitText w:val="7840" w:id="-680323328"/>
              </w:rPr>
              <w:t xml:space="preserve">    月    </w:t>
            </w:r>
            <w:r w:rsidRPr="00677B00">
              <w:rPr>
                <w:rFonts w:ascii="標楷體" w:eastAsia="標楷體" w:hAnsi="標楷體" w:hint="eastAsia"/>
                <w:spacing w:val="12"/>
                <w:kern w:val="0"/>
                <w:sz w:val="28"/>
                <w:szCs w:val="28"/>
                <w:fitText w:val="7840" w:id="-680323328"/>
              </w:rPr>
              <w:t>日</w:t>
            </w:r>
          </w:p>
        </w:tc>
      </w:tr>
    </w:tbl>
    <w:p w14:paraId="56667EA8" w14:textId="321D435E" w:rsidR="00FF733C" w:rsidRDefault="00C21A56" w:rsidP="00FF733C">
      <w:pPr>
        <w:spacing w:line="360" w:lineRule="exact"/>
        <w:ind w:left="330" w:hangingChars="118" w:hanging="330"/>
        <w:jc w:val="both"/>
        <w:rPr>
          <w:rFonts w:ascii="標楷體" w:eastAsia="標楷體" w:hAnsi="標楷體"/>
          <w:sz w:val="28"/>
          <w:szCs w:val="28"/>
        </w:rPr>
      </w:pPr>
      <w:r w:rsidRPr="006D709D">
        <w:rPr>
          <w:rFonts w:ascii="標楷體" w:eastAsia="標楷體" w:hAnsi="標楷體" w:hint="eastAsia"/>
          <w:sz w:val="28"/>
          <w:szCs w:val="28"/>
        </w:rPr>
        <w:t>※</w:t>
      </w:r>
      <w:r w:rsidR="00222562" w:rsidRPr="006D709D">
        <w:rPr>
          <w:rFonts w:ascii="標楷體" w:eastAsia="標楷體" w:hAnsi="標楷體" w:hint="eastAsia"/>
          <w:sz w:val="28"/>
          <w:szCs w:val="28"/>
        </w:rPr>
        <w:t xml:space="preserve"> </w:t>
      </w:r>
      <w:r w:rsidRPr="006D709D">
        <w:rPr>
          <w:rFonts w:ascii="標楷體" w:eastAsia="標楷體" w:hAnsi="標楷體" w:hint="eastAsia"/>
          <w:sz w:val="28"/>
          <w:szCs w:val="28"/>
        </w:rPr>
        <w:t>本會</w:t>
      </w:r>
      <w:r w:rsidR="005C0F1E" w:rsidRPr="006D709D">
        <w:rPr>
          <w:rFonts w:ascii="標楷體" w:eastAsia="標楷體" w:hAnsi="標楷體" w:hint="eastAsia"/>
          <w:sz w:val="28"/>
          <w:szCs w:val="28"/>
        </w:rPr>
        <w:t>經常會費1200元，首次入會需繳交</w:t>
      </w:r>
      <w:r w:rsidRPr="006D709D">
        <w:rPr>
          <w:rFonts w:ascii="標楷體" w:eastAsia="標楷體" w:hAnsi="標楷體" w:hint="eastAsia"/>
          <w:sz w:val="28"/>
          <w:szCs w:val="28"/>
        </w:rPr>
        <w:t>入會費1200元</w:t>
      </w:r>
      <w:r w:rsidR="00A257DC" w:rsidRPr="006D709D">
        <w:rPr>
          <w:rFonts w:ascii="標楷體" w:eastAsia="標楷體" w:hAnsi="標楷體" w:hint="eastAsia"/>
          <w:sz w:val="28"/>
          <w:szCs w:val="28"/>
        </w:rPr>
        <w:t>，共需繳交</w:t>
      </w:r>
      <w:r w:rsidR="00641E34" w:rsidRPr="006D709D">
        <w:rPr>
          <w:rFonts w:ascii="標楷體" w:eastAsia="標楷體" w:hAnsi="標楷體" w:hint="eastAsia"/>
          <w:sz w:val="28"/>
          <w:szCs w:val="28"/>
        </w:rPr>
        <w:t>24</w:t>
      </w:r>
      <w:r w:rsidR="00A257DC" w:rsidRPr="006D709D">
        <w:rPr>
          <w:rFonts w:ascii="標楷體" w:eastAsia="標楷體" w:hAnsi="標楷體" w:hint="eastAsia"/>
          <w:sz w:val="28"/>
          <w:szCs w:val="28"/>
        </w:rPr>
        <w:t>00元</w:t>
      </w:r>
      <w:r w:rsidR="00FF733C">
        <w:rPr>
          <w:rFonts w:ascii="標楷體" w:eastAsia="標楷體" w:hAnsi="標楷體" w:hint="eastAsia"/>
          <w:sz w:val="28"/>
          <w:szCs w:val="28"/>
        </w:rPr>
        <w:t>。</w:t>
      </w:r>
    </w:p>
    <w:p w14:paraId="55CEC5E9" w14:textId="0E7B7AA8" w:rsidR="000719D2" w:rsidRDefault="00FF733C" w:rsidP="00FF733C">
      <w:pPr>
        <w:spacing w:line="360" w:lineRule="exact"/>
        <w:ind w:left="330" w:hangingChars="118" w:hanging="33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proofErr w:type="gramStart"/>
      <w:r w:rsidR="00677B00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641E34" w:rsidRPr="006D709D">
        <w:rPr>
          <w:rFonts w:ascii="標楷體" w:eastAsia="標楷體" w:hAnsi="標楷體" w:hint="eastAsia"/>
          <w:sz w:val="28"/>
          <w:szCs w:val="28"/>
        </w:rPr>
        <w:t>三</w:t>
      </w:r>
      <w:r w:rsidR="005249D6" w:rsidRPr="006D709D">
        <w:rPr>
          <w:rFonts w:ascii="標楷體" w:eastAsia="標楷體" w:hAnsi="標楷體" w:hint="eastAsia"/>
          <w:sz w:val="28"/>
          <w:szCs w:val="28"/>
        </w:rPr>
        <w:t>人一起加入，免收入會費1200元</w:t>
      </w:r>
      <w:r w:rsidR="00641E34" w:rsidRPr="006D709D">
        <w:rPr>
          <w:rFonts w:ascii="標楷體" w:eastAsia="標楷體" w:hAnsi="標楷體" w:hint="eastAsia"/>
          <w:sz w:val="28"/>
          <w:szCs w:val="28"/>
        </w:rPr>
        <w:t>。</w:t>
      </w:r>
      <w:r w:rsidR="00677B00">
        <w:rPr>
          <w:rFonts w:ascii="標楷體" w:eastAsia="標楷體" w:hAnsi="標楷體" w:hint="eastAsia"/>
          <w:sz w:val="28"/>
          <w:szCs w:val="28"/>
        </w:rPr>
        <w:t>）</w:t>
      </w:r>
    </w:p>
    <w:p w14:paraId="7326053D" w14:textId="67C526E6" w:rsidR="00FF733C" w:rsidRDefault="00C21A56" w:rsidP="00FF733C">
      <w:pPr>
        <w:spacing w:line="360" w:lineRule="exact"/>
        <w:ind w:left="330" w:hangingChars="118" w:hanging="330"/>
        <w:jc w:val="both"/>
        <w:rPr>
          <w:rFonts w:ascii="標楷體" w:eastAsia="標楷體" w:hAnsi="標楷體"/>
          <w:sz w:val="28"/>
          <w:szCs w:val="28"/>
        </w:rPr>
      </w:pPr>
      <w:r w:rsidRPr="006D709D">
        <w:rPr>
          <w:rFonts w:ascii="標楷體" w:eastAsia="標楷體" w:hAnsi="標楷體" w:hint="eastAsia"/>
          <w:sz w:val="28"/>
          <w:szCs w:val="28"/>
        </w:rPr>
        <w:t>※</w:t>
      </w:r>
      <w:r w:rsidR="00FF733C">
        <w:rPr>
          <w:rFonts w:ascii="標楷體" w:eastAsia="標楷體" w:hAnsi="標楷體" w:hint="eastAsia"/>
          <w:sz w:val="28"/>
          <w:szCs w:val="28"/>
        </w:rPr>
        <w:t>本會</w:t>
      </w:r>
      <w:r w:rsidR="00677B00">
        <w:rPr>
          <w:rFonts w:ascii="標楷體" w:eastAsia="標楷體" w:hAnsi="標楷體" w:hint="eastAsia"/>
          <w:sz w:val="28"/>
          <w:szCs w:val="28"/>
        </w:rPr>
        <w:t>劃撥帳號：42281169  戶名：屏東縣教師職業工會</w:t>
      </w:r>
      <w:r w:rsidR="000719D2">
        <w:rPr>
          <w:rFonts w:ascii="標楷體" w:eastAsia="標楷體" w:hAnsi="標楷體" w:hint="eastAsia"/>
          <w:sz w:val="28"/>
          <w:szCs w:val="28"/>
        </w:rPr>
        <w:t>；</w:t>
      </w:r>
    </w:p>
    <w:p w14:paraId="7739B7CC" w14:textId="61EC4057" w:rsidR="00677B00" w:rsidRDefault="00FF733C" w:rsidP="00FF733C">
      <w:pPr>
        <w:spacing w:line="360" w:lineRule="exact"/>
        <w:ind w:left="330" w:hangingChars="118" w:hanging="330"/>
        <w:jc w:val="both"/>
        <w:rPr>
          <w:rFonts w:ascii="標楷體" w:eastAsia="標楷體" w:hAnsi="標楷體"/>
          <w:sz w:val="28"/>
          <w:szCs w:val="28"/>
        </w:rPr>
      </w:pPr>
      <w:r w:rsidRPr="006D709D">
        <w:rPr>
          <w:rFonts w:ascii="標楷體" w:eastAsia="標楷體" w:hAnsi="標楷體" w:hint="eastAsia"/>
          <w:sz w:val="28"/>
          <w:szCs w:val="28"/>
        </w:rPr>
        <w:t>※</w:t>
      </w:r>
      <w:r w:rsidR="000719D2" w:rsidRPr="000719D2">
        <w:rPr>
          <w:rFonts w:ascii="標楷體" w:eastAsia="標楷體" w:hAnsi="標楷體"/>
          <w:sz w:val="28"/>
          <w:szCs w:val="28"/>
        </w:rPr>
        <w:t>本會郵局帳號：0071198-0278970 （ATM轉帳請告知帳號後五碼）</w:t>
      </w:r>
      <w:r w:rsidR="000719D2">
        <w:rPr>
          <w:rFonts w:ascii="標楷體" w:eastAsia="標楷體" w:hAnsi="標楷體" w:hint="eastAsia"/>
          <w:sz w:val="28"/>
          <w:szCs w:val="28"/>
        </w:rPr>
        <w:t>；</w:t>
      </w:r>
      <w:r w:rsidR="000719D2" w:rsidRPr="000719D2">
        <w:rPr>
          <w:rFonts w:ascii="標楷體" w:eastAsia="標楷體" w:hAnsi="標楷體"/>
          <w:sz w:val="28"/>
          <w:szCs w:val="28"/>
        </w:rPr>
        <w:t xml:space="preserve">新加入會員請填入會申請表，填妥後連同劃撥單收據回傳本會信箱 </w:t>
      </w:r>
      <w:hyperlink r:id="rId7" w:history="1">
        <w:r w:rsidR="000719D2" w:rsidRPr="000719D2">
          <w:rPr>
            <w:rStyle w:val="ab"/>
            <w:rFonts w:ascii="標楷體" w:eastAsia="標楷體" w:hAnsi="標楷體"/>
            <w:sz w:val="28"/>
            <w:szCs w:val="28"/>
          </w:rPr>
          <w:t>ptctu2010@gmail.com</w:t>
        </w:r>
      </w:hyperlink>
    </w:p>
    <w:sectPr w:rsidR="00677B00" w:rsidSect="007C6612">
      <w:headerReference w:type="default" r:id="rId8"/>
      <w:footerReference w:type="default" r:id="rId9"/>
      <w:pgSz w:w="11906" w:h="16838"/>
      <w:pgMar w:top="720" w:right="720" w:bottom="720" w:left="720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9962D" w14:textId="77777777" w:rsidR="0081517D" w:rsidRDefault="0081517D" w:rsidP="00C018B8">
      <w:r>
        <w:separator/>
      </w:r>
    </w:p>
  </w:endnote>
  <w:endnote w:type="continuationSeparator" w:id="0">
    <w:p w14:paraId="1CA2E82B" w14:textId="77777777" w:rsidR="0081517D" w:rsidRDefault="0081517D" w:rsidP="00C0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6E2F0" w14:textId="3FF3B8D7" w:rsidR="007C6612" w:rsidRPr="007C6612" w:rsidRDefault="007C6612" w:rsidP="007C6612">
    <w:pPr>
      <w:pStyle w:val="a5"/>
      <w:jc w:val="center"/>
      <w:rPr>
        <w:shd w:val="clear" w:color="auto" w:fill="F2F2F2" w:themeFill="background1" w:themeFillShade="F2"/>
      </w:rPr>
    </w:pPr>
    <w:r w:rsidRPr="007C6612">
      <w:rPr>
        <w:rFonts w:hint="eastAsia"/>
        <w:shd w:val="clear" w:color="auto" w:fill="F2F2F2" w:themeFill="background1" w:themeFillShade="F2"/>
      </w:rPr>
      <w:t>屏東縣教師職業工會</w:t>
    </w:r>
    <w:r w:rsidRPr="007C6612">
      <w:rPr>
        <w:rFonts w:hint="eastAsia"/>
        <w:shd w:val="clear" w:color="auto" w:fill="F2F2F2" w:themeFill="background1" w:themeFillShade="F2"/>
      </w:rPr>
      <w:t xml:space="preserve">    </w:t>
    </w:r>
    <w:r w:rsidRPr="007C6612">
      <w:rPr>
        <w:rFonts w:hint="eastAsia"/>
        <w:shd w:val="clear" w:color="auto" w:fill="F2F2F2" w:themeFill="background1" w:themeFillShade="F2"/>
      </w:rPr>
      <w:t>電話（傳真）：</w:t>
    </w:r>
    <w:r w:rsidRPr="007C6612">
      <w:rPr>
        <w:rFonts w:hint="eastAsia"/>
        <w:shd w:val="clear" w:color="auto" w:fill="F2F2F2" w:themeFill="background1" w:themeFillShade="F2"/>
      </w:rPr>
      <w:t xml:space="preserve">08-7213391  </w:t>
    </w:r>
    <w:r w:rsidRPr="007C6612">
      <w:rPr>
        <w:rFonts w:hint="eastAsia"/>
        <w:shd w:val="clear" w:color="auto" w:fill="F2F2F2" w:themeFill="background1" w:themeFillShade="F2"/>
      </w:rPr>
      <w:t>地址：</w:t>
    </w:r>
    <w:r w:rsidRPr="007C6612">
      <w:rPr>
        <w:rFonts w:hint="eastAsia"/>
        <w:shd w:val="clear" w:color="auto" w:fill="F2F2F2" w:themeFill="background1" w:themeFillShade="F2"/>
      </w:rPr>
      <w:t>900</w:t>
    </w:r>
    <w:r w:rsidRPr="007C6612">
      <w:rPr>
        <w:rFonts w:hint="eastAsia"/>
        <w:shd w:val="clear" w:color="auto" w:fill="F2F2F2" w:themeFill="background1" w:themeFillShade="F2"/>
      </w:rPr>
      <w:t>屏東市民學路</w:t>
    </w:r>
    <w:r w:rsidRPr="007C6612">
      <w:rPr>
        <w:rFonts w:hint="eastAsia"/>
        <w:shd w:val="clear" w:color="auto" w:fill="F2F2F2" w:themeFill="background1" w:themeFillShade="F2"/>
      </w:rPr>
      <w:t>2</w:t>
    </w:r>
    <w:r w:rsidRPr="007C6612">
      <w:rPr>
        <w:rFonts w:hint="eastAsia"/>
        <w:shd w:val="clear" w:color="auto" w:fill="F2F2F2" w:themeFill="background1" w:themeFillShade="F2"/>
      </w:rPr>
      <w:t>號</w:t>
    </w:r>
    <w:r w:rsidRPr="007C6612">
      <w:rPr>
        <w:rFonts w:hint="eastAsia"/>
        <w:shd w:val="clear" w:color="auto" w:fill="F2F2F2" w:themeFill="background1" w:themeFillShade="F2"/>
      </w:rPr>
      <w:t xml:space="preserve">  </w:t>
    </w:r>
    <w:r w:rsidRPr="007C6612">
      <w:rPr>
        <w:rFonts w:hint="eastAsia"/>
        <w:shd w:val="clear" w:color="auto" w:fill="F2F2F2" w:themeFill="background1" w:themeFillShade="F2"/>
      </w:rPr>
      <w:t>網站：</w:t>
    </w:r>
    <w:r w:rsidRPr="007C6612">
      <w:rPr>
        <w:rFonts w:hint="eastAsia"/>
        <w:shd w:val="clear" w:color="auto" w:fill="F2F2F2" w:themeFill="background1" w:themeFillShade="F2"/>
      </w:rPr>
      <w:t>http://www.ptctu.org.tw</w:t>
    </w:r>
  </w:p>
  <w:p w14:paraId="3279AFA1" w14:textId="77777777" w:rsidR="007C6612" w:rsidRDefault="007C66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B96F7" w14:textId="77777777" w:rsidR="0081517D" w:rsidRDefault="0081517D" w:rsidP="00C018B8">
      <w:r>
        <w:separator/>
      </w:r>
    </w:p>
  </w:footnote>
  <w:footnote w:type="continuationSeparator" w:id="0">
    <w:p w14:paraId="144C2681" w14:textId="77777777" w:rsidR="0081517D" w:rsidRDefault="0081517D" w:rsidP="00C01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07122" w14:textId="09267215" w:rsidR="00682E26" w:rsidRPr="00682E26" w:rsidRDefault="00AC4689" w:rsidP="00AC4689">
    <w:pPr>
      <w:pStyle w:val="a3"/>
      <w:rPr>
        <w:rFonts w:ascii="微軟正黑體" w:eastAsia="微軟正黑體" w:hAnsi="微軟正黑體"/>
        <w:sz w:val="40"/>
        <w:szCs w:val="40"/>
      </w:rPr>
    </w:pPr>
    <w:r>
      <w:object w:dxaOrig="10162" w:dyaOrig="2560" w14:anchorId="07AF8C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5.5pt;height:38.5pt">
          <v:imagedata r:id="rId1" o:title=""/>
        </v:shape>
        <o:OLEObject Type="Embed" ProgID="CorelDraw.Graphic.21" ShapeID="_x0000_i1025" DrawAspect="Content" ObjectID="_1818918732" r:id="rId2"/>
      </w:object>
    </w:r>
    <w:r>
      <w:rPr>
        <w:rFonts w:hint="eastAsia"/>
      </w:rPr>
      <w:t xml:space="preserve">        </w:t>
    </w:r>
    <w:r w:rsidR="00682E26" w:rsidRPr="00682E26">
      <w:rPr>
        <w:rFonts w:ascii="微軟正黑體" w:eastAsia="微軟正黑體" w:hAnsi="微軟正黑體" w:hint="eastAsia"/>
        <w:sz w:val="40"/>
        <w:szCs w:val="40"/>
      </w:rPr>
      <w:t>會員入會申請表</w:t>
    </w:r>
  </w:p>
  <w:p w14:paraId="48CF6770" w14:textId="5580CCC0" w:rsidR="00C018B8" w:rsidRPr="00EA725E" w:rsidRDefault="005D5C18" w:rsidP="005D5C18">
    <w:pPr>
      <w:pStyle w:val="a3"/>
      <w:rPr>
        <w:b/>
        <w:color w:val="FF0000"/>
        <w:sz w:val="24"/>
        <w:szCs w:val="24"/>
      </w:rPr>
    </w:pPr>
    <w:r w:rsidRPr="00EA725E">
      <w:rPr>
        <w:rFonts w:hint="eastAsia"/>
        <w:b/>
        <w:color w:val="FF0000"/>
        <w:sz w:val="24"/>
        <w:szCs w:val="24"/>
      </w:rPr>
      <w:t>請以正楷填寫</w:t>
    </w:r>
    <w:r w:rsidR="00A25C41">
      <w:rPr>
        <w:rFonts w:hint="eastAsia"/>
        <w:b/>
        <w:color w:val="FF0000"/>
        <w:sz w:val="24"/>
        <w:szCs w:val="24"/>
      </w:rPr>
      <w:t xml:space="preserve">                                               </w:t>
    </w:r>
    <w:r w:rsidR="00A25C41">
      <w:rPr>
        <w:rFonts w:hint="eastAsia"/>
        <w:b/>
        <w:color w:val="FF0000"/>
        <w:sz w:val="24"/>
        <w:szCs w:val="24"/>
      </w:rPr>
      <w:t>申請日期：</w:t>
    </w:r>
    <w:r w:rsidR="00A25C41">
      <w:rPr>
        <w:rFonts w:hint="eastAsia"/>
        <w:b/>
        <w:color w:val="FF0000"/>
        <w:sz w:val="24"/>
        <w:szCs w:val="24"/>
      </w:rPr>
      <w:t xml:space="preserve">    </w:t>
    </w:r>
    <w:r w:rsidR="00A25C41">
      <w:rPr>
        <w:rFonts w:hint="eastAsia"/>
        <w:b/>
        <w:color w:val="FF0000"/>
        <w:sz w:val="24"/>
        <w:szCs w:val="24"/>
      </w:rPr>
      <w:t>年</w:t>
    </w:r>
    <w:r w:rsidR="00A25C41">
      <w:rPr>
        <w:rFonts w:hint="eastAsia"/>
        <w:b/>
        <w:color w:val="FF0000"/>
        <w:sz w:val="24"/>
        <w:szCs w:val="24"/>
      </w:rPr>
      <w:t xml:space="preserve">    </w:t>
    </w:r>
    <w:r w:rsidR="00A25C41">
      <w:rPr>
        <w:rFonts w:hint="eastAsia"/>
        <w:b/>
        <w:color w:val="FF0000"/>
        <w:sz w:val="24"/>
        <w:szCs w:val="24"/>
      </w:rPr>
      <w:t>月</w:t>
    </w:r>
    <w:r w:rsidR="00A25C41">
      <w:rPr>
        <w:rFonts w:hint="eastAsia"/>
        <w:b/>
        <w:color w:val="FF0000"/>
        <w:sz w:val="24"/>
        <w:szCs w:val="24"/>
      </w:rPr>
      <w:t xml:space="preserve">    </w:t>
    </w:r>
    <w:r w:rsidR="00A25C41">
      <w:rPr>
        <w:rFonts w:hint="eastAsia"/>
        <w:b/>
        <w:color w:val="FF0000"/>
        <w:sz w:val="24"/>
        <w:szCs w:val="24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A239E"/>
    <w:multiLevelType w:val="hybridMultilevel"/>
    <w:tmpl w:val="A62093E2"/>
    <w:lvl w:ilvl="0" w:tplc="D19E25C0">
      <w:numFmt w:val="bullet"/>
      <w:lvlText w:val="○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BCC1CD8"/>
    <w:multiLevelType w:val="hybridMultilevel"/>
    <w:tmpl w:val="5B14609C"/>
    <w:lvl w:ilvl="0" w:tplc="6B949C0E">
      <w:start w:val="720"/>
      <w:numFmt w:val="bullet"/>
      <w:lvlText w:val="□"/>
      <w:lvlJc w:val="left"/>
      <w:pPr>
        <w:ind w:left="720" w:hanging="360"/>
      </w:pPr>
      <w:rPr>
        <w:rFonts w:ascii="新細明體" w:eastAsia="新細明體" w:hAnsi="新細明體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8B8"/>
    <w:rsid w:val="00040581"/>
    <w:rsid w:val="00050E7D"/>
    <w:rsid w:val="000719D2"/>
    <w:rsid w:val="000B0E09"/>
    <w:rsid w:val="000C06FC"/>
    <w:rsid w:val="000F5DE5"/>
    <w:rsid w:val="001A0406"/>
    <w:rsid w:val="001E5E46"/>
    <w:rsid w:val="00222562"/>
    <w:rsid w:val="00247D86"/>
    <w:rsid w:val="00254F3C"/>
    <w:rsid w:val="00286E98"/>
    <w:rsid w:val="00316B74"/>
    <w:rsid w:val="0032416B"/>
    <w:rsid w:val="003B1D97"/>
    <w:rsid w:val="003E05FC"/>
    <w:rsid w:val="004C5D52"/>
    <w:rsid w:val="004D017A"/>
    <w:rsid w:val="004D77B6"/>
    <w:rsid w:val="004E653A"/>
    <w:rsid w:val="005249D6"/>
    <w:rsid w:val="005446F7"/>
    <w:rsid w:val="00570A41"/>
    <w:rsid w:val="00591AD4"/>
    <w:rsid w:val="005C0F1E"/>
    <w:rsid w:val="005C1DAB"/>
    <w:rsid w:val="005D5C18"/>
    <w:rsid w:val="005D656B"/>
    <w:rsid w:val="005E5CFE"/>
    <w:rsid w:val="00641E34"/>
    <w:rsid w:val="00677B00"/>
    <w:rsid w:val="00682E26"/>
    <w:rsid w:val="00685028"/>
    <w:rsid w:val="00693E7F"/>
    <w:rsid w:val="006B2E4B"/>
    <w:rsid w:val="006C7B1E"/>
    <w:rsid w:val="006D709D"/>
    <w:rsid w:val="006F345E"/>
    <w:rsid w:val="00701EED"/>
    <w:rsid w:val="00752BDB"/>
    <w:rsid w:val="007545DC"/>
    <w:rsid w:val="0077665E"/>
    <w:rsid w:val="00780608"/>
    <w:rsid w:val="007977B4"/>
    <w:rsid w:val="007C6612"/>
    <w:rsid w:val="007D4BEB"/>
    <w:rsid w:val="007D4C26"/>
    <w:rsid w:val="0081517D"/>
    <w:rsid w:val="00845B0C"/>
    <w:rsid w:val="00866CF8"/>
    <w:rsid w:val="00892ED7"/>
    <w:rsid w:val="008A1EE2"/>
    <w:rsid w:val="008B4715"/>
    <w:rsid w:val="008F22C9"/>
    <w:rsid w:val="008F250F"/>
    <w:rsid w:val="008F467D"/>
    <w:rsid w:val="008F498C"/>
    <w:rsid w:val="009A797B"/>
    <w:rsid w:val="009B43FA"/>
    <w:rsid w:val="009E6159"/>
    <w:rsid w:val="00A257DC"/>
    <w:rsid w:val="00A25C41"/>
    <w:rsid w:val="00AC4689"/>
    <w:rsid w:val="00AD006D"/>
    <w:rsid w:val="00AE798B"/>
    <w:rsid w:val="00AF37F5"/>
    <w:rsid w:val="00B36A38"/>
    <w:rsid w:val="00BB25B7"/>
    <w:rsid w:val="00BD0E66"/>
    <w:rsid w:val="00BE530F"/>
    <w:rsid w:val="00BF2843"/>
    <w:rsid w:val="00C018B8"/>
    <w:rsid w:val="00C21A56"/>
    <w:rsid w:val="00C34CAE"/>
    <w:rsid w:val="00C50F64"/>
    <w:rsid w:val="00C8382F"/>
    <w:rsid w:val="00C95823"/>
    <w:rsid w:val="00CB13D2"/>
    <w:rsid w:val="00CD5FCF"/>
    <w:rsid w:val="00D03BDA"/>
    <w:rsid w:val="00D36903"/>
    <w:rsid w:val="00DD3B98"/>
    <w:rsid w:val="00E70BCF"/>
    <w:rsid w:val="00EA725E"/>
    <w:rsid w:val="00F45799"/>
    <w:rsid w:val="00F729FF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64404"/>
  <w15:docId w15:val="{3104F468-5E5A-406A-91AD-10FEEAE6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8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18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18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18B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018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018B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50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D006D"/>
    <w:pPr>
      <w:ind w:leftChars="200" w:left="480"/>
    </w:pPr>
  </w:style>
  <w:style w:type="character" w:styleId="ab">
    <w:name w:val="Hyperlink"/>
    <w:basedOn w:val="a0"/>
    <w:uiPriority w:val="99"/>
    <w:unhideWhenUsed/>
    <w:rsid w:val="000719D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71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tctu201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823</Characters>
  <Application>Microsoft Office Word</Application>
  <DocSecurity>4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PTCTU</dc:creator>
  <cp:lastModifiedBy>陳素琴</cp:lastModifiedBy>
  <cp:revision>2</cp:revision>
  <cp:lastPrinted>2025-07-14T04:42:00Z</cp:lastPrinted>
  <dcterms:created xsi:type="dcterms:W3CDTF">2025-09-09T02:26:00Z</dcterms:created>
  <dcterms:modified xsi:type="dcterms:W3CDTF">2025-09-09T02:26:00Z</dcterms:modified>
</cp:coreProperties>
</file>