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635F5C" w14:textId="16B8FC78" w:rsidR="00010C8B" w:rsidRDefault="007B338D" w:rsidP="00996F6B">
      <w:pPr>
        <w:spacing w:afterLines="50" w:after="180"/>
        <w:ind w:left="278"/>
        <w:jc w:val="center"/>
      </w:pPr>
      <w:r w:rsidRPr="00996F6B">
        <w:rPr>
          <w:rFonts w:ascii="Times New Roman" w:eastAsia="標楷體" w:hAnsi="Times New Roman" w:cs="Times New Roman"/>
          <w:color w:val="000000"/>
          <w:sz w:val="28"/>
          <w:szCs w:val="24"/>
        </w:rPr>
        <w:t>11</w:t>
      </w:r>
      <w:r w:rsidR="008139CA" w:rsidRPr="00996F6B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4</w:t>
      </w:r>
      <w:r w:rsidRPr="00996F6B">
        <w:rPr>
          <w:rFonts w:ascii="Times New Roman" w:eastAsia="標楷體" w:hAnsi="Times New Roman" w:cs="Times New Roman"/>
          <w:color w:val="000000"/>
          <w:sz w:val="28"/>
          <w:szCs w:val="24"/>
        </w:rPr>
        <w:t>學年度</w:t>
      </w:r>
      <w:r w:rsidR="00D41C7B" w:rsidRPr="00996F6B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七</w:t>
      </w:r>
      <w:r w:rsidRPr="00996F6B">
        <w:rPr>
          <w:rFonts w:ascii="Times New Roman" w:eastAsia="標楷體" w:hAnsi="Times New Roman" w:cs="Times New Roman"/>
          <w:color w:val="000000"/>
          <w:sz w:val="28"/>
          <w:szCs w:val="24"/>
        </w:rPr>
        <w:t>年級</w:t>
      </w:r>
      <w:r w:rsidR="00D41C7B" w:rsidRPr="00996F6B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科技</w:t>
      </w:r>
      <w:r w:rsidRPr="00996F6B">
        <w:rPr>
          <w:rFonts w:ascii="Times New Roman" w:eastAsia="標楷體" w:hAnsi="Times New Roman" w:cs="Times New Roman"/>
          <w:color w:val="000000"/>
          <w:sz w:val="28"/>
          <w:szCs w:val="24"/>
        </w:rPr>
        <w:t>領域</w:t>
      </w:r>
      <w:r w:rsidRPr="00996F6B">
        <w:rPr>
          <w:rFonts w:ascii="Times New Roman" w:eastAsia="標楷體" w:hAnsi="Times New Roman" w:cs="Times New Roman"/>
          <w:color w:val="000000"/>
          <w:sz w:val="28"/>
          <w:szCs w:val="24"/>
        </w:rPr>
        <w:t>/</w:t>
      </w:r>
      <w:r w:rsidR="00996F6B" w:rsidRPr="00996F6B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資訊科技</w:t>
      </w:r>
      <w:r w:rsidRPr="00996F6B">
        <w:rPr>
          <w:rFonts w:ascii="Times New Roman" w:eastAsia="標楷體" w:hAnsi="Times New Roman" w:cs="Times New Roman"/>
          <w:color w:val="000000"/>
          <w:sz w:val="28"/>
          <w:szCs w:val="24"/>
        </w:rPr>
        <w:t>科目教學計畫表</w:t>
      </w: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010C8B" w:rsidRPr="0044799D" w14:paraId="694A92C8" w14:textId="77777777" w:rsidTr="00402F4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FAEA05A" w14:textId="08078F5C" w:rsidR="00010C8B" w:rsidRPr="0044799D" w:rsidRDefault="00010C8B" w:rsidP="006805C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第</w:t>
            </w:r>
            <w:r>
              <w:rPr>
                <w:rFonts w:ascii="Times New Roman" w:eastAsia="標楷體" w:hAnsi="Times New Roman" w:cs="Times New Roman" w:hint="eastAsia"/>
                <w:sz w:val="22"/>
              </w:rPr>
              <w:t>一</w:t>
            </w:r>
            <w:r w:rsidRPr="0044799D">
              <w:rPr>
                <w:rFonts w:ascii="Times New Roman" w:eastAsia="標楷體" w:hAnsi="Times New Roman" w:cs="Times New Roman"/>
                <w:sz w:val="22"/>
              </w:rPr>
              <w:t>學期</w:t>
            </w:r>
          </w:p>
        </w:tc>
      </w:tr>
      <w:tr w:rsidR="00010C8B" w:rsidRPr="0044799D" w14:paraId="56DC2158" w14:textId="77777777" w:rsidTr="00402F4C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6CEDE6AF" w14:textId="77777777" w:rsidR="00010C8B" w:rsidRPr="0044799D" w:rsidRDefault="00010C8B" w:rsidP="006805CB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7DB7B438" w14:textId="77777777" w:rsidR="00010C8B" w:rsidRPr="0044799D" w:rsidRDefault="00010C8B" w:rsidP="006805C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單元</w:t>
            </w:r>
            <w:r w:rsidRPr="0044799D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44799D">
              <w:rPr>
                <w:rFonts w:ascii="Times New Roman" w:eastAsia="標楷體" w:hAnsi="Times New Roman" w:cs="Times New Roman"/>
                <w:sz w:val="22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B89B0DF" w14:textId="77777777" w:rsidR="00010C8B" w:rsidRPr="0044799D" w:rsidRDefault="00010C8B" w:rsidP="006805C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3C531D79" w14:textId="77777777" w:rsidR="00010C8B" w:rsidRPr="0044799D" w:rsidRDefault="00010C8B" w:rsidP="006805C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9E8937" w14:textId="77777777" w:rsidR="00010C8B" w:rsidRPr="0044799D" w:rsidRDefault="00010C8B" w:rsidP="006805C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6C02F026" w14:textId="77777777" w:rsidR="00010C8B" w:rsidRPr="0044799D" w:rsidRDefault="00010C8B" w:rsidP="006805C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47C3D498" w14:textId="77777777" w:rsidR="00010C8B" w:rsidRPr="0044799D" w:rsidRDefault="00010C8B" w:rsidP="006805C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proofErr w:type="gramStart"/>
            <w:r w:rsidRPr="0044799D">
              <w:rPr>
                <w:rFonts w:ascii="Times New Roman" w:eastAsia="標楷體" w:hAnsi="Times New Roman" w:cs="Times New Roman"/>
                <w:sz w:val="22"/>
              </w:rPr>
              <w:t>混齡模式</w:t>
            </w:r>
            <w:proofErr w:type="gramEnd"/>
          </w:p>
          <w:p w14:paraId="3EBFAF8C" w14:textId="77777777" w:rsidR="00010C8B" w:rsidRPr="0044799D" w:rsidRDefault="00010C8B" w:rsidP="006805C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或備註</w:t>
            </w:r>
          </w:p>
          <w:p w14:paraId="5ABE7004" w14:textId="77777777" w:rsidR="00010C8B" w:rsidRPr="0044799D" w:rsidRDefault="00010C8B" w:rsidP="006805C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(</w:t>
            </w:r>
            <w:r w:rsidRPr="0044799D">
              <w:rPr>
                <w:rFonts w:ascii="Times New Roman" w:eastAsia="標楷體" w:hAnsi="Times New Roman" w:cs="Times New Roman"/>
                <w:sz w:val="22"/>
              </w:rPr>
              <w:t>無</w:t>
            </w:r>
            <w:proofErr w:type="gramStart"/>
            <w:r w:rsidRPr="0044799D">
              <w:rPr>
                <w:rFonts w:ascii="Times New Roman" w:eastAsia="標楷體" w:hAnsi="Times New Roman" w:cs="Times New Roman"/>
                <w:sz w:val="22"/>
              </w:rPr>
              <w:t>則免填</w:t>
            </w:r>
            <w:proofErr w:type="gramEnd"/>
            <w:r w:rsidRPr="0044799D">
              <w:rPr>
                <w:rFonts w:ascii="Times New Roman" w:eastAsia="標楷體" w:hAnsi="Times New Roman" w:cs="Times New Roman"/>
                <w:sz w:val="22"/>
              </w:rPr>
              <w:t>)</w:t>
            </w:r>
          </w:p>
        </w:tc>
      </w:tr>
      <w:tr w:rsidR="00010C8B" w:rsidRPr="0044799D" w14:paraId="57B65403" w14:textId="77777777" w:rsidTr="00402F4C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55F80948" w14:textId="77777777" w:rsidR="00010C8B" w:rsidRPr="0044799D" w:rsidRDefault="00010C8B" w:rsidP="006805CB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788E09B" w14:textId="77777777" w:rsidR="00010C8B" w:rsidRPr="0044799D" w:rsidRDefault="00010C8B" w:rsidP="006805C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491D5ECB" w14:textId="77777777" w:rsidR="00010C8B" w:rsidRPr="0044799D" w:rsidRDefault="00010C8B" w:rsidP="006805C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06CA6C57" w14:textId="77777777" w:rsidR="00010C8B" w:rsidRPr="0044799D" w:rsidRDefault="00010C8B" w:rsidP="006805C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1EAAE9E0" w14:textId="77777777" w:rsidR="00010C8B" w:rsidRPr="0044799D" w:rsidRDefault="00010C8B" w:rsidP="006805C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1DDAE68E" w14:textId="77777777" w:rsidR="00010C8B" w:rsidRPr="0044799D" w:rsidRDefault="00010C8B" w:rsidP="006805C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71CBA78E" w14:textId="77777777" w:rsidR="00010C8B" w:rsidRPr="0044799D" w:rsidRDefault="00010C8B" w:rsidP="006805C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CE7E7DA" w14:textId="77777777" w:rsidR="00010C8B" w:rsidRPr="0044799D" w:rsidRDefault="00010C8B" w:rsidP="006805C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6805CB" w:rsidRPr="0044799D" w14:paraId="0C50398B" w14:textId="77777777" w:rsidTr="006805CB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7D38851B" w14:textId="77777777" w:rsidR="006805CB" w:rsidRPr="0044799D" w:rsidRDefault="006805CB" w:rsidP="006805C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第一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B652C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第一</w:t>
            </w:r>
            <w:proofErr w:type="gramStart"/>
            <w:r w:rsidRPr="00CB361D">
              <w:rPr>
                <w:rFonts w:ascii="標楷體" w:eastAsia="標楷體" w:hAnsi="標楷體" w:hint="eastAsia"/>
                <w:bCs/>
                <w:szCs w:val="20"/>
              </w:rPr>
              <w:t>冊</w:t>
            </w:r>
            <w:proofErr w:type="gramEnd"/>
            <w:r w:rsidRPr="00CB361D">
              <w:rPr>
                <w:rFonts w:ascii="標楷體" w:eastAsia="標楷體" w:hAnsi="標楷體" w:hint="eastAsia"/>
                <w:bCs/>
                <w:szCs w:val="20"/>
              </w:rPr>
              <w:t>第1章資訊科技導論</w:t>
            </w:r>
          </w:p>
          <w:p w14:paraId="7C574674" w14:textId="5815363B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1-1資訊科技與人類生活～1-2資訊科技及其相關議題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CCD39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能利用資訊科技與他人進行有效的互動。</w:t>
            </w:r>
          </w:p>
          <w:p w14:paraId="7FE9E63C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運a-IV-1 能落實健康的數位使用習慣與態度。</w:t>
            </w:r>
          </w:p>
          <w:p w14:paraId="4DDACB47" w14:textId="4B328687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運a-IV-2 能了解資訊科技相關之法律、倫理及社會議題，以保護自己與尊重他人。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20699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資H-IV-1 個人資料保護。</w:t>
            </w:r>
          </w:p>
          <w:p w14:paraId="1B53ECBB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資H-IV-2 資訊科技合理使用原則。</w:t>
            </w:r>
          </w:p>
          <w:p w14:paraId="6283FC3A" w14:textId="7DAD90E8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資H-IV-3 資訊安全。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CFF5C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1.了解資訊科技的發展趨勢，包含食衣住行育樂的面向。</w:t>
            </w:r>
          </w:p>
          <w:p w14:paraId="4FFD0F43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2.了解資料保護及資訊安全的意涵。</w:t>
            </w:r>
          </w:p>
          <w:p w14:paraId="7C702D03" w14:textId="3A3F68F0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3.了解數位著作合理使用原則的意涵。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992BC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</w:p>
          <w:p w14:paraId="5D6EFE14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</w:p>
          <w:p w14:paraId="06161F8F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</w:p>
          <w:p w14:paraId="19C55FB5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</w:p>
          <w:p w14:paraId="43F5636B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</w:p>
          <w:p w14:paraId="767BB42A" w14:textId="37F3D058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B94A4" w14:textId="5D846C83" w:rsidR="006805CB" w:rsidRPr="0016715E" w:rsidRDefault="006805CB" w:rsidP="006273CD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性J7</w:t>
            </w:r>
            <w:r w:rsidR="00627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性J8</w:t>
            </w:r>
            <w:r w:rsidR="00627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人J11</w:t>
            </w:r>
            <w:r w:rsidR="00627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品J5</w:t>
            </w:r>
            <w:r w:rsidR="00627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</w:t>
            </w:r>
            <w:r w:rsidR="00627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proofErr w:type="gramStart"/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涯</w:t>
            </w:r>
            <w:proofErr w:type="gramEnd"/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J2</w:t>
            </w:r>
            <w:r w:rsidR="00627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涯J8</w:t>
            </w:r>
            <w:r w:rsidR="00627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涯J9</w:t>
            </w:r>
            <w:r w:rsidR="00627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閱J4</w:t>
            </w:r>
          </w:p>
        </w:tc>
        <w:tc>
          <w:tcPr>
            <w:tcW w:w="1417" w:type="dxa"/>
            <w:shd w:val="clear" w:color="auto" w:fill="auto"/>
          </w:tcPr>
          <w:p w14:paraId="714201E9" w14:textId="77777777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6805CB" w:rsidRPr="006273CD" w14:paraId="2AFDAD05" w14:textId="77777777" w:rsidTr="006805CB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7CBC3148" w14:textId="77777777" w:rsidR="006805CB" w:rsidRPr="0044799D" w:rsidRDefault="006805CB" w:rsidP="006805C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第二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E9C08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第一</w:t>
            </w:r>
            <w:proofErr w:type="gramStart"/>
            <w:r w:rsidRPr="00CB361D">
              <w:rPr>
                <w:rFonts w:ascii="標楷體" w:eastAsia="標楷體" w:hAnsi="標楷體" w:hint="eastAsia"/>
                <w:bCs/>
                <w:szCs w:val="20"/>
              </w:rPr>
              <w:t>冊</w:t>
            </w:r>
            <w:proofErr w:type="gramEnd"/>
            <w:r w:rsidRPr="00CB361D">
              <w:rPr>
                <w:rFonts w:ascii="標楷體" w:eastAsia="標楷體" w:hAnsi="標楷體" w:hint="eastAsia"/>
                <w:bCs/>
                <w:szCs w:val="20"/>
              </w:rPr>
              <w:t>第1章資訊科技導論</w:t>
            </w:r>
          </w:p>
          <w:p w14:paraId="5ABB824D" w14:textId="35B49887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1-2資訊科技及其相關議題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C40AB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能利用資訊科技與他人進行有效的互動。</w:t>
            </w:r>
          </w:p>
          <w:p w14:paraId="4459C0DB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運a-IV-1 能落實健康的數位使用習慣與態度。</w:t>
            </w:r>
          </w:p>
          <w:p w14:paraId="42485837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運a-IV-2 能了解資訊科技相關之法律、倫理及社會議題，以保護自己與尊重他人。</w:t>
            </w:r>
          </w:p>
          <w:p w14:paraId="6682BA95" w14:textId="6C6D1AD5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運a-IV-3 能具備探索資訊科技之興趣，不受性別限制。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B49F4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資H-IV-1 個人資料保護。</w:t>
            </w:r>
          </w:p>
          <w:p w14:paraId="3640D0C3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資H-IV-2 資訊科技合理使用原則。</w:t>
            </w:r>
          </w:p>
          <w:p w14:paraId="403CD493" w14:textId="6F958860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資H-IV-3 資訊安全。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DCC46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1.了解資訊倫理的意涵。</w:t>
            </w:r>
          </w:p>
          <w:p w14:paraId="7EB28DF1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2.了解資訊科技與相關法律的意涵。</w:t>
            </w:r>
          </w:p>
          <w:p w14:paraId="22FC41B3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3.了解媒體與資訊科技相關議題的意涵。</w:t>
            </w:r>
          </w:p>
          <w:p w14:paraId="78B3DB33" w14:textId="42714047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4.了解常見資訊產業的意涵。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BABE1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</w:p>
          <w:p w14:paraId="73BD802C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</w:p>
          <w:p w14:paraId="47EB02FB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</w:p>
          <w:p w14:paraId="1DDE3FB6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</w:p>
          <w:p w14:paraId="723EEB80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</w:p>
          <w:p w14:paraId="26ED1E87" w14:textId="72DD8B27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8E334" w14:textId="656BD436" w:rsidR="006805CB" w:rsidRPr="0044799D" w:rsidRDefault="006805CB" w:rsidP="000A00A4">
            <w:pPr>
              <w:spacing w:line="2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性J7</w:t>
            </w:r>
            <w:r w:rsidR="00627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性J8</w:t>
            </w:r>
            <w:r w:rsidR="000A00A4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人J11</w:t>
            </w:r>
            <w:r w:rsidR="00627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品J5</w:t>
            </w:r>
            <w:r w:rsidR="00627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</w:t>
            </w:r>
            <w:r w:rsidR="00627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涯J2</w:t>
            </w:r>
            <w:r w:rsidR="00627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涯J8</w:t>
            </w:r>
            <w:r w:rsidR="00627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涯J9</w:t>
            </w:r>
            <w:r w:rsidR="00627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閱J4</w:t>
            </w:r>
          </w:p>
        </w:tc>
        <w:tc>
          <w:tcPr>
            <w:tcW w:w="1417" w:type="dxa"/>
            <w:shd w:val="clear" w:color="auto" w:fill="auto"/>
          </w:tcPr>
          <w:p w14:paraId="5CF12AA4" w14:textId="77777777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6805CB" w:rsidRPr="0044799D" w14:paraId="3D840036" w14:textId="77777777" w:rsidTr="006805CB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0E371AE" w14:textId="77777777" w:rsidR="006805CB" w:rsidRPr="0044799D" w:rsidRDefault="006805CB" w:rsidP="006805C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第三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EF5D1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第一</w:t>
            </w:r>
            <w:proofErr w:type="gramStart"/>
            <w:r w:rsidRPr="00CB361D">
              <w:rPr>
                <w:rFonts w:ascii="標楷體" w:eastAsia="標楷體" w:hAnsi="標楷體" w:hint="eastAsia"/>
                <w:bCs/>
                <w:szCs w:val="20"/>
              </w:rPr>
              <w:t>冊</w:t>
            </w:r>
            <w:proofErr w:type="gramEnd"/>
            <w:r w:rsidRPr="00CB361D">
              <w:rPr>
                <w:rFonts w:ascii="標楷體" w:eastAsia="標楷體" w:hAnsi="標楷體" w:hint="eastAsia"/>
                <w:bCs/>
                <w:szCs w:val="20"/>
              </w:rPr>
              <w:t>第1章資訊科技導論～第2章基礎程式設計（1）</w:t>
            </w:r>
          </w:p>
          <w:p w14:paraId="108D0A63" w14:textId="4769506E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習作第1章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F6F51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運a-IV-1 能落實健康的數位使用習慣與態度。</w:t>
            </w:r>
          </w:p>
          <w:p w14:paraId="529E4AB8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運a-IV-2 能了解資訊科技相關之法律、倫理及社會議題，以保護自己與尊重他人。</w:t>
            </w:r>
          </w:p>
          <w:p w14:paraId="0DD43A34" w14:textId="1DA55BF3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運a-IV-3 能具備探索資訊科技之興趣，不受性別限制。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52A5A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資H-IV-1 個人資料保護。</w:t>
            </w:r>
          </w:p>
          <w:p w14:paraId="05F6BDED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資H-IV-2 資訊科技合理使用原則。</w:t>
            </w:r>
          </w:p>
          <w:p w14:paraId="21C9A63F" w14:textId="65E0F10E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資H-IV-3 資訊安全。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C9CA0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1.了解資訊科技的發展趨勢，包含食衣住行育樂的面向。</w:t>
            </w:r>
          </w:p>
          <w:p w14:paraId="0A61673E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2.了解資料保護及資訊安全的意涵。</w:t>
            </w:r>
          </w:p>
          <w:p w14:paraId="55C26314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3.了解數位著作合理使用原則的意涵。</w:t>
            </w:r>
          </w:p>
          <w:p w14:paraId="1D5FEC64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4.了解資訊倫理的意涵。</w:t>
            </w:r>
          </w:p>
          <w:p w14:paraId="03FC8CB4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lastRenderedPageBreak/>
              <w:t>5.了解資訊科技與相關法律的意涵。</w:t>
            </w:r>
          </w:p>
          <w:p w14:paraId="0AAE76BD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6.了解媒體與資訊科技相關議題的意涵。</w:t>
            </w:r>
          </w:p>
          <w:p w14:paraId="4FFB920E" w14:textId="620DDD9E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7.了解常見資訊產業的意涵。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BCFA3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1.發表</w:t>
            </w:r>
          </w:p>
          <w:p w14:paraId="7F5986DD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</w:p>
          <w:p w14:paraId="2897C6A5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</w:p>
          <w:p w14:paraId="61AC733E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</w:p>
          <w:p w14:paraId="2FCE006B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</w:p>
          <w:p w14:paraId="011F14C2" w14:textId="0CF2DC1F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BF8A5" w14:textId="6250C7A5" w:rsidR="006805CB" w:rsidRPr="0044799D" w:rsidRDefault="006805CB" w:rsidP="006273CD">
            <w:pPr>
              <w:spacing w:line="2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性J6</w:t>
            </w:r>
            <w:r w:rsidR="00627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性J7</w:t>
            </w:r>
            <w:r w:rsidR="00627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性J8</w:t>
            </w:r>
            <w:r w:rsidR="00627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人J1</w:t>
            </w:r>
            <w:r w:rsidR="00627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品J5</w:t>
            </w:r>
            <w:r w:rsidR="00627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</w:t>
            </w:r>
            <w:r w:rsidR="00627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proofErr w:type="gramStart"/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涯</w:t>
            </w:r>
            <w:proofErr w:type="gramEnd"/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J2</w:t>
            </w:r>
            <w:r w:rsidR="00627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涯J8</w:t>
            </w:r>
            <w:r w:rsidR="00627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涯J9</w:t>
            </w:r>
            <w:r w:rsidR="00627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閱J4</w:t>
            </w:r>
          </w:p>
        </w:tc>
        <w:tc>
          <w:tcPr>
            <w:tcW w:w="1417" w:type="dxa"/>
            <w:shd w:val="clear" w:color="auto" w:fill="auto"/>
          </w:tcPr>
          <w:p w14:paraId="692EA530" w14:textId="77777777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6805CB" w:rsidRPr="0044799D" w14:paraId="7F0CA766" w14:textId="77777777" w:rsidTr="006805CB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C08EAA4" w14:textId="77777777" w:rsidR="006805CB" w:rsidRPr="0044799D" w:rsidRDefault="006805CB" w:rsidP="006805C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第四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51ED4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第2章基礎程式設計（1）</w:t>
            </w:r>
          </w:p>
          <w:p w14:paraId="4D1E52F2" w14:textId="0C0CA6CD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2-1認識演算法與程式語言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7BCA5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運t-IV-1 能了解資訊系統的基本組成架構與運算原理。</w:t>
            </w:r>
          </w:p>
          <w:p w14:paraId="12BCEC4C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74C1D7BA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運p-IV-1 能選用適當的資訊科技組織思維，並進行有效的表達。</w:t>
            </w:r>
          </w:p>
          <w:p w14:paraId="1F60DEB0" w14:textId="4B7DFCA5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22C5E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資H-IV-3 資訊安全。</w:t>
            </w:r>
          </w:p>
          <w:p w14:paraId="624BD86F" w14:textId="5A7CF79A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資A-IV-1 演算法基本概念。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3A68A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1.了解演算法的概念。</w:t>
            </w:r>
          </w:p>
          <w:p w14:paraId="12BAF3A4" w14:textId="6388BC92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2.了解流程圖的概念。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70EF9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</w:p>
          <w:p w14:paraId="7CC62971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</w:p>
          <w:p w14:paraId="5930BCB9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</w:p>
          <w:p w14:paraId="3DC4FBF8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</w:p>
          <w:p w14:paraId="49032F1C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</w:p>
          <w:p w14:paraId="2921A1D6" w14:textId="1A333318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A5E9F" w14:textId="3FD6F34F" w:rsidR="006805CB" w:rsidRPr="0044799D" w:rsidRDefault="006805CB" w:rsidP="009378B9">
            <w:pPr>
              <w:spacing w:line="2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性J6</w:t>
            </w:r>
            <w:r w:rsidR="009378B9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性J7</w:t>
            </w:r>
            <w:r w:rsidR="009378B9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性J8</w:t>
            </w:r>
            <w:r w:rsidR="009378B9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人J11</w:t>
            </w:r>
            <w:r w:rsidR="009378B9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品J5</w:t>
            </w:r>
            <w:r w:rsidR="009378B9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</w:t>
            </w:r>
            <w:r w:rsidR="009378B9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proofErr w:type="gramStart"/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涯</w:t>
            </w:r>
            <w:proofErr w:type="gramEnd"/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J2</w:t>
            </w:r>
            <w:r w:rsidR="009378B9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涯J8</w:t>
            </w:r>
            <w:r w:rsidR="009378B9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涯J9</w:t>
            </w:r>
            <w:r w:rsidR="009378B9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閱J4</w:t>
            </w:r>
          </w:p>
        </w:tc>
        <w:tc>
          <w:tcPr>
            <w:tcW w:w="1417" w:type="dxa"/>
            <w:shd w:val="clear" w:color="auto" w:fill="auto"/>
          </w:tcPr>
          <w:p w14:paraId="621C9F00" w14:textId="77777777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6805CB" w:rsidRPr="0044799D" w14:paraId="7D089D5A" w14:textId="77777777" w:rsidTr="006805CB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7F038B" w14:textId="77777777" w:rsidR="006805CB" w:rsidRPr="0044799D" w:rsidRDefault="006805CB" w:rsidP="006805C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第五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15998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第一</w:t>
            </w:r>
            <w:proofErr w:type="gramStart"/>
            <w:r w:rsidRPr="00CB361D">
              <w:rPr>
                <w:rFonts w:ascii="標楷體" w:eastAsia="標楷體" w:hAnsi="標楷體" w:hint="eastAsia"/>
                <w:bCs/>
                <w:szCs w:val="20"/>
              </w:rPr>
              <w:t>冊</w:t>
            </w:r>
            <w:proofErr w:type="gramEnd"/>
            <w:r w:rsidRPr="00CB361D">
              <w:rPr>
                <w:rFonts w:ascii="標楷體" w:eastAsia="標楷體" w:hAnsi="標楷體" w:hint="eastAsia"/>
                <w:bCs/>
                <w:szCs w:val="20"/>
              </w:rPr>
              <w:t>第2章基礎程式設計（1）</w:t>
            </w:r>
          </w:p>
          <w:p w14:paraId="5AB7BF57" w14:textId="3B56FC47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2-1認識演算法與程式語言～2-2Scratch程式設計-基礎篇、習作第2章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90464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運t-IV-1 能了解資訊系統的基本組成架構與運算原理。</w:t>
            </w:r>
          </w:p>
          <w:p w14:paraId="41CA2694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0336C2BA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運p-IV-1 能選用適當的資訊科技組織思維，並進行有效的表達。</w:t>
            </w:r>
          </w:p>
          <w:p w14:paraId="56345042" w14:textId="66D90D92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A7621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資A-IV-1 演算法基本概念。</w:t>
            </w:r>
          </w:p>
          <w:p w14:paraId="2FF7E425" w14:textId="50C2A388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資P-IV-1 程式語言基本概念、功能及應用。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8868D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1.了解流程圖的概念。</w:t>
            </w:r>
          </w:p>
          <w:p w14:paraId="201EA983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2.了解程式語言的概念與發展。</w:t>
            </w:r>
          </w:p>
          <w:p w14:paraId="5359DBB5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3.了解程式語言的演變，包含低階語言和高階語言。</w:t>
            </w:r>
          </w:p>
          <w:p w14:paraId="53F8360F" w14:textId="394E95C8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4.了解程式語言的主要功能。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4EA22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</w:p>
          <w:p w14:paraId="0126D0FA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</w:p>
          <w:p w14:paraId="492BCA41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</w:p>
          <w:p w14:paraId="2FFB0BBD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</w:p>
          <w:p w14:paraId="4CFE14B8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</w:p>
          <w:p w14:paraId="743EB663" w14:textId="4A6DC67D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7E51C" w14:textId="42CBDFBF" w:rsidR="006805CB" w:rsidRPr="0044799D" w:rsidRDefault="006805CB" w:rsidP="009378B9">
            <w:pPr>
              <w:spacing w:line="2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性J6</w:t>
            </w:r>
            <w:r w:rsidR="009378B9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品J1</w:t>
            </w:r>
            <w:r w:rsidR="009378B9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閱J10</w:t>
            </w:r>
          </w:p>
        </w:tc>
        <w:tc>
          <w:tcPr>
            <w:tcW w:w="1417" w:type="dxa"/>
            <w:shd w:val="clear" w:color="auto" w:fill="auto"/>
          </w:tcPr>
          <w:p w14:paraId="6F4D216F" w14:textId="77777777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6805CB" w:rsidRPr="0044799D" w14:paraId="55027011" w14:textId="77777777" w:rsidTr="006805CB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E89739D" w14:textId="77777777" w:rsidR="006805CB" w:rsidRPr="0044799D" w:rsidRDefault="006805CB" w:rsidP="006805C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第六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AC1A7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第一</w:t>
            </w:r>
            <w:proofErr w:type="gramStart"/>
            <w:r w:rsidRPr="00CB361D">
              <w:rPr>
                <w:rFonts w:ascii="標楷體" w:eastAsia="標楷體" w:hAnsi="標楷體" w:hint="eastAsia"/>
                <w:bCs/>
                <w:szCs w:val="20"/>
              </w:rPr>
              <w:t>冊</w:t>
            </w:r>
            <w:proofErr w:type="gramEnd"/>
            <w:r w:rsidRPr="00CB361D">
              <w:rPr>
                <w:rFonts w:ascii="標楷體" w:eastAsia="標楷體" w:hAnsi="標楷體" w:hint="eastAsia"/>
                <w:bCs/>
                <w:szCs w:val="20"/>
              </w:rPr>
              <w:t>第2章基礎程式設計（1）</w:t>
            </w:r>
          </w:p>
          <w:p w14:paraId="0A2539DC" w14:textId="7B33F09E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2-1認識演算法與程式語言～</w:t>
            </w:r>
            <w:r w:rsidRPr="00CB361D">
              <w:rPr>
                <w:rFonts w:ascii="標楷體" w:eastAsia="標楷體" w:hAnsi="標楷體" w:hint="eastAsia"/>
                <w:bCs/>
                <w:szCs w:val="20"/>
              </w:rPr>
              <w:lastRenderedPageBreak/>
              <w:t>2-2Scratch程式設計-基礎篇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2CC25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運t-IV-1 能了解資訊系統的基本組成架構與運算原理。</w:t>
            </w:r>
          </w:p>
          <w:p w14:paraId="0A7E6CE7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2F249C02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運p-IV-1 能選用適當的資訊科技組織思維，並進行有效的表達。</w:t>
            </w:r>
          </w:p>
          <w:p w14:paraId="51296F02" w14:textId="2A81B425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8CADA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資A-IV-1 演算法基本概念。</w:t>
            </w:r>
          </w:p>
          <w:p w14:paraId="3D948182" w14:textId="19BAFE1D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資P-IV-1 程式語言基本概念、功能及應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用。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36E1C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lastRenderedPageBreak/>
              <w:t>1.了解常見的程式語言。</w:t>
            </w:r>
          </w:p>
          <w:p w14:paraId="3F93FE44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2.了解 Scratch 的來由與特色。</w:t>
            </w:r>
          </w:p>
          <w:p w14:paraId="2B8E453B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 xml:space="preserve">3.了解 App Inventor </w:t>
            </w:r>
            <w:r w:rsidRPr="00CB361D">
              <w:rPr>
                <w:rFonts w:ascii="標楷體" w:eastAsia="標楷體" w:hAnsi="標楷體" w:hint="eastAsia"/>
                <w:bCs/>
                <w:szCs w:val="20"/>
              </w:rPr>
              <w:lastRenderedPageBreak/>
              <w:t>的來由與特色。</w:t>
            </w:r>
          </w:p>
          <w:p w14:paraId="053933A5" w14:textId="0C02A9B3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4.了解 Scratch 的操作介面。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4F385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1.發表</w:t>
            </w:r>
          </w:p>
          <w:p w14:paraId="536F17B2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</w:p>
          <w:p w14:paraId="67ECF475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</w:p>
          <w:p w14:paraId="086B22D2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</w:p>
          <w:p w14:paraId="11237E80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5.學習態度</w:t>
            </w:r>
          </w:p>
          <w:p w14:paraId="7E7EE521" w14:textId="19B8AE6C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918EC" w14:textId="485BB952" w:rsidR="006805CB" w:rsidRPr="0044799D" w:rsidRDefault="006805CB" w:rsidP="009378B9">
            <w:pPr>
              <w:spacing w:line="2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性J6</w:t>
            </w:r>
            <w:r w:rsidR="009378B9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品J1</w:t>
            </w:r>
            <w:r w:rsidR="009378B9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</w:t>
            </w:r>
            <w:r w:rsidR="009378B9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閱J10</w:t>
            </w:r>
          </w:p>
        </w:tc>
        <w:tc>
          <w:tcPr>
            <w:tcW w:w="1417" w:type="dxa"/>
            <w:shd w:val="clear" w:color="auto" w:fill="auto"/>
          </w:tcPr>
          <w:p w14:paraId="74AE1256" w14:textId="77777777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6805CB" w:rsidRPr="0044799D" w14:paraId="64763593" w14:textId="77777777" w:rsidTr="006805CB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A216F07" w14:textId="77777777" w:rsidR="006805CB" w:rsidRPr="0044799D" w:rsidRDefault="006805CB" w:rsidP="006805CB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第七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59921BB5" w14:textId="35D8A983" w:rsidR="006805CB" w:rsidRPr="0044799D" w:rsidRDefault="006805CB" w:rsidP="006805C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19790E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19790E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19790E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19790E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68B44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第一</w:t>
            </w:r>
            <w:proofErr w:type="gramStart"/>
            <w:r w:rsidRPr="00CB361D">
              <w:rPr>
                <w:rFonts w:ascii="標楷體" w:eastAsia="標楷體" w:hAnsi="標楷體" w:hint="eastAsia"/>
                <w:bCs/>
                <w:szCs w:val="20"/>
              </w:rPr>
              <w:t>冊</w:t>
            </w:r>
            <w:proofErr w:type="gramEnd"/>
            <w:r w:rsidRPr="00CB361D">
              <w:rPr>
                <w:rFonts w:ascii="標楷體" w:eastAsia="標楷體" w:hAnsi="標楷體" w:hint="eastAsia"/>
                <w:bCs/>
                <w:szCs w:val="20"/>
              </w:rPr>
              <w:t>第2章基礎程式設計（1）</w:t>
            </w:r>
          </w:p>
          <w:p w14:paraId="553DDF4C" w14:textId="6E302878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2-2Scratch程式設計-基礎篇～2-3Scratch程式設計-計算篇、習作第2章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264E7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運t-IV-1 能了解資訊系統的基本組成架構與運算原理。</w:t>
            </w:r>
          </w:p>
          <w:p w14:paraId="7B65D9C4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運t-IV-3 能設計資訊作品以解決生活問題。</w:t>
            </w:r>
          </w:p>
          <w:p w14:paraId="0D602AF8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3D5D1BD3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運p-IV-1 能選用適當的資訊科技組織思維，並進行有效的表達。</w:t>
            </w:r>
          </w:p>
          <w:p w14:paraId="41AC39B4" w14:textId="38013C2E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E71FA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資P-IV-1 程式語言基本概念、功能及應用。</w:t>
            </w:r>
          </w:p>
          <w:p w14:paraId="072E9918" w14:textId="02173F51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資P-IV-2 結構化程式設計。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4C271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1.利用 Scratch 範例實作簡單動畫。</w:t>
            </w:r>
          </w:p>
          <w:p w14:paraId="730455D9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2.了解循序結構。</w:t>
            </w:r>
          </w:p>
          <w:p w14:paraId="21B3D402" w14:textId="77777777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E4CCA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</w:p>
          <w:p w14:paraId="24B484AD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</w:p>
          <w:p w14:paraId="3C52A987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</w:p>
          <w:p w14:paraId="4A3E813A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</w:p>
          <w:p w14:paraId="5AF05819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</w:p>
          <w:p w14:paraId="0AD9239A" w14:textId="5170A29A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77A60" w14:textId="0D233A44" w:rsidR="006805CB" w:rsidRPr="0044799D" w:rsidRDefault="006805CB" w:rsidP="009378B9">
            <w:pPr>
              <w:spacing w:line="2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品J1</w:t>
            </w:r>
            <w:r w:rsidR="009378B9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</w:t>
            </w:r>
            <w:r w:rsidR="009378B9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閱J2</w:t>
            </w:r>
            <w:r w:rsidR="009378B9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閱J3</w:t>
            </w:r>
          </w:p>
        </w:tc>
        <w:tc>
          <w:tcPr>
            <w:tcW w:w="1417" w:type="dxa"/>
            <w:shd w:val="clear" w:color="auto" w:fill="auto"/>
          </w:tcPr>
          <w:p w14:paraId="365E8DE4" w14:textId="77777777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6805CB" w:rsidRPr="0044799D" w14:paraId="3E389FFF" w14:textId="77777777" w:rsidTr="006805CB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25F228C3" w14:textId="77777777" w:rsidR="006805CB" w:rsidRPr="0044799D" w:rsidRDefault="006805CB" w:rsidP="006805C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第八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EB883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第一</w:t>
            </w:r>
            <w:proofErr w:type="gramStart"/>
            <w:r w:rsidRPr="00CB361D">
              <w:rPr>
                <w:rFonts w:ascii="標楷體" w:eastAsia="標楷體" w:hAnsi="標楷體" w:hint="eastAsia"/>
                <w:bCs/>
                <w:szCs w:val="20"/>
              </w:rPr>
              <w:t>冊</w:t>
            </w:r>
            <w:proofErr w:type="gramEnd"/>
            <w:r w:rsidRPr="00CB361D">
              <w:rPr>
                <w:rFonts w:ascii="標楷體" w:eastAsia="標楷體" w:hAnsi="標楷體" w:hint="eastAsia"/>
                <w:bCs/>
                <w:szCs w:val="20"/>
              </w:rPr>
              <w:t>第2章基礎程式設計（1）</w:t>
            </w:r>
          </w:p>
          <w:p w14:paraId="56128AF1" w14:textId="0F193157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2-2Scratch程式設計-基礎篇～2-3Scratch程式設計-計算篇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68F7A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運t-IV-1 能了解資訊系統的基本組成架構與運算原理。</w:t>
            </w:r>
          </w:p>
          <w:p w14:paraId="493B0FFD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運t-IV-3 能設計資訊作品以解決生活問題。</w:t>
            </w:r>
          </w:p>
          <w:p w14:paraId="79E1407D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5173E49C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運p-IV-1 能選用適當的資訊科技組織思維，並進行有效的表達。</w:t>
            </w:r>
          </w:p>
          <w:p w14:paraId="2069320B" w14:textId="66160F68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A07B5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資P-IV-1 程式語言基本概念、功能及應用。</w:t>
            </w:r>
          </w:p>
          <w:p w14:paraId="7EB19873" w14:textId="53E69F6B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資P-IV-2 結構化程式設計。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E9EAB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1.了解循序結構。</w:t>
            </w:r>
          </w:p>
          <w:p w14:paraId="7E32666A" w14:textId="0199D4F3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2.了解選擇結構，包含單向選擇結構和雙向選擇結構。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B250E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</w:p>
          <w:p w14:paraId="46193519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</w:p>
          <w:p w14:paraId="5016C918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</w:p>
          <w:p w14:paraId="152D8379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</w:p>
          <w:p w14:paraId="0E198610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</w:p>
          <w:p w14:paraId="6E8FED69" w14:textId="0438C3C5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3CD8E" w14:textId="40042599" w:rsidR="006805CB" w:rsidRPr="0044799D" w:rsidRDefault="006805CB" w:rsidP="00B30528">
            <w:pPr>
              <w:spacing w:line="2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品J1</w:t>
            </w:r>
            <w:r w:rsidR="00B30528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</w:t>
            </w:r>
            <w:r w:rsidR="00B30528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閱J2</w:t>
            </w:r>
            <w:r w:rsidR="00B30528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閱J3</w:t>
            </w:r>
          </w:p>
        </w:tc>
        <w:tc>
          <w:tcPr>
            <w:tcW w:w="1417" w:type="dxa"/>
            <w:shd w:val="clear" w:color="auto" w:fill="auto"/>
          </w:tcPr>
          <w:p w14:paraId="1B419688" w14:textId="77777777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6805CB" w:rsidRPr="0044799D" w14:paraId="756B0439" w14:textId="77777777" w:rsidTr="006805CB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D5EC325" w14:textId="77777777" w:rsidR="006805CB" w:rsidRPr="0044799D" w:rsidRDefault="006805CB" w:rsidP="006805C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第九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3ED5D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第一</w:t>
            </w:r>
            <w:proofErr w:type="gramStart"/>
            <w:r w:rsidRPr="00CB361D">
              <w:rPr>
                <w:rFonts w:ascii="標楷體" w:eastAsia="標楷體" w:hAnsi="標楷體" w:hint="eastAsia"/>
                <w:bCs/>
                <w:szCs w:val="20"/>
              </w:rPr>
              <w:t>冊</w:t>
            </w:r>
            <w:proofErr w:type="gramEnd"/>
            <w:r w:rsidRPr="00CB361D">
              <w:rPr>
                <w:rFonts w:ascii="標楷體" w:eastAsia="標楷體" w:hAnsi="標楷體" w:hint="eastAsia"/>
                <w:bCs/>
                <w:szCs w:val="20"/>
              </w:rPr>
              <w:t>第2章基礎程式設計（1）</w:t>
            </w:r>
          </w:p>
          <w:p w14:paraId="57711D2F" w14:textId="4A3610B4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lastRenderedPageBreak/>
              <w:t>2-3Scratch程式設計-計算篇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BB66A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運t-IV-1 能了解資訊系統的基本組成架構與運算原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理。</w:t>
            </w:r>
          </w:p>
          <w:p w14:paraId="0301BF01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運t-IV-3 能設計資訊作品以解決生活問題。</w:t>
            </w:r>
          </w:p>
          <w:p w14:paraId="75092934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7B7EB7A9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運p-IV-1 能選用適當的資訊科技組織思維，並進行有效的表達。</w:t>
            </w:r>
          </w:p>
          <w:p w14:paraId="29797D80" w14:textId="4758C468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3A6EB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資P-IV-1 程式語言基本概念、功能及應用。</w:t>
            </w:r>
          </w:p>
          <w:p w14:paraId="34D060C8" w14:textId="76D756BD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資P-IV-2 結構化程式設計。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DA4DC" w14:textId="3E279AE7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lastRenderedPageBreak/>
              <w:t>1.了解重複結構，包含</w:t>
            </w:r>
            <w:r w:rsidRPr="00CB361D">
              <w:rPr>
                <w:rFonts w:ascii="標楷體" w:eastAsia="標楷體" w:hAnsi="標楷體" w:hint="eastAsia"/>
                <w:bCs/>
                <w:szCs w:val="20"/>
              </w:rPr>
              <w:lastRenderedPageBreak/>
              <w:t>計次式</w:t>
            </w:r>
            <w:proofErr w:type="gramStart"/>
            <w:r w:rsidRPr="00CB361D">
              <w:rPr>
                <w:rFonts w:ascii="標楷體" w:eastAsia="標楷體" w:hAnsi="標楷體" w:hint="eastAsia"/>
                <w:bCs/>
                <w:szCs w:val="20"/>
              </w:rPr>
              <w:t>迴</w:t>
            </w:r>
            <w:proofErr w:type="gramEnd"/>
            <w:r w:rsidRPr="00CB361D">
              <w:rPr>
                <w:rFonts w:ascii="標楷體" w:eastAsia="標楷體" w:hAnsi="標楷體" w:hint="eastAsia"/>
                <w:bCs/>
                <w:szCs w:val="20"/>
              </w:rPr>
              <w:t>圈和條件式迴圈。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E6EB5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1.發表</w:t>
            </w:r>
          </w:p>
          <w:p w14:paraId="7799C09C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</w:p>
          <w:p w14:paraId="607F1CFA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3.平時上課表現</w:t>
            </w:r>
          </w:p>
          <w:p w14:paraId="078789DA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</w:p>
          <w:p w14:paraId="75C01A4D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</w:p>
          <w:p w14:paraId="414A5B59" w14:textId="65BDFF52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F2D7D" w14:textId="5FD2E8CB" w:rsidR="006805CB" w:rsidRPr="0044799D" w:rsidRDefault="006805CB" w:rsidP="00B30528">
            <w:pPr>
              <w:spacing w:line="2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閱J2</w:t>
            </w:r>
            <w:r w:rsidR="00B30528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閱J3</w:t>
            </w:r>
          </w:p>
        </w:tc>
        <w:tc>
          <w:tcPr>
            <w:tcW w:w="1417" w:type="dxa"/>
            <w:shd w:val="clear" w:color="auto" w:fill="auto"/>
          </w:tcPr>
          <w:p w14:paraId="61A0EB2D" w14:textId="77777777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6805CB" w:rsidRPr="0044799D" w14:paraId="1F335935" w14:textId="77777777" w:rsidTr="006805CB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58DE79C" w14:textId="77777777" w:rsidR="006805CB" w:rsidRPr="0044799D" w:rsidRDefault="006805CB" w:rsidP="006805C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4F024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第一</w:t>
            </w:r>
            <w:proofErr w:type="gramStart"/>
            <w:r w:rsidRPr="00CB361D">
              <w:rPr>
                <w:rFonts w:ascii="標楷體" w:eastAsia="標楷體" w:hAnsi="標楷體" w:hint="eastAsia"/>
                <w:bCs/>
                <w:szCs w:val="20"/>
              </w:rPr>
              <w:t>冊</w:t>
            </w:r>
            <w:proofErr w:type="gramEnd"/>
            <w:r w:rsidRPr="00CB361D">
              <w:rPr>
                <w:rFonts w:ascii="標楷體" w:eastAsia="標楷體" w:hAnsi="標楷體" w:hint="eastAsia"/>
                <w:bCs/>
                <w:szCs w:val="20"/>
              </w:rPr>
              <w:t>第2章基礎程式設計（1）</w:t>
            </w:r>
          </w:p>
          <w:p w14:paraId="4FFB0A89" w14:textId="4E6D481B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2-3Scratch程式設計-計算篇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0208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運t-IV-1 能了解資訊系統的基本組成架構與運算原理。</w:t>
            </w:r>
          </w:p>
          <w:p w14:paraId="6A7EDF05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運t-IV-3 能設計資訊作品以解決生活問題。</w:t>
            </w:r>
          </w:p>
          <w:p w14:paraId="203EB529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20B8A06A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運p-IV-1 能選用適當的資訊科技組織思維，並進行有效的表達。</w:t>
            </w:r>
          </w:p>
          <w:p w14:paraId="6CD012D1" w14:textId="65EED706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BFD30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資P-IV-1 程式語言基本概念、功能及應用。</w:t>
            </w:r>
          </w:p>
          <w:p w14:paraId="056ECF18" w14:textId="44ECE584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資P-IV-2 結構化程式設計。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B863E" w14:textId="4F2DD2F1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1.了解重複結構，包含計次式</w:t>
            </w:r>
            <w:proofErr w:type="gramStart"/>
            <w:r w:rsidRPr="00CB361D">
              <w:rPr>
                <w:rFonts w:ascii="標楷體" w:eastAsia="標楷體" w:hAnsi="標楷體" w:hint="eastAsia"/>
                <w:bCs/>
                <w:szCs w:val="20"/>
              </w:rPr>
              <w:t>迴</w:t>
            </w:r>
            <w:proofErr w:type="gramEnd"/>
            <w:r w:rsidRPr="00CB361D">
              <w:rPr>
                <w:rFonts w:ascii="標楷體" w:eastAsia="標楷體" w:hAnsi="標楷體" w:hint="eastAsia"/>
                <w:bCs/>
                <w:szCs w:val="20"/>
              </w:rPr>
              <w:t>圈和條件式迴圈。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24729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</w:p>
          <w:p w14:paraId="6E70C10A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</w:p>
          <w:p w14:paraId="76AA91F8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</w:p>
          <w:p w14:paraId="08AEC252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</w:p>
          <w:p w14:paraId="33617492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</w:p>
          <w:p w14:paraId="6029A6AD" w14:textId="3CC1C208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C36DB" w14:textId="43E62527" w:rsidR="006805CB" w:rsidRPr="0044799D" w:rsidRDefault="006805CB" w:rsidP="00A51C4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閱J2</w:t>
            </w:r>
            <w:r w:rsidR="00A51C4B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閱J3</w:t>
            </w:r>
          </w:p>
        </w:tc>
        <w:tc>
          <w:tcPr>
            <w:tcW w:w="1417" w:type="dxa"/>
            <w:shd w:val="clear" w:color="auto" w:fill="auto"/>
          </w:tcPr>
          <w:p w14:paraId="59013AA3" w14:textId="77777777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6805CB" w:rsidRPr="0044799D" w14:paraId="6AE2B976" w14:textId="77777777" w:rsidTr="006805CB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FF1FF81" w14:textId="77777777" w:rsidR="006805CB" w:rsidRPr="0044799D" w:rsidRDefault="006805CB" w:rsidP="006805C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第十一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3E654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第一</w:t>
            </w:r>
            <w:proofErr w:type="gramStart"/>
            <w:r w:rsidRPr="00CB361D">
              <w:rPr>
                <w:rFonts w:ascii="標楷體" w:eastAsia="標楷體" w:hAnsi="標楷體" w:hint="eastAsia"/>
                <w:bCs/>
                <w:szCs w:val="20"/>
              </w:rPr>
              <w:t>冊</w:t>
            </w:r>
            <w:proofErr w:type="gramEnd"/>
            <w:r w:rsidRPr="00CB361D">
              <w:rPr>
                <w:rFonts w:ascii="標楷體" w:eastAsia="標楷體" w:hAnsi="標楷體" w:hint="eastAsia"/>
                <w:bCs/>
                <w:szCs w:val="20"/>
              </w:rPr>
              <w:t>第2章基礎程式設計（1）</w:t>
            </w:r>
          </w:p>
          <w:p w14:paraId="51E3A2A6" w14:textId="38A7FF54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習作第2章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B190D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運t-IV-1 能了解資訊系統的基本組成架構與運算原理。</w:t>
            </w:r>
          </w:p>
          <w:p w14:paraId="7EFCD1E6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運t-IV-3 能設計資訊作品以解決生活問題。</w:t>
            </w:r>
          </w:p>
          <w:p w14:paraId="440D5E03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4FDC83DD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運p-IV-1 能選用適當的資訊科技組織思維，並進行有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效的表達。</w:t>
            </w:r>
          </w:p>
          <w:p w14:paraId="24E38948" w14:textId="59BB88E7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</w:t>
            </w:r>
            <w:r w:rsidRPr="00CB361D">
              <w:rPr>
                <w:rFonts w:ascii="標楷體" w:eastAsia="標楷體" w:hAnsi="標楷體" w:hint="eastAsia"/>
                <w:szCs w:val="20"/>
              </w:rPr>
              <w:t>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FFB09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資P-IV-1 程式語言基本概念、功能及應用。</w:t>
            </w:r>
          </w:p>
          <w:p w14:paraId="481653DE" w14:textId="6ACE3812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資P-IV-2 結構化程式設計。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A0666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1.了解循序結構。</w:t>
            </w:r>
          </w:p>
          <w:p w14:paraId="26E43446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2.了解重複結構，包含計次式</w:t>
            </w:r>
            <w:proofErr w:type="gramStart"/>
            <w:r w:rsidRPr="00CB361D">
              <w:rPr>
                <w:rFonts w:ascii="標楷體" w:eastAsia="標楷體" w:hAnsi="標楷體" w:hint="eastAsia"/>
                <w:bCs/>
                <w:szCs w:val="20"/>
              </w:rPr>
              <w:t>迴</w:t>
            </w:r>
            <w:proofErr w:type="gramEnd"/>
            <w:r w:rsidRPr="00CB361D">
              <w:rPr>
                <w:rFonts w:ascii="標楷體" w:eastAsia="標楷體" w:hAnsi="標楷體" w:hint="eastAsia"/>
                <w:bCs/>
                <w:szCs w:val="20"/>
              </w:rPr>
              <w:t>圈和條件式迴圈。</w:t>
            </w:r>
          </w:p>
          <w:p w14:paraId="1B9C34C8" w14:textId="77777777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62445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</w:p>
          <w:p w14:paraId="359A1F71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</w:p>
          <w:p w14:paraId="74B50A9D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</w:p>
          <w:p w14:paraId="60651DB2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</w:p>
          <w:p w14:paraId="22312ED3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</w:p>
          <w:p w14:paraId="52A19AEC" w14:textId="53DE237A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12767" w14:textId="4A301488" w:rsidR="006805CB" w:rsidRPr="0044799D" w:rsidRDefault="006805CB" w:rsidP="00A51C4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閱J2</w:t>
            </w:r>
            <w:r w:rsidR="00A51C4B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閱J3</w:t>
            </w:r>
          </w:p>
        </w:tc>
        <w:tc>
          <w:tcPr>
            <w:tcW w:w="1417" w:type="dxa"/>
            <w:shd w:val="clear" w:color="auto" w:fill="auto"/>
          </w:tcPr>
          <w:p w14:paraId="391161D3" w14:textId="77777777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6805CB" w:rsidRPr="0044799D" w14:paraId="2B0EC552" w14:textId="77777777" w:rsidTr="006805CB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6F1CD98" w14:textId="77777777" w:rsidR="006805CB" w:rsidRPr="0044799D" w:rsidRDefault="006805CB" w:rsidP="006805C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第十二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14A53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第一</w:t>
            </w:r>
            <w:proofErr w:type="gramStart"/>
            <w:r w:rsidRPr="00CB361D">
              <w:rPr>
                <w:rFonts w:ascii="標楷體" w:eastAsia="標楷體" w:hAnsi="標楷體" w:hint="eastAsia"/>
                <w:bCs/>
                <w:szCs w:val="20"/>
              </w:rPr>
              <w:t>冊</w:t>
            </w:r>
            <w:proofErr w:type="gramEnd"/>
            <w:r w:rsidRPr="00CB361D">
              <w:rPr>
                <w:rFonts w:ascii="標楷體" w:eastAsia="標楷體" w:hAnsi="標楷體" w:hint="eastAsia"/>
                <w:bCs/>
                <w:szCs w:val="20"/>
              </w:rPr>
              <w:t>第2章基礎程式設計（1）</w:t>
            </w:r>
          </w:p>
          <w:p w14:paraId="5568FF15" w14:textId="311D1C68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2-4Scratch程式設計-繪圖篇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79BD8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運t-IV-1 能了解資訊系統的基本組成架構與運算原理。</w:t>
            </w:r>
          </w:p>
          <w:p w14:paraId="1E82940C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運t-IV-3 能設計資訊作品以解決生活問題。</w:t>
            </w:r>
          </w:p>
          <w:p w14:paraId="12765D64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61E96E50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運p-IV-1 能選用適當的資訊科技組織思維，並進行有效的表達。</w:t>
            </w:r>
          </w:p>
          <w:p w14:paraId="380EB1AE" w14:textId="5339DA9D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</w:t>
            </w:r>
            <w:r w:rsidRPr="00CB361D">
              <w:rPr>
                <w:rFonts w:ascii="標楷體" w:eastAsia="標楷體" w:hAnsi="標楷體" w:hint="eastAsia"/>
                <w:szCs w:val="20"/>
              </w:rPr>
              <w:t>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493EC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資P-IV-1 程式語言基本概念、功能及應用。</w:t>
            </w:r>
          </w:p>
          <w:p w14:paraId="26C32D04" w14:textId="122BAB3D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資P-IV-2 結構化程式設計。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50938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1.了解 Scratch 的坐標系統。</w:t>
            </w:r>
          </w:p>
          <w:p w14:paraId="494F7CD0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2.了解 Scratch 擴展的畫筆功能。</w:t>
            </w:r>
          </w:p>
          <w:p w14:paraId="28A2ACE6" w14:textId="09741EBE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3.了解巢狀結構。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C1712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</w:p>
          <w:p w14:paraId="1E9DE249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</w:p>
          <w:p w14:paraId="29FECEB5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</w:p>
          <w:p w14:paraId="2F4CB478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</w:p>
          <w:p w14:paraId="2CB43AB5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</w:p>
          <w:p w14:paraId="03CFC11C" w14:textId="193D06CD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00292" w14:textId="3CB99B21" w:rsidR="006805CB" w:rsidRPr="0044799D" w:rsidRDefault="006805CB" w:rsidP="00A51C4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閱J2</w:t>
            </w:r>
            <w:r w:rsidR="00A51C4B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閱J3</w:t>
            </w:r>
            <w:r w:rsidR="00A51C4B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閱J8</w:t>
            </w:r>
            <w:r w:rsidR="00A51C4B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閱J10</w:t>
            </w:r>
          </w:p>
        </w:tc>
        <w:tc>
          <w:tcPr>
            <w:tcW w:w="1417" w:type="dxa"/>
            <w:shd w:val="clear" w:color="auto" w:fill="auto"/>
          </w:tcPr>
          <w:p w14:paraId="50DF8C1B" w14:textId="77777777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6805CB" w:rsidRPr="0044799D" w14:paraId="4F2B1655" w14:textId="77777777" w:rsidTr="006805CB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7FF8FC64" w14:textId="77777777" w:rsidR="006805CB" w:rsidRDefault="006805CB" w:rsidP="006805CB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第十三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70B4A8A3" w14:textId="0DF78D54" w:rsidR="006805CB" w:rsidRPr="0044799D" w:rsidRDefault="006805CB" w:rsidP="006805C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19790E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19790E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19790E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19790E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CA035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第一</w:t>
            </w:r>
            <w:proofErr w:type="gramStart"/>
            <w:r w:rsidRPr="00CB361D">
              <w:rPr>
                <w:rFonts w:ascii="標楷體" w:eastAsia="標楷體" w:hAnsi="標楷體" w:hint="eastAsia"/>
                <w:bCs/>
                <w:szCs w:val="20"/>
              </w:rPr>
              <w:t>冊</w:t>
            </w:r>
            <w:proofErr w:type="gramEnd"/>
            <w:r w:rsidRPr="00CB361D">
              <w:rPr>
                <w:rFonts w:ascii="標楷體" w:eastAsia="標楷體" w:hAnsi="標楷體" w:hint="eastAsia"/>
                <w:bCs/>
                <w:szCs w:val="20"/>
              </w:rPr>
              <w:t>第2章基礎程式設計（1）</w:t>
            </w:r>
          </w:p>
          <w:p w14:paraId="5DB66ADA" w14:textId="38084B08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2-4Scratch程式設計-繪圖篇、習作第2章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8BBD4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運t-IV-1 能了解資訊系統的基本組成架構與運算原理。</w:t>
            </w:r>
          </w:p>
          <w:p w14:paraId="40AA895C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運t-IV-3 能設計資訊作品以解決生活問題。</w:t>
            </w:r>
          </w:p>
          <w:p w14:paraId="696463FD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4B5CCB62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運p-IV-1 能選用適當的資訊科技組織思維，並進行有效的表達。</w:t>
            </w:r>
          </w:p>
          <w:p w14:paraId="3A2E0DEE" w14:textId="41F34CB6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2C15A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資A-IV-1 演算法基本概念。</w:t>
            </w:r>
          </w:p>
          <w:p w14:paraId="09506E5E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資P-IV-1 程式語言基本概念、功能及應用。</w:t>
            </w:r>
          </w:p>
          <w:p w14:paraId="13D92A0C" w14:textId="6DA6C95D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資P-IV-2 結構化程式設計。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7DDFC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1.了解演算法的概念。</w:t>
            </w:r>
          </w:p>
          <w:p w14:paraId="215BE74A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2.了解流程圖的概念。</w:t>
            </w:r>
          </w:p>
          <w:p w14:paraId="5DC4B415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3.了解程式語言的概念與發展。</w:t>
            </w:r>
          </w:p>
          <w:p w14:paraId="5E3D7E4A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4.了解程式語言的演變，包含低階語言和高階語言。</w:t>
            </w:r>
          </w:p>
          <w:p w14:paraId="7822D5F7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5.了解程式語言的主要功能。</w:t>
            </w:r>
          </w:p>
          <w:p w14:paraId="6B7752F3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6.了解循序結構。</w:t>
            </w:r>
          </w:p>
          <w:p w14:paraId="5BB6159C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7.了解選擇結構，包含單向選擇結構和雙向選擇結構。</w:t>
            </w:r>
          </w:p>
          <w:p w14:paraId="7367D9B6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8.了解重複結構，包含計次式</w:t>
            </w:r>
            <w:proofErr w:type="gramStart"/>
            <w:r w:rsidRPr="00CB361D">
              <w:rPr>
                <w:rFonts w:ascii="標楷體" w:eastAsia="標楷體" w:hAnsi="標楷體" w:hint="eastAsia"/>
                <w:bCs/>
                <w:szCs w:val="20"/>
              </w:rPr>
              <w:t>迴</w:t>
            </w:r>
            <w:proofErr w:type="gramEnd"/>
            <w:r w:rsidRPr="00CB361D">
              <w:rPr>
                <w:rFonts w:ascii="標楷體" w:eastAsia="標楷體" w:hAnsi="標楷體" w:hint="eastAsia"/>
                <w:bCs/>
                <w:szCs w:val="20"/>
              </w:rPr>
              <w:t>圈和條件式迴圈。</w:t>
            </w:r>
          </w:p>
          <w:p w14:paraId="7218055D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lastRenderedPageBreak/>
              <w:t>9.了解 Scratch 的坐標系統。</w:t>
            </w:r>
          </w:p>
          <w:p w14:paraId="1E92B081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10.了解 Scratch 擴展的畫筆功能。</w:t>
            </w:r>
          </w:p>
          <w:p w14:paraId="0D2EC5E2" w14:textId="7C8A181B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11.了解巢狀結構。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BBC71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1.發表</w:t>
            </w:r>
          </w:p>
          <w:p w14:paraId="1B0925FA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</w:p>
          <w:p w14:paraId="4902A303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</w:p>
          <w:p w14:paraId="053496F7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</w:p>
          <w:p w14:paraId="4D903249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</w:p>
          <w:p w14:paraId="566A396E" w14:textId="2FE5E8F9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A11FE" w14:textId="5DDF876A" w:rsidR="006805CB" w:rsidRPr="0044799D" w:rsidRDefault="006805CB" w:rsidP="00A51C4B">
            <w:pPr>
              <w:spacing w:line="2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性J6</w:t>
            </w:r>
            <w:r w:rsidR="00A51C4B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品J1</w:t>
            </w:r>
            <w:r w:rsidR="00A51C4B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</w:t>
            </w:r>
            <w:r w:rsidR="00A51C4B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閱J2</w:t>
            </w:r>
            <w:r w:rsidR="00A51C4B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閱J3</w:t>
            </w:r>
            <w:r w:rsidR="00A51C4B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閱J8</w:t>
            </w:r>
            <w:r w:rsidR="00A51C4B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閱J10</w:t>
            </w:r>
          </w:p>
        </w:tc>
        <w:tc>
          <w:tcPr>
            <w:tcW w:w="1417" w:type="dxa"/>
            <w:shd w:val="clear" w:color="auto" w:fill="auto"/>
          </w:tcPr>
          <w:p w14:paraId="1D011FBB" w14:textId="77777777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6805CB" w:rsidRPr="0044799D" w14:paraId="5B55082D" w14:textId="77777777" w:rsidTr="006805CB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304AD12" w14:textId="65E9A630" w:rsidR="006805CB" w:rsidRPr="00C21AFF" w:rsidRDefault="006805CB" w:rsidP="006805CB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第十四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05E7D" w14:textId="09FDF06D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第一</w:t>
            </w:r>
            <w:proofErr w:type="gramStart"/>
            <w:r w:rsidRPr="00CB361D">
              <w:rPr>
                <w:rFonts w:ascii="標楷體" w:eastAsia="標楷體" w:hAnsi="標楷體" w:hint="eastAsia"/>
                <w:bCs/>
                <w:szCs w:val="20"/>
              </w:rPr>
              <w:t>冊</w:t>
            </w:r>
            <w:proofErr w:type="gramEnd"/>
            <w:r w:rsidRPr="00CB361D">
              <w:rPr>
                <w:rFonts w:ascii="標楷體" w:eastAsia="標楷體" w:hAnsi="標楷體" w:hint="eastAsia"/>
                <w:bCs/>
                <w:szCs w:val="20"/>
              </w:rPr>
              <w:t>第2章基礎程式設計（1）習作第2章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D41C3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運t-IV-1 能了解資訊系統的基本組成架構與運算原理。</w:t>
            </w:r>
          </w:p>
          <w:p w14:paraId="27D0D093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運t-IV-3 能設計資訊作品以解決生活問題。</w:t>
            </w:r>
          </w:p>
          <w:p w14:paraId="10DE5F43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3DF9483C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運p-IV-1 能選用適當的資訊科技組織思維，並進行有效的表達。</w:t>
            </w:r>
          </w:p>
          <w:p w14:paraId="62E597CE" w14:textId="1F54F6CC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CB126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資A-IV-1 演算法基本概念。</w:t>
            </w:r>
          </w:p>
          <w:p w14:paraId="4574CBC2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資P-IV-1 程式語言基本概念、功能及應用。</w:t>
            </w:r>
          </w:p>
          <w:p w14:paraId="1CFDB518" w14:textId="2CB999DC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資P-IV-2 結構化程式設計。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0523A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1.了解演算法的概念。</w:t>
            </w:r>
          </w:p>
          <w:p w14:paraId="0F6F7BF3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2.了解流程圖的概念。</w:t>
            </w:r>
          </w:p>
          <w:p w14:paraId="42F2DCF0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3.了解程式語言的概念與發展。</w:t>
            </w:r>
          </w:p>
          <w:p w14:paraId="7A12BDD9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4.了解程式語言的演變，包含低階語言和高階語言。</w:t>
            </w:r>
          </w:p>
          <w:p w14:paraId="3C0A25CB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5.了解程式語言的主要功能。</w:t>
            </w:r>
          </w:p>
          <w:p w14:paraId="6C58AF3D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6.了解循序結構。</w:t>
            </w:r>
          </w:p>
          <w:p w14:paraId="2147B6D7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7.了解選擇結構，包含單向選擇結構和雙向選擇結構。</w:t>
            </w:r>
          </w:p>
          <w:p w14:paraId="573E1D5C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8.了解重複結構，包含計次式</w:t>
            </w:r>
            <w:proofErr w:type="gramStart"/>
            <w:r w:rsidRPr="00CB361D">
              <w:rPr>
                <w:rFonts w:ascii="標楷體" w:eastAsia="標楷體" w:hAnsi="標楷體" w:hint="eastAsia"/>
                <w:bCs/>
                <w:szCs w:val="20"/>
              </w:rPr>
              <w:t>迴</w:t>
            </w:r>
            <w:proofErr w:type="gramEnd"/>
            <w:r w:rsidRPr="00CB361D">
              <w:rPr>
                <w:rFonts w:ascii="標楷體" w:eastAsia="標楷體" w:hAnsi="標楷體" w:hint="eastAsia"/>
                <w:bCs/>
                <w:szCs w:val="20"/>
              </w:rPr>
              <w:t>圈和條件式迴圈。</w:t>
            </w:r>
          </w:p>
          <w:p w14:paraId="04F948AA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9.了解 Scratch 的坐標系統。</w:t>
            </w:r>
          </w:p>
          <w:p w14:paraId="6A6546FF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10.了解 Scratch 擴展的畫筆功能。</w:t>
            </w:r>
          </w:p>
          <w:p w14:paraId="4C192BD7" w14:textId="4A61890A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11.了解巢狀結構。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32DC3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</w:p>
          <w:p w14:paraId="328F3F3F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</w:p>
          <w:p w14:paraId="3C7A3093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</w:p>
          <w:p w14:paraId="36A64554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</w:p>
          <w:p w14:paraId="23BE7DC3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</w:p>
          <w:p w14:paraId="7CB3B3F0" w14:textId="5DEB57F0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B006A" w14:textId="777F5018" w:rsidR="006805CB" w:rsidRPr="0044799D" w:rsidRDefault="006805CB" w:rsidP="00F20E11">
            <w:pPr>
              <w:spacing w:line="2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性J6</w:t>
            </w:r>
            <w:r w:rsidR="00F20E1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品J1</w:t>
            </w:r>
            <w:r w:rsidR="00F20E1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</w:t>
            </w:r>
            <w:r w:rsidR="00F20E1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閱J2</w:t>
            </w:r>
            <w:r w:rsidR="00F20E1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閱J3</w:t>
            </w:r>
            <w:r w:rsidR="00F20E1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閱J8</w:t>
            </w:r>
            <w:r w:rsidR="00F20E1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閱J10</w:t>
            </w:r>
          </w:p>
        </w:tc>
        <w:tc>
          <w:tcPr>
            <w:tcW w:w="1417" w:type="dxa"/>
            <w:shd w:val="clear" w:color="auto" w:fill="auto"/>
          </w:tcPr>
          <w:p w14:paraId="621BB0A8" w14:textId="77777777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6805CB" w:rsidRPr="0044799D" w14:paraId="7E59C987" w14:textId="77777777" w:rsidTr="006805CB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8279CCF" w14:textId="7D4FC88B" w:rsidR="006805CB" w:rsidRPr="0044799D" w:rsidRDefault="006805CB" w:rsidP="006805C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第十五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F92A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第一</w:t>
            </w:r>
            <w:proofErr w:type="gramStart"/>
            <w:r w:rsidRPr="00CB361D">
              <w:rPr>
                <w:rFonts w:ascii="標楷體" w:eastAsia="標楷體" w:hAnsi="標楷體" w:hint="eastAsia"/>
                <w:bCs/>
                <w:szCs w:val="20"/>
              </w:rPr>
              <w:t>冊</w:t>
            </w:r>
            <w:proofErr w:type="gramEnd"/>
            <w:r w:rsidRPr="00CB361D">
              <w:rPr>
                <w:rFonts w:ascii="標楷體" w:eastAsia="標楷體" w:hAnsi="標楷體" w:hint="eastAsia"/>
                <w:bCs/>
                <w:szCs w:val="20"/>
              </w:rPr>
              <w:t>第2章基礎程式設計（1）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～</w:t>
            </w:r>
            <w:r w:rsidRPr="00CB361D">
              <w:rPr>
                <w:rFonts w:ascii="標楷體" w:eastAsia="標楷體" w:hAnsi="標楷體" w:hint="eastAsia"/>
                <w:bCs/>
                <w:szCs w:val="20"/>
              </w:rPr>
              <w:t>第3章資料處理應用專題</w:t>
            </w:r>
          </w:p>
          <w:p w14:paraId="52B791B5" w14:textId="68D586D7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習作第2章、</w:t>
            </w:r>
            <w:r w:rsidRPr="00CB361D">
              <w:rPr>
                <w:rFonts w:ascii="標楷體" w:eastAsia="標楷體" w:hAnsi="標楷體" w:hint="eastAsia"/>
                <w:bCs/>
                <w:szCs w:val="20"/>
              </w:rPr>
              <w:lastRenderedPageBreak/>
              <w:t>3-1專題規劃～3-3園遊</w:t>
            </w:r>
            <w:proofErr w:type="gramStart"/>
            <w:r w:rsidRPr="00CB361D">
              <w:rPr>
                <w:rFonts w:ascii="標楷體" w:eastAsia="標楷體" w:hAnsi="標楷體" w:hint="eastAsia"/>
                <w:bCs/>
                <w:szCs w:val="20"/>
              </w:rPr>
              <w:t>會攤會的</w:t>
            </w:r>
            <w:proofErr w:type="gramEnd"/>
            <w:r w:rsidRPr="00CB361D">
              <w:rPr>
                <w:rFonts w:ascii="標楷體" w:eastAsia="標楷體" w:hAnsi="標楷體" w:hint="eastAsia"/>
                <w:bCs/>
                <w:szCs w:val="20"/>
              </w:rPr>
              <w:t>規劃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2C3FD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運t-IV-1 能了解資訊系統的基本組成架構與運算原理。</w:t>
            </w:r>
          </w:p>
          <w:p w14:paraId="1945B19B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運t-IV-3 能設計資訊作品以解決生活問題。</w:t>
            </w:r>
          </w:p>
          <w:p w14:paraId="21BB41FB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運t-IV-4 能應用運算思維解析問題。</w:t>
            </w:r>
          </w:p>
          <w:p w14:paraId="27DEF647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運p-IV-1 能選用適當的資訊科技組織思維，並進行有效的表達。</w:t>
            </w:r>
          </w:p>
          <w:p w14:paraId="2F9ACF32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能利用資訊科技與他人進行有效的互動。</w:t>
            </w:r>
          </w:p>
          <w:p w14:paraId="610B7CFD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運c-IV-1 能熟悉資訊科技共創工具的使用方法。</w:t>
            </w:r>
          </w:p>
          <w:p w14:paraId="675DA4CB" w14:textId="10C6EF39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運c-IV-2 能選用適當的資訊科技與他人合作完成作品。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4141B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資A-IV-1 演算法基本概念。</w:t>
            </w:r>
          </w:p>
          <w:p w14:paraId="751424B3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資P-IV-1 程式語言基本概念、功能及應用。</w:t>
            </w:r>
          </w:p>
          <w:p w14:paraId="20D0DF84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資P-IV-2 結構化程式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設計。</w:t>
            </w:r>
          </w:p>
          <w:p w14:paraId="0E87E9FF" w14:textId="081B816E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資T-IV-1 資料處理應用專題。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10E76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lastRenderedPageBreak/>
              <w:t>1.了解演算法的概念。</w:t>
            </w:r>
          </w:p>
          <w:p w14:paraId="34D492DE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2.了解流程圖的概念。</w:t>
            </w:r>
          </w:p>
          <w:p w14:paraId="5A132BDC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3.了解程式語言的演變，包含低階語言和高階語言。</w:t>
            </w:r>
          </w:p>
          <w:p w14:paraId="2C866F44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lastRenderedPageBreak/>
              <w:t>4.了解程式語言的主要功能。</w:t>
            </w:r>
          </w:p>
          <w:p w14:paraId="3C673D19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5.了解選擇結構，包含單向選擇結構和雙向選擇結構。</w:t>
            </w:r>
          </w:p>
          <w:p w14:paraId="5F9FC72A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6.了解重複結構，包含計次式</w:t>
            </w:r>
            <w:proofErr w:type="gramStart"/>
            <w:r w:rsidRPr="00CB361D">
              <w:rPr>
                <w:rFonts w:ascii="標楷體" w:eastAsia="標楷體" w:hAnsi="標楷體" w:hint="eastAsia"/>
                <w:bCs/>
                <w:szCs w:val="20"/>
              </w:rPr>
              <w:t>迴</w:t>
            </w:r>
            <w:proofErr w:type="gramEnd"/>
            <w:r w:rsidRPr="00CB361D">
              <w:rPr>
                <w:rFonts w:ascii="標楷體" w:eastAsia="標楷體" w:hAnsi="標楷體" w:hint="eastAsia"/>
                <w:bCs/>
                <w:szCs w:val="20"/>
              </w:rPr>
              <w:t>圈和條件式迴圈。</w:t>
            </w:r>
          </w:p>
          <w:p w14:paraId="0FA8835B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7.了解 Scratch 的坐標系統。</w:t>
            </w:r>
          </w:p>
          <w:p w14:paraId="4EC3FF84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8.了解 Scratch 擴展的畫筆功能。</w:t>
            </w:r>
          </w:p>
          <w:p w14:paraId="502E5367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9.了解巢狀結構。</w:t>
            </w:r>
          </w:p>
          <w:p w14:paraId="1C427834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10.了解專題的架構。</w:t>
            </w:r>
          </w:p>
          <w:p w14:paraId="3D0A17F1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11.了解 Google 工具的特色。</w:t>
            </w:r>
          </w:p>
          <w:p w14:paraId="4745431B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12.了解 Google 帳戶的登入與服務。</w:t>
            </w:r>
          </w:p>
          <w:p w14:paraId="472C3262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13.了解 Google 搜尋的功能。</w:t>
            </w:r>
          </w:p>
          <w:p w14:paraId="0F28A4D8" w14:textId="0595AFB3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14.了解 Google 搜尋的搜尋技巧。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20E30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1.發表</w:t>
            </w:r>
          </w:p>
          <w:p w14:paraId="4A672F10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</w:p>
          <w:p w14:paraId="73855AAB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</w:p>
          <w:p w14:paraId="5DF43480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</w:p>
          <w:p w14:paraId="7C8EFF5E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5.學習態度</w:t>
            </w:r>
          </w:p>
          <w:p w14:paraId="2548B7B4" w14:textId="14E7B66E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C47EF" w14:textId="1BA17496" w:rsidR="006805CB" w:rsidRPr="0044799D" w:rsidRDefault="006805CB" w:rsidP="00F20E11">
            <w:pPr>
              <w:spacing w:line="2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性J6</w:t>
            </w:r>
            <w:r w:rsidR="00F20E1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品J1</w:t>
            </w:r>
            <w:r w:rsidR="00F20E1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</w:t>
            </w:r>
            <w:r w:rsidR="00F20E1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國J1</w:t>
            </w:r>
            <w:r w:rsidR="00F20E1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閱J2</w:t>
            </w:r>
            <w:r w:rsidR="00F20E1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閱J3</w:t>
            </w:r>
            <w:r w:rsidR="00F20E1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閱J6</w:t>
            </w:r>
            <w:r w:rsidR="00F20E1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J8</w:t>
            </w:r>
            <w:r w:rsidR="00F20E1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閱J10</w:t>
            </w:r>
          </w:p>
        </w:tc>
        <w:tc>
          <w:tcPr>
            <w:tcW w:w="1417" w:type="dxa"/>
            <w:shd w:val="clear" w:color="auto" w:fill="auto"/>
          </w:tcPr>
          <w:p w14:paraId="5F2089F8" w14:textId="77777777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6805CB" w:rsidRPr="0044799D" w14:paraId="70C61706" w14:textId="77777777" w:rsidTr="006805CB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55954976" w14:textId="77777777" w:rsidR="006805CB" w:rsidRPr="0044799D" w:rsidRDefault="006805CB" w:rsidP="006805C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第十六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00263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第3章資料處理應用專題</w:t>
            </w:r>
          </w:p>
          <w:p w14:paraId="5B3012CD" w14:textId="11785EA5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3-1專題規劃～3-3園遊</w:t>
            </w:r>
            <w:proofErr w:type="gramStart"/>
            <w:r w:rsidRPr="00CB361D">
              <w:rPr>
                <w:rFonts w:ascii="標楷體" w:eastAsia="標楷體" w:hAnsi="標楷體" w:hint="eastAsia"/>
                <w:bCs/>
                <w:szCs w:val="20"/>
              </w:rPr>
              <w:t>會攤會的</w:t>
            </w:r>
            <w:proofErr w:type="gramEnd"/>
            <w:r w:rsidRPr="00CB361D">
              <w:rPr>
                <w:rFonts w:ascii="標楷體" w:eastAsia="標楷體" w:hAnsi="標楷體" w:hint="eastAsia"/>
                <w:bCs/>
                <w:szCs w:val="20"/>
              </w:rPr>
              <w:t>規劃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388C7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運c-IV-1 能熟悉資訊科技共創工具的使用方法。</w:t>
            </w:r>
          </w:p>
          <w:p w14:paraId="5E4E21A1" w14:textId="3B3313E8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運c-IV-2 能選用適當的資訊科技與他人合作完成作品。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D118D" w14:textId="318F8E6A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資T-IV-1 資料處理應用專題。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737E5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1.了解 Google 工具的特色。</w:t>
            </w:r>
          </w:p>
          <w:p w14:paraId="0C083FA9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2.了解 Google 帳戶的登入與服務。</w:t>
            </w:r>
          </w:p>
          <w:p w14:paraId="337EE66D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3.了解 Google 搜尋的功能。</w:t>
            </w:r>
          </w:p>
          <w:p w14:paraId="514735EC" w14:textId="265AA7A2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4.了解 Google 搜尋的搜尋技巧。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DC8FD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</w:p>
          <w:p w14:paraId="1D749BA1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</w:p>
          <w:p w14:paraId="1D8343EF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</w:p>
          <w:p w14:paraId="4FD1F680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</w:p>
          <w:p w14:paraId="44EA5BB3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</w:p>
          <w:p w14:paraId="33EC878F" w14:textId="6DCCBBA4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95736" w14:textId="666C78BB" w:rsidR="006805CB" w:rsidRPr="0044799D" w:rsidRDefault="006805CB" w:rsidP="00F20E11">
            <w:pPr>
              <w:spacing w:line="2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性J6</w:t>
            </w:r>
            <w:r w:rsidR="00F20E1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品J1</w:t>
            </w:r>
            <w:r w:rsidR="00F20E1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</w:t>
            </w:r>
            <w:r w:rsidR="00F20E1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J8、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國J1</w:t>
            </w:r>
            <w:r w:rsidR="00F20E1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閱J2</w:t>
            </w:r>
            <w:r w:rsidR="00F20E1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閱J3</w:t>
            </w:r>
            <w:r w:rsidR="00F20E1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閱J6</w:t>
            </w:r>
            <w:r w:rsidR="00F20E1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閱J8</w:t>
            </w:r>
            <w:r w:rsidR="00F20E1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閱J10</w:t>
            </w:r>
          </w:p>
        </w:tc>
        <w:tc>
          <w:tcPr>
            <w:tcW w:w="1417" w:type="dxa"/>
            <w:shd w:val="clear" w:color="auto" w:fill="auto"/>
          </w:tcPr>
          <w:p w14:paraId="2B33796D" w14:textId="77777777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6805CB" w:rsidRPr="0044799D" w14:paraId="3BC3F6A8" w14:textId="77777777" w:rsidTr="006805CB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A6E2581" w14:textId="77777777" w:rsidR="006805CB" w:rsidRPr="0044799D" w:rsidRDefault="006805CB" w:rsidP="006805C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第十七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D43AC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第一</w:t>
            </w:r>
            <w:proofErr w:type="gramStart"/>
            <w:r w:rsidRPr="00CB361D">
              <w:rPr>
                <w:rFonts w:ascii="標楷體" w:eastAsia="標楷體" w:hAnsi="標楷體" w:hint="eastAsia"/>
                <w:bCs/>
                <w:szCs w:val="20"/>
              </w:rPr>
              <w:t>冊</w:t>
            </w:r>
            <w:proofErr w:type="gramEnd"/>
            <w:r w:rsidRPr="00CB361D">
              <w:rPr>
                <w:rFonts w:ascii="標楷體" w:eastAsia="標楷體" w:hAnsi="標楷體" w:hint="eastAsia"/>
                <w:bCs/>
                <w:szCs w:val="20"/>
              </w:rPr>
              <w:t>第3章資</w:t>
            </w:r>
            <w:r w:rsidRPr="00CB361D">
              <w:rPr>
                <w:rFonts w:ascii="標楷體" w:eastAsia="標楷體" w:hAnsi="標楷體" w:hint="eastAsia"/>
                <w:bCs/>
                <w:szCs w:val="20"/>
              </w:rPr>
              <w:lastRenderedPageBreak/>
              <w:t>料處理應用專題</w:t>
            </w:r>
          </w:p>
          <w:p w14:paraId="6EA1CE74" w14:textId="27E9F0BB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3-3園遊會攤位的規劃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50834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運t-IV-3 能設計資訊作品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以解決生活問題。</w:t>
            </w:r>
          </w:p>
          <w:p w14:paraId="25D89DAA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02255662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運p-IV-1 能選用適當的資訊科技組織思維，並進行有效的表達。</w:t>
            </w:r>
          </w:p>
          <w:p w14:paraId="6D6F95FC" w14:textId="77777777" w:rsidR="006805CB" w:rsidRPr="00CB361D" w:rsidRDefault="006805CB" w:rsidP="006805C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能利用資訊科技與他人進行有效的互動。</w:t>
            </w:r>
          </w:p>
          <w:p w14:paraId="6CD9E114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運c-IV-1 能熟悉資訊科技共創工具的使用方法。</w:t>
            </w:r>
          </w:p>
          <w:p w14:paraId="507A3D70" w14:textId="7D9CA8D5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運c-IV-2 能選用適當的資訊科技與他人合作完成作品。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3D0EB" w14:textId="7E05FB38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資T-IV-1 資料處理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應用專題。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39FAF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lastRenderedPageBreak/>
              <w:t>1.了解 Google 文件的</w:t>
            </w:r>
            <w:r w:rsidRPr="00CB361D">
              <w:rPr>
                <w:rFonts w:ascii="標楷體" w:eastAsia="標楷體" w:hAnsi="標楷體" w:hint="eastAsia"/>
                <w:bCs/>
                <w:szCs w:val="20"/>
              </w:rPr>
              <w:lastRenderedPageBreak/>
              <w:t>功能。</w:t>
            </w:r>
          </w:p>
          <w:p w14:paraId="4291DEA8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2.了解 Google 文件的環境。</w:t>
            </w:r>
          </w:p>
          <w:p w14:paraId="4DC2C267" w14:textId="7117A3F3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3.利用 Google 文件實作計畫書。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9A813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1.發表</w:t>
            </w:r>
          </w:p>
          <w:p w14:paraId="2EB1B20D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2.口頭討論</w:t>
            </w:r>
          </w:p>
          <w:p w14:paraId="72086BB2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</w:p>
          <w:p w14:paraId="481876BD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</w:p>
          <w:p w14:paraId="6D8FF9DD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</w:p>
          <w:p w14:paraId="43A8CD26" w14:textId="47717EE2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2FB94" w14:textId="605A269D" w:rsidR="006805CB" w:rsidRPr="0044799D" w:rsidRDefault="006805CB" w:rsidP="00F20E11">
            <w:pPr>
              <w:spacing w:line="2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品J1</w:t>
            </w:r>
            <w:r w:rsidR="00F20E1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J8</w:t>
            </w:r>
            <w:r w:rsidR="00F20E1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國J1</w:t>
            </w:r>
            <w:r w:rsidR="00F20E1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閱J2</w:t>
            </w:r>
            <w:r w:rsidR="00F20E1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閱J6</w:t>
            </w:r>
            <w:r w:rsidR="00F20E1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閱J8</w:t>
            </w:r>
            <w:r w:rsidR="00F20E1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閱J10</w:t>
            </w:r>
          </w:p>
        </w:tc>
        <w:tc>
          <w:tcPr>
            <w:tcW w:w="1417" w:type="dxa"/>
            <w:shd w:val="clear" w:color="auto" w:fill="auto"/>
          </w:tcPr>
          <w:p w14:paraId="620A2F43" w14:textId="77777777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6805CB" w:rsidRPr="0044799D" w14:paraId="7C0B9EAD" w14:textId="77777777" w:rsidTr="006805CB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67DA5249" w14:textId="77777777" w:rsidR="006805CB" w:rsidRPr="0044799D" w:rsidRDefault="006805CB" w:rsidP="006805C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第十八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5647C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第一</w:t>
            </w:r>
            <w:proofErr w:type="gramStart"/>
            <w:r w:rsidRPr="00CB361D">
              <w:rPr>
                <w:rFonts w:ascii="標楷體" w:eastAsia="標楷體" w:hAnsi="標楷體" w:hint="eastAsia"/>
                <w:bCs/>
                <w:szCs w:val="20"/>
              </w:rPr>
              <w:t>冊</w:t>
            </w:r>
            <w:proofErr w:type="gramEnd"/>
            <w:r w:rsidRPr="00CB361D">
              <w:rPr>
                <w:rFonts w:ascii="標楷體" w:eastAsia="標楷體" w:hAnsi="標楷體" w:hint="eastAsia"/>
                <w:bCs/>
                <w:szCs w:val="20"/>
              </w:rPr>
              <w:t>第3章資料處理應用專題</w:t>
            </w:r>
          </w:p>
          <w:p w14:paraId="3D93B0C2" w14:textId="0B6C9A6E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3-3園遊會攤位的規劃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D15F9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運t-IV-3 能設計資訊作品以解決生活問題。</w:t>
            </w:r>
          </w:p>
          <w:p w14:paraId="53F0CB25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57AE348A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運p-IV-1 能選用適當的資訊科技組織思維，並進行有效的表達。</w:t>
            </w:r>
          </w:p>
          <w:p w14:paraId="512273C3" w14:textId="77777777" w:rsidR="006805CB" w:rsidRPr="00CB361D" w:rsidRDefault="006805CB" w:rsidP="006805C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能利用資訊科技與他人進行有效的互動。</w:t>
            </w:r>
          </w:p>
          <w:p w14:paraId="31BFF3AE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運c-IV-1 能熟悉資訊科技共創工具的使用方法。</w:t>
            </w:r>
          </w:p>
          <w:p w14:paraId="65F0CE14" w14:textId="2BF42D02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運c-IV-2 能選用適當的資訊科技與他人合作完成作品。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EB9AB" w14:textId="516F748D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資T-IV-1 資料處理應用專題。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7225C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1.了解 Google 試算表的功能。</w:t>
            </w:r>
          </w:p>
          <w:p w14:paraId="474DF4CB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2.了解 Google 試算表的環境。</w:t>
            </w:r>
          </w:p>
          <w:p w14:paraId="4FC5BE3F" w14:textId="14B4F3A1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3.利用 Google 試算表實作記帳本。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31FD5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</w:p>
          <w:p w14:paraId="16191F00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</w:p>
          <w:p w14:paraId="5CC6F6C6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</w:p>
          <w:p w14:paraId="57F5F779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</w:p>
          <w:p w14:paraId="1223CC3B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</w:p>
          <w:p w14:paraId="70204AA7" w14:textId="025E9CCC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CEBB8" w14:textId="30962F5B" w:rsidR="006805CB" w:rsidRPr="0044799D" w:rsidRDefault="006805CB" w:rsidP="004B29C8">
            <w:pPr>
              <w:spacing w:line="2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品J1</w:t>
            </w:r>
            <w:r w:rsidR="004B29C8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</w:t>
            </w:r>
            <w:r w:rsidR="004B29C8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國J1</w:t>
            </w:r>
            <w:r w:rsidR="004B29C8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閱J2</w:t>
            </w:r>
            <w:r w:rsidR="004B29C8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閱J6</w:t>
            </w:r>
            <w:r w:rsidR="004B29C8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閱J8</w:t>
            </w:r>
            <w:r w:rsidR="004B29C8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閱J10</w:t>
            </w:r>
          </w:p>
        </w:tc>
        <w:tc>
          <w:tcPr>
            <w:tcW w:w="1417" w:type="dxa"/>
            <w:shd w:val="clear" w:color="auto" w:fill="auto"/>
          </w:tcPr>
          <w:p w14:paraId="334BBFD8" w14:textId="77777777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6805CB" w:rsidRPr="0044799D" w14:paraId="7B57B090" w14:textId="77777777" w:rsidTr="006805CB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4D3518D" w14:textId="77777777" w:rsidR="006805CB" w:rsidRPr="0044799D" w:rsidRDefault="006805CB" w:rsidP="006805C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第十九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C55A3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第一</w:t>
            </w:r>
            <w:proofErr w:type="gramStart"/>
            <w:r w:rsidRPr="00CB361D">
              <w:rPr>
                <w:rFonts w:ascii="標楷體" w:eastAsia="標楷體" w:hAnsi="標楷體" w:hint="eastAsia"/>
                <w:bCs/>
                <w:szCs w:val="20"/>
              </w:rPr>
              <w:t>冊</w:t>
            </w:r>
            <w:proofErr w:type="gramEnd"/>
            <w:r w:rsidRPr="00CB361D">
              <w:rPr>
                <w:rFonts w:ascii="標楷體" w:eastAsia="標楷體" w:hAnsi="標楷體" w:hint="eastAsia"/>
                <w:bCs/>
                <w:szCs w:val="20"/>
              </w:rPr>
              <w:t>第3章資料處理應用專題</w:t>
            </w:r>
          </w:p>
          <w:p w14:paraId="19EC6E0F" w14:textId="11FE1699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lastRenderedPageBreak/>
              <w:t>3-3園遊會攤位的規劃～3-4園遊會的成果報告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5B0E4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運t-IV-3 能設計資訊作品以解決生活問題。</w:t>
            </w:r>
          </w:p>
          <w:p w14:paraId="644FF557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6A83F4A0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18"/>
              </w:rPr>
              <w:lastRenderedPageBreak/>
              <w:t>運p-IV-1 能選用適當的資訊科技組織思維，並進行有效的表達。</w:t>
            </w:r>
          </w:p>
          <w:p w14:paraId="634C9F26" w14:textId="77777777" w:rsidR="006805CB" w:rsidRPr="00CB361D" w:rsidRDefault="006805CB" w:rsidP="006805C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能利用資訊科技與他人進行有效的互動。</w:t>
            </w:r>
          </w:p>
          <w:p w14:paraId="0D826CC5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運c-IV-1 能熟悉資訊科技共創工具的使用方法。</w:t>
            </w:r>
          </w:p>
          <w:p w14:paraId="1E46F524" w14:textId="5F936D9F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運c-IV-2 能選用適當的資訊科技與他人合作完成作品。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728B1" w14:textId="35E16579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資T-IV-1 資料處理應用專題。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E9E56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1.利用 Google 試算表實作記帳本。</w:t>
            </w:r>
          </w:p>
          <w:p w14:paraId="1620D423" w14:textId="1D0D18BE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2.了解 Google 簡報的</w:t>
            </w:r>
            <w:r w:rsidRPr="00CB361D">
              <w:rPr>
                <w:rFonts w:ascii="標楷體" w:eastAsia="標楷體" w:hAnsi="標楷體" w:hint="eastAsia"/>
                <w:bCs/>
                <w:szCs w:val="20"/>
              </w:rPr>
              <w:lastRenderedPageBreak/>
              <w:t>功能。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B0026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1.發表</w:t>
            </w:r>
          </w:p>
          <w:p w14:paraId="7BC18473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</w:p>
          <w:p w14:paraId="4A031707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</w:p>
          <w:p w14:paraId="73974D11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4.作業繳交</w:t>
            </w:r>
          </w:p>
          <w:p w14:paraId="0E748A1A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</w:p>
          <w:p w14:paraId="04770149" w14:textId="27E2C3EA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8F455" w14:textId="57686099" w:rsidR="006805CB" w:rsidRPr="0044799D" w:rsidRDefault="006805CB" w:rsidP="004B29C8">
            <w:pPr>
              <w:spacing w:line="2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品J1</w:t>
            </w:r>
            <w:r w:rsidR="004B29C8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</w:t>
            </w:r>
            <w:r w:rsidR="004B29C8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國J1</w:t>
            </w:r>
            <w:r w:rsidR="004B29C8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閱J2</w:t>
            </w:r>
            <w:r w:rsidR="004B29C8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閱J6</w:t>
            </w:r>
            <w:r w:rsidR="004B29C8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閱J8</w:t>
            </w:r>
            <w:r w:rsidR="004B29C8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閱J10</w:t>
            </w:r>
          </w:p>
        </w:tc>
        <w:tc>
          <w:tcPr>
            <w:tcW w:w="1417" w:type="dxa"/>
            <w:shd w:val="clear" w:color="auto" w:fill="auto"/>
          </w:tcPr>
          <w:p w14:paraId="0F423E2B" w14:textId="77777777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6805CB" w:rsidRPr="0044799D" w14:paraId="7B8EB692" w14:textId="77777777" w:rsidTr="006805CB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4108088" w14:textId="77777777" w:rsidR="006805CB" w:rsidRDefault="006805CB" w:rsidP="006805CB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第二十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6E1D8650" w14:textId="281F9D47" w:rsidR="006805CB" w:rsidRPr="0044799D" w:rsidRDefault="006805CB" w:rsidP="006805C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19790E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19790E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19790E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19790E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6267C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第一</w:t>
            </w:r>
            <w:proofErr w:type="gramStart"/>
            <w:r w:rsidRPr="00CB361D">
              <w:rPr>
                <w:rFonts w:ascii="標楷體" w:eastAsia="標楷體" w:hAnsi="標楷體" w:hint="eastAsia"/>
                <w:bCs/>
                <w:szCs w:val="20"/>
              </w:rPr>
              <w:t>冊</w:t>
            </w:r>
            <w:proofErr w:type="gramEnd"/>
            <w:r w:rsidRPr="00CB361D">
              <w:rPr>
                <w:rFonts w:ascii="標楷體" w:eastAsia="標楷體" w:hAnsi="標楷體" w:hint="eastAsia"/>
                <w:bCs/>
                <w:szCs w:val="20"/>
              </w:rPr>
              <w:t>第3章資料處理應用專題</w:t>
            </w:r>
          </w:p>
          <w:p w14:paraId="7DB68A98" w14:textId="439F376B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3-4園遊會的成果報告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DCB94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運t-IV-3 能設計資訊作品以解決生活問題。</w:t>
            </w:r>
          </w:p>
          <w:p w14:paraId="6817C015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7230E53B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運p-IV-1 能選用適當的資訊科技組織思維，並進行有效的表達。</w:t>
            </w:r>
          </w:p>
          <w:p w14:paraId="58D6EF16" w14:textId="77777777" w:rsidR="006805CB" w:rsidRPr="00CB361D" w:rsidRDefault="006805CB" w:rsidP="006805C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能利用資訊科技與他人進行有效的互動。</w:t>
            </w:r>
          </w:p>
          <w:p w14:paraId="489EF323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運c-IV-1 能熟悉資訊科技共創工具的使用方法。</w:t>
            </w:r>
          </w:p>
          <w:p w14:paraId="5EEFD9D6" w14:textId="14E25EE2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運c-IV-2 能選用適當的資訊科技與他人合作完成作品。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4C0E2" w14:textId="4B5EBD6C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資T-IV-1 資料處理應用專題。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5B05A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1.了解 Google 簡報的環境。</w:t>
            </w:r>
          </w:p>
          <w:p w14:paraId="29E86549" w14:textId="659B378C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2.利用 Google 簡報實作成果報告。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EE14F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</w:p>
          <w:p w14:paraId="6606594E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</w:p>
          <w:p w14:paraId="1C9CFBBA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</w:p>
          <w:p w14:paraId="4D71C1BF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</w:p>
          <w:p w14:paraId="2022988D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</w:p>
          <w:p w14:paraId="53826A6D" w14:textId="6A431CBB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9A752" w14:textId="2364551C" w:rsidR="006805CB" w:rsidRPr="0044799D" w:rsidRDefault="006805CB" w:rsidP="004B29C8">
            <w:pPr>
              <w:spacing w:line="2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品J1</w:t>
            </w:r>
            <w:r w:rsidR="004B29C8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</w:t>
            </w:r>
            <w:r w:rsidR="004B29C8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國J1</w:t>
            </w:r>
            <w:r w:rsidR="004B29C8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閱J2</w:t>
            </w:r>
            <w:r w:rsidR="004B29C8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閱J6</w:t>
            </w:r>
            <w:r w:rsidR="004B29C8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閱J8</w:t>
            </w:r>
            <w:r w:rsidR="004B29C8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閱J10</w:t>
            </w:r>
          </w:p>
        </w:tc>
        <w:tc>
          <w:tcPr>
            <w:tcW w:w="1417" w:type="dxa"/>
            <w:shd w:val="clear" w:color="auto" w:fill="auto"/>
          </w:tcPr>
          <w:p w14:paraId="37D4D8D2" w14:textId="77777777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6805CB" w:rsidRPr="0044799D" w14:paraId="27FDD3A2" w14:textId="77777777" w:rsidTr="006805CB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CFEE76A" w14:textId="0A5E439E" w:rsidR="006805CB" w:rsidRPr="00C21AFF" w:rsidRDefault="006805CB" w:rsidP="006805CB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第二十一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E95F8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第一</w:t>
            </w:r>
            <w:proofErr w:type="gramStart"/>
            <w:r w:rsidRPr="00CB361D">
              <w:rPr>
                <w:rFonts w:ascii="標楷體" w:eastAsia="標楷體" w:hAnsi="標楷體" w:hint="eastAsia"/>
                <w:bCs/>
                <w:szCs w:val="20"/>
              </w:rPr>
              <w:t>冊</w:t>
            </w:r>
            <w:proofErr w:type="gramEnd"/>
            <w:r w:rsidRPr="00CB361D">
              <w:rPr>
                <w:rFonts w:ascii="標楷體" w:eastAsia="標楷體" w:hAnsi="標楷體" w:hint="eastAsia"/>
                <w:bCs/>
                <w:szCs w:val="20"/>
              </w:rPr>
              <w:t>第3章資料處理應用專題</w:t>
            </w:r>
          </w:p>
          <w:p w14:paraId="4A00A865" w14:textId="53DC607C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習作第3章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59107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運t-IV-3 能設計資訊作品以解決生活問題。</w:t>
            </w:r>
          </w:p>
          <w:p w14:paraId="6CC98B10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0AE8D6A2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運p-IV-1 能選用適當的資訊科技組織思維，並進行有效的表達。</w:t>
            </w:r>
          </w:p>
          <w:p w14:paraId="217EB508" w14:textId="77777777" w:rsidR="006805CB" w:rsidRPr="00CB361D" w:rsidRDefault="006805CB" w:rsidP="006805C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運p-IV-2 能利用資訊科技與他人進行有效的互動。</w:t>
            </w:r>
          </w:p>
          <w:p w14:paraId="14F3C5E1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運c-IV-1 能熟悉資訊科技共創工具的使用方法。</w:t>
            </w:r>
          </w:p>
          <w:p w14:paraId="16491132" w14:textId="66FB17A3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運c-IV-2 能選用適當的資訊科技與他人合作完成作品。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5713A" w14:textId="49C6AC52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資T-IV-1 資料處理應用專題。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D930A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1.了解 Google 工具的特色。</w:t>
            </w:r>
          </w:p>
          <w:p w14:paraId="1A8ECAE4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2.了解 Google 搜尋的功能。</w:t>
            </w:r>
          </w:p>
          <w:p w14:paraId="730A41A6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3.了解 Google 的搜尋技巧。</w:t>
            </w:r>
          </w:p>
          <w:p w14:paraId="6B857FAD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4.了解 Google 文件的</w:t>
            </w:r>
            <w:r w:rsidRPr="00CB361D">
              <w:rPr>
                <w:rFonts w:ascii="標楷體" w:eastAsia="標楷體" w:hAnsi="標楷體" w:hint="eastAsia"/>
                <w:bCs/>
                <w:szCs w:val="20"/>
              </w:rPr>
              <w:lastRenderedPageBreak/>
              <w:t>功能。</w:t>
            </w:r>
          </w:p>
          <w:p w14:paraId="7B801225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5.了解 Google 試算表的功能。</w:t>
            </w:r>
          </w:p>
          <w:p w14:paraId="7B4510D8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6.了解 Google 試算表的環境。</w:t>
            </w:r>
          </w:p>
          <w:p w14:paraId="23A434F8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7.利用 Google 試算表實作記帳本。</w:t>
            </w:r>
          </w:p>
          <w:p w14:paraId="6D90C35E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8.了解 Google 簡報的功能。</w:t>
            </w:r>
          </w:p>
          <w:p w14:paraId="65A3CC9B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9.了解 Google 簡報的環境。</w:t>
            </w:r>
          </w:p>
          <w:p w14:paraId="13756B2E" w14:textId="57ED4008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zCs w:val="20"/>
              </w:rPr>
              <w:t>10.利用 Google 簡報實作成果報告。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E580F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1.發表</w:t>
            </w:r>
          </w:p>
          <w:p w14:paraId="78451987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</w:p>
          <w:p w14:paraId="0DF14755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</w:p>
          <w:p w14:paraId="7C4A41F2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</w:p>
          <w:p w14:paraId="47D0D85A" w14:textId="77777777" w:rsidR="006805CB" w:rsidRPr="00CB361D" w:rsidRDefault="006805CB" w:rsidP="006805CB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</w:p>
          <w:p w14:paraId="1A9D8487" w14:textId="3208BCDA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6.課堂問答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1E717" w14:textId="2B1E7B3E" w:rsidR="006805CB" w:rsidRPr="0044799D" w:rsidRDefault="006805CB" w:rsidP="004B29C8">
            <w:pPr>
              <w:spacing w:line="2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品J1</w:t>
            </w:r>
            <w:r w:rsidR="004B29C8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</w:t>
            </w:r>
            <w:r w:rsidR="004B29C8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國J1</w:t>
            </w:r>
            <w:r w:rsidR="004B29C8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閱J2</w:t>
            </w:r>
            <w:r w:rsidR="004B29C8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閱J6</w:t>
            </w:r>
            <w:r w:rsidR="004B29C8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閱J8</w:t>
            </w:r>
            <w:r w:rsidR="004B29C8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、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閱J10</w:t>
            </w:r>
          </w:p>
        </w:tc>
        <w:tc>
          <w:tcPr>
            <w:tcW w:w="1417" w:type="dxa"/>
            <w:shd w:val="clear" w:color="auto" w:fill="auto"/>
          </w:tcPr>
          <w:p w14:paraId="063B321A" w14:textId="77777777" w:rsidR="006805CB" w:rsidRPr="0044799D" w:rsidRDefault="006805CB" w:rsidP="006805C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</w:tbl>
    <w:p w14:paraId="6EBACA59" w14:textId="77777777" w:rsidR="00F66F7F" w:rsidRPr="0044799D" w:rsidRDefault="00F66F7F">
      <w:pPr>
        <w:rPr>
          <w:rFonts w:ascii="Times New Roman" w:eastAsia="標楷體" w:hAnsi="Times New Roman" w:cs="Times New Roman"/>
        </w:rPr>
        <w:sectPr w:rsidR="00F66F7F" w:rsidRPr="0044799D" w:rsidSect="00996F6B">
          <w:footerReference w:type="default" r:id="rId8"/>
          <w:pgSz w:w="16838" w:h="11906" w:orient="landscape"/>
          <w:pgMar w:top="567" w:right="567" w:bottom="567" w:left="567" w:header="567" w:footer="567" w:gutter="0"/>
          <w:cols w:space="425"/>
          <w:docGrid w:type="lines" w:linePitch="360"/>
        </w:sectPr>
      </w:pP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8139CA" w:rsidRPr="0044799D" w14:paraId="4CE71FA5" w14:textId="77777777" w:rsidTr="00402F4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50B4871" w14:textId="35D95DCC" w:rsidR="008139CA" w:rsidRPr="0044799D" w:rsidRDefault="008139CA" w:rsidP="006805C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lastRenderedPageBreak/>
              <w:t>第二學期</w:t>
            </w:r>
          </w:p>
        </w:tc>
      </w:tr>
      <w:tr w:rsidR="00010C8B" w:rsidRPr="0044799D" w14:paraId="119F6A9C" w14:textId="77777777" w:rsidTr="00402F4C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72181898" w14:textId="6176CB37" w:rsidR="00010C8B" w:rsidRPr="0044799D" w:rsidRDefault="00010C8B" w:rsidP="006805CB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2174815F" w14:textId="0CBFB6D8" w:rsidR="00010C8B" w:rsidRPr="0044799D" w:rsidRDefault="00010C8B" w:rsidP="006805C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單元</w:t>
            </w:r>
            <w:r w:rsidRPr="0044799D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44799D">
              <w:rPr>
                <w:rFonts w:ascii="Times New Roman" w:eastAsia="標楷體" w:hAnsi="Times New Roman" w:cs="Times New Roman"/>
                <w:sz w:val="22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D93E09F" w14:textId="65E31C75" w:rsidR="00010C8B" w:rsidRPr="0044799D" w:rsidRDefault="00010C8B" w:rsidP="006805C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7D1CF5B2" w14:textId="7B430A92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0AA7DF" w14:textId="0D392B3C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42D6F9BE" w14:textId="4B88D0EA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3F3FEC1E" w14:textId="77777777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proofErr w:type="gramStart"/>
            <w:r w:rsidRPr="0044799D">
              <w:rPr>
                <w:rFonts w:ascii="Times New Roman" w:eastAsia="標楷體" w:hAnsi="Times New Roman" w:cs="Times New Roman"/>
                <w:sz w:val="22"/>
              </w:rPr>
              <w:t>混齡模式</w:t>
            </w:r>
            <w:proofErr w:type="gramEnd"/>
          </w:p>
          <w:p w14:paraId="125219FC" w14:textId="77777777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或備註</w:t>
            </w:r>
          </w:p>
          <w:p w14:paraId="4C37BECC" w14:textId="72BB9F47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(</w:t>
            </w:r>
            <w:r w:rsidRPr="0044799D">
              <w:rPr>
                <w:rFonts w:ascii="Times New Roman" w:eastAsia="標楷體" w:hAnsi="Times New Roman" w:cs="Times New Roman"/>
                <w:sz w:val="22"/>
              </w:rPr>
              <w:t>無</w:t>
            </w:r>
            <w:proofErr w:type="gramStart"/>
            <w:r w:rsidRPr="0044799D">
              <w:rPr>
                <w:rFonts w:ascii="Times New Roman" w:eastAsia="標楷體" w:hAnsi="Times New Roman" w:cs="Times New Roman"/>
                <w:sz w:val="22"/>
              </w:rPr>
              <w:t>則免填</w:t>
            </w:r>
            <w:proofErr w:type="gramEnd"/>
            <w:r w:rsidRPr="0044799D">
              <w:rPr>
                <w:rFonts w:ascii="Times New Roman" w:eastAsia="標楷體" w:hAnsi="Times New Roman" w:cs="Times New Roman"/>
                <w:sz w:val="22"/>
              </w:rPr>
              <w:t>)</w:t>
            </w:r>
          </w:p>
        </w:tc>
      </w:tr>
      <w:tr w:rsidR="00010C8B" w:rsidRPr="0044799D" w14:paraId="5982054D" w14:textId="77777777" w:rsidTr="00402F4C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1D92DCA0" w14:textId="77777777" w:rsidR="00010C8B" w:rsidRPr="0044799D" w:rsidRDefault="00010C8B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626B267" w14:textId="77777777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189F91FB" w14:textId="510FCE17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3596EFD0" w14:textId="3393D054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7A7AC298" w14:textId="49C73B84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52883EB9" w14:textId="71B6CF3C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4FDB22A3" w14:textId="7832AFA2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4CCA27B" w14:textId="6762400C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4A3A2C" w:rsidRPr="0044799D" w14:paraId="2D5584CF" w14:textId="77777777" w:rsidTr="009C3A0B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34F3CFD6" w14:textId="77777777" w:rsidR="004A3A2C" w:rsidRPr="0044799D" w:rsidRDefault="004A3A2C" w:rsidP="004A3A2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第一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FFED4" w14:textId="77777777" w:rsidR="004A3A2C" w:rsidRPr="005F4085" w:rsidRDefault="004A3A2C" w:rsidP="004A3A2C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第二</w:t>
            </w:r>
            <w:proofErr w:type="gramStart"/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冊</w:t>
            </w:r>
            <w:proofErr w:type="gramEnd"/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第4章資料保護與資訊安全</w:t>
            </w:r>
          </w:p>
          <w:p w14:paraId="08790928" w14:textId="7FBFFEDA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4-1個人資料的定義～4-2個人資料的保護措施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0EA5C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運a-IV-1 能落實健康的數位使用習慣與態度。</w:t>
            </w:r>
          </w:p>
          <w:p w14:paraId="4F4B73F5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運a-IV-2 能了解資訊科技相關之法律、倫理及社會議題，以保護自己與尊重他人。</w:t>
            </w:r>
          </w:p>
          <w:p w14:paraId="21FCA285" w14:textId="1CAC621C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運a-IV-3 能具備探索資訊科技之興趣，不受性別限制。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73C8D" w14:textId="1C3C996D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資H-IV-1 個人資料保護。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6A87D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1.了解個人資料。</w:t>
            </w:r>
          </w:p>
          <w:p w14:paraId="550A9E99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2.了解有關個人資料的合理利用。</w:t>
            </w:r>
          </w:p>
          <w:p w14:paraId="13732F99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3.了解個人資料保護的相關規定。</w:t>
            </w:r>
          </w:p>
          <w:p w14:paraId="44F5B628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4.了解保護自己個人資料應注意的事項。</w:t>
            </w:r>
          </w:p>
          <w:p w14:paraId="3EEADAC5" w14:textId="2159F181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5.了解個人資料的隱私設定。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29498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1.發表</w:t>
            </w:r>
          </w:p>
          <w:p w14:paraId="1C5B3D93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2.口頭討論</w:t>
            </w:r>
          </w:p>
          <w:p w14:paraId="7355E646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3.平時上課表現</w:t>
            </w:r>
          </w:p>
          <w:p w14:paraId="416FFC46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4.作業繳交</w:t>
            </w:r>
          </w:p>
          <w:p w14:paraId="002DD230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5.學習態度</w:t>
            </w:r>
          </w:p>
          <w:p w14:paraId="52D78079" w14:textId="78E53D39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6.課堂問答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871AF" w14:textId="1EA02E5E" w:rsidR="004A3A2C" w:rsidRPr="0044799D" w:rsidRDefault="004A3A2C" w:rsidP="007742C5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性J4</w:t>
            </w:r>
            <w:r w:rsidR="007742C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、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人J11</w:t>
            </w:r>
            <w:r w:rsidR="007742C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、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法J3</w:t>
            </w:r>
          </w:p>
        </w:tc>
        <w:tc>
          <w:tcPr>
            <w:tcW w:w="1417" w:type="dxa"/>
            <w:shd w:val="clear" w:color="auto" w:fill="auto"/>
          </w:tcPr>
          <w:p w14:paraId="31DE043E" w14:textId="77777777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A3A2C" w:rsidRPr="00D666C1" w14:paraId="1B0B59E1" w14:textId="77777777" w:rsidTr="009C3A0B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44D4BB36" w14:textId="40584F87" w:rsidR="004A3A2C" w:rsidRPr="00996F6B" w:rsidRDefault="004A3A2C" w:rsidP="004A3A2C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  <w:color w:val="FF0000"/>
              </w:rPr>
            </w:pPr>
            <w:r w:rsidRPr="00996F6B">
              <w:rPr>
                <w:rFonts w:ascii="Times New Roman" w:eastAsia="標楷體" w:hAnsi="Times New Roman" w:cs="Times New Roman"/>
                <w:bCs/>
              </w:rPr>
              <w:t>第二</w:t>
            </w:r>
            <w:proofErr w:type="gramStart"/>
            <w:r w:rsidRPr="00996F6B">
              <w:rPr>
                <w:rFonts w:ascii="Times New Roman" w:eastAsia="標楷體" w:hAnsi="Times New Roman" w:cs="Times New Roman"/>
                <w:bCs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106C8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第二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冊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第4章資料保護與資訊安全</w:t>
            </w:r>
          </w:p>
          <w:p w14:paraId="301EE16E" w14:textId="6F3E19E5" w:rsidR="004A3A2C" w:rsidRPr="00D666C1" w:rsidRDefault="004A3A2C" w:rsidP="004A3A2C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</w:rPr>
            </w:pP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4-3資訊安全與防範措施、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習作第4章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4650C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運a-IV-1 能落實健康的數位使用習慣與態度。</w:t>
            </w:r>
          </w:p>
          <w:p w14:paraId="585544C4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運a-IV-2 能了解資訊科技相關之法律、倫理及社會議題，以保護自己與尊重他人。</w:t>
            </w:r>
          </w:p>
          <w:p w14:paraId="2BBB187F" w14:textId="5A3BF103" w:rsidR="004A3A2C" w:rsidRPr="00D666C1" w:rsidRDefault="004A3A2C" w:rsidP="004A3A2C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運a-IV-3 能具備探索資訊科技之興趣，不受性別限制。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78A51" w14:textId="4899E9D0" w:rsidR="004A3A2C" w:rsidRPr="00D666C1" w:rsidRDefault="004A3A2C" w:rsidP="004A3A2C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資H-IV-3 資訊安全。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BB5B7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1.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了解資安意識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的意義。</w:t>
            </w:r>
          </w:p>
          <w:p w14:paraId="7D670F8F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2.了解常見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的資安技術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。</w:t>
            </w:r>
          </w:p>
          <w:p w14:paraId="0D721886" w14:textId="75CCD83B" w:rsidR="004A3A2C" w:rsidRPr="00D666C1" w:rsidRDefault="004A3A2C" w:rsidP="004A3A2C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3.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了解資安管理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的意涵。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0563B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1.發表</w:t>
            </w:r>
          </w:p>
          <w:p w14:paraId="1248E696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2.口頭討論</w:t>
            </w:r>
          </w:p>
          <w:p w14:paraId="11C2B11B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3.平時上課表現</w:t>
            </w:r>
          </w:p>
          <w:p w14:paraId="75111D84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4.作業繳交</w:t>
            </w:r>
          </w:p>
          <w:p w14:paraId="2CA64073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5.學習態度</w:t>
            </w:r>
          </w:p>
          <w:p w14:paraId="6D239103" w14:textId="01033A0C" w:rsidR="004A3A2C" w:rsidRPr="00D666C1" w:rsidRDefault="004A3A2C" w:rsidP="004A3A2C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6.課堂問答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F131C" w14:textId="15BB532C" w:rsidR="004A3A2C" w:rsidRPr="00D666C1" w:rsidRDefault="004A3A2C" w:rsidP="007742C5">
            <w:pPr>
              <w:spacing w:line="260" w:lineRule="exact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性J4</w:t>
            </w:r>
            <w:r w:rsidR="007742C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、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人J11</w:t>
            </w:r>
            <w:r w:rsidR="007742C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、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法J3</w:t>
            </w:r>
          </w:p>
        </w:tc>
        <w:tc>
          <w:tcPr>
            <w:tcW w:w="1417" w:type="dxa"/>
            <w:shd w:val="clear" w:color="auto" w:fill="auto"/>
          </w:tcPr>
          <w:p w14:paraId="0E0CC5C2" w14:textId="77777777" w:rsidR="004A3A2C" w:rsidRPr="00D666C1" w:rsidRDefault="004A3A2C" w:rsidP="004A3A2C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</w:rPr>
            </w:pPr>
          </w:p>
        </w:tc>
      </w:tr>
      <w:tr w:rsidR="004A3A2C" w:rsidRPr="0044799D" w14:paraId="5F8D208F" w14:textId="77777777" w:rsidTr="009C3A0B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1D83BB45" w14:textId="77777777" w:rsidR="004A3A2C" w:rsidRPr="0044799D" w:rsidRDefault="004A3A2C" w:rsidP="004A3A2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第三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BC7DC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第二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冊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第4章資料保護與資訊安全</w:t>
            </w:r>
          </w:p>
          <w:p w14:paraId="61B41830" w14:textId="17AF19C4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4-3資訊安全與防範措施、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習作第4章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C3BB0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運a-IV-1 能落實健康的數位使用習慣與態度。</w:t>
            </w:r>
          </w:p>
          <w:p w14:paraId="400A8D5A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運a-IV-2 能了解資訊科技相關之法律、倫理及社會議題，以保護自己與尊重他人。</w:t>
            </w:r>
          </w:p>
          <w:p w14:paraId="5510C646" w14:textId="6FDD9B4C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運a-IV-3 能具備探索資訊科技之興趣，不受性別限制。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B9824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資H-IV-1 個人資料保護。</w:t>
            </w:r>
          </w:p>
          <w:p w14:paraId="7F93474A" w14:textId="2328555A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資H-IV-3 資訊安全。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F20FB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1.了解個人資料。</w:t>
            </w:r>
          </w:p>
          <w:p w14:paraId="25811B5F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2.了解有關個人資料的合理利用。</w:t>
            </w:r>
          </w:p>
          <w:p w14:paraId="6503CB59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3.了解個人資料保護的相關規定。</w:t>
            </w:r>
          </w:p>
          <w:p w14:paraId="5D9D0C3E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4.了解保護自己個人資料應注意的事項。</w:t>
            </w:r>
          </w:p>
          <w:p w14:paraId="6CEB8A7A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5.了解個人資料的隱私設定。</w:t>
            </w:r>
          </w:p>
          <w:p w14:paraId="232C5000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6.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了解資安意識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的意涵。</w:t>
            </w:r>
          </w:p>
          <w:p w14:paraId="7605D634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7.了解常見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的資安技術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。</w:t>
            </w:r>
          </w:p>
          <w:p w14:paraId="58F790A9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8.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了解資安管理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的意</w:t>
            </w: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lastRenderedPageBreak/>
              <w:t>涵。</w:t>
            </w:r>
          </w:p>
          <w:p w14:paraId="5022D63F" w14:textId="2C758255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9.了解使用網路時要隨時注意的安全防護措施。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5AFAD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lastRenderedPageBreak/>
              <w:t>1.發表</w:t>
            </w:r>
          </w:p>
          <w:p w14:paraId="62014D8C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2.口頭討論</w:t>
            </w:r>
          </w:p>
          <w:p w14:paraId="6708DB8F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3.平時上課表現</w:t>
            </w:r>
          </w:p>
          <w:p w14:paraId="59DBE5C6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4.作業繳交</w:t>
            </w:r>
          </w:p>
          <w:p w14:paraId="640ABB30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5.學習態度</w:t>
            </w:r>
          </w:p>
          <w:p w14:paraId="63820C2C" w14:textId="0ABC0D9D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6.課堂問答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9D34C" w14:textId="30418C8A" w:rsidR="004A3A2C" w:rsidRPr="0044799D" w:rsidRDefault="004A3A2C" w:rsidP="007742C5">
            <w:pPr>
              <w:spacing w:line="2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性J4</w:t>
            </w:r>
            <w:r w:rsidR="007742C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、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人J11</w:t>
            </w:r>
            <w:r w:rsidR="007742C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、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法J3</w:t>
            </w:r>
          </w:p>
        </w:tc>
        <w:tc>
          <w:tcPr>
            <w:tcW w:w="1417" w:type="dxa"/>
            <w:shd w:val="clear" w:color="auto" w:fill="auto"/>
          </w:tcPr>
          <w:p w14:paraId="6CCBBFE2" w14:textId="77777777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A3A2C" w:rsidRPr="0044799D" w14:paraId="563D479A" w14:textId="77777777" w:rsidTr="009C3A0B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426F7AC" w14:textId="77777777" w:rsidR="004A3A2C" w:rsidRPr="0044799D" w:rsidRDefault="004A3A2C" w:rsidP="004A3A2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第四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4BBC2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第二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冊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第4章資料保護與資訊安全</w:t>
            </w:r>
          </w:p>
          <w:p w14:paraId="25F866A4" w14:textId="3B23EDD3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習作第4章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7844D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運a-IV-1 能落實健康的數位使用習慣與態度。</w:t>
            </w:r>
          </w:p>
          <w:p w14:paraId="5A4B7735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運a-IV-2 能了解資訊科技相關之法律、倫理及社會議題，以保護自己與尊重他人。</w:t>
            </w:r>
          </w:p>
          <w:p w14:paraId="45865D4C" w14:textId="1C290233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運a-IV-3 能具備探索資訊科技之興趣，不受性別限制。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61F1D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資H-IV-1 個人資料保護。</w:t>
            </w:r>
          </w:p>
          <w:p w14:paraId="4EB5FD88" w14:textId="59248B67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資H-IV-3 資訊安全。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4CF99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1.了解個人資料。</w:t>
            </w:r>
          </w:p>
          <w:p w14:paraId="559D10F9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2.了解有關個人資料的合理利用。</w:t>
            </w:r>
          </w:p>
          <w:p w14:paraId="05A10BFC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3.了解個人資料保護的相關規定。</w:t>
            </w:r>
          </w:p>
          <w:p w14:paraId="0E5568C3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4.了解保護自己個人資料應注意的事項。</w:t>
            </w:r>
          </w:p>
          <w:p w14:paraId="7DA0CCBD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5.了解個人資料的隱私設定。</w:t>
            </w:r>
          </w:p>
          <w:p w14:paraId="1CDB6EF1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6.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了解資安意識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的意涵。</w:t>
            </w:r>
          </w:p>
          <w:p w14:paraId="293BC5D4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7.了解常見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的資安技術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。</w:t>
            </w:r>
          </w:p>
          <w:p w14:paraId="75212B48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8.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了解資安管理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的意涵。</w:t>
            </w:r>
          </w:p>
          <w:p w14:paraId="36CC2AD7" w14:textId="14865E1F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9.了解使用網路時要隨時注意的安全防護措施。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59392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1.發表</w:t>
            </w:r>
          </w:p>
          <w:p w14:paraId="798B0660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2.口頭討論</w:t>
            </w:r>
          </w:p>
          <w:p w14:paraId="658095E0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3.平時上課表現</w:t>
            </w:r>
          </w:p>
          <w:p w14:paraId="11028CAB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4.作業繳交</w:t>
            </w:r>
          </w:p>
          <w:p w14:paraId="29DB2AE1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5.學習態度</w:t>
            </w:r>
          </w:p>
          <w:p w14:paraId="51944B2D" w14:textId="5808BA66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6.課堂問答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4EBB8" w14:textId="2A35191C" w:rsidR="004A3A2C" w:rsidRPr="0044799D" w:rsidRDefault="004A3A2C" w:rsidP="007742C5">
            <w:pPr>
              <w:spacing w:line="2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性J4</w:t>
            </w:r>
            <w:r w:rsidR="007742C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、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人J11</w:t>
            </w:r>
            <w:r w:rsidR="007742C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、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法J3</w:t>
            </w:r>
          </w:p>
        </w:tc>
        <w:tc>
          <w:tcPr>
            <w:tcW w:w="1417" w:type="dxa"/>
            <w:shd w:val="clear" w:color="auto" w:fill="auto"/>
          </w:tcPr>
          <w:p w14:paraId="5AA3BAAC" w14:textId="77777777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A3A2C" w:rsidRPr="0044799D" w14:paraId="4A890638" w14:textId="77777777" w:rsidTr="009C3A0B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07F0C719" w14:textId="77777777" w:rsidR="004A3A2C" w:rsidRPr="0044799D" w:rsidRDefault="004A3A2C" w:rsidP="004A3A2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第五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A8825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第二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冊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第5章基礎程式設計 (2)</w:t>
            </w:r>
          </w:p>
          <w:p w14:paraId="3B12CFFE" w14:textId="3035D287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5-1 Scratch程式設計-遊戲篇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A4BC7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運t-IV-1 能了解資訊系統的基本組成架構與運算原理。</w:t>
            </w:r>
          </w:p>
          <w:p w14:paraId="2099D6C1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運t-IV-3 能設計資訊作品以解決生活問題。</w:t>
            </w:r>
          </w:p>
          <w:p w14:paraId="48D06C33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運t-IV-4 能應用運算思維解析問題。</w:t>
            </w:r>
          </w:p>
          <w:p w14:paraId="7ED3C24E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運p-IV-1 能選用適當的資訊科技組織思維，並進行有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lastRenderedPageBreak/>
              <w:t>效的表達。</w:t>
            </w:r>
          </w:p>
          <w:p w14:paraId="5BC208CE" w14:textId="1CD22C1D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運p-IV-2 能利用資訊科技與他人進行有效的互動</w:t>
            </w: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31F17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lastRenderedPageBreak/>
              <w:t>資P-IV-1 程式語言基本概念、功能及應用。</w:t>
            </w:r>
          </w:p>
          <w:p w14:paraId="3DD8B641" w14:textId="1AFC84EF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資P-IV-2 結構化程式設計。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4748D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1.了解設計 Scratch 遊戲的流程。</w:t>
            </w:r>
          </w:p>
          <w:p w14:paraId="48783A1C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2.了解 Scratch 複製角色的功能。</w:t>
            </w:r>
          </w:p>
          <w:p w14:paraId="3DD4B946" w14:textId="475A2BCC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3.了解 Scratch 計次式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迴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圈的積木使用。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F12F7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1.發表</w:t>
            </w:r>
          </w:p>
          <w:p w14:paraId="1997701D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2.口頭討論</w:t>
            </w:r>
          </w:p>
          <w:p w14:paraId="61B4CEF7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3.平時上課表現</w:t>
            </w:r>
          </w:p>
          <w:p w14:paraId="7074D00A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4.作業繳交</w:t>
            </w:r>
          </w:p>
          <w:p w14:paraId="4C5E0891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5.學習態度</w:t>
            </w:r>
          </w:p>
          <w:p w14:paraId="24D48E38" w14:textId="4E7B831C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6.課堂問答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0C161" w14:textId="0685332C" w:rsidR="004A3A2C" w:rsidRPr="0044799D" w:rsidRDefault="004A3A2C" w:rsidP="007742C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品J8</w:t>
            </w:r>
            <w:r w:rsidR="007742C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、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閱J2</w:t>
            </w:r>
            <w:r w:rsidR="007742C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、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閱J3</w:t>
            </w:r>
            <w:r w:rsidR="007742C5" w:rsidRPr="0044799D">
              <w:rPr>
                <w:rFonts w:ascii="Times New Roman" w:eastAsia="標楷體" w:hAnsi="Times New Roman" w:cs="Times New Roman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5FE76135" w14:textId="77777777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A3A2C" w:rsidRPr="0044799D" w14:paraId="32669083" w14:textId="77777777" w:rsidTr="009C3A0B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5C075A1" w14:textId="77777777" w:rsidR="004A3A2C" w:rsidRPr="0044799D" w:rsidRDefault="004A3A2C" w:rsidP="004A3A2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第六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2473A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第二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冊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第5章基礎程式設計 (2)</w:t>
            </w:r>
          </w:p>
          <w:p w14:paraId="436D4873" w14:textId="5DF36545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5-1 Scratch程式設計-遊戲篇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0E2CE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運t-IV-1 能了解資訊系統的基本組成架構與運算原理。</w:t>
            </w:r>
          </w:p>
          <w:p w14:paraId="3489D167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運t-IV-3 能設計資訊作品以解決生活問題。</w:t>
            </w:r>
          </w:p>
          <w:p w14:paraId="26332AB8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運t-IV-4 能應用運算思維解析問題。</w:t>
            </w:r>
          </w:p>
          <w:p w14:paraId="13FAA791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運p-IV-1 能選用適當的資訊科技組織思維，並進行有效的表達。</w:t>
            </w:r>
          </w:p>
          <w:p w14:paraId="52814F00" w14:textId="11FB2D89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運p-IV-2 能利用資訊科技與他人進行有效的互動</w:t>
            </w: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E9BA9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資P-IV-1 程式語言基本概念、功能及應用。</w:t>
            </w:r>
          </w:p>
          <w:p w14:paraId="45C08A11" w14:textId="077699C2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資P-IV-2 結構化程式設計。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56896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1.了解設計 Scratch 遊戲的流程。</w:t>
            </w:r>
          </w:p>
          <w:p w14:paraId="40BA3CC7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2.了解 Scratch 複製角色的功能。</w:t>
            </w:r>
          </w:p>
          <w:p w14:paraId="43BA628E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3.了解 Scratch 自行繪製角色的功能。</w:t>
            </w:r>
          </w:p>
          <w:p w14:paraId="6063A745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4.了解 Scratch 條件式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迴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圈的積木使用。</w:t>
            </w:r>
          </w:p>
          <w:p w14:paraId="6A14D90E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5.了解 Scratch 偵測的積木使用。</w:t>
            </w:r>
          </w:p>
          <w:p w14:paraId="067D8A91" w14:textId="3CD7E9DE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 xml:space="preserve">6.了解 Scratch 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隨機取數的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積木使用。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3C62F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1.發表</w:t>
            </w:r>
          </w:p>
          <w:p w14:paraId="5746DF6D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2.口頭討論</w:t>
            </w:r>
          </w:p>
          <w:p w14:paraId="54F63715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3.平時上課表現</w:t>
            </w:r>
          </w:p>
          <w:p w14:paraId="04ABFC58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4.作業繳交</w:t>
            </w:r>
          </w:p>
          <w:p w14:paraId="54FC7C08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5.學習態度</w:t>
            </w:r>
          </w:p>
          <w:p w14:paraId="19398EBB" w14:textId="752F245B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6.課堂問答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55C4C" w14:textId="33665970" w:rsidR="004A3A2C" w:rsidRPr="0044799D" w:rsidRDefault="004A3A2C" w:rsidP="007742C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品J8</w:t>
            </w:r>
            <w:r w:rsidR="007742C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、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閱J2</w:t>
            </w:r>
            <w:r w:rsidR="007742C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、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閱J3</w:t>
            </w:r>
          </w:p>
        </w:tc>
        <w:tc>
          <w:tcPr>
            <w:tcW w:w="1417" w:type="dxa"/>
            <w:shd w:val="clear" w:color="auto" w:fill="auto"/>
          </w:tcPr>
          <w:p w14:paraId="4452AA93" w14:textId="77777777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A3A2C" w:rsidRPr="0044799D" w14:paraId="6FC93CA5" w14:textId="77777777" w:rsidTr="009C3A0B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C2B387" w14:textId="77777777" w:rsidR="004A3A2C" w:rsidRPr="0044799D" w:rsidRDefault="004A3A2C" w:rsidP="004A3A2C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第七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7F6E15E2" w14:textId="77777777" w:rsidR="004A3A2C" w:rsidRPr="0044799D" w:rsidRDefault="004A3A2C" w:rsidP="004A3A2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1232D2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1232D2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1232D2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1232D2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3D234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第二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冊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第5章基礎程式設計(2)</w:t>
            </w:r>
          </w:p>
          <w:p w14:paraId="3D4A891F" w14:textId="404F29ED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5-1 Scratch程式設計-遊戲篇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55F5D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運t-IV-1 能了解資訊系統的基本組成架構與運算原理。</w:t>
            </w:r>
          </w:p>
          <w:p w14:paraId="04684C8E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運t-IV-3 能設計資訊作品以解決生活問題。</w:t>
            </w:r>
          </w:p>
          <w:p w14:paraId="304D87ED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運t-IV-4 能應用運算思維解析問題。</w:t>
            </w:r>
          </w:p>
          <w:p w14:paraId="29646C9C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運p-IV-1 能選用適當的資訊科技組織思維，並進行有效的表達。</w:t>
            </w:r>
          </w:p>
          <w:p w14:paraId="6F7B3437" w14:textId="0CA76A87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運p-IV-2 能利用資訊科技與他人進行有效的互動</w:t>
            </w: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E65F5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資P-IV-1 程式語言基本概念、功能及應用。</w:t>
            </w:r>
          </w:p>
          <w:p w14:paraId="648F0688" w14:textId="768A2238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資P-IV-2 結構化程式設計。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FC3B8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1.了解設計 Scratch 遊戲的流程。</w:t>
            </w:r>
          </w:p>
          <w:p w14:paraId="0B14299C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2.了解 Scratch 複製角色的功能。</w:t>
            </w:r>
          </w:p>
          <w:p w14:paraId="1F8D0F41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3.了解 Scratch 自行繪製角色的功能。</w:t>
            </w:r>
          </w:p>
          <w:p w14:paraId="018EF254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4.了解 Scratch 條件式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迴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圈的積木使用。</w:t>
            </w:r>
          </w:p>
          <w:p w14:paraId="63F33F74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5.了解 Scratch 偵測的積木使用。</w:t>
            </w:r>
          </w:p>
          <w:p w14:paraId="05D6352A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 xml:space="preserve">6.了解 Scratch 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隨機取數的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積木使用。</w:t>
            </w:r>
          </w:p>
          <w:p w14:paraId="5DFA869E" w14:textId="05C23A0B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7.了解 Scratch 無窮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迴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圈的積木使用。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96ACD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1.發表</w:t>
            </w:r>
          </w:p>
          <w:p w14:paraId="40C2F3CB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2.口頭討論</w:t>
            </w:r>
          </w:p>
          <w:p w14:paraId="120F8ADD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3.平時上課表現</w:t>
            </w:r>
          </w:p>
          <w:p w14:paraId="794F0B23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4.作業繳交</w:t>
            </w:r>
          </w:p>
          <w:p w14:paraId="686B2929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5.學習態度</w:t>
            </w:r>
          </w:p>
          <w:p w14:paraId="6F0B34DC" w14:textId="7216F603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6.課堂問答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7D77B" w14:textId="7E7EF74E" w:rsidR="004A3A2C" w:rsidRPr="0044799D" w:rsidRDefault="004A3A2C" w:rsidP="007742C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品J8</w:t>
            </w:r>
            <w:r w:rsidR="007742C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、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閱J2</w:t>
            </w:r>
            <w:r w:rsidR="007742C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、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閱J3</w:t>
            </w:r>
          </w:p>
        </w:tc>
        <w:tc>
          <w:tcPr>
            <w:tcW w:w="1417" w:type="dxa"/>
            <w:shd w:val="clear" w:color="auto" w:fill="auto"/>
          </w:tcPr>
          <w:p w14:paraId="0E125165" w14:textId="77777777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A3A2C" w:rsidRPr="0044799D" w14:paraId="2942E65B" w14:textId="77777777" w:rsidTr="009C3A0B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1628858C" w14:textId="77777777" w:rsidR="004A3A2C" w:rsidRPr="0044799D" w:rsidRDefault="004A3A2C" w:rsidP="004A3A2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第八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11166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第二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冊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 xml:space="preserve">第5章基礎程式設計 </w:t>
            </w: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lastRenderedPageBreak/>
              <w:t>(2)</w:t>
            </w:r>
          </w:p>
          <w:p w14:paraId="2B980C39" w14:textId="17457942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5-1 Scratch程式設計-遊戲篇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98E8C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lastRenderedPageBreak/>
              <w:t>運t-IV-1 能了解資訊系統的基本組成架構與運算原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lastRenderedPageBreak/>
              <w:t>理。</w:t>
            </w:r>
          </w:p>
          <w:p w14:paraId="23EE8C32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運t-IV-3 能設計資訊作品以解決生活問題。</w:t>
            </w:r>
          </w:p>
          <w:p w14:paraId="11850CE5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運t-IV-4 能應用運算思維解析問題。</w:t>
            </w:r>
          </w:p>
          <w:p w14:paraId="384C5F8B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運p-IV-1 能選用適當的資訊科技組織思維，並進行有效的表達。</w:t>
            </w:r>
          </w:p>
          <w:p w14:paraId="0319C1AD" w14:textId="64FA33BB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運p-IV-2 能利用資訊科技與他人進行有效的互動</w:t>
            </w: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F7DC6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lastRenderedPageBreak/>
              <w:t>資P-IV-1 程式語言基本概念、功能及應用。</w:t>
            </w:r>
          </w:p>
          <w:p w14:paraId="0E27AA98" w14:textId="1AA903E7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lastRenderedPageBreak/>
              <w:t>資P-IV-2 結構化程式設計。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768D7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lastRenderedPageBreak/>
              <w:t>1.了解設計 Scratch 遊戲的流程。</w:t>
            </w:r>
          </w:p>
          <w:p w14:paraId="744DFB96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lastRenderedPageBreak/>
              <w:t>2.了解 Scratch 複製角色的功能。</w:t>
            </w:r>
          </w:p>
          <w:p w14:paraId="6EB99084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3.了解 Scratch 偵測的積木使用。</w:t>
            </w:r>
          </w:p>
          <w:p w14:paraId="5FEA0EDD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 xml:space="preserve">4.了解 Scratch 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隨機取數的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積木使用。</w:t>
            </w:r>
          </w:p>
          <w:p w14:paraId="31491851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5.了解 Scratch 單向選擇結構的積木使用。</w:t>
            </w:r>
          </w:p>
          <w:p w14:paraId="5C36A1B5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6.了解 Scratch 無窮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迴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圈的積木使用。</w:t>
            </w:r>
          </w:p>
          <w:p w14:paraId="22C84B29" w14:textId="77777777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68521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lastRenderedPageBreak/>
              <w:t>1.發表</w:t>
            </w:r>
          </w:p>
          <w:p w14:paraId="448E1DCD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2.口頭討論</w:t>
            </w:r>
          </w:p>
          <w:p w14:paraId="1B1A2102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lastRenderedPageBreak/>
              <w:t>3.平時上課表現</w:t>
            </w:r>
          </w:p>
          <w:p w14:paraId="547113E8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4.作業繳交</w:t>
            </w:r>
          </w:p>
          <w:p w14:paraId="11157E61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5.學習態度</w:t>
            </w:r>
          </w:p>
          <w:p w14:paraId="78F82860" w14:textId="009E1394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6.課堂問答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1EBD3" w14:textId="6785CD91" w:rsidR="004A3A2C" w:rsidRPr="0044799D" w:rsidRDefault="004A3A2C" w:rsidP="0045696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lastRenderedPageBreak/>
              <w:t>品J8</w:t>
            </w:r>
            <w:r w:rsidR="0045696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、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閱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lastRenderedPageBreak/>
              <w:t>J2</w:t>
            </w:r>
            <w:r w:rsidR="0045696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、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閱J3</w:t>
            </w:r>
          </w:p>
        </w:tc>
        <w:tc>
          <w:tcPr>
            <w:tcW w:w="1417" w:type="dxa"/>
            <w:shd w:val="clear" w:color="auto" w:fill="auto"/>
          </w:tcPr>
          <w:p w14:paraId="0D30EEB9" w14:textId="77777777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A3A2C" w:rsidRPr="0044799D" w14:paraId="1F360F6C" w14:textId="77777777" w:rsidTr="009C3A0B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68BFEEA" w14:textId="77777777" w:rsidR="004A3A2C" w:rsidRPr="0044799D" w:rsidRDefault="004A3A2C" w:rsidP="004A3A2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第九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EB8AD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第二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冊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第5章基礎程式設計 (2)</w:t>
            </w:r>
          </w:p>
          <w:p w14:paraId="43BEFFEB" w14:textId="4D2FAB46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5-1 Scratch程式設計-遊戲篇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A81E2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運t-IV-1 能了解資訊系統的基本組成架構與運算原理。</w:t>
            </w:r>
          </w:p>
          <w:p w14:paraId="4BE592B1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運t-IV-3 能設計資訊作品以解決生活問題。</w:t>
            </w:r>
          </w:p>
          <w:p w14:paraId="4139771A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運t-IV-4 能應用運算思維解析問題。</w:t>
            </w:r>
          </w:p>
          <w:p w14:paraId="549B0260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運p-IV-1 能選用適當的資訊科技組織思維，並進行有效的表達。</w:t>
            </w:r>
          </w:p>
          <w:p w14:paraId="116CBAF5" w14:textId="59B70639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運p-IV-2 能利用資訊科技與他人進行有效的互動</w:t>
            </w: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6A161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資P-IV-1 程式語言基本概念、功能及應用。</w:t>
            </w:r>
          </w:p>
          <w:p w14:paraId="134D01A7" w14:textId="2B19FCED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資P-IV-2 結構化程式設計。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8DF26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1.了解設計 Scratch 遊戲的流程。</w:t>
            </w:r>
          </w:p>
          <w:p w14:paraId="3265807C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2.了解 Scratch 複製角色的功能。</w:t>
            </w:r>
          </w:p>
          <w:p w14:paraId="7AFEDA0D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3.了解 Scratch 匯入角色的功能。</w:t>
            </w:r>
          </w:p>
          <w:p w14:paraId="1E003017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4.了解 Scratch 自行繪製角色的功能。</w:t>
            </w:r>
          </w:p>
          <w:p w14:paraId="0841B681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5.了解 Scratch 偵測的積木使用。</w:t>
            </w:r>
          </w:p>
          <w:p w14:paraId="5C0325AA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6.了解 Scratch 無窮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迴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圈的積木使用。</w:t>
            </w:r>
          </w:p>
          <w:p w14:paraId="0C45236F" w14:textId="7FC8CA70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7.了解 Scratch 雙向選擇結構的積木使用。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B292A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1.發表</w:t>
            </w:r>
          </w:p>
          <w:p w14:paraId="2837217A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2.口頭討論</w:t>
            </w:r>
          </w:p>
          <w:p w14:paraId="660C0A67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3.平時上課表現</w:t>
            </w:r>
          </w:p>
          <w:p w14:paraId="76F7FD63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4.作業繳交</w:t>
            </w:r>
          </w:p>
          <w:p w14:paraId="22C0B55B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5.學習態度</w:t>
            </w:r>
          </w:p>
          <w:p w14:paraId="536D22E7" w14:textId="55FA173C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6.課堂問答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0DFFF" w14:textId="237549AC" w:rsidR="004A3A2C" w:rsidRPr="0044799D" w:rsidRDefault="004A3A2C" w:rsidP="0045696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品J8</w:t>
            </w:r>
            <w:r w:rsidR="0045696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、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閱J2</w:t>
            </w:r>
            <w:r w:rsidR="0045696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、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閱J3</w:t>
            </w:r>
          </w:p>
        </w:tc>
        <w:tc>
          <w:tcPr>
            <w:tcW w:w="1417" w:type="dxa"/>
            <w:shd w:val="clear" w:color="auto" w:fill="auto"/>
          </w:tcPr>
          <w:p w14:paraId="79FDF893" w14:textId="77777777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A3A2C" w:rsidRPr="0044799D" w14:paraId="6E4AAAED" w14:textId="77777777" w:rsidTr="009C3A0B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7FA6AFD" w14:textId="77777777" w:rsidR="004A3A2C" w:rsidRPr="0044799D" w:rsidRDefault="004A3A2C" w:rsidP="004A3A2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B5E1A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第二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冊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第5章基礎程式設計 (2)</w:t>
            </w:r>
          </w:p>
          <w:p w14:paraId="5CE7540F" w14:textId="27E5D686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5-1 Scratch程式設計-遊戲篇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3ACAB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運t-IV-1 能了解資訊系統的基本組成架構與運算原理。</w:t>
            </w:r>
          </w:p>
          <w:p w14:paraId="05E3FBBC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運t-IV-3 能設計資訊作品以解決生活問題。</w:t>
            </w:r>
          </w:p>
          <w:p w14:paraId="163D0615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運t-IV-4 能應用運算思維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lastRenderedPageBreak/>
              <w:t>解析問題。</w:t>
            </w:r>
          </w:p>
          <w:p w14:paraId="3E1F229B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運p-IV-1 能選用適當的資訊科技組織思維，並進行有效的表達。</w:t>
            </w:r>
          </w:p>
          <w:p w14:paraId="3190AFDF" w14:textId="4B7F5904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運p-IV-2 能利用資訊科技與他人進行有效的互動</w:t>
            </w: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6DDF2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lastRenderedPageBreak/>
              <w:t>資P-IV-1 程式語言基本概念、功能及應用。</w:t>
            </w:r>
          </w:p>
          <w:p w14:paraId="16B7D17C" w14:textId="23FD718B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資P-IV-2 結構化程式設計。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9B93D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1.了解設計 Scratch 遊戲的流程。</w:t>
            </w:r>
          </w:p>
          <w:p w14:paraId="2344278A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2.了解 Scratch 複製角色的功能。</w:t>
            </w:r>
          </w:p>
          <w:p w14:paraId="08AD8C76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3.了解 Scratch 匯入角色的功能。</w:t>
            </w:r>
          </w:p>
          <w:p w14:paraId="04F24E9B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lastRenderedPageBreak/>
              <w:t>4.了解 Scratch 自行繪製角色的功能。</w:t>
            </w:r>
          </w:p>
          <w:p w14:paraId="5EBE4B93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5.了解 Scratch 偵測的積木使用。</w:t>
            </w:r>
          </w:p>
          <w:p w14:paraId="45663A3E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 xml:space="preserve">6.了解 Scratch 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隨機取數的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積木使用。</w:t>
            </w:r>
          </w:p>
          <w:p w14:paraId="7DD52F51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7.了解 Scratch 單向選擇結構的積木使用。</w:t>
            </w:r>
          </w:p>
          <w:p w14:paraId="76852B9C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8.了解 Scratch 無窮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迴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圈的積木使用。</w:t>
            </w:r>
          </w:p>
          <w:p w14:paraId="6DE7032B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9.了解 Scratch 運算的積木使用。</w:t>
            </w:r>
          </w:p>
          <w:p w14:paraId="5271806E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10.了解 Scratch 變數的積木使用。</w:t>
            </w:r>
          </w:p>
          <w:p w14:paraId="24EC42DD" w14:textId="6758E6E2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11.了解 Scratch 雙向選擇結構的積木使用。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E4DA8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lastRenderedPageBreak/>
              <w:t>1.發表</w:t>
            </w:r>
          </w:p>
          <w:p w14:paraId="4C1612E7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2.口頭討論</w:t>
            </w:r>
          </w:p>
          <w:p w14:paraId="05DFFED7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3.平時上課表現</w:t>
            </w:r>
          </w:p>
          <w:p w14:paraId="7D402630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4.作業繳交</w:t>
            </w:r>
          </w:p>
          <w:p w14:paraId="21060676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5.學習態度</w:t>
            </w:r>
          </w:p>
          <w:p w14:paraId="16CDD056" w14:textId="7F329CA1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lastRenderedPageBreak/>
              <w:t>6.課堂問答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E219F" w14:textId="0FCE1ACC" w:rsidR="004A3A2C" w:rsidRPr="0044799D" w:rsidRDefault="004A3A2C" w:rsidP="0045696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lastRenderedPageBreak/>
              <w:t>品J8</w:t>
            </w:r>
            <w:r w:rsidR="0045696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、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閱J2</w:t>
            </w:r>
            <w:r w:rsidR="0045696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、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閱J3</w:t>
            </w:r>
          </w:p>
        </w:tc>
        <w:tc>
          <w:tcPr>
            <w:tcW w:w="1417" w:type="dxa"/>
            <w:shd w:val="clear" w:color="auto" w:fill="auto"/>
          </w:tcPr>
          <w:p w14:paraId="491CBB4F" w14:textId="77777777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A3A2C" w:rsidRPr="0044799D" w14:paraId="7456ED3D" w14:textId="77777777" w:rsidTr="009C3A0B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18C2F26" w14:textId="77777777" w:rsidR="004A3A2C" w:rsidRPr="0044799D" w:rsidRDefault="004A3A2C" w:rsidP="004A3A2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第十一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F68E9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第二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冊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第5章基礎程式設計 (2)</w:t>
            </w:r>
          </w:p>
          <w:p w14:paraId="39F991C2" w14:textId="4E7879D3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5-1 Scratch程式設計-遊戲篇</w:t>
            </w: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、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習作第5章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682EB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運t-IV-1 能了解資訊系統的基本組成架構與運算原理。</w:t>
            </w:r>
          </w:p>
          <w:p w14:paraId="6C396775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運t-IV-3 能設計資訊作品以解決生活問題。</w:t>
            </w:r>
          </w:p>
          <w:p w14:paraId="7142D788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運t-IV-4 能應用運算思維解析問題。</w:t>
            </w:r>
          </w:p>
          <w:p w14:paraId="2C536921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運p-IV-1 能選用適當的資訊科技組織思維，並進行有效的表達。</w:t>
            </w:r>
          </w:p>
          <w:p w14:paraId="365987DC" w14:textId="16F4E00C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運p-IV-2 能利用資訊科技與他人進行有效的互動</w:t>
            </w: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3E3A8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資P-IV-1 程式語言基本概念、功能及應用。</w:t>
            </w:r>
          </w:p>
          <w:p w14:paraId="23BDC83C" w14:textId="06817FD2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資P-IV-2 結構化程式設計。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16253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1.了解設計 Scratch 遊戲的流程。</w:t>
            </w:r>
          </w:p>
          <w:p w14:paraId="02F5C520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2.了解 Scratch 複製角色的功能。</w:t>
            </w:r>
          </w:p>
          <w:p w14:paraId="29980E3B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3.了解 Scratch 匯入角色的功能。</w:t>
            </w:r>
          </w:p>
          <w:p w14:paraId="4966AA5A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4.了解 Scratch 自行繪製角色的功能。</w:t>
            </w:r>
          </w:p>
          <w:p w14:paraId="02A22307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5.了解 Scratch 偵測的積木使用。</w:t>
            </w:r>
          </w:p>
          <w:p w14:paraId="21267F57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 xml:space="preserve">6.了解 Scratch 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隨機取數的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積木使用。</w:t>
            </w:r>
          </w:p>
          <w:p w14:paraId="5CEFDE22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7.了解 Scratch 單向選擇結構的積木使用。</w:t>
            </w:r>
          </w:p>
          <w:p w14:paraId="7929B1AA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8.了解 Scratch 無窮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lastRenderedPageBreak/>
              <w:t>迴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圈的積木使用。</w:t>
            </w:r>
          </w:p>
          <w:p w14:paraId="4F91B580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9.了解 Scratch 運算的積木使用。</w:t>
            </w:r>
          </w:p>
          <w:p w14:paraId="23ECDB53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10.了解 Scratch 變數的積木使用。</w:t>
            </w:r>
          </w:p>
          <w:p w14:paraId="42B759F2" w14:textId="50A6C13D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11.了解 Scratch 雙向選擇結構的積木使用。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022F1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lastRenderedPageBreak/>
              <w:t>1.發表</w:t>
            </w:r>
          </w:p>
          <w:p w14:paraId="255952F7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2.口頭討論</w:t>
            </w:r>
          </w:p>
          <w:p w14:paraId="6ED09848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3.平時上課表現</w:t>
            </w:r>
          </w:p>
          <w:p w14:paraId="536EF818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4.作業繳交</w:t>
            </w:r>
          </w:p>
          <w:p w14:paraId="633086F6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5.學習態度</w:t>
            </w:r>
          </w:p>
          <w:p w14:paraId="0F0282F1" w14:textId="57B667D4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6.課堂問答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60BD9" w14:textId="59D657F2" w:rsidR="004A3A2C" w:rsidRPr="0044799D" w:rsidRDefault="004A3A2C" w:rsidP="0045696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品J8</w:t>
            </w:r>
            <w:r w:rsidR="0045696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、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閱J2</w:t>
            </w:r>
            <w:r w:rsidR="0045696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、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閱J3</w:t>
            </w:r>
          </w:p>
        </w:tc>
        <w:tc>
          <w:tcPr>
            <w:tcW w:w="1417" w:type="dxa"/>
            <w:shd w:val="clear" w:color="auto" w:fill="auto"/>
          </w:tcPr>
          <w:p w14:paraId="5BE17BCA" w14:textId="77777777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A3A2C" w:rsidRPr="0044799D" w14:paraId="3C9A8B54" w14:textId="77777777" w:rsidTr="009C3A0B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5D83CD7" w14:textId="77777777" w:rsidR="004A3A2C" w:rsidRPr="0044799D" w:rsidRDefault="004A3A2C" w:rsidP="004A3A2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第十二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3A9B9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第二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冊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第5章基礎程式設計 (2)</w:t>
            </w:r>
          </w:p>
          <w:p w14:paraId="13A2CB5E" w14:textId="3312CA44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5-2 Scratch程式設計-模擬篇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6650C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運t-IV-1 能了解資訊系統的基本組成架構與運算原理。</w:t>
            </w:r>
          </w:p>
          <w:p w14:paraId="0BBF7A9B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運t-IV-3 能設計資訊作品以解決生活問題。</w:t>
            </w:r>
          </w:p>
          <w:p w14:paraId="4BCF4421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運t-IV-4 能應用運算思維解析問題。</w:t>
            </w:r>
          </w:p>
          <w:p w14:paraId="69758C30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運p-IV-1 能選用適當的資訊科技組織思維，並進行有效的表達。</w:t>
            </w:r>
          </w:p>
          <w:p w14:paraId="67607EA8" w14:textId="5D900459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運p-IV-2 能利用資訊科技與他人進行有效的互動</w:t>
            </w: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3AE49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資P-IV-1 程式語言基本概念、功能及應用。</w:t>
            </w:r>
          </w:p>
          <w:p w14:paraId="7BE7E4FE" w14:textId="1D420C33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資P-IV-2 結構化程式設計。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AC6BD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1.了解設計 Scratch 模擬情境的流程。</w:t>
            </w:r>
          </w:p>
          <w:p w14:paraId="2906FBB5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2.了解 Scratch 複製角色的功能。</w:t>
            </w:r>
          </w:p>
          <w:p w14:paraId="0BF30754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3.了解 Scratch 匯入角色的功能。</w:t>
            </w:r>
          </w:p>
          <w:p w14:paraId="056CDA51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4.了解 Scratch 運算的積木使用。</w:t>
            </w:r>
          </w:p>
          <w:p w14:paraId="3BFFFCC4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5.了解 Scratch 擴展音樂功能的積木使用。</w:t>
            </w:r>
          </w:p>
          <w:p w14:paraId="0A48EF0B" w14:textId="6690AC8A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6.了解 Scratch 廣播訊息的積木使用。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812F5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1.發表</w:t>
            </w:r>
          </w:p>
          <w:p w14:paraId="1D3C1F44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2.口頭討論</w:t>
            </w:r>
          </w:p>
          <w:p w14:paraId="26883A83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3.平時上課表現</w:t>
            </w:r>
          </w:p>
          <w:p w14:paraId="53398004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4.作業繳交</w:t>
            </w:r>
          </w:p>
          <w:p w14:paraId="5FF0FDC8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5.學習態度</w:t>
            </w:r>
          </w:p>
          <w:p w14:paraId="2B073BC2" w14:textId="3B44C3D0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6.課堂問答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C553F" w14:textId="190CAC2A" w:rsidR="004A3A2C" w:rsidRPr="0044799D" w:rsidRDefault="004A3A2C" w:rsidP="0045696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品J8</w:t>
            </w:r>
            <w:r w:rsidR="0045696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、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閱J2</w:t>
            </w:r>
            <w:r w:rsidR="0045696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、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閱J3</w:t>
            </w:r>
          </w:p>
        </w:tc>
        <w:tc>
          <w:tcPr>
            <w:tcW w:w="1417" w:type="dxa"/>
            <w:shd w:val="clear" w:color="auto" w:fill="auto"/>
          </w:tcPr>
          <w:p w14:paraId="55AF2E92" w14:textId="77777777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A3A2C" w:rsidRPr="0044799D" w14:paraId="060CFE5D" w14:textId="77777777" w:rsidTr="009C3A0B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0B8D2FF" w14:textId="77777777" w:rsidR="004A3A2C" w:rsidRDefault="004A3A2C" w:rsidP="004A3A2C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第十三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0FDFEBC3" w14:textId="6D833CF4" w:rsidR="004A3A2C" w:rsidRPr="00010C8B" w:rsidRDefault="004A3A2C" w:rsidP="004A3A2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w w:val="80"/>
              </w:rPr>
            </w:pPr>
            <w:r w:rsidRPr="00010C8B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(</w:t>
            </w:r>
            <w:r w:rsidRPr="00010C8B">
              <w:rPr>
                <w:rFonts w:ascii="Times New Roman" w:eastAsia="標楷體" w:hAnsi="Times New Roman" w:cs="Times New Roman" w:hint="eastAsia"/>
                <w:color w:val="FF0000"/>
                <w:w w:val="80"/>
                <w:sz w:val="18"/>
                <w:szCs w:val="16"/>
              </w:rPr>
              <w:t>七八年級</w:t>
            </w:r>
            <w:r w:rsidRPr="00010C8B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段考</w:t>
            </w:r>
            <w:proofErr w:type="gramStart"/>
            <w:r w:rsidRPr="00010C8B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週</w:t>
            </w:r>
            <w:proofErr w:type="gramEnd"/>
            <w:r w:rsidRPr="00010C8B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AD8CB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第二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冊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第5章基礎程式設計 (2)</w:t>
            </w:r>
          </w:p>
          <w:p w14:paraId="1C644DF1" w14:textId="32A3E030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5-2 Scratch程式設計-模擬篇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67ADB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運t-IV-1 能了解資訊系統的基本組成架構與運算原理。</w:t>
            </w:r>
          </w:p>
          <w:p w14:paraId="6F03F275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運t-IV-3 能設計資訊作品以解決生活問題。</w:t>
            </w:r>
          </w:p>
          <w:p w14:paraId="0579569D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運t-IV-4 能應用運算思維解析問題。</w:t>
            </w:r>
          </w:p>
          <w:p w14:paraId="1AFC6BED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運p-IV-1 能選用適當的資訊科技組織思維，並進行有效的表達。</w:t>
            </w:r>
          </w:p>
          <w:p w14:paraId="4F0ECF92" w14:textId="60C520FD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運p-IV-2 能利用資訊科技與他人進行有效的互動</w:t>
            </w: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F651A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資P-IV-1 程式語言基本概念、功能及應用。</w:t>
            </w:r>
          </w:p>
          <w:p w14:paraId="063DF6A6" w14:textId="69264C17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資P-IV-2 結構化程式設計。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210A7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1.了解設計 Scratch 模擬情境的流程。</w:t>
            </w:r>
          </w:p>
          <w:p w14:paraId="6A85D1FF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2.了解 Scratch 複製角色的功能。</w:t>
            </w:r>
          </w:p>
          <w:p w14:paraId="2AD6233E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3.了解 Scratch 匯入角色的功能。</w:t>
            </w:r>
          </w:p>
          <w:p w14:paraId="7412C1CF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4.了解 Scratch 運算的積木使用。</w:t>
            </w:r>
          </w:p>
          <w:p w14:paraId="0EA21C8F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5.了解 Scratch 擴展音樂功能的積木使用。</w:t>
            </w:r>
          </w:p>
          <w:p w14:paraId="7C2E6540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6.了解 Scratch 廣播訊息的積木使用。</w:t>
            </w:r>
          </w:p>
          <w:p w14:paraId="122BF348" w14:textId="77777777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F3725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lastRenderedPageBreak/>
              <w:t>1.發表</w:t>
            </w:r>
          </w:p>
          <w:p w14:paraId="662359AF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2.口頭討論</w:t>
            </w:r>
          </w:p>
          <w:p w14:paraId="75348735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3.平時上課表現</w:t>
            </w:r>
          </w:p>
          <w:p w14:paraId="7B33E706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4.作業繳交</w:t>
            </w:r>
          </w:p>
          <w:p w14:paraId="1132CB3E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5.學習態度</w:t>
            </w:r>
          </w:p>
          <w:p w14:paraId="3B20D4BE" w14:textId="64ABB8F3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6.課堂問答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E50B7" w14:textId="33742E32" w:rsidR="004A3A2C" w:rsidRPr="0044799D" w:rsidRDefault="004A3A2C" w:rsidP="0045696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品J8</w:t>
            </w:r>
            <w:r w:rsidR="0045696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、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閱J2</w:t>
            </w:r>
            <w:r w:rsidR="0045696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、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閱J3</w:t>
            </w:r>
          </w:p>
        </w:tc>
        <w:tc>
          <w:tcPr>
            <w:tcW w:w="1417" w:type="dxa"/>
            <w:shd w:val="clear" w:color="auto" w:fill="auto"/>
          </w:tcPr>
          <w:p w14:paraId="6FBB788F" w14:textId="77777777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A3A2C" w:rsidRPr="0044799D" w14:paraId="73F979BE" w14:textId="77777777" w:rsidTr="009C3A0B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11A07BD" w14:textId="49BEA744" w:rsidR="004A3A2C" w:rsidRPr="0044799D" w:rsidRDefault="004A3A2C" w:rsidP="004A3A2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第十四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4C8B0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第二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冊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第5章基礎程式設計 (2)</w:t>
            </w:r>
          </w:p>
          <w:p w14:paraId="1EA7A72B" w14:textId="4CA3D4F7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5-2 Scratch程式設計-模擬篇</w:t>
            </w: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、習作第5章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DD714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運t-IV-1 能了解資訊系統的基本組成架構與運算原理。</w:t>
            </w:r>
          </w:p>
          <w:p w14:paraId="2DA101D1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運t-IV-3 能設計資訊作品以解決生活問題。</w:t>
            </w:r>
          </w:p>
          <w:p w14:paraId="14CF89D1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運t-IV-4 能應用運算思維解析問題。</w:t>
            </w:r>
          </w:p>
          <w:p w14:paraId="78E6D710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運p-IV-1 能選用適當的資訊科技組織思維，並進行有效的表達。</w:t>
            </w:r>
          </w:p>
          <w:p w14:paraId="20C4D75E" w14:textId="4AD56D3C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運p-IV-2 能利用資訊科技與他人進行有效的互動</w:t>
            </w: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C6A57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資P-IV-1 程式語言基本概念、功能及應用。</w:t>
            </w:r>
          </w:p>
          <w:p w14:paraId="3A86F436" w14:textId="551879C0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資P-IV-2 結構化程式設計。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39531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1.了解設計 Scratch 模擬情境的流程。</w:t>
            </w:r>
          </w:p>
          <w:p w14:paraId="4F7F357E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2.了解 Scratch 複製角色的功能。</w:t>
            </w:r>
          </w:p>
          <w:p w14:paraId="5E34018E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3.了解 Scratch 匯入角色的功能。</w:t>
            </w:r>
          </w:p>
          <w:p w14:paraId="0C2C9C2D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4.了解 Scratch 偵測的積木使用。</w:t>
            </w:r>
          </w:p>
          <w:p w14:paraId="267019EE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 xml:space="preserve">5.了解 Scratch 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隨機取數的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積木使用。</w:t>
            </w:r>
          </w:p>
          <w:p w14:paraId="359F800D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6.了解 Scratch 單向選擇結構的積木使用。</w:t>
            </w:r>
          </w:p>
          <w:p w14:paraId="43003C3A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7.了解 Scratch 無窮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迴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圈的積木使用。</w:t>
            </w:r>
          </w:p>
          <w:p w14:paraId="7B135E2D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8.了解 Scratch 運算的積木使用。</w:t>
            </w:r>
          </w:p>
          <w:p w14:paraId="3110CDC6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9.了解 Scratch 變數的積木使用。</w:t>
            </w:r>
          </w:p>
          <w:p w14:paraId="6CB2EE48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10.了解 Scratch 擴展音樂功能的積木使用。</w:t>
            </w:r>
          </w:p>
          <w:p w14:paraId="665384E5" w14:textId="276C39B1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11.了解 Scratch 廣播訊息的積木使用。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E06C0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1.發表</w:t>
            </w:r>
          </w:p>
          <w:p w14:paraId="2F85F095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2.口頭討論</w:t>
            </w:r>
          </w:p>
          <w:p w14:paraId="406B4F48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3.平時上課表現</w:t>
            </w:r>
          </w:p>
          <w:p w14:paraId="6FCD5E1C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4.作業繳交</w:t>
            </w:r>
          </w:p>
          <w:p w14:paraId="34A05A06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5.學習態度</w:t>
            </w:r>
          </w:p>
          <w:p w14:paraId="2D1E37C2" w14:textId="06AA69C8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6.課堂問答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DDCE6" w14:textId="6867EE68" w:rsidR="004A3A2C" w:rsidRPr="0044799D" w:rsidRDefault="004A3A2C" w:rsidP="00AB110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品J8</w:t>
            </w:r>
            <w:r w:rsidR="00AB1107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、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閱J2</w:t>
            </w:r>
            <w:r w:rsidR="00AB1107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、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閱J3</w:t>
            </w:r>
          </w:p>
        </w:tc>
        <w:tc>
          <w:tcPr>
            <w:tcW w:w="1417" w:type="dxa"/>
            <w:shd w:val="clear" w:color="auto" w:fill="auto"/>
          </w:tcPr>
          <w:p w14:paraId="75205212" w14:textId="77777777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A3A2C" w:rsidRPr="0044799D" w14:paraId="72C56CE4" w14:textId="77777777" w:rsidTr="009C3A0B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4C05BF1" w14:textId="77777777" w:rsidR="004A3A2C" w:rsidRPr="0044799D" w:rsidRDefault="004A3A2C" w:rsidP="004A3A2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第十五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D899E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第二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冊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第5章基礎程式設計 (2)</w:t>
            </w:r>
          </w:p>
          <w:p w14:paraId="22941860" w14:textId="7C252F29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習作第5章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F4403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運t-IV-1 能了解資訊系統的基本組成架構與運算原理。</w:t>
            </w:r>
          </w:p>
          <w:p w14:paraId="4830F457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運t-IV-3 能設計資訊作品以解決生活問題。</w:t>
            </w:r>
          </w:p>
          <w:p w14:paraId="191A91DD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運t-IV-4 能應用運算思維解析問題。</w:t>
            </w:r>
          </w:p>
          <w:p w14:paraId="2B5A801C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運p-IV-1 能選用適當的資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lastRenderedPageBreak/>
              <w:t>訊科技組織思維，並進行有效的表達。</w:t>
            </w:r>
          </w:p>
          <w:p w14:paraId="2677DCF7" w14:textId="49F18E2F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運p-IV-2 能利用資訊科技與他人進行有效的互動</w:t>
            </w: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87D03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lastRenderedPageBreak/>
              <w:t>資P-IV-1 程式語言基本概念、功能及應用。</w:t>
            </w:r>
          </w:p>
          <w:p w14:paraId="5F64AB26" w14:textId="3C10B10F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資P-IV-2 結構化程式設計。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56589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1.了解設計 Scratch 遊戲的流程。</w:t>
            </w:r>
          </w:p>
          <w:p w14:paraId="37F537D9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2.了解 Scratch 複製角色、自行繪製角色和匯入角色的功能。</w:t>
            </w:r>
          </w:p>
          <w:p w14:paraId="556C5C11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3.了解 Scratch 計次式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迴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圈的積木使用。</w:t>
            </w:r>
          </w:p>
          <w:p w14:paraId="3914E905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4.了解 Scratch 條件</w:t>
            </w: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lastRenderedPageBreak/>
              <w:t>式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迴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圈的積木使用。</w:t>
            </w:r>
          </w:p>
          <w:p w14:paraId="723C2D6B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5.了解 Scratch 偵測的積木使用。</w:t>
            </w:r>
          </w:p>
          <w:p w14:paraId="09A76274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 xml:space="preserve">6.了解 Scratch 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隨機取數的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積木使用。</w:t>
            </w:r>
          </w:p>
          <w:p w14:paraId="7578A3ED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7.了解 Scratch 單向選擇結構的積木使用。</w:t>
            </w:r>
          </w:p>
          <w:p w14:paraId="3035A63F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8.了解 Scratch 無窮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迴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圈的積木使用。</w:t>
            </w:r>
          </w:p>
          <w:p w14:paraId="15378F23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9.了解 Scratch 運算的積木使用。</w:t>
            </w:r>
          </w:p>
          <w:p w14:paraId="0F7AF9CD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10.了解 Scratch 變數的積木使用。</w:t>
            </w:r>
          </w:p>
          <w:p w14:paraId="7BCDD6E8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11.了解 Scratch 雙向選擇結構的積木使用。</w:t>
            </w:r>
          </w:p>
          <w:p w14:paraId="22BA6D48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12.了解設計 Scratch 模擬情境的流程。</w:t>
            </w:r>
          </w:p>
          <w:p w14:paraId="64FF2551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13.了解 Scratch 擴展音樂功能的積木使用。</w:t>
            </w:r>
          </w:p>
          <w:p w14:paraId="3406AC38" w14:textId="2B477D2D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14.了解 Scratch 廣播訊息的積木使用。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9FEA3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lastRenderedPageBreak/>
              <w:t>1.發表</w:t>
            </w:r>
          </w:p>
          <w:p w14:paraId="5ECAA481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2.口頭討論</w:t>
            </w:r>
          </w:p>
          <w:p w14:paraId="1F15DB48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3.平時上課表現</w:t>
            </w:r>
          </w:p>
          <w:p w14:paraId="248A1AA5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4.作業繳交</w:t>
            </w:r>
          </w:p>
          <w:p w14:paraId="612CFC56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5.學習態度</w:t>
            </w:r>
          </w:p>
          <w:p w14:paraId="7F09AAE5" w14:textId="15D96BA0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6.課堂問答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E0921" w14:textId="0B156759" w:rsidR="004A3A2C" w:rsidRPr="0044799D" w:rsidRDefault="004A3A2C" w:rsidP="00AB110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品J8</w:t>
            </w:r>
            <w:r w:rsidR="00AB1107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、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閱J2</w:t>
            </w:r>
            <w:r w:rsidR="00AB1107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、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閱J3</w:t>
            </w:r>
          </w:p>
        </w:tc>
        <w:tc>
          <w:tcPr>
            <w:tcW w:w="1417" w:type="dxa"/>
            <w:shd w:val="clear" w:color="auto" w:fill="auto"/>
          </w:tcPr>
          <w:p w14:paraId="36E10D3B" w14:textId="77777777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A3A2C" w:rsidRPr="0044799D" w14:paraId="00ADE2B8" w14:textId="77777777" w:rsidTr="009C3A0B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AEF6C94" w14:textId="77777777" w:rsidR="004A3A2C" w:rsidRPr="0044799D" w:rsidRDefault="004A3A2C" w:rsidP="004A3A2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第十六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9AC65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第二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冊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第5章基礎程式設計 (2)</w:t>
            </w:r>
          </w:p>
          <w:p w14:paraId="6E252615" w14:textId="48575CE2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習作第5章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31ACC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運t-IV-1 能了解資訊系統的基本組成架構與運算原理。</w:t>
            </w:r>
          </w:p>
          <w:p w14:paraId="5877F600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運t-IV-3 能設計資訊作品以解決生活問題。</w:t>
            </w:r>
          </w:p>
          <w:p w14:paraId="0D253B70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運t-IV-4 能應用運算思維解析問題。</w:t>
            </w:r>
          </w:p>
          <w:p w14:paraId="6865FE91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運p-IV-1 能選用適當的資訊科技組織思維，並進行有效的表達。</w:t>
            </w:r>
          </w:p>
          <w:p w14:paraId="2232D5F0" w14:textId="2BE3FA70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lastRenderedPageBreak/>
              <w:t>運p-IV-2 能利用資訊科技與他人進行有效的互動</w:t>
            </w: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B5488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lastRenderedPageBreak/>
              <w:t>資P-IV-1 程式語言基本概念、功能及應用。</w:t>
            </w:r>
          </w:p>
          <w:p w14:paraId="134617A8" w14:textId="21B6C7F0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資P-IV-2 結構化程式設計。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1168E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1.了解設計 Scratch 遊戲的流程。</w:t>
            </w:r>
          </w:p>
          <w:p w14:paraId="1C6B33A8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2.了解 Scratch 複製角色、自行繪製角色和匯入角色的功能。</w:t>
            </w:r>
          </w:p>
          <w:p w14:paraId="57A9876D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3.了解 Scratch 計次式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迴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圈的積木使用。</w:t>
            </w:r>
          </w:p>
          <w:p w14:paraId="1DBD40CF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4.了解 Scratch 條件式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迴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圈的積木使用。</w:t>
            </w:r>
          </w:p>
          <w:p w14:paraId="006C015F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5.了解 Scratch 偵測</w:t>
            </w: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lastRenderedPageBreak/>
              <w:t>的積木使用。</w:t>
            </w:r>
          </w:p>
          <w:p w14:paraId="4A7D4784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 xml:space="preserve">6.了解 Scratch 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隨機取數的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積木使用。</w:t>
            </w:r>
          </w:p>
          <w:p w14:paraId="432D8106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7.了解 Scratch 單向選擇結構的積木使用。</w:t>
            </w:r>
          </w:p>
          <w:p w14:paraId="43BBA1F7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8.了解 Scratch 無窮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迴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圈的積木使用。</w:t>
            </w:r>
          </w:p>
          <w:p w14:paraId="104151F5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9.了解 Scratch 運算的積木使用。</w:t>
            </w:r>
          </w:p>
          <w:p w14:paraId="34F1D396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10.了解 Scratch 變數的積木使用。</w:t>
            </w:r>
          </w:p>
          <w:p w14:paraId="3C4EE215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11.了解 Scratch 雙向選擇結構的積木使用。</w:t>
            </w:r>
          </w:p>
          <w:p w14:paraId="39440922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12.了解設計 Scratch 模擬情境的流程。</w:t>
            </w:r>
          </w:p>
          <w:p w14:paraId="021F3E76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13.了解 Scratch 擴展音樂功能的積木使用。</w:t>
            </w:r>
          </w:p>
          <w:p w14:paraId="030635BE" w14:textId="03ABF7EF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14.了解 Scratch 廣播訊息的積木使用。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32EBD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lastRenderedPageBreak/>
              <w:t>1.發表</w:t>
            </w:r>
          </w:p>
          <w:p w14:paraId="4D351238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2.口頭討論</w:t>
            </w:r>
          </w:p>
          <w:p w14:paraId="0808CBEF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3.平時上課表現</w:t>
            </w:r>
          </w:p>
          <w:p w14:paraId="54843E47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4.作業繳交</w:t>
            </w:r>
          </w:p>
          <w:p w14:paraId="70561B4F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5.學習態度</w:t>
            </w:r>
          </w:p>
          <w:p w14:paraId="204865DC" w14:textId="326286A8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6.課堂問答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8665E" w14:textId="67812F39" w:rsidR="004A3A2C" w:rsidRPr="0044799D" w:rsidRDefault="004A3A2C" w:rsidP="00AB110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品J8</w:t>
            </w:r>
            <w:r w:rsidR="00AB1107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、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閱J2</w:t>
            </w:r>
            <w:r w:rsidR="00AB1107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、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閱J3</w:t>
            </w:r>
          </w:p>
        </w:tc>
        <w:tc>
          <w:tcPr>
            <w:tcW w:w="1417" w:type="dxa"/>
            <w:shd w:val="clear" w:color="auto" w:fill="auto"/>
          </w:tcPr>
          <w:p w14:paraId="69FBEC87" w14:textId="77777777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A3A2C" w:rsidRPr="0044799D" w14:paraId="7A59AC93" w14:textId="77777777" w:rsidTr="009C3A0B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9DF60FF" w14:textId="77777777" w:rsidR="004A3A2C" w:rsidRPr="0044799D" w:rsidRDefault="004A3A2C" w:rsidP="004A3A2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第十七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37136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第二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冊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第6章數位著作合理使用原則</w:t>
            </w:r>
          </w:p>
          <w:p w14:paraId="7998DA4C" w14:textId="115AE5E2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6-1數位著作的意義～6-2著作合理使用的判斷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1CA98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運a-IV-1 能落實健康的數位使用習慣與態度。</w:t>
            </w:r>
          </w:p>
          <w:p w14:paraId="7C360B99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運a-IV-2 能了解資訊科技相關之法律、倫理及社會議題，以保護自己與尊重他人。</w:t>
            </w:r>
          </w:p>
          <w:p w14:paraId="77FB7BC5" w14:textId="4067D961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運a-IV-3 能具備探索資訊科技之興趣，不受性別限制。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83B37" w14:textId="6B0B2E2F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資H-IV-2 資訊科技合理使用原則。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7BA03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1.了解數位著作的意涵。</w:t>
            </w:r>
          </w:p>
          <w:p w14:paraId="08A7BF2A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2.了解著作人格權與著作財產權。</w:t>
            </w:r>
          </w:p>
          <w:p w14:paraId="265D58F8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3.了解著作權的種類。</w:t>
            </w:r>
          </w:p>
          <w:p w14:paraId="662AEA19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4.了解著作受著作權法保護的條件。</w:t>
            </w:r>
          </w:p>
          <w:p w14:paraId="1763B047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5.了解著作的合理使用。</w:t>
            </w:r>
          </w:p>
          <w:p w14:paraId="6D947030" w14:textId="666E5C8C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6.了解合理使用判斷的要點。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14F03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1.發表</w:t>
            </w:r>
          </w:p>
          <w:p w14:paraId="08A0EC00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2.口頭討論</w:t>
            </w:r>
          </w:p>
          <w:p w14:paraId="208A8189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3.平時上課表現</w:t>
            </w:r>
          </w:p>
          <w:p w14:paraId="7C982DD2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4.作業繳交</w:t>
            </w:r>
          </w:p>
          <w:p w14:paraId="7522D54F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5.學習態度</w:t>
            </w:r>
          </w:p>
          <w:p w14:paraId="72A0DF04" w14:textId="545E3A00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6.課堂問答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886C7" w14:textId="07CF346C" w:rsidR="004A3A2C" w:rsidRPr="0044799D" w:rsidRDefault="004A3A2C" w:rsidP="00AB1107">
            <w:pPr>
              <w:spacing w:line="2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性J4</w:t>
            </w:r>
            <w:r w:rsidR="00AB1107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、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人J1</w:t>
            </w:r>
            <w:r w:rsidR="00AB1107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、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法J3</w:t>
            </w:r>
            <w:r w:rsidR="00AB1107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、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品J1</w:t>
            </w:r>
          </w:p>
        </w:tc>
        <w:tc>
          <w:tcPr>
            <w:tcW w:w="1417" w:type="dxa"/>
            <w:shd w:val="clear" w:color="auto" w:fill="auto"/>
          </w:tcPr>
          <w:p w14:paraId="1677508B" w14:textId="77777777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A3A2C" w:rsidRPr="0044799D" w14:paraId="68515552" w14:textId="77777777" w:rsidTr="009C3A0B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5D3E7990" w14:textId="77777777" w:rsidR="004A3A2C" w:rsidRPr="0044799D" w:rsidRDefault="004A3A2C" w:rsidP="004A3A2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第十八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B4E8F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第二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冊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第6章數</w:t>
            </w: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lastRenderedPageBreak/>
              <w:t>位著作合理使用原則</w:t>
            </w:r>
          </w:p>
          <w:p w14:paraId="40CA7463" w14:textId="2111A642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6-2著作合理使用的判斷、習作第6章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3F171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lastRenderedPageBreak/>
              <w:t>運a-IV-1 能落實健康的數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lastRenderedPageBreak/>
              <w:t>位使用習慣與態度。</w:t>
            </w:r>
          </w:p>
          <w:p w14:paraId="26F2501F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運a-IV-2 能了解資訊科技相關之法律、倫理及社會議題，以保護自己與尊重他人。</w:t>
            </w:r>
          </w:p>
          <w:p w14:paraId="31DFC319" w14:textId="38F88775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運a-IV-3 能具備探索資訊科技之興趣，不受性別限制。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C5458" w14:textId="3171774F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lastRenderedPageBreak/>
              <w:t>資H-IV-2 資訊科技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lastRenderedPageBreak/>
              <w:t>合理使用原則。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AE970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lastRenderedPageBreak/>
              <w:t>1.了解著作的合理使</w:t>
            </w: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lastRenderedPageBreak/>
              <w:t>用。</w:t>
            </w:r>
          </w:p>
          <w:p w14:paraId="7CDA626C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2.了解合理使用判斷的要點。</w:t>
            </w:r>
          </w:p>
          <w:p w14:paraId="60FEC949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3.了解合理使用相關範例。</w:t>
            </w:r>
          </w:p>
          <w:p w14:paraId="3B4CB200" w14:textId="297CDFB2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4.了解在校園常見的合理使用情形。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E71E7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lastRenderedPageBreak/>
              <w:t>1.發表</w:t>
            </w:r>
          </w:p>
          <w:p w14:paraId="77847445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lastRenderedPageBreak/>
              <w:t>2.口頭討論</w:t>
            </w:r>
          </w:p>
          <w:p w14:paraId="2F6D749A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3.平時上課表現</w:t>
            </w:r>
          </w:p>
          <w:p w14:paraId="151F0367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4.作業繳交</w:t>
            </w:r>
          </w:p>
          <w:p w14:paraId="61D23685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5.學習態度</w:t>
            </w:r>
          </w:p>
          <w:p w14:paraId="0855718F" w14:textId="58827DAF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6.課堂問答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24055" w14:textId="5AA3BC79" w:rsidR="004A3A2C" w:rsidRPr="0044799D" w:rsidRDefault="004A3A2C" w:rsidP="00AB1107">
            <w:pPr>
              <w:spacing w:line="2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lastRenderedPageBreak/>
              <w:t>性J4</w:t>
            </w:r>
            <w:r w:rsidR="00AB1107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、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人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lastRenderedPageBreak/>
              <w:t>J1</w:t>
            </w:r>
            <w:r w:rsidR="00AB1107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、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法J3</w:t>
            </w:r>
            <w:r w:rsidR="00AB1107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、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品J1</w:t>
            </w:r>
          </w:p>
        </w:tc>
        <w:tc>
          <w:tcPr>
            <w:tcW w:w="1417" w:type="dxa"/>
            <w:shd w:val="clear" w:color="auto" w:fill="auto"/>
          </w:tcPr>
          <w:p w14:paraId="789ADE5C" w14:textId="77777777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A3A2C" w:rsidRPr="0044799D" w14:paraId="4E384EB6" w14:textId="77777777" w:rsidTr="009C3A0B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3432C31" w14:textId="77777777" w:rsidR="004A3A2C" w:rsidRPr="0044799D" w:rsidRDefault="004A3A2C" w:rsidP="004A3A2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第十九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92D61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第二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冊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第6章數位著作合理使用原則</w:t>
            </w:r>
          </w:p>
          <w:p w14:paraId="130321E1" w14:textId="491EA560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6-3著作利用的其他建議</w:t>
            </w: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、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習作第6章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B2420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運a-IV-1 能落實健康的數位使用習慣與態度。</w:t>
            </w:r>
          </w:p>
          <w:p w14:paraId="2165A7B5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運a-IV-2 能了解資訊科技相關之法律、倫理及社會議題，以保護自己與尊重他人。</w:t>
            </w:r>
          </w:p>
          <w:p w14:paraId="7A37728D" w14:textId="53DF9A8D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運a-IV-3 能具備探索資訊科技之興趣，不受性別限制。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285CE" w14:textId="4438FE38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資H-IV-2 資訊科技合理使用原則。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D92DE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1.了解數位著作的意涵。</w:t>
            </w:r>
          </w:p>
          <w:p w14:paraId="41783766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2.了解著作人格權與著作財產權。</w:t>
            </w:r>
          </w:p>
          <w:p w14:paraId="3BF21B59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3.了解著作權的種類。</w:t>
            </w:r>
          </w:p>
          <w:p w14:paraId="520FF042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4.了解著作受著作權法保護的條件。</w:t>
            </w:r>
          </w:p>
          <w:p w14:paraId="48810664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5.了解著作的合理使用。</w:t>
            </w:r>
          </w:p>
          <w:p w14:paraId="18DF122E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6.了解合理使用判斷的要點。</w:t>
            </w:r>
          </w:p>
          <w:p w14:paraId="40C93F1C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7.了解合理使用相關範例。</w:t>
            </w:r>
          </w:p>
          <w:p w14:paraId="0386EB32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8.了解在校園常見的合理使用情形。</w:t>
            </w:r>
          </w:p>
          <w:p w14:paraId="69F97E5B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9.了解創用 CC 授權。</w:t>
            </w:r>
          </w:p>
          <w:p w14:paraId="237154CF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10.了解自由軟體的意涵。</w:t>
            </w:r>
          </w:p>
          <w:p w14:paraId="79440FF7" w14:textId="4DCF4451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11.了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解開源碼軟體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的意涵。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CBD55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1.發表</w:t>
            </w:r>
          </w:p>
          <w:p w14:paraId="03781A8F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2.口頭討論</w:t>
            </w:r>
          </w:p>
          <w:p w14:paraId="319F87AA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3.平時上課表現</w:t>
            </w:r>
          </w:p>
          <w:p w14:paraId="50244293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4.作業繳交</w:t>
            </w:r>
          </w:p>
          <w:p w14:paraId="1A1AD5A0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5.學習態度</w:t>
            </w:r>
          </w:p>
          <w:p w14:paraId="432578A8" w14:textId="128214E6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6.課堂問答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29DAD" w14:textId="5ADC95DE" w:rsidR="004A3A2C" w:rsidRPr="0044799D" w:rsidRDefault="004A3A2C" w:rsidP="00AB1107">
            <w:pPr>
              <w:spacing w:line="2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性J4</w:t>
            </w:r>
            <w:r w:rsidR="00AB1107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、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人J1</w:t>
            </w:r>
            <w:r w:rsidR="00AB1107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、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法J3</w:t>
            </w:r>
            <w:r w:rsidR="00AB1107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、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品J1</w:t>
            </w:r>
          </w:p>
        </w:tc>
        <w:tc>
          <w:tcPr>
            <w:tcW w:w="1417" w:type="dxa"/>
            <w:shd w:val="clear" w:color="auto" w:fill="auto"/>
          </w:tcPr>
          <w:p w14:paraId="06B7A4C2" w14:textId="77777777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A3A2C" w:rsidRPr="0044799D" w14:paraId="7ABD5180" w14:textId="77777777" w:rsidTr="009C3A0B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3F291516" w14:textId="77777777" w:rsidR="004A3A2C" w:rsidRDefault="004A3A2C" w:rsidP="004A3A2C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第二十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61308AB6" w14:textId="41F7168E" w:rsidR="004A3A2C" w:rsidRPr="0044799D" w:rsidRDefault="004A3A2C" w:rsidP="004A3A2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010C8B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(</w:t>
            </w:r>
            <w:r w:rsidRPr="00010C8B">
              <w:rPr>
                <w:rFonts w:ascii="Times New Roman" w:eastAsia="標楷體" w:hAnsi="Times New Roman" w:cs="Times New Roman" w:hint="eastAsia"/>
                <w:color w:val="FF0000"/>
                <w:w w:val="80"/>
                <w:sz w:val="18"/>
                <w:szCs w:val="16"/>
              </w:rPr>
              <w:t>七八年級</w:t>
            </w:r>
            <w:r w:rsidRPr="00010C8B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段考</w:t>
            </w:r>
            <w:proofErr w:type="gramStart"/>
            <w:r w:rsidRPr="00010C8B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週</w:t>
            </w:r>
            <w:proofErr w:type="gramEnd"/>
            <w:r w:rsidRPr="00010C8B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7FDCF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第二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冊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第6章數位著作合理使用原則</w:t>
            </w:r>
          </w:p>
          <w:p w14:paraId="1E4645DB" w14:textId="11E2AECB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習作第6章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A6C43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運a-IV-1 能落實健康的數位使用習慣與態度。</w:t>
            </w:r>
          </w:p>
          <w:p w14:paraId="125805CF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運a-IV-2 能了解資訊科技相關之法律、倫理及社會議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lastRenderedPageBreak/>
              <w:t>題，以保護自己與尊重他人。</w:t>
            </w:r>
          </w:p>
          <w:p w14:paraId="08F29EF4" w14:textId="55E383E8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運a-IV-3 能具備探索資訊科技之興趣，不受性別限制。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8B98D" w14:textId="14482D7B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lastRenderedPageBreak/>
              <w:t>資H-IV-2 資訊科技合理使用原則。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58520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1.了解數位著作的意涵。</w:t>
            </w:r>
          </w:p>
          <w:p w14:paraId="5ED0F45D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2.了解著作人格權與著作財產權。</w:t>
            </w:r>
          </w:p>
          <w:p w14:paraId="113B8887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lastRenderedPageBreak/>
              <w:t>3.了解著作權的種類。</w:t>
            </w:r>
          </w:p>
          <w:p w14:paraId="33F1565F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4.了解著作受著作權法保護的條件。</w:t>
            </w:r>
          </w:p>
          <w:p w14:paraId="4C8B3E3F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5.了解著作的合理使用。</w:t>
            </w:r>
          </w:p>
          <w:p w14:paraId="14DFD885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6.了解合理使用判斷的要點。</w:t>
            </w:r>
          </w:p>
          <w:p w14:paraId="6A8233CA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7.了解合理使用相關範例。</w:t>
            </w:r>
          </w:p>
          <w:p w14:paraId="2009C58B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8.了解在校園常見的合理使用情形。</w:t>
            </w:r>
          </w:p>
          <w:p w14:paraId="31EC3452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9.了解創用 CC 授權。</w:t>
            </w:r>
          </w:p>
          <w:p w14:paraId="4DA00AED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10.了解自由軟體的意涵。</w:t>
            </w:r>
          </w:p>
          <w:p w14:paraId="558337EE" w14:textId="0FCFF779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11.了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解開源碼軟體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的意涵。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59A79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lastRenderedPageBreak/>
              <w:t>1.發表</w:t>
            </w:r>
          </w:p>
          <w:p w14:paraId="4713F2AB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2.口頭討論</w:t>
            </w:r>
          </w:p>
          <w:p w14:paraId="63515460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3.平時上課表現</w:t>
            </w:r>
          </w:p>
          <w:p w14:paraId="421EC0F0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lastRenderedPageBreak/>
              <w:t>4.作業繳交</w:t>
            </w:r>
          </w:p>
          <w:p w14:paraId="30DC9DC4" w14:textId="77777777" w:rsidR="004A3A2C" w:rsidRPr="005F4085" w:rsidRDefault="004A3A2C" w:rsidP="004A3A2C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5.學習態度</w:t>
            </w:r>
          </w:p>
          <w:p w14:paraId="260579E8" w14:textId="1A9D353B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6.課堂問答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287F5" w14:textId="67EFF2F7" w:rsidR="004A3A2C" w:rsidRPr="0044799D" w:rsidRDefault="004A3A2C" w:rsidP="00AB1107">
            <w:pPr>
              <w:spacing w:line="2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lastRenderedPageBreak/>
              <w:t>性J4</w:t>
            </w:r>
            <w:r w:rsidR="00AB1107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、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人J1</w:t>
            </w:r>
            <w:r w:rsidR="00AB1107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、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法J3</w:t>
            </w:r>
            <w:r w:rsidR="00AB1107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、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品J1</w:t>
            </w:r>
          </w:p>
        </w:tc>
        <w:tc>
          <w:tcPr>
            <w:tcW w:w="1417" w:type="dxa"/>
            <w:shd w:val="clear" w:color="auto" w:fill="auto"/>
          </w:tcPr>
          <w:p w14:paraId="36C69134" w14:textId="77777777" w:rsidR="004A3A2C" w:rsidRPr="0044799D" w:rsidRDefault="004A3A2C" w:rsidP="004A3A2C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996F6B" w:rsidRPr="0044799D" w14:paraId="5A7DED65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0FA0CCB" w14:textId="00044239" w:rsidR="00996F6B" w:rsidRPr="0044799D" w:rsidRDefault="00996F6B" w:rsidP="00996F6B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第二十一</w:t>
            </w:r>
            <w:proofErr w:type="gramStart"/>
            <w:r>
              <w:rPr>
                <w:rFonts w:ascii="Times New Roman" w:eastAsia="標楷體" w:hAnsi="Times New Roman" w:cs="Times New Roman" w:hint="eastAsia"/>
              </w:rPr>
              <w:t>週</w:t>
            </w:r>
            <w:proofErr w:type="gramEnd"/>
          </w:p>
        </w:tc>
        <w:tc>
          <w:tcPr>
            <w:tcW w:w="1845" w:type="dxa"/>
          </w:tcPr>
          <w:p w14:paraId="74AA07B7" w14:textId="77777777" w:rsidR="00996F6B" w:rsidRPr="005F4085" w:rsidRDefault="00996F6B" w:rsidP="00996F6B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第二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冊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第6章數位著作合理使用原則</w:t>
            </w:r>
          </w:p>
          <w:p w14:paraId="53C98C01" w14:textId="39F6ECF8" w:rsidR="00996F6B" w:rsidRPr="0044799D" w:rsidRDefault="00996F6B" w:rsidP="00996F6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習作第6章</w:t>
            </w:r>
          </w:p>
        </w:tc>
        <w:tc>
          <w:tcPr>
            <w:tcW w:w="3118" w:type="dxa"/>
            <w:shd w:val="clear" w:color="auto" w:fill="auto"/>
          </w:tcPr>
          <w:p w14:paraId="50EDB8BD" w14:textId="77777777" w:rsidR="00996F6B" w:rsidRPr="005F4085" w:rsidRDefault="00996F6B" w:rsidP="00996F6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運a-IV-1 能落實健康的數位使用習慣與態度。</w:t>
            </w:r>
          </w:p>
          <w:p w14:paraId="4AD511E9" w14:textId="77777777" w:rsidR="00996F6B" w:rsidRPr="005F4085" w:rsidRDefault="00996F6B" w:rsidP="00996F6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運a-IV-2 能了解資訊科技相關之法律、倫理及社會議題，以保護自己與尊重他人。</w:t>
            </w:r>
          </w:p>
          <w:p w14:paraId="760CEE68" w14:textId="6B1CFD05" w:rsidR="00996F6B" w:rsidRPr="0044799D" w:rsidRDefault="00996F6B" w:rsidP="00996F6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運a-IV-3 能具備探索資訊科技之興趣，不受性別限制。</w:t>
            </w:r>
          </w:p>
        </w:tc>
        <w:tc>
          <w:tcPr>
            <w:tcW w:w="2552" w:type="dxa"/>
            <w:shd w:val="clear" w:color="auto" w:fill="auto"/>
          </w:tcPr>
          <w:p w14:paraId="69230922" w14:textId="52239FCD" w:rsidR="00996F6B" w:rsidRPr="0044799D" w:rsidRDefault="00996F6B" w:rsidP="00996F6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資H-IV-2 資訊科技合理使用原則。</w:t>
            </w:r>
          </w:p>
        </w:tc>
        <w:tc>
          <w:tcPr>
            <w:tcW w:w="2693" w:type="dxa"/>
            <w:shd w:val="clear" w:color="auto" w:fill="auto"/>
          </w:tcPr>
          <w:p w14:paraId="3BB66665" w14:textId="77777777" w:rsidR="00996F6B" w:rsidRPr="005F4085" w:rsidRDefault="00996F6B" w:rsidP="00996F6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1.了解數位著作的意涵。</w:t>
            </w:r>
          </w:p>
          <w:p w14:paraId="5F83123F" w14:textId="77777777" w:rsidR="00996F6B" w:rsidRPr="005F4085" w:rsidRDefault="00996F6B" w:rsidP="00996F6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2.了解著作人格權與著作財產權。</w:t>
            </w:r>
          </w:p>
          <w:p w14:paraId="425FE7C2" w14:textId="77777777" w:rsidR="00996F6B" w:rsidRPr="005F4085" w:rsidRDefault="00996F6B" w:rsidP="00996F6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3.了解著作權的種類。</w:t>
            </w:r>
          </w:p>
          <w:p w14:paraId="744AD464" w14:textId="77777777" w:rsidR="00996F6B" w:rsidRPr="005F4085" w:rsidRDefault="00996F6B" w:rsidP="00996F6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4.了解著作受著作權法保護的條件。</w:t>
            </w:r>
          </w:p>
          <w:p w14:paraId="75C2F523" w14:textId="77777777" w:rsidR="00996F6B" w:rsidRPr="005F4085" w:rsidRDefault="00996F6B" w:rsidP="00996F6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5.了解著作的合理使用。</w:t>
            </w:r>
          </w:p>
          <w:p w14:paraId="534346CF" w14:textId="77777777" w:rsidR="00996F6B" w:rsidRPr="005F4085" w:rsidRDefault="00996F6B" w:rsidP="00996F6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6.了解合理使用判斷的要點。</w:t>
            </w:r>
          </w:p>
          <w:p w14:paraId="57006038" w14:textId="77777777" w:rsidR="00996F6B" w:rsidRPr="005F4085" w:rsidRDefault="00996F6B" w:rsidP="00996F6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7.了解合理使用相關範例。</w:t>
            </w:r>
          </w:p>
          <w:p w14:paraId="44782933" w14:textId="77777777" w:rsidR="00996F6B" w:rsidRPr="005F4085" w:rsidRDefault="00996F6B" w:rsidP="00996F6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8.了解在校園常見的合理使用情形。</w:t>
            </w:r>
          </w:p>
          <w:p w14:paraId="50D14FBC" w14:textId="77777777" w:rsidR="00996F6B" w:rsidRPr="005F4085" w:rsidRDefault="00996F6B" w:rsidP="00996F6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lastRenderedPageBreak/>
              <w:t>9.了解創用 CC 授權。</w:t>
            </w:r>
          </w:p>
          <w:p w14:paraId="08ECC0B5" w14:textId="77777777" w:rsidR="00996F6B" w:rsidRPr="005F4085" w:rsidRDefault="00996F6B" w:rsidP="00996F6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10.了解自由軟體的意涵。</w:t>
            </w:r>
          </w:p>
          <w:p w14:paraId="00225936" w14:textId="7DA99852" w:rsidR="00996F6B" w:rsidRPr="0044799D" w:rsidRDefault="00996F6B" w:rsidP="00996F6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11.了</w:t>
            </w:r>
            <w:proofErr w:type="gramStart"/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解開源碼軟體</w:t>
            </w:r>
            <w:proofErr w:type="gramEnd"/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的意涵。</w:t>
            </w:r>
          </w:p>
        </w:tc>
        <w:tc>
          <w:tcPr>
            <w:tcW w:w="1559" w:type="dxa"/>
            <w:shd w:val="clear" w:color="auto" w:fill="auto"/>
          </w:tcPr>
          <w:p w14:paraId="6E45874F" w14:textId="77777777" w:rsidR="00996F6B" w:rsidRPr="005F4085" w:rsidRDefault="00996F6B" w:rsidP="00996F6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lastRenderedPageBreak/>
              <w:t>1.發表</w:t>
            </w:r>
          </w:p>
          <w:p w14:paraId="7C64D5E9" w14:textId="77777777" w:rsidR="00996F6B" w:rsidRPr="005F4085" w:rsidRDefault="00996F6B" w:rsidP="00996F6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2.口頭討論</w:t>
            </w:r>
          </w:p>
          <w:p w14:paraId="436F415B" w14:textId="77777777" w:rsidR="00996F6B" w:rsidRPr="005F4085" w:rsidRDefault="00996F6B" w:rsidP="00996F6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3.平時上課表現</w:t>
            </w:r>
          </w:p>
          <w:p w14:paraId="1E2B27B0" w14:textId="77777777" w:rsidR="00996F6B" w:rsidRPr="005F4085" w:rsidRDefault="00996F6B" w:rsidP="00996F6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4.作業繳交</w:t>
            </w:r>
          </w:p>
          <w:p w14:paraId="789E466D" w14:textId="77777777" w:rsidR="00996F6B" w:rsidRPr="005F4085" w:rsidRDefault="00996F6B" w:rsidP="00996F6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5.學習態度</w:t>
            </w:r>
          </w:p>
          <w:p w14:paraId="40C529C2" w14:textId="6B00CC57" w:rsidR="00996F6B" w:rsidRPr="0044799D" w:rsidRDefault="00996F6B" w:rsidP="00996F6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6.課堂問答</w:t>
            </w:r>
          </w:p>
        </w:tc>
        <w:tc>
          <w:tcPr>
            <w:tcW w:w="1276" w:type="dxa"/>
            <w:shd w:val="clear" w:color="auto" w:fill="auto"/>
          </w:tcPr>
          <w:p w14:paraId="66DFD9B5" w14:textId="18AC127B" w:rsidR="00996F6B" w:rsidRPr="0044799D" w:rsidRDefault="00996F6B" w:rsidP="00996F6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性J4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、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人J1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、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法J3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、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品J1</w:t>
            </w:r>
          </w:p>
        </w:tc>
        <w:tc>
          <w:tcPr>
            <w:tcW w:w="1417" w:type="dxa"/>
            <w:shd w:val="clear" w:color="auto" w:fill="auto"/>
          </w:tcPr>
          <w:p w14:paraId="34AFE200" w14:textId="77777777" w:rsidR="00996F6B" w:rsidRPr="0044799D" w:rsidRDefault="00996F6B" w:rsidP="00996F6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</w:tbl>
    <w:p w14:paraId="0FF45C92" w14:textId="1C4DA951" w:rsidR="007B338D" w:rsidRPr="0044799D" w:rsidRDefault="007B338D" w:rsidP="00996F6B">
      <w:pPr>
        <w:pStyle w:val="a3"/>
        <w:widowControl/>
        <w:adjustRightInd w:val="0"/>
        <w:ind w:leftChars="0" w:left="0"/>
        <w:rPr>
          <w:rFonts w:ascii="Times New Roman" w:eastAsia="標楷體" w:hAnsi="Times New Roman" w:cs="Times New Roman"/>
        </w:rPr>
      </w:pPr>
      <w:bookmarkStart w:id="0" w:name="_GoBack"/>
      <w:bookmarkEnd w:id="0"/>
    </w:p>
    <w:sectPr w:rsidR="007B338D" w:rsidRPr="0044799D" w:rsidSect="00054864"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2F40B7" w14:textId="77777777" w:rsidR="008A774C" w:rsidRDefault="008A774C" w:rsidP="00C05D0A">
      <w:r>
        <w:separator/>
      </w:r>
    </w:p>
  </w:endnote>
  <w:endnote w:type="continuationSeparator" w:id="0">
    <w:p w14:paraId="77A7F938" w14:textId="77777777" w:rsidR="008A774C" w:rsidRDefault="008A774C" w:rsidP="00C0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0518803"/>
      <w:docPartObj>
        <w:docPartGallery w:val="Page Numbers (Bottom of Page)"/>
        <w:docPartUnique/>
      </w:docPartObj>
    </w:sdtPr>
    <w:sdtEndPr/>
    <w:sdtContent>
      <w:p w14:paraId="4D1243EC" w14:textId="5ABC02FB" w:rsidR="009C3A0B" w:rsidRDefault="009C3A0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00A4" w:rsidRPr="000A00A4">
          <w:rPr>
            <w:noProof/>
            <w:lang w:val="zh-TW"/>
          </w:rPr>
          <w:t>22</w:t>
        </w:r>
        <w:r>
          <w:fldChar w:fldCharType="end"/>
        </w:r>
      </w:p>
    </w:sdtContent>
  </w:sdt>
  <w:p w14:paraId="7E8B6EBF" w14:textId="77777777" w:rsidR="009C3A0B" w:rsidRDefault="009C3A0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784350" w14:textId="77777777" w:rsidR="008A774C" w:rsidRDefault="008A774C" w:rsidP="00C05D0A">
      <w:r>
        <w:separator/>
      </w:r>
    </w:p>
  </w:footnote>
  <w:footnote w:type="continuationSeparator" w:id="0">
    <w:p w14:paraId="3DD2F87C" w14:textId="77777777" w:rsidR="008A774C" w:rsidRDefault="008A774C" w:rsidP="00C05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061CD1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6DA92DDA"/>
    <w:multiLevelType w:val="hybridMultilevel"/>
    <w:tmpl w:val="0592101E"/>
    <w:lvl w:ilvl="0" w:tplc="FFFFFFFF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38D"/>
    <w:rsid w:val="00010C8B"/>
    <w:rsid w:val="00054864"/>
    <w:rsid w:val="000A00A4"/>
    <w:rsid w:val="001232D2"/>
    <w:rsid w:val="0016715E"/>
    <w:rsid w:val="0019790E"/>
    <w:rsid w:val="0033766A"/>
    <w:rsid w:val="0037465C"/>
    <w:rsid w:val="00402F4C"/>
    <w:rsid w:val="0044799D"/>
    <w:rsid w:val="00456968"/>
    <w:rsid w:val="004A3A2C"/>
    <w:rsid w:val="004B29C8"/>
    <w:rsid w:val="00506366"/>
    <w:rsid w:val="00545A88"/>
    <w:rsid w:val="00547E14"/>
    <w:rsid w:val="00550F7B"/>
    <w:rsid w:val="005D6578"/>
    <w:rsid w:val="006273CD"/>
    <w:rsid w:val="006805CB"/>
    <w:rsid w:val="007742C5"/>
    <w:rsid w:val="007B338D"/>
    <w:rsid w:val="007F5B0B"/>
    <w:rsid w:val="00806C75"/>
    <w:rsid w:val="008139CA"/>
    <w:rsid w:val="008A774C"/>
    <w:rsid w:val="009378B9"/>
    <w:rsid w:val="00996F6B"/>
    <w:rsid w:val="009C3A0B"/>
    <w:rsid w:val="00A51C4B"/>
    <w:rsid w:val="00AB1107"/>
    <w:rsid w:val="00B30528"/>
    <w:rsid w:val="00B62D8E"/>
    <w:rsid w:val="00C05D0A"/>
    <w:rsid w:val="00C21AFF"/>
    <w:rsid w:val="00CD3CC9"/>
    <w:rsid w:val="00D15278"/>
    <w:rsid w:val="00D41C7B"/>
    <w:rsid w:val="00D666C1"/>
    <w:rsid w:val="00ED69FA"/>
    <w:rsid w:val="00F20E11"/>
    <w:rsid w:val="00F66F7F"/>
    <w:rsid w:val="00F85616"/>
    <w:rsid w:val="00FA0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73A0F27"/>
  <w15:chartTrackingRefBased/>
  <w15:docId w15:val="{3529A3F2-BF01-4E9C-9AE7-669F36633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338D"/>
    <w:pPr>
      <w:widowControl w:val="0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7B338D"/>
    <w:pPr>
      <w:ind w:leftChars="200" w:left="480"/>
    </w:pPr>
  </w:style>
  <w:style w:type="character" w:customStyle="1" w:styleId="a4">
    <w:name w:val="清單段落 字元"/>
    <w:link w:val="a3"/>
    <w:uiPriority w:val="1"/>
    <w:locked/>
    <w:rsid w:val="007B338D"/>
    <w:rPr>
      <w:rFonts w:asciiTheme="minorHAnsi" w:eastAsiaTheme="minorEastAsia" w:hAnsiTheme="minorHAnsi"/>
    </w:rPr>
  </w:style>
  <w:style w:type="paragraph" w:styleId="a5">
    <w:name w:val="header"/>
    <w:basedOn w:val="a"/>
    <w:link w:val="a6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05D0A"/>
    <w:rPr>
      <w:rFonts w:asciiTheme="minorHAnsi" w:eastAsiaTheme="minorEastAsia" w:hAnsi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68F0D-712B-437B-8DD5-64A87249B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22</Pages>
  <Words>2462</Words>
  <Characters>14037</Characters>
  <Application>Microsoft Office Word</Application>
  <DocSecurity>0</DocSecurity>
  <Lines>116</Lines>
  <Paragraphs>32</Paragraphs>
  <ScaleCrop>false</ScaleCrop>
  <Company/>
  <LinksUpToDate>false</LinksUpToDate>
  <CharactersWithSpaces>16467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陳素琴</dc:creator>
  <cp:keywords/>
  <dc:description/>
  <cp:lastModifiedBy>user</cp:lastModifiedBy>
  <cp:revision>9</cp:revision>
  <dcterms:created xsi:type="dcterms:W3CDTF">2025-05-28T17:03:00Z</dcterms:created>
  <dcterms:modified xsi:type="dcterms:W3CDTF">2025-06-01T13:57:00Z</dcterms:modified>
</cp:coreProperties>
</file>