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D357008" w:rsidR="00010C8B" w:rsidRPr="00791034" w:rsidRDefault="00666C59" w:rsidP="00B75A98">
      <w:pPr>
        <w:spacing w:line="459" w:lineRule="exact"/>
        <w:ind w:left="277"/>
        <w:jc w:val="center"/>
        <w:rPr>
          <w:rFonts w:ascii="Times New Roman" w:eastAsia="標楷體" w:hAnsi="Times New Roman" w:cs="Times New Roman"/>
        </w:rPr>
      </w:pPr>
      <w:r w:rsidRPr="00791034">
        <w:rPr>
          <w:rFonts w:ascii="Times New Roman" w:eastAsia="標楷體" w:hAnsi="Times New Roman" w:cs="Times New Roman"/>
          <w:bCs/>
          <w:spacing w:val="-2"/>
          <w:sz w:val="28"/>
        </w:rPr>
        <w:t>114</w:t>
      </w:r>
      <w:r w:rsidRPr="00791034">
        <w:rPr>
          <w:rFonts w:ascii="Times New Roman" w:eastAsia="標楷體" w:hAnsi="Times New Roman" w:cs="Times New Roman"/>
          <w:bCs/>
          <w:spacing w:val="-2"/>
          <w:sz w:val="28"/>
        </w:rPr>
        <w:t>學年度</w:t>
      </w:r>
      <w:r w:rsidRPr="00791034">
        <w:rPr>
          <w:rFonts w:ascii="Times New Roman" w:eastAsia="標楷體" w:hAnsi="Times New Roman" w:cs="Times New Roman"/>
          <w:spacing w:val="-2"/>
          <w:sz w:val="28"/>
        </w:rPr>
        <w:t>原住民</w:t>
      </w:r>
      <w:r w:rsidRPr="00791034">
        <w:rPr>
          <w:rFonts w:ascii="Times New Roman" w:eastAsia="標楷體" w:hAnsi="Times New Roman" w:cs="Times New Roman"/>
          <w:spacing w:val="-2"/>
          <w:sz w:val="28"/>
        </w:rPr>
        <w:t>(</w:t>
      </w:r>
      <w:r w:rsidRPr="00791034">
        <w:rPr>
          <w:rFonts w:ascii="Times New Roman" w:eastAsia="標楷體" w:hAnsi="Times New Roman" w:cs="Times New Roman"/>
          <w:spacing w:val="-2"/>
          <w:sz w:val="28"/>
        </w:rPr>
        <w:t>霧台魯凱語</w:t>
      </w:r>
      <w:r w:rsidR="00B15B73" w:rsidRPr="00791034">
        <w:rPr>
          <w:rFonts w:ascii="Times New Roman" w:eastAsia="標楷體" w:hAnsi="Times New Roman" w:cs="Times New Roman"/>
          <w:spacing w:val="-2"/>
          <w:sz w:val="28"/>
        </w:rPr>
        <w:t>B</w:t>
      </w:r>
      <w:r w:rsidR="00B15B73" w:rsidRPr="00791034">
        <w:rPr>
          <w:rFonts w:ascii="Times New Roman" w:eastAsia="標楷體" w:hAnsi="Times New Roman" w:cs="Times New Roman"/>
          <w:spacing w:val="-2"/>
          <w:sz w:val="28"/>
        </w:rPr>
        <w:t>班</w:t>
      </w:r>
      <w:r w:rsidRPr="00791034">
        <w:rPr>
          <w:rFonts w:ascii="Times New Roman" w:eastAsia="標楷體" w:hAnsi="Times New Roman" w:cs="Times New Roman"/>
          <w:spacing w:val="-2"/>
          <w:sz w:val="28"/>
        </w:rPr>
        <w:t xml:space="preserve">) </w:t>
      </w:r>
      <w:r w:rsidR="001A4749" w:rsidRPr="00791034">
        <w:rPr>
          <w:rFonts w:ascii="Times New Roman" w:eastAsia="標楷體" w:hAnsi="Times New Roman" w:cs="Times New Roman"/>
          <w:spacing w:val="-2"/>
          <w:sz w:val="28"/>
        </w:rPr>
        <w:t>八</w:t>
      </w:r>
      <w:r w:rsidRPr="00791034">
        <w:rPr>
          <w:rFonts w:ascii="Times New Roman" w:eastAsia="標楷體" w:hAnsi="Times New Roman" w:cs="Times New Roman"/>
          <w:spacing w:val="-2"/>
          <w:sz w:val="28"/>
        </w:rPr>
        <w:t>年級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2003"/>
        <w:gridCol w:w="2904"/>
        <w:gridCol w:w="2516"/>
        <w:gridCol w:w="2802"/>
        <w:gridCol w:w="1559"/>
        <w:gridCol w:w="1294"/>
        <w:gridCol w:w="1399"/>
      </w:tblGrid>
      <w:tr w:rsidR="00010C8B" w:rsidRPr="00791034" w14:paraId="694A92C8" w14:textId="77777777" w:rsidTr="00062449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第一學期</w:t>
            </w:r>
          </w:p>
        </w:tc>
      </w:tr>
      <w:tr w:rsidR="00010C8B" w:rsidRPr="00791034" w14:paraId="56DC2158" w14:textId="77777777" w:rsidTr="00062449">
        <w:trPr>
          <w:trHeight w:val="593"/>
          <w:tblHeader/>
        </w:trPr>
        <w:tc>
          <w:tcPr>
            <w:tcW w:w="1401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79103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教學進度</w:t>
            </w:r>
          </w:p>
        </w:tc>
        <w:tc>
          <w:tcPr>
            <w:tcW w:w="2003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單元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主題名稱</w:t>
            </w:r>
          </w:p>
        </w:tc>
        <w:tc>
          <w:tcPr>
            <w:tcW w:w="542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學習重點</w:t>
            </w:r>
          </w:p>
        </w:tc>
        <w:tc>
          <w:tcPr>
            <w:tcW w:w="2802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評量方式</w:t>
            </w:r>
          </w:p>
        </w:tc>
        <w:tc>
          <w:tcPr>
            <w:tcW w:w="1294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議題融入</w:t>
            </w:r>
          </w:p>
        </w:tc>
        <w:tc>
          <w:tcPr>
            <w:tcW w:w="1399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混齡模式</w:t>
            </w:r>
            <w:proofErr w:type="gramEnd"/>
          </w:p>
          <w:p w14:paraId="3EBFAF8C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或備註</w:t>
            </w:r>
          </w:p>
          <w:p w14:paraId="5ABE7004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無</w:t>
            </w: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則免填</w:t>
            </w:r>
            <w:proofErr w:type="gram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</w:tr>
      <w:tr w:rsidR="00010C8B" w:rsidRPr="00791034" w14:paraId="57B65403" w14:textId="77777777" w:rsidTr="00062449">
        <w:trPr>
          <w:trHeight w:val="593"/>
          <w:tblHeader/>
        </w:trPr>
        <w:tc>
          <w:tcPr>
            <w:tcW w:w="1401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79103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03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904" w:type="dxa"/>
            <w:shd w:val="clear" w:color="auto" w:fill="FFF2CC" w:themeFill="accent4" w:themeFillTint="33"/>
            <w:vAlign w:val="center"/>
          </w:tcPr>
          <w:p w14:paraId="491D5ECB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學習表現</w:t>
            </w:r>
          </w:p>
        </w:tc>
        <w:tc>
          <w:tcPr>
            <w:tcW w:w="2516" w:type="dxa"/>
            <w:shd w:val="clear" w:color="auto" w:fill="FFF2CC" w:themeFill="accent4" w:themeFillTint="33"/>
            <w:vAlign w:val="center"/>
          </w:tcPr>
          <w:p w14:paraId="06CA6C57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學習內容</w:t>
            </w:r>
          </w:p>
        </w:tc>
        <w:tc>
          <w:tcPr>
            <w:tcW w:w="2802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94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399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79103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8D1685" w:rsidRPr="00791034" w14:paraId="0C50398B" w14:textId="77777777" w:rsidTr="00674788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7D38851B" w14:textId="77777777" w:rsidR="008D1685" w:rsidRPr="00791034" w:rsidRDefault="008D1685" w:rsidP="008D168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B89C4D3" w14:textId="77777777" w:rsidR="008D1685" w:rsidRPr="00791034" w:rsidRDefault="00B371D5" w:rsidP="008D1685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8" w:history="1">
              <w:r w:rsidR="008D168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8D168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</w:t>
              </w:r>
              <w:r w:rsidR="008D168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6F50D0FB" w14:textId="77777777" w:rsidR="008D1685" w:rsidRPr="00791034" w:rsidRDefault="008D1685" w:rsidP="008D1685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Wathingala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Ngudradreadrekadhane</w:t>
            </w:r>
            <w:proofErr w:type="spellEnd"/>
          </w:p>
          <w:p w14:paraId="7C574674" w14:textId="0A6E109E" w:rsidR="008D1685" w:rsidRPr="00791034" w:rsidRDefault="008D1685" w:rsidP="008D1685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我會說魯凱話</w:t>
            </w:r>
          </w:p>
        </w:tc>
        <w:tc>
          <w:tcPr>
            <w:tcW w:w="2904" w:type="dxa"/>
            <w:shd w:val="clear" w:color="auto" w:fill="auto"/>
          </w:tcPr>
          <w:p w14:paraId="3B803260" w14:textId="77777777" w:rsidR="008D1685" w:rsidRPr="00791034" w:rsidRDefault="008D1685" w:rsidP="008D168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1-Ⅳ-1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能聽懂複合句。</w:t>
            </w:r>
          </w:p>
          <w:p w14:paraId="4DDACB47" w14:textId="2E2B2A86" w:rsidR="008D1685" w:rsidRPr="00791034" w:rsidRDefault="008D1685" w:rsidP="008D1685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40195076" w14:textId="77777777" w:rsidR="008D1685" w:rsidRPr="00791034" w:rsidRDefault="008D1685" w:rsidP="008D168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Aa-Ⅳ-1 </w:t>
            </w:r>
          </w:p>
          <w:p w14:paraId="6283FC3A" w14:textId="26309290" w:rsidR="008D1685" w:rsidRPr="00791034" w:rsidRDefault="008D1685" w:rsidP="008D1685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30737408" w14:textId="77777777" w:rsidR="008D1685" w:rsidRPr="00791034" w:rsidRDefault="008D1685" w:rsidP="008D1685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能說出簡單的複合句。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C702D03" w14:textId="583728F4" w:rsidR="008D1685" w:rsidRPr="00791034" w:rsidRDefault="008D1685" w:rsidP="008D1685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語調的意義與情緒。</w:t>
            </w:r>
          </w:p>
        </w:tc>
        <w:tc>
          <w:tcPr>
            <w:tcW w:w="1559" w:type="dxa"/>
          </w:tcPr>
          <w:p w14:paraId="572AEE82" w14:textId="77777777" w:rsidR="008D1685" w:rsidRPr="00791034" w:rsidRDefault="008D1685" w:rsidP="008D1685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67BB42A" w14:textId="500C66E7" w:rsidR="008D1685" w:rsidRPr="00791034" w:rsidRDefault="008D1685" w:rsidP="00791034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</w:tc>
        <w:tc>
          <w:tcPr>
            <w:tcW w:w="1294" w:type="dxa"/>
            <w:shd w:val="clear" w:color="auto" w:fill="auto"/>
          </w:tcPr>
          <w:p w14:paraId="77C2D23D" w14:textId="4A1F1703" w:rsidR="008D1685" w:rsidRPr="00791034" w:rsidRDefault="008D1685" w:rsidP="008D168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1823CB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</w:p>
          <w:p w14:paraId="04CA8904" w14:textId="77777777" w:rsidR="008D1685" w:rsidRPr="00791034" w:rsidRDefault="00C4166F" w:rsidP="008D1685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</w:t>
            </w:r>
            <w:r w:rsidR="008D1685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8D1685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  <w:p w14:paraId="02BB94A4" w14:textId="78B7A4C8" w:rsidR="009F1F6D" w:rsidRPr="00791034" w:rsidRDefault="009F1F6D" w:rsidP="00791034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</w:t>
            </w:r>
          </w:p>
        </w:tc>
        <w:tc>
          <w:tcPr>
            <w:tcW w:w="1399" w:type="dxa"/>
            <w:shd w:val="clear" w:color="auto" w:fill="auto"/>
          </w:tcPr>
          <w:p w14:paraId="714201E9" w14:textId="77777777" w:rsidR="008D1685" w:rsidRPr="00791034" w:rsidRDefault="008D1685" w:rsidP="004878C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D3D71" w:rsidRPr="00791034" w14:paraId="2AFDAD05" w14:textId="77777777" w:rsidTr="00A14A9D">
        <w:trPr>
          <w:trHeight w:val="50"/>
        </w:trPr>
        <w:tc>
          <w:tcPr>
            <w:tcW w:w="1401" w:type="dxa"/>
            <w:shd w:val="clear" w:color="auto" w:fill="FFFFFF"/>
            <w:vAlign w:val="center"/>
          </w:tcPr>
          <w:p w14:paraId="7CBC3148" w14:textId="77777777" w:rsidR="005D3D71" w:rsidRPr="00791034" w:rsidRDefault="005D3D71" w:rsidP="005D3D7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3C52865B" w14:textId="77777777" w:rsidR="005D3D71" w:rsidRPr="00791034" w:rsidRDefault="00B371D5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9" w:history="1"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4F9274D" w14:textId="77777777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Wathingala</w:t>
            </w:r>
            <w:proofErr w:type="spellEnd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Ngudradreadrekadhane</w:t>
            </w:r>
            <w:proofErr w:type="spellEnd"/>
          </w:p>
          <w:p w14:paraId="5ABB824D" w14:textId="25659170" w:rsidR="005D3D71" w:rsidRPr="00791034" w:rsidRDefault="005D3D71" w:rsidP="005D3D71">
            <w:pPr>
              <w:snapToGrid w:val="0"/>
              <w:spacing w:line="320" w:lineRule="exact"/>
              <w:jc w:val="both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u w:val="none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我會說魯凱話</w:t>
            </w:r>
          </w:p>
        </w:tc>
        <w:tc>
          <w:tcPr>
            <w:tcW w:w="2904" w:type="dxa"/>
            <w:shd w:val="clear" w:color="auto" w:fill="auto"/>
          </w:tcPr>
          <w:p w14:paraId="6682BA95" w14:textId="606EFB46" w:rsidR="005D3D71" w:rsidRPr="00791034" w:rsidRDefault="005D3D71" w:rsidP="005D3D71">
            <w:pPr>
              <w:snapToGrid w:val="0"/>
              <w:spacing w:line="240" w:lineRule="exact"/>
              <w:ind w:left="960" w:hangingChars="400" w:hanging="960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1-Ⅳ-3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　能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聽懂本民族各語別不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同部落的發音。</w:t>
            </w:r>
          </w:p>
        </w:tc>
        <w:tc>
          <w:tcPr>
            <w:tcW w:w="2516" w:type="dxa"/>
            <w:shd w:val="clear" w:color="auto" w:fill="auto"/>
          </w:tcPr>
          <w:p w14:paraId="57F8D3B1" w14:textId="77777777" w:rsidR="005D3D71" w:rsidRPr="00791034" w:rsidRDefault="005D3D71" w:rsidP="005D3D7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Ba-Ⅳ-1</w:t>
            </w:r>
          </w:p>
          <w:p w14:paraId="403CD493" w14:textId="7FDE026A" w:rsidR="005D3D71" w:rsidRPr="00791034" w:rsidRDefault="005D3D71" w:rsidP="005D3D71">
            <w:pPr>
              <w:snapToGrid w:val="0"/>
              <w:spacing w:line="240" w:lineRule="exact"/>
              <w:ind w:leftChars="100" w:left="240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歲時祭儀及節慶名稱</w:t>
            </w:r>
          </w:p>
        </w:tc>
        <w:tc>
          <w:tcPr>
            <w:tcW w:w="2802" w:type="dxa"/>
            <w:shd w:val="clear" w:color="auto" w:fill="auto"/>
          </w:tcPr>
          <w:p w14:paraId="0AF5AD1B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能正確瞭解不同部落的發音。</w:t>
            </w:r>
          </w:p>
          <w:p w14:paraId="78B3DB33" w14:textId="0DFEA268" w:rsidR="005D3D71" w:rsidRPr="00791034" w:rsidRDefault="005D3D71" w:rsidP="005D3D71">
            <w:pPr>
              <w:snapToGrid w:val="0"/>
              <w:spacing w:line="320" w:lineRule="exact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能認識族語的歲時祭儀、節慶名稱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7CA91FB9" w14:textId="77777777" w:rsidR="005D3D71" w:rsidRPr="00791034" w:rsidRDefault="005D3D71" w:rsidP="005D3D71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26ED1E87" w14:textId="2F757191" w:rsidR="005D3D71" w:rsidRPr="00791034" w:rsidRDefault="005D3D71" w:rsidP="00791034">
            <w:pPr>
              <w:snapToGrid w:val="0"/>
              <w:spacing w:line="240" w:lineRule="exact"/>
              <w:ind w:left="57" w:right="57"/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</w:tc>
        <w:tc>
          <w:tcPr>
            <w:tcW w:w="1294" w:type="dxa"/>
            <w:shd w:val="clear" w:color="auto" w:fill="auto"/>
          </w:tcPr>
          <w:p w14:paraId="32CA7595" w14:textId="77777777" w:rsidR="005D3D71" w:rsidRPr="00791034" w:rsidRDefault="005D3D71" w:rsidP="005D3D7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  <w:p w14:paraId="231483F0" w14:textId="557E320D" w:rsidR="009F1F6D" w:rsidRPr="00791034" w:rsidRDefault="009F1F6D" w:rsidP="009F1F6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533A6E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2</w:t>
            </w:r>
          </w:p>
          <w:p w14:paraId="71B8E334" w14:textId="3EBF4E1E" w:rsidR="005D3D71" w:rsidRPr="00791034" w:rsidRDefault="00D71B62" w:rsidP="00791034">
            <w:pPr>
              <w:snapToGrid w:val="0"/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BD00EB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14:paraId="5CF12AA4" w14:textId="77777777" w:rsidR="005D3D71" w:rsidRPr="00791034" w:rsidRDefault="005D3D71" w:rsidP="005D3D71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5D3D71" w:rsidRPr="00791034" w14:paraId="3D840036" w14:textId="77777777" w:rsidTr="00C4166F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0E371AE" w14:textId="77777777" w:rsidR="005D3D71" w:rsidRPr="00791034" w:rsidRDefault="005D3D71" w:rsidP="005D3D7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B9423E8" w14:textId="77777777" w:rsidR="005D3D71" w:rsidRPr="00791034" w:rsidRDefault="00B371D5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0" w:history="1"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7D326F7E" w14:textId="77777777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Wathingala</w:t>
            </w:r>
            <w:proofErr w:type="spellEnd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Ngudradreadrekadhane</w:t>
            </w:r>
            <w:proofErr w:type="spellEnd"/>
          </w:p>
          <w:p w14:paraId="108D0A63" w14:textId="12EC2A7D" w:rsidR="005D3D71" w:rsidRPr="00791034" w:rsidRDefault="005D3D71" w:rsidP="005D3D71">
            <w:pPr>
              <w:snapToGrid w:val="0"/>
              <w:spacing w:line="320" w:lineRule="exact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u w:val="none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我會說魯凱話</w:t>
            </w:r>
          </w:p>
        </w:tc>
        <w:tc>
          <w:tcPr>
            <w:tcW w:w="2904" w:type="dxa"/>
            <w:shd w:val="clear" w:color="auto" w:fill="auto"/>
          </w:tcPr>
          <w:p w14:paraId="33EF8E8A" w14:textId="77777777" w:rsidR="005D3D71" w:rsidRPr="00791034" w:rsidRDefault="005D3D71" w:rsidP="005D3D7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3-Ⅳ-1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能讀懂衍生詞及其意義。</w:t>
            </w:r>
          </w:p>
          <w:p w14:paraId="0DD43A34" w14:textId="2703FB1E" w:rsidR="005D3D71" w:rsidRPr="00791034" w:rsidRDefault="005D3D71" w:rsidP="005D3D71">
            <w:pPr>
              <w:snapToGrid w:val="0"/>
              <w:spacing w:line="240" w:lineRule="exact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02994AB0" w14:textId="77777777" w:rsidR="005D3D71" w:rsidRPr="00791034" w:rsidRDefault="005D3D71" w:rsidP="005D3D7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Ac-Ⅳ-1</w:t>
            </w:r>
          </w:p>
          <w:p w14:paraId="21C9A63F" w14:textId="4DD2FD0E" w:rsidR="005D3D71" w:rsidRPr="00791034" w:rsidRDefault="005D3D71" w:rsidP="005D3D71">
            <w:pPr>
              <w:snapToGrid w:val="0"/>
              <w:spacing w:line="240" w:lineRule="exact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複合句（合句、複句或連接兩個獨立的句子）。</w:t>
            </w:r>
          </w:p>
        </w:tc>
        <w:tc>
          <w:tcPr>
            <w:tcW w:w="2802" w:type="dxa"/>
            <w:shd w:val="clear" w:color="auto" w:fill="auto"/>
          </w:tcPr>
          <w:p w14:paraId="4BCAC6F3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能聽、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說本課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所運用的數字。</w:t>
            </w:r>
          </w:p>
          <w:p w14:paraId="3D3F43A6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認識本課口語運用的詞彙。</w:t>
            </w:r>
          </w:p>
          <w:p w14:paraId="4FFB920E" w14:textId="3F131C4F" w:rsidR="005D3D71" w:rsidRPr="00791034" w:rsidRDefault="005D3D71" w:rsidP="005D3D71">
            <w:pPr>
              <w:pStyle w:val="TableParagraph"/>
              <w:spacing w:line="240" w:lineRule="exact"/>
              <w:ind w:left="106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20BF5A3" w14:textId="77777777" w:rsidR="005D3D71" w:rsidRPr="00791034" w:rsidRDefault="005D3D71" w:rsidP="005D3D71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011F14C2" w14:textId="3FDB2789" w:rsidR="005D3D71" w:rsidRPr="00791034" w:rsidRDefault="005D3D71" w:rsidP="005D3D71">
            <w:pPr>
              <w:snapToGrid w:val="0"/>
              <w:spacing w:line="240" w:lineRule="exact"/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59B22CCD" w14:textId="77777777" w:rsidR="00C4166F" w:rsidRPr="00791034" w:rsidRDefault="00C4166F" w:rsidP="00C4166F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  <w:p w14:paraId="206BF8A5" w14:textId="5A5F95E4" w:rsidR="005D3D71" w:rsidRPr="00791034" w:rsidRDefault="009F1F6D" w:rsidP="00791034">
            <w:pPr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7F1765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14:paraId="692EA530" w14:textId="77777777" w:rsidR="005D3D71" w:rsidRPr="00791034" w:rsidRDefault="005D3D71" w:rsidP="005D3D71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5D3D71" w:rsidRPr="00791034" w14:paraId="7F0CA766" w14:textId="77777777" w:rsidTr="004442FA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0C08EAA4" w14:textId="77777777" w:rsidR="005D3D71" w:rsidRPr="00791034" w:rsidRDefault="005D3D71" w:rsidP="005D3D7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35DDBB66" w14:textId="77777777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</w:rPr>
              <w:t>第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</w:rPr>
              <w:t xml:space="preserve"> 1 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</w:rPr>
              <w:t>單元</w:t>
            </w:r>
          </w:p>
          <w:p w14:paraId="4D1E52F2" w14:textId="7DD37FE0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color w:val="000000" w:themeColor="text1"/>
                <w:u w:val="none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u w:val="none"/>
              </w:rPr>
              <w:t>複習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u w:val="none"/>
              </w:rPr>
              <w:t>/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u w:val="none"/>
              </w:rPr>
              <w:t>學習單</w:t>
            </w:r>
          </w:p>
        </w:tc>
        <w:tc>
          <w:tcPr>
            <w:tcW w:w="2904" w:type="dxa"/>
            <w:shd w:val="clear" w:color="auto" w:fill="auto"/>
          </w:tcPr>
          <w:p w14:paraId="1F60DEB0" w14:textId="1F640379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5-Ⅳ-5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能了解並說出傳統歌謠、傳說故事的主旨，及其語言文化的美感、文化脈絡。</w:t>
            </w:r>
          </w:p>
        </w:tc>
        <w:tc>
          <w:tcPr>
            <w:tcW w:w="2516" w:type="dxa"/>
            <w:shd w:val="clear" w:color="auto" w:fill="auto"/>
          </w:tcPr>
          <w:p w14:paraId="624BD86F" w14:textId="451048F1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民族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部落遷徙故事。</w:t>
            </w:r>
          </w:p>
        </w:tc>
        <w:tc>
          <w:tcPr>
            <w:tcW w:w="2802" w:type="dxa"/>
            <w:shd w:val="clear" w:color="auto" w:fill="auto"/>
          </w:tcPr>
          <w:p w14:paraId="1CCB0E02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能正確瞭解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語言文化的美感、文化脈絡。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並能應用。</w:t>
            </w:r>
          </w:p>
          <w:p w14:paraId="12BAF3A4" w14:textId="6A34F2A5" w:rsidR="005D3D71" w:rsidRPr="00791034" w:rsidRDefault="005D3D71" w:rsidP="005D3D71">
            <w:pPr>
              <w:pStyle w:val="TableParagraph"/>
              <w:ind w:left="106"/>
              <w:rPr>
                <w:rStyle w:val="a9"/>
                <w:rFonts w:ascii="Times New Roman" w:eastAsia="標楷體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490FC1" w14:textId="77777777" w:rsidR="005D3D71" w:rsidRPr="00791034" w:rsidRDefault="005D3D71" w:rsidP="005D3D71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28EE4983" w14:textId="77777777" w:rsidR="005D3D71" w:rsidRPr="00791034" w:rsidRDefault="005D3D71" w:rsidP="005D3D71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6FA90C77" w14:textId="77777777" w:rsidR="00E86615" w:rsidRPr="00791034" w:rsidRDefault="00E86615" w:rsidP="00E86615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2921A1D6" w14:textId="338425C0" w:rsidR="005D3D71" w:rsidRPr="00791034" w:rsidRDefault="005D3D71" w:rsidP="005D3D71">
            <w:pPr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DC0D24A" w14:textId="7FE42889" w:rsidR="005D3D71" w:rsidRPr="00791034" w:rsidRDefault="009F1F6D" w:rsidP="005D3D7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="005D3D71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="005D3D71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4B63B3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4</w:t>
            </w:r>
          </w:p>
          <w:p w14:paraId="295CA570" w14:textId="31FEAD25" w:rsidR="009F1F6D" w:rsidRPr="00791034" w:rsidRDefault="009F1F6D" w:rsidP="005D3D71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060AB9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8</w:t>
            </w:r>
          </w:p>
          <w:p w14:paraId="0A4A5E9F" w14:textId="74764D73" w:rsidR="005D3D71" w:rsidRPr="00791034" w:rsidRDefault="009F1F6D" w:rsidP="00791034">
            <w:pPr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="005D3D71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5D3D71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</w:tc>
        <w:tc>
          <w:tcPr>
            <w:tcW w:w="1399" w:type="dxa"/>
            <w:shd w:val="clear" w:color="auto" w:fill="auto"/>
          </w:tcPr>
          <w:p w14:paraId="621C9F00" w14:textId="77777777" w:rsidR="005D3D71" w:rsidRPr="00791034" w:rsidRDefault="005D3D71" w:rsidP="005D3D71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5D3D71" w:rsidRPr="00791034" w14:paraId="7D089D5A" w14:textId="77777777" w:rsidTr="00565AA6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237F038B" w14:textId="77777777" w:rsidR="005D3D71" w:rsidRPr="00791034" w:rsidRDefault="005D3D71" w:rsidP="005D3D7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B0F1EA8" w14:textId="77777777" w:rsidR="005D3D71" w:rsidRPr="00791034" w:rsidRDefault="00B371D5" w:rsidP="005D3D71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1" w:history="1"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2</w:t>
              </w:r>
              <w:r w:rsidR="005D3D7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E17CD07" w14:textId="77777777" w:rsidR="005D3D71" w:rsidRPr="00791034" w:rsidRDefault="005D3D71" w:rsidP="005D3D71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Ngudradrekay</w:t>
            </w:r>
            <w:proofErr w:type="spellEnd"/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nay</w:t>
            </w:r>
          </w:p>
          <w:p w14:paraId="5AB7BF57" w14:textId="62214FA5" w:rsidR="005D3D71" w:rsidRPr="00791034" w:rsidRDefault="005D3D71" w:rsidP="005D3D71">
            <w:pPr>
              <w:pStyle w:val="TableParagraph"/>
              <w:spacing w:before="79" w:line="320" w:lineRule="exact"/>
              <w:rPr>
                <w:rStyle w:val="a9"/>
                <w:rFonts w:ascii="Times New Roman" w:eastAsia="標楷體" w:hAnsi="Times New Roman" w:cs="Times New Roman"/>
                <w:color w:val="000000" w:themeColor="text1"/>
                <w:kern w:val="2"/>
                <w:sz w:val="24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我們是魯凱族</w:t>
            </w:r>
          </w:p>
        </w:tc>
        <w:tc>
          <w:tcPr>
            <w:tcW w:w="2904" w:type="dxa"/>
            <w:shd w:val="clear" w:color="auto" w:fill="auto"/>
          </w:tcPr>
          <w:p w14:paraId="33ED7627" w14:textId="77777777" w:rsidR="005D3D71" w:rsidRPr="00791034" w:rsidRDefault="005D3D71" w:rsidP="005D3D71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3-Ⅳ-8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能以正確的發音及適當的速度朗讀或吟唱簡易歌謠、傳說故事。</w:t>
            </w:r>
          </w:p>
          <w:p w14:paraId="37DA83DF" w14:textId="4880AFAE" w:rsidR="00E67140" w:rsidRPr="00791034" w:rsidRDefault="00E67140" w:rsidP="00E67140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  <w:r w:rsidRPr="00791034">
              <w:rPr>
                <w:rFonts w:ascii="Times New Roman" w:eastAsia="標楷體" w:hAnsi="Times New Roman" w:cs="Times New Roman"/>
                <w:bCs/>
              </w:rPr>
              <w:t>5-Ⅳ-7</w:t>
            </w:r>
          </w:p>
          <w:p w14:paraId="56345042" w14:textId="5501C359" w:rsidR="00E67140" w:rsidRPr="00791034" w:rsidRDefault="00E67140" w:rsidP="00E67140">
            <w:pPr>
              <w:snapToGrid w:val="0"/>
              <w:spacing w:line="240" w:lineRule="exact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</w:rPr>
              <w:lastRenderedPageBreak/>
              <w:t>能了解並說明傳統歌謠、傳說故事的要旨。</w:t>
            </w:r>
          </w:p>
        </w:tc>
        <w:tc>
          <w:tcPr>
            <w:tcW w:w="2516" w:type="dxa"/>
            <w:shd w:val="clear" w:color="auto" w:fill="auto"/>
          </w:tcPr>
          <w:p w14:paraId="5484DDEF" w14:textId="77777777" w:rsidR="005D3D71" w:rsidRPr="00791034" w:rsidRDefault="005D3D71" w:rsidP="005D3D71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Be-Ⅳ-1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ab/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傳統歌謠的賞析。</w:t>
            </w:r>
          </w:p>
          <w:p w14:paraId="0C43D372" w14:textId="77777777" w:rsidR="00281285" w:rsidRPr="00791034" w:rsidRDefault="00281285" w:rsidP="00DF267C">
            <w:pPr>
              <w:pStyle w:val="Default"/>
              <w:jc w:val="both"/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t>Be-Ⅱ-1</w:t>
            </w:r>
            <w:proofErr w:type="gramStart"/>
            <w:r w:rsidR="00DF267C"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t>唸</w:t>
            </w:r>
            <w:proofErr w:type="gramEnd"/>
            <w:r w:rsidR="00DF267C"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t>謠及</w:t>
            </w:r>
            <w:bookmarkStart w:id="0" w:name="_GoBack"/>
            <w:bookmarkEnd w:id="0"/>
            <w:r w:rsidR="00DF267C"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t>傳統歌</w:t>
            </w:r>
          </w:p>
          <w:p w14:paraId="18AE71FA" w14:textId="1BB86693" w:rsidR="00DF267C" w:rsidRPr="00791034" w:rsidRDefault="00DF267C" w:rsidP="00281285">
            <w:pPr>
              <w:pStyle w:val="Default"/>
              <w:ind w:firstLineChars="300" w:firstLine="720"/>
              <w:jc w:val="both"/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</w:pPr>
            <w:proofErr w:type="gramStart"/>
            <w:r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lastRenderedPageBreak/>
              <w:t>謠</w:t>
            </w:r>
            <w:proofErr w:type="gramEnd"/>
            <w:r w:rsidRPr="00791034">
              <w:rPr>
                <w:rFonts w:ascii="Times New Roman" w:eastAsia="標楷體" w:cs="Times New Roman"/>
                <w:bCs/>
                <w:color w:val="auto"/>
                <w:kern w:val="2"/>
                <w:lang w:bidi="ar-SA"/>
              </w:rPr>
              <w:t>。</w:t>
            </w:r>
          </w:p>
          <w:p w14:paraId="2FF7E425" w14:textId="2850D854" w:rsidR="005D3D71" w:rsidRPr="00791034" w:rsidRDefault="005D3D71" w:rsidP="00890C40">
            <w:pPr>
              <w:snapToGrid w:val="0"/>
              <w:spacing w:line="320" w:lineRule="exact"/>
              <w:jc w:val="both"/>
              <w:rPr>
                <w:rStyle w:val="a9"/>
                <w:rFonts w:ascii="Times New Roman" w:eastAsia="標楷體" w:hAnsi="Times New Roman" w:cs="Times New Roman"/>
                <w:bCs/>
                <w:color w:val="auto"/>
                <w:u w:val="none"/>
              </w:rPr>
            </w:pPr>
          </w:p>
        </w:tc>
        <w:tc>
          <w:tcPr>
            <w:tcW w:w="2802" w:type="dxa"/>
            <w:shd w:val="clear" w:color="auto" w:fill="auto"/>
          </w:tcPr>
          <w:p w14:paraId="0B065862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能聽、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說本課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所運用的數字。</w:t>
            </w:r>
          </w:p>
          <w:p w14:paraId="0D795862" w14:textId="77777777" w:rsidR="005D3D71" w:rsidRPr="00791034" w:rsidRDefault="005D3D71" w:rsidP="005D3D71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培養學生表達、溝通與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分享的能力。</w:t>
            </w:r>
          </w:p>
          <w:p w14:paraId="53F8360F" w14:textId="03406499" w:rsidR="005D3D71" w:rsidRPr="00791034" w:rsidRDefault="005D3D71" w:rsidP="005D3D71">
            <w:pPr>
              <w:pStyle w:val="TableParagraph"/>
              <w:spacing w:line="240" w:lineRule="exact"/>
              <w:ind w:left="106"/>
              <w:jc w:val="both"/>
              <w:rPr>
                <w:rStyle w:val="a9"/>
                <w:rFonts w:ascii="Times New Roman" w:eastAsia="標楷體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能正確的發音及吟唱簡易歌謠、傳說故事。</w:t>
            </w:r>
          </w:p>
        </w:tc>
        <w:tc>
          <w:tcPr>
            <w:tcW w:w="1559" w:type="dxa"/>
            <w:shd w:val="clear" w:color="auto" w:fill="auto"/>
          </w:tcPr>
          <w:p w14:paraId="73745BB1" w14:textId="77777777" w:rsidR="005D3D71" w:rsidRPr="00791034" w:rsidRDefault="005D3D71" w:rsidP="005D3D71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口語評量</w:t>
            </w:r>
          </w:p>
          <w:p w14:paraId="51EE83BF" w14:textId="77777777" w:rsidR="005D3D71" w:rsidRPr="00791034" w:rsidRDefault="005D3D71" w:rsidP="005D3D71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743EB663" w14:textId="46410656" w:rsidR="005D3D71" w:rsidRPr="00791034" w:rsidRDefault="005D3D71" w:rsidP="005D3D71">
            <w:pPr>
              <w:snapToGrid w:val="0"/>
              <w:spacing w:line="240" w:lineRule="exact"/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57EFD2A4" w14:textId="77777777" w:rsidR="000D4460" w:rsidRPr="00791034" w:rsidRDefault="000D4460" w:rsidP="000D4460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J8</w:t>
            </w:r>
          </w:p>
          <w:p w14:paraId="24E7E51C" w14:textId="15CC0907" w:rsidR="005D3D71" w:rsidRPr="00791034" w:rsidRDefault="005D3D71" w:rsidP="00791034">
            <w:pPr>
              <w:jc w:val="center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6F4D216F" w14:textId="77777777" w:rsidR="005D3D71" w:rsidRPr="00791034" w:rsidRDefault="005D3D71" w:rsidP="005D3D71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E86615" w:rsidRPr="00791034" w14:paraId="55027011" w14:textId="77777777" w:rsidTr="00CF221A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4E89739D" w14:textId="77777777" w:rsidR="00E86615" w:rsidRPr="00791034" w:rsidRDefault="00E86615" w:rsidP="00E8661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606195C0" w14:textId="77777777" w:rsidR="00E86615" w:rsidRPr="00791034" w:rsidRDefault="00B371D5" w:rsidP="00E86615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2" w:history="1">
              <w:r w:rsidR="00E8661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E8661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2</w:t>
              </w:r>
              <w:r w:rsidR="00E86615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ABAC649" w14:textId="77777777" w:rsidR="00E86615" w:rsidRPr="00791034" w:rsidRDefault="00E86615" w:rsidP="00E86615">
            <w:pPr>
              <w:snapToGrid w:val="0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Ngudradrekay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nay</w:t>
            </w:r>
          </w:p>
          <w:p w14:paraId="0A2539DC" w14:textId="0A55A8B4" w:rsidR="00E86615" w:rsidRPr="00791034" w:rsidRDefault="00E86615" w:rsidP="00E86615">
            <w:pPr>
              <w:pStyle w:val="TableParagraph"/>
              <w:spacing w:before="79" w:line="320" w:lineRule="exact"/>
              <w:ind w:left="13" w:right="293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 w:val="24"/>
                <w:szCs w:val="24"/>
              </w:rPr>
              <w:t>我們是魯凱族</w:t>
            </w:r>
          </w:p>
        </w:tc>
        <w:tc>
          <w:tcPr>
            <w:tcW w:w="2904" w:type="dxa"/>
            <w:shd w:val="clear" w:color="auto" w:fill="auto"/>
          </w:tcPr>
          <w:p w14:paraId="7910FA1D" w14:textId="6CD50178" w:rsidR="00A17865" w:rsidRPr="00791034" w:rsidRDefault="00A17865" w:rsidP="00A1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="00E86615" w:rsidRPr="00791034">
              <w:rPr>
                <w:rFonts w:ascii="Times New Roman" w:eastAsia="標楷體" w:hAnsi="Times New Roman" w:cs="Times New Roman"/>
                <w:szCs w:val="24"/>
              </w:rPr>
              <w:t>-Ⅳ-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="00E86615"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0C07C8A" w14:textId="2B51B81D" w:rsidR="00A17865" w:rsidRPr="00791034" w:rsidRDefault="00A17865" w:rsidP="00A178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能雙向翻譯並書寫出簡易的族語及其他語文句子。</w:t>
            </w:r>
          </w:p>
          <w:p w14:paraId="51296F02" w14:textId="0D65C5F7" w:rsidR="00A17865" w:rsidRPr="00791034" w:rsidRDefault="00A17865" w:rsidP="00E86615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7DAD01AF" w14:textId="77777777" w:rsidR="00E86615" w:rsidRPr="00791034" w:rsidRDefault="00E86615" w:rsidP="00E8661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023940D4" w14:textId="77777777" w:rsidR="00E86615" w:rsidRPr="00791034" w:rsidRDefault="00E86615" w:rsidP="00E86615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  <w:p w14:paraId="3D948182" w14:textId="712692BA" w:rsidR="00A17865" w:rsidRPr="00791034" w:rsidRDefault="00A17865" w:rsidP="00A17865">
            <w:pPr>
              <w:pStyle w:val="Default"/>
              <w:jc w:val="both"/>
              <w:rPr>
                <w:rFonts w:ascii="Times New Roman" w:eastAsia="標楷體" w:cs="Times New Roman"/>
                <w:bCs/>
                <w:spacing w:val="-5"/>
              </w:rPr>
            </w:pPr>
          </w:p>
        </w:tc>
        <w:tc>
          <w:tcPr>
            <w:tcW w:w="2802" w:type="dxa"/>
            <w:shd w:val="clear" w:color="auto" w:fill="auto"/>
          </w:tcPr>
          <w:p w14:paraId="6FD7E905" w14:textId="77777777" w:rsidR="00E86615" w:rsidRPr="00791034" w:rsidRDefault="00E86615" w:rsidP="00E86615">
            <w:pPr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能學習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詞根及詞綴的意義。</w:t>
            </w:r>
          </w:p>
          <w:p w14:paraId="053933A5" w14:textId="42C006A0" w:rsidR="00E86615" w:rsidRPr="00791034" w:rsidRDefault="00E86615" w:rsidP="00E86615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EF0461" w14:textId="77777777" w:rsidR="00E86615" w:rsidRPr="00791034" w:rsidRDefault="00E86615" w:rsidP="00E86615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787A433" w14:textId="77777777" w:rsidR="00E86615" w:rsidRPr="00791034" w:rsidRDefault="00E86615" w:rsidP="00E86615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18248770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7E7EE521" w14:textId="5691040F" w:rsidR="00E86615" w:rsidRPr="00791034" w:rsidRDefault="00E86615" w:rsidP="00E86615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86F53E4" w14:textId="77777777" w:rsidR="00E86615" w:rsidRPr="00791034" w:rsidRDefault="00E86615" w:rsidP="00E8661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J14</w:t>
            </w:r>
          </w:p>
          <w:p w14:paraId="652918EC" w14:textId="0504EC73" w:rsidR="00E86615" w:rsidRPr="00791034" w:rsidRDefault="004B453B" w:rsidP="004B453B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BC375F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8</w:t>
            </w:r>
          </w:p>
        </w:tc>
        <w:tc>
          <w:tcPr>
            <w:tcW w:w="1399" w:type="dxa"/>
            <w:shd w:val="clear" w:color="auto" w:fill="auto"/>
          </w:tcPr>
          <w:p w14:paraId="74AE1256" w14:textId="77777777" w:rsidR="00E86615" w:rsidRPr="00791034" w:rsidRDefault="00E86615" w:rsidP="00E8661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7C82" w:rsidRPr="00791034" w14:paraId="64763593" w14:textId="77777777" w:rsidTr="00DE70C1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A216F07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15D1F9B2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3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2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364DDD5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Ngudradrekay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nay</w:t>
            </w:r>
          </w:p>
          <w:p w14:paraId="553DDF4C" w14:textId="3F9F08C0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我們是魯凱族</w:t>
            </w:r>
          </w:p>
        </w:tc>
        <w:tc>
          <w:tcPr>
            <w:tcW w:w="2904" w:type="dxa"/>
            <w:shd w:val="clear" w:color="auto" w:fill="auto"/>
          </w:tcPr>
          <w:p w14:paraId="41AC39B4" w14:textId="531F7575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3-Ⅳ-2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能讀懂詞根及詞綴的意義。</w:t>
            </w:r>
          </w:p>
        </w:tc>
        <w:tc>
          <w:tcPr>
            <w:tcW w:w="2516" w:type="dxa"/>
            <w:shd w:val="clear" w:color="auto" w:fill="auto"/>
          </w:tcPr>
          <w:p w14:paraId="78E9DCD2" w14:textId="4B13A9E2" w:rsidR="00D67C82" w:rsidRPr="00791034" w:rsidRDefault="00C4166F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</w:t>
            </w:r>
            <w:r w:rsidR="00D67C82" w:rsidRPr="00791034">
              <w:rPr>
                <w:rFonts w:ascii="Times New Roman" w:eastAsia="標楷體" w:hAnsi="Times New Roman" w:cs="Times New Roman"/>
                <w:szCs w:val="24"/>
              </w:rPr>
              <w:t>-Ⅳ-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="00D67C82"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74CD04A8" w14:textId="4226966E" w:rsidR="00C4166F" w:rsidRPr="00791034" w:rsidRDefault="00C4166F" w:rsidP="00C4166F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族</w:t>
            </w: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/</w:t>
            </w: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部落遷徙故事。</w:t>
            </w:r>
          </w:p>
          <w:p w14:paraId="7599B177" w14:textId="62343181" w:rsidR="00C4166F" w:rsidRPr="00791034" w:rsidRDefault="00C4166F" w:rsidP="00C4166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072E9918" w14:textId="075C12DC" w:rsidR="00C4166F" w:rsidRPr="00791034" w:rsidRDefault="00C4166F" w:rsidP="00C4166F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認識傳統領域及部落變遷。</w:t>
            </w:r>
          </w:p>
        </w:tc>
        <w:tc>
          <w:tcPr>
            <w:tcW w:w="2802" w:type="dxa"/>
            <w:shd w:val="clear" w:color="auto" w:fill="auto"/>
          </w:tcPr>
          <w:p w14:paraId="4F0A088E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能學習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詞根及詞綴的意義。</w:t>
            </w:r>
          </w:p>
          <w:p w14:paraId="21B3D402" w14:textId="5A620D4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F70A8C" w14:textId="2A2AF45E" w:rsidR="00D67C82" w:rsidRPr="00791034" w:rsidRDefault="004F5E2F" w:rsidP="004F5E2F">
            <w:pPr>
              <w:snapToGrid w:val="0"/>
              <w:spacing w:line="240" w:lineRule="exact"/>
              <w:ind w:leftChars="-187" w:right="57" w:hangingChars="187" w:hanging="449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0AD9239A" w14:textId="4CED7651" w:rsidR="00D67C82" w:rsidRPr="00791034" w:rsidRDefault="004F5E2F" w:rsidP="004F5E2F">
            <w:pPr>
              <w:snapToGrid w:val="0"/>
              <w:spacing w:before="29" w:line="320" w:lineRule="exact"/>
              <w:ind w:leftChars="-26" w:right="280" w:hangingChars="26" w:hanging="62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72AD45C5" w14:textId="568C7C14" w:rsidR="00D67C82" w:rsidRPr="00791034" w:rsidRDefault="00BC375F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</w:p>
          <w:p w14:paraId="47377A60" w14:textId="4BE14497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J6</w:t>
            </w:r>
          </w:p>
        </w:tc>
        <w:tc>
          <w:tcPr>
            <w:tcW w:w="1399" w:type="dxa"/>
            <w:shd w:val="clear" w:color="auto" w:fill="auto"/>
          </w:tcPr>
          <w:p w14:paraId="365E8DE4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3E389FFF" w14:textId="77777777" w:rsidTr="00DE70C1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25F228C3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5EFEE00F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4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2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6128AF1" w14:textId="72E67B15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複習</w:t>
            </w: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學習單</w:t>
            </w:r>
          </w:p>
        </w:tc>
        <w:tc>
          <w:tcPr>
            <w:tcW w:w="2904" w:type="dxa"/>
            <w:shd w:val="clear" w:color="auto" w:fill="auto"/>
          </w:tcPr>
          <w:p w14:paraId="0F0CDA74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能仔細聆聽對方的提問，並適當回應。</w:t>
            </w:r>
          </w:p>
          <w:p w14:paraId="7B25577F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能理解尊重本民族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各語別不同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部落的對話及異同。</w:t>
            </w:r>
          </w:p>
          <w:p w14:paraId="2069320B" w14:textId="50D9E805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629AAEA7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Bd-Ⅳ-1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歲時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祭儀禱詞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禱文與部落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族群倫理觀。</w:t>
            </w:r>
          </w:p>
          <w:p w14:paraId="7EB19873" w14:textId="5C8BE375" w:rsidR="00D67C82" w:rsidRPr="00791034" w:rsidRDefault="00D67C82" w:rsidP="004F5E2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Ba-Ⅳ-1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歲時祭儀及節慶名稱（沿用本族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族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語的歲時祭儀、節慶名稱）。</w:t>
            </w:r>
          </w:p>
        </w:tc>
        <w:tc>
          <w:tcPr>
            <w:tcW w:w="2802" w:type="dxa"/>
            <w:shd w:val="clear" w:color="auto" w:fill="auto"/>
          </w:tcPr>
          <w:p w14:paraId="161386B4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認識本課口語運用的詞彙。</w:t>
            </w:r>
          </w:p>
          <w:p w14:paraId="062352DA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能說出歲時祭儀及節慶名稱。</w:t>
            </w:r>
          </w:p>
          <w:p w14:paraId="7E32666A" w14:textId="5E6C3C60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2E3629" w14:textId="77777777" w:rsidR="00D67C82" w:rsidRPr="00791034" w:rsidRDefault="00D67C82" w:rsidP="004F5E2F">
            <w:pPr>
              <w:snapToGrid w:val="0"/>
              <w:spacing w:line="240" w:lineRule="exact"/>
              <w:ind w:leftChars="-104" w:left="2" w:right="57" w:hangingChars="105" w:hanging="252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4BE088E1" w14:textId="77777777" w:rsidR="00D67C82" w:rsidRPr="00791034" w:rsidRDefault="00D67C82" w:rsidP="004F5E2F">
            <w:pPr>
              <w:snapToGrid w:val="0"/>
              <w:spacing w:line="240" w:lineRule="exact"/>
              <w:ind w:leftChars="-105" w:right="57" w:hangingChars="105" w:hanging="252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6E8FED69" w14:textId="7FEFEC3D" w:rsidR="00D67C82" w:rsidRPr="00791034" w:rsidRDefault="00D67C82" w:rsidP="004F5E2F">
            <w:pPr>
              <w:pStyle w:val="TableParagraph"/>
              <w:spacing w:before="29" w:line="320" w:lineRule="exact"/>
              <w:ind w:leftChars="-26" w:left="-62" w:right="280" w:firstLineChars="25" w:firstLine="60"/>
              <w:jc w:val="center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3D4CFA8A" w14:textId="77777777" w:rsidR="002C207D" w:rsidRPr="00791034" w:rsidRDefault="002C207D" w:rsidP="002C207D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</w:t>
            </w:r>
          </w:p>
          <w:p w14:paraId="2293CD8E" w14:textId="668EB12A" w:rsidR="00D67C82" w:rsidRPr="00791034" w:rsidRDefault="002C207D" w:rsidP="00791034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1B419688" w14:textId="7777777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D67C82" w:rsidRPr="00791034" w14:paraId="756B0439" w14:textId="77777777" w:rsidTr="005E62AC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1D5EC325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DEBC998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第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3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單元</w:t>
            </w:r>
          </w:p>
          <w:p w14:paraId="79A18B01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Waabuubulru</w:t>
            </w:r>
            <w:proofErr w:type="spellEnd"/>
          </w:p>
          <w:p w14:paraId="57711D2F" w14:textId="455EADCF" w:rsidR="00D67C82" w:rsidRPr="00791034" w:rsidRDefault="00D67C82" w:rsidP="00D67C82">
            <w:pPr>
              <w:snapToGrid w:val="0"/>
              <w:spacing w:line="320" w:lineRule="exact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講故事</w:t>
            </w:r>
          </w:p>
        </w:tc>
        <w:tc>
          <w:tcPr>
            <w:tcW w:w="2904" w:type="dxa"/>
            <w:shd w:val="clear" w:color="auto" w:fill="auto"/>
          </w:tcPr>
          <w:p w14:paraId="5C3EAF32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1-Ⅳ-3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聽懂本民族各語別不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同部落的發音。</w:t>
            </w:r>
          </w:p>
          <w:p w14:paraId="29797D80" w14:textId="03CC4D7A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6BD3F890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Bc-Ⅳ-2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34D060C8" w14:textId="3DF39FA1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部落社會組織、制度等用語及介紹。</w:t>
            </w:r>
          </w:p>
        </w:tc>
        <w:tc>
          <w:tcPr>
            <w:tcW w:w="2802" w:type="dxa"/>
            <w:shd w:val="clear" w:color="auto" w:fill="auto"/>
          </w:tcPr>
          <w:p w14:paraId="463FABF2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能欣賞原住魯凱族神話故事。</w:t>
            </w:r>
            <w:r w:rsidRPr="00791034">
              <w:rPr>
                <w:rFonts w:ascii="Times New Roman" w:eastAsia="標楷體" w:hAnsi="Times New Roman" w:cs="Times New Roman"/>
                <w:color w:val="FF0000"/>
                <w:szCs w:val="24"/>
              </w:rPr>
              <w:t>.</w:t>
            </w:r>
          </w:p>
          <w:p w14:paraId="391DA4DC" w14:textId="13B42F32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能瞭解原住民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部落社會不同的制度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02834132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0068DF34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歌曲演唱</w:t>
            </w:r>
          </w:p>
          <w:p w14:paraId="414A5B59" w14:textId="66F23E4A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2477EAC" w14:textId="3FBCA23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0262DD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3</w:t>
            </w:r>
          </w:p>
          <w:p w14:paraId="5C9F2D7D" w14:textId="2A23904D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J14</w:t>
            </w:r>
          </w:p>
        </w:tc>
        <w:tc>
          <w:tcPr>
            <w:tcW w:w="1399" w:type="dxa"/>
            <w:shd w:val="clear" w:color="auto" w:fill="auto"/>
          </w:tcPr>
          <w:p w14:paraId="61A0EB2D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1F335935" w14:textId="77777777" w:rsidTr="005555D9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258DE79C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29AC8896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第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3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單元</w:t>
            </w:r>
          </w:p>
          <w:p w14:paraId="5B00B955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Waabuubulru</w:t>
            </w:r>
            <w:proofErr w:type="spellEnd"/>
          </w:p>
          <w:p w14:paraId="4FFB0A89" w14:textId="45D2DFB9" w:rsidR="00D67C82" w:rsidRPr="00791034" w:rsidRDefault="00D67C82" w:rsidP="00D67C82">
            <w:pPr>
              <w:snapToGrid w:val="0"/>
              <w:spacing w:line="320" w:lineRule="exact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講故事</w:t>
            </w:r>
          </w:p>
        </w:tc>
        <w:tc>
          <w:tcPr>
            <w:tcW w:w="2904" w:type="dxa"/>
            <w:shd w:val="clear" w:color="auto" w:fill="auto"/>
          </w:tcPr>
          <w:p w14:paraId="45DDA0F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2-Ⅳ-3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能說出自己的感覺和想法。</w:t>
            </w:r>
          </w:p>
          <w:p w14:paraId="6CD012D1" w14:textId="776B9F86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056ECF18" w14:textId="52FC774F" w:rsidR="00D67C82" w:rsidRPr="00791034" w:rsidRDefault="00D67C82" w:rsidP="00C4166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學習經驗。</w:t>
            </w:r>
          </w:p>
        </w:tc>
        <w:tc>
          <w:tcPr>
            <w:tcW w:w="2802" w:type="dxa"/>
            <w:shd w:val="clear" w:color="auto" w:fill="auto"/>
          </w:tcPr>
          <w:p w14:paraId="070B863E" w14:textId="6E244770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認識歲時祭儀及節慶名稱。</w:t>
            </w:r>
          </w:p>
        </w:tc>
        <w:tc>
          <w:tcPr>
            <w:tcW w:w="1559" w:type="dxa"/>
            <w:shd w:val="clear" w:color="auto" w:fill="auto"/>
          </w:tcPr>
          <w:p w14:paraId="00D5765F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182AD688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6029A6AD" w14:textId="38D4F370" w:rsidR="00D67C82" w:rsidRPr="00791034" w:rsidRDefault="00D67C82" w:rsidP="004F5E2F">
            <w:pPr>
              <w:snapToGrid w:val="0"/>
              <w:spacing w:before="29" w:line="320" w:lineRule="exact"/>
              <w:ind w:left="95" w:right="280" w:firstLineChars="100" w:firstLine="238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5A2448F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J10</w:t>
            </w:r>
          </w:p>
          <w:p w14:paraId="7D481F1E" w14:textId="621E6241" w:rsidR="00F36C2E" w:rsidRPr="00791034" w:rsidRDefault="00D67C82" w:rsidP="002B4FF0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F36C2E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</w:t>
            </w:r>
          </w:p>
          <w:p w14:paraId="38EC36DB" w14:textId="5EB10AEE" w:rsidR="00D67C82" w:rsidRPr="00791034" w:rsidRDefault="00F36C2E" w:rsidP="00791034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59013AA3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6AE2B976" w14:textId="77777777" w:rsidTr="00492B8B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0FF1FF81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lastRenderedPageBreak/>
              <w:t>第十一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F561C22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5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3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581F86D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Waabuubulru</w:t>
            </w:r>
            <w:proofErr w:type="spellEnd"/>
          </w:p>
          <w:p w14:paraId="51E3A2A6" w14:textId="262450A8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講故事</w:t>
            </w:r>
          </w:p>
        </w:tc>
        <w:tc>
          <w:tcPr>
            <w:tcW w:w="2904" w:type="dxa"/>
            <w:shd w:val="clear" w:color="auto" w:fill="auto"/>
          </w:tcPr>
          <w:p w14:paraId="5A36F573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3-Ⅳ-3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能讀懂複合句。</w:t>
            </w:r>
          </w:p>
          <w:p w14:paraId="24E38948" w14:textId="773902AA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481653DE" w14:textId="2A4FD072" w:rsidR="00D67C82" w:rsidRPr="00791034" w:rsidRDefault="00D67C82" w:rsidP="00C4166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Ac-Ⅳ-1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複合句（合</w:t>
            </w:r>
            <w:r w:rsidR="00C4166F"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句、複句或連接兩個獨立的句子）。</w:t>
            </w:r>
          </w:p>
        </w:tc>
        <w:tc>
          <w:tcPr>
            <w:tcW w:w="2802" w:type="dxa"/>
            <w:shd w:val="clear" w:color="auto" w:fill="auto"/>
          </w:tcPr>
          <w:p w14:paraId="31F82B86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認識本課口語運用的詞彙。</w:t>
            </w:r>
          </w:p>
          <w:p w14:paraId="1B9C34C8" w14:textId="7EF8D339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AA7D30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19A77D14" w14:textId="7A9C1E19" w:rsidR="00E86615" w:rsidRPr="00791034" w:rsidRDefault="00E86615" w:rsidP="00E86615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52A19AEC" w14:textId="37244920" w:rsidR="00D67C82" w:rsidRPr="00791034" w:rsidRDefault="00E86615" w:rsidP="00E86615">
            <w:pPr>
              <w:snapToGrid w:val="0"/>
              <w:spacing w:before="29" w:line="320" w:lineRule="exact"/>
              <w:ind w:left="-252" w:right="280" w:firstLineChars="100" w:firstLine="24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</w:tcPr>
          <w:p w14:paraId="657DAF22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J9</w:t>
            </w:r>
          </w:p>
          <w:p w14:paraId="1CC12767" w14:textId="10FC7106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</w:tc>
        <w:tc>
          <w:tcPr>
            <w:tcW w:w="1399" w:type="dxa"/>
            <w:shd w:val="clear" w:color="auto" w:fill="auto"/>
          </w:tcPr>
          <w:p w14:paraId="391161D3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2B0EC552" w14:textId="77777777" w:rsidTr="0028784D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16F1CD98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6F439EEA" w14:textId="77777777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>第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 xml:space="preserve"> 3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>單元</w:t>
            </w:r>
          </w:p>
          <w:p w14:paraId="7AB62D74" w14:textId="77777777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複習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學習單</w:t>
            </w:r>
          </w:p>
          <w:p w14:paraId="5568FF15" w14:textId="30DED2A4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</w:p>
        </w:tc>
        <w:tc>
          <w:tcPr>
            <w:tcW w:w="2904" w:type="dxa"/>
            <w:shd w:val="clear" w:color="auto" w:fill="auto"/>
          </w:tcPr>
          <w:p w14:paraId="648071B6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5-Ⅴ-11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能賞析族語文學作品，並樂於創作族語文學及發表。</w:t>
            </w:r>
          </w:p>
          <w:p w14:paraId="380EB1AE" w14:textId="0E0B260C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5-Ⅴ-12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能喜愛以族語朗讀、演講、辯論及表演短劇或歌舞劇。</w:t>
            </w:r>
          </w:p>
        </w:tc>
        <w:tc>
          <w:tcPr>
            <w:tcW w:w="2516" w:type="dxa"/>
            <w:shd w:val="clear" w:color="auto" w:fill="auto"/>
          </w:tcPr>
          <w:p w14:paraId="791D3F3E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Bb-Ⅳ-2</w:t>
            </w:r>
          </w:p>
          <w:p w14:paraId="721019A4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認識傳統領域及部落變遷。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Bg-Ⅴ-2</w:t>
            </w:r>
          </w:p>
          <w:p w14:paraId="26C32D04" w14:textId="6EB4ACF9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傳統部落工藝與現代工藝。</w:t>
            </w:r>
          </w:p>
        </w:tc>
        <w:tc>
          <w:tcPr>
            <w:tcW w:w="2802" w:type="dxa"/>
            <w:shd w:val="clear" w:color="auto" w:fill="auto"/>
          </w:tcPr>
          <w:p w14:paraId="245CCB2A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能說出簡單的複合句。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16EAC3BB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能正確瞭解儲蓄的觀念。</w:t>
            </w:r>
          </w:p>
          <w:p w14:paraId="28A2ACE6" w14:textId="1E5E8800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39C9F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E83BA25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03CFC11C" w14:textId="4C6CA1B0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6CAE07E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J14</w:t>
            </w:r>
          </w:p>
          <w:p w14:paraId="101326B5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J8</w:t>
            </w:r>
          </w:p>
          <w:p w14:paraId="54300292" w14:textId="65459C7A" w:rsidR="00D67C82" w:rsidRPr="00791034" w:rsidRDefault="00B43069" w:rsidP="00791034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J9</w:t>
            </w:r>
          </w:p>
        </w:tc>
        <w:tc>
          <w:tcPr>
            <w:tcW w:w="1399" w:type="dxa"/>
            <w:shd w:val="clear" w:color="auto" w:fill="auto"/>
          </w:tcPr>
          <w:p w14:paraId="50DF8C1B" w14:textId="7777777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D67C82" w:rsidRPr="00791034" w14:paraId="4F2B1655" w14:textId="77777777" w:rsidTr="00112687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7FF8FC64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40C6E4E7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6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4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9484FE1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Wabingikiw</w:t>
            </w:r>
            <w:proofErr w:type="spellEnd"/>
          </w:p>
          <w:p w14:paraId="5DB66ADA" w14:textId="562D3C09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讀書</w:t>
            </w:r>
          </w:p>
        </w:tc>
        <w:tc>
          <w:tcPr>
            <w:tcW w:w="2904" w:type="dxa"/>
            <w:shd w:val="clear" w:color="auto" w:fill="auto"/>
          </w:tcPr>
          <w:p w14:paraId="2065022F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4-Ⅳ-3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能書寫複合句。</w:t>
            </w:r>
          </w:p>
          <w:p w14:paraId="3A2E0DEE" w14:textId="478CC014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5E11818A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13D92A0C" w14:textId="60A37B60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7AC0EF75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能正確書寫本課的句型。</w:t>
            </w:r>
          </w:p>
          <w:p w14:paraId="0D2EC5E2" w14:textId="13D6D905" w:rsidR="00D67C82" w:rsidRPr="00791034" w:rsidRDefault="00D67C82" w:rsidP="003F1BF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正確讀出詞彙。</w:t>
            </w:r>
          </w:p>
        </w:tc>
        <w:tc>
          <w:tcPr>
            <w:tcW w:w="1559" w:type="dxa"/>
            <w:shd w:val="clear" w:color="auto" w:fill="auto"/>
          </w:tcPr>
          <w:p w14:paraId="1F9D6918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4D5784F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0D099747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566A396E" w14:textId="1E891C26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06BA2D3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J9</w:t>
            </w:r>
          </w:p>
          <w:p w14:paraId="442A11FE" w14:textId="27A2032F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1D011FBB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5B55082D" w14:textId="77777777" w:rsidTr="004A504B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4304AD12" w14:textId="65E9A630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054AD94A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7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4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37EAF8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Wabingikiw</w:t>
            </w:r>
            <w:proofErr w:type="spellEnd"/>
          </w:p>
          <w:p w14:paraId="25705E7D" w14:textId="4E214229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讀書</w:t>
            </w:r>
          </w:p>
        </w:tc>
        <w:tc>
          <w:tcPr>
            <w:tcW w:w="2904" w:type="dxa"/>
            <w:shd w:val="clear" w:color="auto" w:fill="auto"/>
          </w:tcPr>
          <w:p w14:paraId="6CF3F07D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5-Ⅳ-1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能與他人對話溝通。</w:t>
            </w:r>
          </w:p>
          <w:p w14:paraId="62E597CE" w14:textId="0ECC7934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16" w:type="dxa"/>
            <w:shd w:val="clear" w:color="auto" w:fill="auto"/>
          </w:tcPr>
          <w:p w14:paraId="655DE431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1CFDB518" w14:textId="5E082482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796D80F7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能讓學生在句型練習中熟悉時鐘句子的說法。</w:t>
            </w:r>
          </w:p>
          <w:p w14:paraId="4C192BD7" w14:textId="31A8EE91" w:rsidR="00D67C82" w:rsidRPr="00791034" w:rsidRDefault="00D67C82" w:rsidP="004F5E2F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培養學生表達、溝通與分享的能力。</w:t>
            </w:r>
          </w:p>
        </w:tc>
        <w:tc>
          <w:tcPr>
            <w:tcW w:w="1559" w:type="dxa"/>
            <w:shd w:val="clear" w:color="auto" w:fill="auto"/>
          </w:tcPr>
          <w:p w14:paraId="15BA8B6C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30836190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6552DDA8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7CB3B3F0" w14:textId="43FD3E7B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FCAB357" w14:textId="1A4C960F" w:rsidR="0031741D" w:rsidRPr="00791034" w:rsidRDefault="0031741D" w:rsidP="0031741D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J6</w:t>
            </w:r>
          </w:p>
          <w:p w14:paraId="150B006A" w14:textId="3489E893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</w:t>
            </w:r>
          </w:p>
        </w:tc>
        <w:tc>
          <w:tcPr>
            <w:tcW w:w="1399" w:type="dxa"/>
            <w:shd w:val="clear" w:color="auto" w:fill="auto"/>
          </w:tcPr>
          <w:p w14:paraId="621BB0A8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7E59C987" w14:textId="77777777" w:rsidTr="008276F4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8279CCF" w14:textId="7D4FC88B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425EC9F4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8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4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976692F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Wabingikiw</w:t>
            </w:r>
            <w:proofErr w:type="spellEnd"/>
          </w:p>
          <w:p w14:paraId="52B791B5" w14:textId="5EAE1E38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讀書</w:t>
            </w:r>
          </w:p>
        </w:tc>
        <w:tc>
          <w:tcPr>
            <w:tcW w:w="2904" w:type="dxa"/>
            <w:shd w:val="clear" w:color="auto" w:fill="auto"/>
          </w:tcPr>
          <w:p w14:paraId="675DA4CB" w14:textId="58CA24A2" w:rsidR="00D67C82" w:rsidRPr="00791034" w:rsidRDefault="00D67C82" w:rsidP="00D67C82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1-Ⅳ-4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能聽懂有關教室內外及部落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社區環境的描述。</w:t>
            </w:r>
          </w:p>
        </w:tc>
        <w:tc>
          <w:tcPr>
            <w:tcW w:w="2516" w:type="dxa"/>
            <w:shd w:val="clear" w:color="auto" w:fill="auto"/>
          </w:tcPr>
          <w:p w14:paraId="5DEC2FF8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0E87E9FF" w14:textId="48F9241F" w:rsidR="00D67C82" w:rsidRPr="00791034" w:rsidRDefault="00D67C82" w:rsidP="00D67C82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工作職務內容。</w:t>
            </w:r>
          </w:p>
        </w:tc>
        <w:tc>
          <w:tcPr>
            <w:tcW w:w="2802" w:type="dxa"/>
            <w:shd w:val="clear" w:color="auto" w:fill="auto"/>
          </w:tcPr>
          <w:p w14:paraId="18EB89BD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能以族語表達情感與知識。</w:t>
            </w:r>
          </w:p>
          <w:p w14:paraId="0F28A4D8" w14:textId="79B0EF3C" w:rsidR="00D67C82" w:rsidRPr="00791034" w:rsidRDefault="00D67C82" w:rsidP="003F1BF7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認識本課口語運用的詞彙。</w:t>
            </w:r>
          </w:p>
        </w:tc>
        <w:tc>
          <w:tcPr>
            <w:tcW w:w="1559" w:type="dxa"/>
            <w:shd w:val="clear" w:color="auto" w:fill="auto"/>
          </w:tcPr>
          <w:p w14:paraId="37DE41C3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648DB3CC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3DDB3000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2548B7B4" w14:textId="370E623B" w:rsidR="00D67C82" w:rsidRPr="00791034" w:rsidRDefault="00D67C82" w:rsidP="00D67C82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DB9B27B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J11</w:t>
            </w:r>
          </w:p>
          <w:p w14:paraId="71BC47EF" w14:textId="28241433" w:rsidR="00D67C82" w:rsidRPr="00791034" w:rsidRDefault="00DF794D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="00842D54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</w:tc>
        <w:tc>
          <w:tcPr>
            <w:tcW w:w="1399" w:type="dxa"/>
            <w:shd w:val="clear" w:color="auto" w:fill="auto"/>
          </w:tcPr>
          <w:p w14:paraId="5F2089F8" w14:textId="77777777" w:rsidR="00D67C82" w:rsidRPr="00791034" w:rsidRDefault="00D67C82" w:rsidP="00D67C82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70C61706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55954976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2A3D4A8" w14:textId="77777777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>第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 xml:space="preserve"> 4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  <w:u w:val="single"/>
              </w:rPr>
              <w:t>單元</w:t>
            </w:r>
          </w:p>
          <w:p w14:paraId="5B3012CD" w14:textId="23399207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複習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學習單</w:t>
            </w:r>
          </w:p>
        </w:tc>
        <w:tc>
          <w:tcPr>
            <w:tcW w:w="2904" w:type="dxa"/>
            <w:shd w:val="clear" w:color="auto" w:fill="auto"/>
          </w:tcPr>
          <w:p w14:paraId="5E4E21A1" w14:textId="7D290C71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3-Ⅳ-4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能正確讀出不同句子的語調及所表達的意義與情緒。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516" w:type="dxa"/>
            <w:shd w:val="clear" w:color="auto" w:fill="auto"/>
          </w:tcPr>
          <w:p w14:paraId="2ACF4A35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766D118D" w14:textId="6D5E902B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5FCDB54F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能說出簡單的複合句。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14735EC" w14:textId="71B182EB" w:rsidR="00D67C82" w:rsidRPr="00791034" w:rsidRDefault="00D67C82" w:rsidP="00B8412D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能正確認識時鐘的轉動。</w:t>
            </w:r>
          </w:p>
        </w:tc>
        <w:tc>
          <w:tcPr>
            <w:tcW w:w="1559" w:type="dxa"/>
            <w:shd w:val="clear" w:color="auto" w:fill="auto"/>
          </w:tcPr>
          <w:p w14:paraId="41F86ECD" w14:textId="77777777" w:rsidR="00D67C82" w:rsidRPr="00791034" w:rsidRDefault="00D67C82" w:rsidP="00E86615">
            <w:pPr>
              <w:snapToGrid w:val="0"/>
              <w:spacing w:line="240" w:lineRule="exact"/>
              <w:ind w:leftChars="-69" w:right="57" w:hangingChars="69" w:hanging="166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08B0C4A3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33EC878F" w14:textId="1CCD3D2E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1B7087E7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J10</w:t>
            </w:r>
          </w:p>
          <w:p w14:paraId="14195736" w14:textId="2A8ADB77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842D54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AB0536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14:paraId="2B33796D" w14:textId="7777777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D67C82" w:rsidRPr="00791034" w14:paraId="3BC3F6A8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7A6E2581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48E83A5B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文化素養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:</w:t>
            </w:r>
          </w:p>
          <w:p w14:paraId="6EA1CE74" w14:textId="10138336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部落遷徙故事</w:t>
            </w:r>
          </w:p>
        </w:tc>
        <w:tc>
          <w:tcPr>
            <w:tcW w:w="2904" w:type="dxa"/>
            <w:shd w:val="clear" w:color="auto" w:fill="auto"/>
          </w:tcPr>
          <w:p w14:paraId="45C190C3" w14:textId="77777777" w:rsidR="00E86615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2-Ⅳ-4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能介紹自己的部</w:t>
            </w:r>
          </w:p>
          <w:p w14:paraId="579D7366" w14:textId="021A4B26" w:rsidR="00D67C82" w:rsidRPr="00791034" w:rsidRDefault="00D67C82" w:rsidP="00E86615">
            <w:pPr>
              <w:snapToGrid w:val="0"/>
              <w:ind w:firstLineChars="368" w:firstLine="883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社區。</w:t>
            </w:r>
          </w:p>
          <w:p w14:paraId="507A3D70" w14:textId="24E3FC96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5-Ⅳ-4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能樂於了解並尊重他人的生活經驗，促進相互分享與社會共有、共榮、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共好</w:t>
            </w:r>
            <w:proofErr w:type="gramEnd"/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2516" w:type="dxa"/>
            <w:shd w:val="clear" w:color="auto" w:fill="auto"/>
          </w:tcPr>
          <w:p w14:paraId="282A57E1" w14:textId="3D9D91E5" w:rsidR="00137A2C" w:rsidRPr="00791034" w:rsidRDefault="00137A2C" w:rsidP="00B16251">
            <w:pPr>
              <w:pStyle w:val="TableParagraph"/>
              <w:spacing w:before="29" w:line="320" w:lineRule="exact"/>
              <w:ind w:left="95" w:right="280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lastRenderedPageBreak/>
              <w:t>Bb-Ⅳ-1</w:t>
            </w: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民族</w:t>
            </w: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部落</w:t>
            </w:r>
          </w:p>
          <w:p w14:paraId="29A3CA8B" w14:textId="64D4E814" w:rsidR="00B16251" w:rsidRPr="00791034" w:rsidRDefault="00137A2C" w:rsidP="005D37B3">
            <w:pPr>
              <w:pStyle w:val="TableParagraph"/>
              <w:spacing w:before="29" w:line="320" w:lineRule="exact"/>
              <w:ind w:leftChars="44" w:left="106" w:right="280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lastRenderedPageBreak/>
              <w:t>遷徙故事</w:t>
            </w:r>
            <w:r w:rsidR="005D37B3" w:rsidRPr="0079103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</w:t>
            </w:r>
            <w:r w:rsidRPr="00791034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。</w:t>
            </w:r>
          </w:p>
          <w:p w14:paraId="2C9041F1" w14:textId="0264106D" w:rsidR="00CD2990" w:rsidRPr="00791034" w:rsidRDefault="00CD2990" w:rsidP="00B80B22">
            <w:pPr>
              <w:pStyle w:val="TableParagraph"/>
              <w:spacing w:before="29" w:line="320" w:lineRule="exact"/>
              <w:ind w:leftChars="44" w:left="106" w:right="280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Bc-Ⅳ-1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生命禮</w:t>
            </w:r>
            <w:r w:rsidR="007C7EFC" w:rsidRPr="0079103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俗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歲時祭儀、文化活動等介紹及用語。</w:t>
            </w:r>
          </w:p>
          <w:p w14:paraId="7C93D0EB" w14:textId="044103CA" w:rsidR="00137A2C" w:rsidRPr="00791034" w:rsidRDefault="00137A2C" w:rsidP="00CD2990">
            <w:pPr>
              <w:pStyle w:val="TableParagraph"/>
              <w:spacing w:before="29" w:line="320" w:lineRule="exact"/>
              <w:ind w:leftChars="100" w:left="240" w:right="280" w:firstLineChars="200" w:firstLine="476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</w:tcPr>
          <w:p w14:paraId="046B629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強化原住民族語文涵養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與族群認同，以及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語言復振的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意識。</w:t>
            </w:r>
          </w:p>
          <w:p w14:paraId="4DC2C267" w14:textId="26B2A48F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傳承原住民族智慧及文化創新之素養。</w:t>
            </w:r>
          </w:p>
        </w:tc>
        <w:tc>
          <w:tcPr>
            <w:tcW w:w="1559" w:type="dxa"/>
            <w:shd w:val="clear" w:color="auto" w:fill="auto"/>
          </w:tcPr>
          <w:p w14:paraId="2E5FCA08" w14:textId="77777777" w:rsidR="00D67C82" w:rsidRPr="00791034" w:rsidRDefault="00D67C82" w:rsidP="00E86615">
            <w:pPr>
              <w:snapToGrid w:val="0"/>
              <w:spacing w:line="240" w:lineRule="exact"/>
              <w:ind w:leftChars="-105" w:right="57" w:hangingChars="105" w:hanging="252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口語評量</w:t>
            </w:r>
          </w:p>
          <w:p w14:paraId="43A8CD26" w14:textId="66CDD670" w:rsidR="00D67C82" w:rsidRPr="00791034" w:rsidRDefault="00E86615" w:rsidP="00E86615">
            <w:pPr>
              <w:pStyle w:val="TableParagraph"/>
              <w:spacing w:before="29" w:line="320" w:lineRule="exact"/>
              <w:ind w:leftChars="-26" w:left="0" w:right="280" w:hangingChars="26" w:hanging="62"/>
              <w:jc w:val="center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5AE23863" w14:textId="7142821A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AB0536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</w:p>
          <w:p w14:paraId="160AF9A2" w14:textId="4346E388" w:rsidR="00120BE1" w:rsidRPr="00791034" w:rsidRDefault="00120BE1" w:rsidP="00120BE1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lastRenderedPageBreak/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C071EF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4</w:t>
            </w:r>
          </w:p>
          <w:p w14:paraId="3DD2FB94" w14:textId="72C94FF8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</w:tc>
        <w:tc>
          <w:tcPr>
            <w:tcW w:w="1399" w:type="dxa"/>
            <w:shd w:val="clear" w:color="auto" w:fill="auto"/>
          </w:tcPr>
          <w:p w14:paraId="620A2F43" w14:textId="7777777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D67C82" w:rsidRPr="00791034" w14:paraId="7C0B9EAD" w14:textId="77777777" w:rsidTr="00401854">
        <w:trPr>
          <w:trHeight w:val="342"/>
        </w:trPr>
        <w:tc>
          <w:tcPr>
            <w:tcW w:w="1401" w:type="dxa"/>
            <w:shd w:val="clear" w:color="auto" w:fill="auto"/>
            <w:vAlign w:val="center"/>
          </w:tcPr>
          <w:p w14:paraId="67DA5249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CF0AC7D" w14:textId="77777777" w:rsidR="00D67C82" w:rsidRPr="00791034" w:rsidRDefault="00B371D5" w:rsidP="00D67C82">
            <w:pP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9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5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  <w:r w:rsidR="00D67C82"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 </w:t>
            </w:r>
          </w:p>
          <w:p w14:paraId="38162D3C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Kiasaalru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</w:p>
          <w:p w14:paraId="3D93B0C2" w14:textId="45D235BB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借書</w:t>
            </w:r>
          </w:p>
        </w:tc>
        <w:tc>
          <w:tcPr>
            <w:tcW w:w="2904" w:type="dxa"/>
            <w:shd w:val="clear" w:color="auto" w:fill="auto"/>
          </w:tcPr>
          <w:p w14:paraId="65F0CE14" w14:textId="2C642618" w:rsidR="00D67C82" w:rsidRPr="00791034" w:rsidRDefault="00D67C82" w:rsidP="00D67C82">
            <w:pPr>
              <w:pStyle w:val="TableParagraph"/>
              <w:spacing w:before="29" w:line="320" w:lineRule="exact"/>
              <w:ind w:left="960" w:right="280" w:hangingChars="400" w:hanging="96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5-Ⅳ-1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能與他人對話溝通。</w:t>
            </w:r>
          </w:p>
        </w:tc>
        <w:tc>
          <w:tcPr>
            <w:tcW w:w="2516" w:type="dxa"/>
            <w:shd w:val="clear" w:color="auto" w:fill="auto"/>
          </w:tcPr>
          <w:p w14:paraId="1916346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Ad-Ⅳ-1</w:t>
            </w:r>
          </w:p>
          <w:p w14:paraId="03E5D493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描述圖片的短文。</w:t>
            </w:r>
          </w:p>
          <w:p w14:paraId="2318CDDE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</w:p>
          <w:p w14:paraId="621EB9AB" w14:textId="099E758C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1F1042AB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能正確熟練書寫多音節語詞。</w:t>
            </w:r>
          </w:p>
          <w:p w14:paraId="4DDA668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能簡單說出文化活動用語。</w:t>
            </w:r>
          </w:p>
          <w:p w14:paraId="4FC5BE3F" w14:textId="7F190F1F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9CED30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5442C97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4765BF91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70204AA7" w14:textId="27AD88CC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7B9E5D8E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J14</w:t>
            </w:r>
          </w:p>
          <w:p w14:paraId="21DCEBB8" w14:textId="6EFC1CCE" w:rsidR="00D67C82" w:rsidRPr="00791034" w:rsidRDefault="00D67C82" w:rsidP="00791034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J5</w:t>
            </w:r>
          </w:p>
        </w:tc>
        <w:tc>
          <w:tcPr>
            <w:tcW w:w="1399" w:type="dxa"/>
            <w:shd w:val="clear" w:color="auto" w:fill="auto"/>
          </w:tcPr>
          <w:p w14:paraId="334BBFD8" w14:textId="77777777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7B57B090" w14:textId="77777777" w:rsidTr="00B82B1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4D3518D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5EC6C778" w14:textId="77777777" w:rsidR="00D67C82" w:rsidRPr="00791034" w:rsidRDefault="00B371D5" w:rsidP="00D67C82">
            <w:pPr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0" w:history="1"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5</w:t>
              </w:r>
              <w:r w:rsidR="00D67C82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0ADF1D11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Kiasaalru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</w:p>
          <w:p w14:paraId="19EC6E0F" w14:textId="2C6AB9D1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借書</w:t>
            </w:r>
          </w:p>
        </w:tc>
        <w:tc>
          <w:tcPr>
            <w:tcW w:w="2904" w:type="dxa"/>
            <w:shd w:val="clear" w:color="auto" w:fill="auto"/>
          </w:tcPr>
          <w:p w14:paraId="1E46F524" w14:textId="156759F3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5-Ⅳ-8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能聽懂公共場所廣播的主旨，並能以簡易句子摘錄其重點。</w:t>
            </w:r>
          </w:p>
        </w:tc>
        <w:tc>
          <w:tcPr>
            <w:tcW w:w="2516" w:type="dxa"/>
            <w:shd w:val="clear" w:color="auto" w:fill="auto"/>
          </w:tcPr>
          <w:p w14:paraId="38F27CA5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Ad-Ⅳ-1</w:t>
            </w:r>
          </w:p>
          <w:p w14:paraId="49A496B7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描述圖片的短文。</w:t>
            </w:r>
          </w:p>
          <w:p w14:paraId="4A36BCFA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</w:p>
          <w:p w14:paraId="233728B1" w14:textId="30FC9C23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65FEB1F8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讓學生熟悉問候語，可用多種方式回答及陳述句子。</w:t>
            </w:r>
          </w:p>
          <w:p w14:paraId="1620D423" w14:textId="76FE6D54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 w:val="24"/>
                <w:szCs w:val="24"/>
              </w:rPr>
              <w:t>學習原住民語文中特殊說話表達方法。</w:t>
            </w:r>
          </w:p>
        </w:tc>
        <w:tc>
          <w:tcPr>
            <w:tcW w:w="1559" w:type="dxa"/>
            <w:shd w:val="clear" w:color="auto" w:fill="auto"/>
          </w:tcPr>
          <w:p w14:paraId="19B5217C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54D25029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1D718950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04770149" w14:textId="1C44FB83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D51E70E" w14:textId="77777777" w:rsidR="00F843AC" w:rsidRPr="00791034" w:rsidRDefault="00F843AC" w:rsidP="00F843A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J5</w:t>
            </w:r>
          </w:p>
          <w:p w14:paraId="6478F455" w14:textId="6F7BFCC9" w:rsidR="00F843AC" w:rsidRPr="00791034" w:rsidRDefault="00F843AC" w:rsidP="00791034">
            <w:pPr>
              <w:snapToGrid w:val="0"/>
              <w:spacing w:before="29" w:line="320" w:lineRule="exact"/>
              <w:ind w:left="95" w:right="28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="00D67C82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</w:t>
            </w:r>
          </w:p>
        </w:tc>
        <w:tc>
          <w:tcPr>
            <w:tcW w:w="1399" w:type="dxa"/>
            <w:shd w:val="clear" w:color="auto" w:fill="auto"/>
          </w:tcPr>
          <w:p w14:paraId="0F423E2B" w14:textId="77777777" w:rsidR="00D67C82" w:rsidRPr="00791034" w:rsidRDefault="00D67C82" w:rsidP="00D67C8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7B8EB692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4108088" w14:textId="7777777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15A9FF5C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 </w:t>
            </w:r>
            <w:hyperlink r:id="rId21" w:history="1">
              <w:r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5</w:t>
              </w:r>
              <w:r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5B6175B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Kiasaalru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</w:p>
          <w:p w14:paraId="7DB68A98" w14:textId="25730621" w:rsidR="00D67C82" w:rsidRPr="00791034" w:rsidRDefault="00D67C82" w:rsidP="003F1BF7">
            <w:pP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借書</w:t>
            </w:r>
          </w:p>
        </w:tc>
        <w:tc>
          <w:tcPr>
            <w:tcW w:w="2904" w:type="dxa"/>
            <w:shd w:val="clear" w:color="auto" w:fill="auto"/>
          </w:tcPr>
          <w:p w14:paraId="5EEFD9D6" w14:textId="269F3EED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5-Ⅳ-4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能樂於了解並尊重他人的生活經驗，促進相互分享與社會共有、共榮、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共好</w:t>
            </w:r>
            <w:proofErr w:type="gramEnd"/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2516" w:type="dxa"/>
            <w:shd w:val="clear" w:color="auto" w:fill="auto"/>
          </w:tcPr>
          <w:p w14:paraId="463DD3FA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Aa-Ⅳ-1</w:t>
            </w:r>
          </w:p>
          <w:p w14:paraId="3284C0E2" w14:textId="4CF9FB68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2D2E999A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認識本課的詞彙。</w:t>
            </w:r>
          </w:p>
          <w:p w14:paraId="29E86549" w14:textId="6FC77419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尊重他人的生活經驗，促進相互分享</w:t>
            </w:r>
          </w:p>
        </w:tc>
        <w:tc>
          <w:tcPr>
            <w:tcW w:w="1559" w:type="dxa"/>
            <w:shd w:val="clear" w:color="auto" w:fill="auto"/>
          </w:tcPr>
          <w:p w14:paraId="51BDC40A" w14:textId="77777777" w:rsidR="00D67C82" w:rsidRPr="00791034" w:rsidRDefault="00D67C82" w:rsidP="00D67C82">
            <w:pPr>
              <w:snapToGrid w:val="0"/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8168F44" w14:textId="77777777" w:rsidR="00D67C82" w:rsidRPr="00791034" w:rsidRDefault="00D67C82" w:rsidP="00D67C82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3E674EC0" w14:textId="77777777" w:rsidR="003F1BF7" w:rsidRPr="00791034" w:rsidRDefault="003F1BF7" w:rsidP="003F1BF7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53826A6D" w14:textId="0B14F77E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6DCE368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J7</w:t>
            </w:r>
          </w:p>
          <w:p w14:paraId="16E34BBB" w14:textId="513A50A0" w:rsidR="00751C59" w:rsidRPr="00791034" w:rsidRDefault="00751C59" w:rsidP="00751C5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061DFE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4</w:t>
            </w:r>
          </w:p>
          <w:p w14:paraId="4D39A752" w14:textId="67479B3C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7D4D8D2" w14:textId="77777777" w:rsidR="00D67C82" w:rsidRPr="00791034" w:rsidRDefault="00D67C82" w:rsidP="00D67C82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67C82" w:rsidRPr="00791034" w14:paraId="27FDD3A2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CFEE76A" w14:textId="0A5E439E" w:rsidR="00D67C82" w:rsidRPr="00791034" w:rsidRDefault="00D67C82" w:rsidP="00D67C8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C982B45" w14:textId="77777777" w:rsidR="00D67C82" w:rsidRPr="00791034" w:rsidRDefault="00D67C82" w:rsidP="00D67C82">
            <w:pPr>
              <w:snapToGrid w:val="0"/>
              <w:spacing w:line="320" w:lineRule="exact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總複習</w:t>
            </w:r>
          </w:p>
          <w:p w14:paraId="4A00A865" w14:textId="11753C54" w:rsidR="00D67C82" w:rsidRPr="00791034" w:rsidRDefault="00D67C82" w:rsidP="00D67C82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第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1--5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單元</w:t>
            </w:r>
          </w:p>
        </w:tc>
        <w:tc>
          <w:tcPr>
            <w:tcW w:w="2904" w:type="dxa"/>
            <w:shd w:val="clear" w:color="auto" w:fill="auto"/>
          </w:tcPr>
          <w:p w14:paraId="08639C1C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能了解空間方位、時間用語及歲時祭儀等意義，並應用於日常口語或書面的溝通。</w:t>
            </w:r>
          </w:p>
          <w:p w14:paraId="16491132" w14:textId="70688522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5-Ⅳ-3 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能讀懂簡易故事及短文，並能以簡單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lastRenderedPageBreak/>
              <w:t>句說出或寫出其內容大意。</w:t>
            </w:r>
          </w:p>
        </w:tc>
        <w:tc>
          <w:tcPr>
            <w:tcW w:w="2516" w:type="dxa"/>
            <w:shd w:val="clear" w:color="auto" w:fill="auto"/>
          </w:tcPr>
          <w:p w14:paraId="74C85492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Bc-Ⅳ-1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4461628B" w14:textId="77777777" w:rsidR="00D67C82" w:rsidRPr="00791034" w:rsidRDefault="00D67C82" w:rsidP="00D67C8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生命禮俗、歲時祭儀、文化活動等介紹及用語。</w:t>
            </w:r>
          </w:p>
          <w:p w14:paraId="0C25713A" w14:textId="670E51ED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Bc-Ⅳ-2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t>部落社會組織、制度等用語</w:t>
            </w:r>
            <w:r w:rsidRPr="00791034">
              <w:rPr>
                <w:rFonts w:ascii="Times New Roman" w:eastAsia="標楷體" w:hAnsi="Times New Roman" w:cs="Times New Roman"/>
                <w:sz w:val="24"/>
                <w:szCs w:val="24"/>
              </w:rPr>
              <w:lastRenderedPageBreak/>
              <w:t>及介紹。</w:t>
            </w:r>
          </w:p>
        </w:tc>
        <w:tc>
          <w:tcPr>
            <w:tcW w:w="2802" w:type="dxa"/>
            <w:shd w:val="clear" w:color="auto" w:fill="auto"/>
          </w:tcPr>
          <w:p w14:paraId="2B69CC5D" w14:textId="77777777" w:rsidR="00D67C82" w:rsidRPr="00791034" w:rsidRDefault="00D67C82" w:rsidP="00D67C82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認識詞彙、句型、語文知識、部落文化。</w:t>
            </w:r>
          </w:p>
          <w:p w14:paraId="13756B2E" w14:textId="28518D8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D1C868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  <w:t>口語評量</w:t>
            </w:r>
          </w:p>
          <w:p w14:paraId="4F01EF3C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  <w:t>實作評量</w:t>
            </w:r>
          </w:p>
          <w:p w14:paraId="1843A625" w14:textId="77777777" w:rsidR="00D67C82" w:rsidRPr="00791034" w:rsidRDefault="00D67C82" w:rsidP="00D67C82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  <w:lang w:val="en-NZ"/>
              </w:rPr>
              <w:t>紙筆評量</w:t>
            </w:r>
          </w:p>
          <w:p w14:paraId="1A9D8487" w14:textId="492CB98F" w:rsidR="00D67C82" w:rsidRPr="00791034" w:rsidRDefault="00D67C82" w:rsidP="0042448B">
            <w:pPr>
              <w:snapToGrid w:val="0"/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3015B62" w14:textId="1C589359" w:rsidR="001C7DEB" w:rsidRPr="00791034" w:rsidRDefault="001C7DEB" w:rsidP="001C7DEB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J3</w:t>
            </w:r>
          </w:p>
          <w:p w14:paraId="40B69319" w14:textId="49F60985" w:rsidR="009A2786" w:rsidRPr="00791034" w:rsidRDefault="009A2786" w:rsidP="009A2786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J6</w:t>
            </w:r>
          </w:p>
          <w:p w14:paraId="27BE0AF1" w14:textId="5F515E3E" w:rsidR="009A2786" w:rsidRPr="00791034" w:rsidRDefault="0042448B" w:rsidP="001C7DEB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品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J7</w:t>
            </w:r>
          </w:p>
          <w:p w14:paraId="5C373072" w14:textId="77777777" w:rsidR="00825566" w:rsidRPr="00791034" w:rsidRDefault="00825566" w:rsidP="00825566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018EBEB7" w14:textId="77777777" w:rsidR="00825566" w:rsidRPr="00791034" w:rsidRDefault="00825566" w:rsidP="001C7DEB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</w:p>
          <w:p w14:paraId="27F1E717" w14:textId="777BB1CD" w:rsidR="00D67C82" w:rsidRPr="00791034" w:rsidRDefault="00D67C82" w:rsidP="001C7DEB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063B321A" w14:textId="77777777" w:rsidR="00D67C82" w:rsidRPr="00791034" w:rsidRDefault="00D67C82" w:rsidP="00D67C8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</w:tbl>
    <w:p w14:paraId="6EBACA59" w14:textId="77777777" w:rsidR="00F66F7F" w:rsidRPr="00791034" w:rsidRDefault="00F66F7F">
      <w:pPr>
        <w:rPr>
          <w:rFonts w:ascii="Times New Roman" w:eastAsia="標楷體" w:hAnsi="Times New Roman" w:cs="Times New Roman"/>
        </w:rPr>
        <w:sectPr w:rsidR="00F66F7F" w:rsidRPr="00791034" w:rsidSect="00B371D5">
          <w:footerReference w:type="default" r:id="rId22"/>
          <w:pgSz w:w="16838" w:h="11906" w:orient="landscape"/>
          <w:pgMar w:top="567" w:right="567" w:bottom="567" w:left="567" w:header="567" w:footer="567" w:gutter="0"/>
          <w:pgNumType w:start="60"/>
          <w:cols w:space="425"/>
          <w:docGrid w:type="lines" w:linePitch="360"/>
        </w:sectPr>
      </w:pPr>
    </w:p>
    <w:tbl>
      <w:tblPr>
        <w:tblW w:w="15737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276"/>
      </w:tblGrid>
      <w:tr w:rsidR="008139CA" w:rsidRPr="00791034" w14:paraId="4CE71FA5" w14:textId="77777777" w:rsidTr="00062449">
        <w:trPr>
          <w:trHeight w:val="593"/>
          <w:tblHeader/>
        </w:trPr>
        <w:tc>
          <w:tcPr>
            <w:tcW w:w="15737" w:type="dxa"/>
            <w:gridSpan w:val="8"/>
            <w:shd w:val="clear" w:color="auto" w:fill="CCFF99"/>
            <w:vAlign w:val="center"/>
          </w:tcPr>
          <w:p w14:paraId="750B4871" w14:textId="35D95DCC" w:rsidR="008139CA" w:rsidRPr="00791034" w:rsidRDefault="008139CA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第二學期</w:t>
            </w:r>
          </w:p>
        </w:tc>
      </w:tr>
      <w:tr w:rsidR="00010C8B" w:rsidRPr="00791034" w14:paraId="119F6A9C" w14:textId="77777777" w:rsidTr="00062449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79103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791034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單元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791034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議題融入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混齡模式</w:t>
            </w:r>
            <w:proofErr w:type="gramEnd"/>
          </w:p>
          <w:p w14:paraId="125219FC" w14:textId="77777777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或備註</w:t>
            </w:r>
          </w:p>
          <w:p w14:paraId="4C37BECC" w14:textId="72BB9F47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(</w:t>
            </w:r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無</w:t>
            </w: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則免填</w:t>
            </w:r>
            <w:proofErr w:type="gramEnd"/>
            <w:r w:rsidRPr="00791034">
              <w:rPr>
                <w:rFonts w:ascii="Times New Roman" w:eastAsia="標楷體" w:hAnsi="Times New Roman" w:cs="Times New Roman"/>
                <w:bCs/>
                <w:sz w:val="22"/>
              </w:rPr>
              <w:t>)</w:t>
            </w:r>
          </w:p>
        </w:tc>
      </w:tr>
      <w:tr w:rsidR="00010C8B" w:rsidRPr="00791034" w14:paraId="5982054D" w14:textId="77777777" w:rsidTr="00062449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79103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79103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C380C" w:rsidRPr="00791034" w14:paraId="2D5584CF" w14:textId="77777777" w:rsidTr="007F43C2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86BCE96" w14:textId="77777777" w:rsidR="00FC380C" w:rsidRPr="00791034" w:rsidRDefault="00B371D5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3" w:history="1"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08790928" w14:textId="78595811" w:rsidR="00FC380C" w:rsidRPr="00791034" w:rsidRDefault="00FC380C" w:rsidP="00F371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Walangay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  <w:r w:rsidR="00F371DD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3595DE92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1-Ⅳ-4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　</w:t>
            </w:r>
          </w:p>
          <w:p w14:paraId="21FCA285" w14:textId="5188611A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能聽懂有關教室內外及部落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社區環境的描述。</w:t>
            </w:r>
          </w:p>
        </w:tc>
        <w:tc>
          <w:tcPr>
            <w:tcW w:w="2552" w:type="dxa"/>
            <w:shd w:val="clear" w:color="auto" w:fill="auto"/>
          </w:tcPr>
          <w:p w14:paraId="78020905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Bh-Ⅳ-2 </w:t>
            </w:r>
          </w:p>
          <w:p w14:paraId="63473C8D" w14:textId="0120F836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3EEADAC5" w14:textId="68DED89A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能正確認識部落的特色。</w:t>
            </w:r>
          </w:p>
        </w:tc>
        <w:tc>
          <w:tcPr>
            <w:tcW w:w="1559" w:type="dxa"/>
          </w:tcPr>
          <w:p w14:paraId="4828737F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52E3B57D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52D78079" w14:textId="04B65AE6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5927E05F" w14:textId="4C3D8B09" w:rsidR="004878CD" w:rsidRPr="00791034" w:rsidRDefault="004878CD" w:rsidP="004878CD">
            <w:pPr>
              <w:snapToGrid w:val="0"/>
              <w:ind w:leftChars="-103" w:left="-247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69D78004" w14:textId="77777777" w:rsidR="004878CD" w:rsidRPr="00791034" w:rsidRDefault="004878CD" w:rsidP="004878CD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306871AF" w14:textId="4479B35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1DE043E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C380C" w:rsidRPr="00791034" w14:paraId="1B0B59E1" w14:textId="77777777" w:rsidTr="007F43C2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66E82958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</w:rPr>
              <w:t>第二</w:t>
            </w:r>
            <w:proofErr w:type="gramStart"/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bCs/>
                <w:color w:val="FF0000"/>
              </w:rPr>
              <w:t>(</w:t>
            </w:r>
            <w:r w:rsidRPr="00791034">
              <w:rPr>
                <w:rFonts w:ascii="Times New Roman" w:eastAsia="標楷體" w:hAnsi="Times New Roman" w:cs="Times New Roman"/>
                <w:bCs/>
                <w:color w:val="FF0000"/>
              </w:rPr>
              <w:t>除夕暨春節</w:t>
            </w:r>
            <w:r w:rsidRPr="00791034">
              <w:rPr>
                <w:rFonts w:ascii="Times New Roman" w:eastAsia="標楷體" w:hAnsi="Times New Roman" w:cs="Times New Roman"/>
                <w:bCs/>
                <w:color w:val="FF0000"/>
              </w:rPr>
              <w:t>)</w:t>
            </w:r>
          </w:p>
        </w:tc>
        <w:tc>
          <w:tcPr>
            <w:tcW w:w="1845" w:type="dxa"/>
          </w:tcPr>
          <w:p w14:paraId="62326105" w14:textId="77777777" w:rsidR="006C48C1" w:rsidRPr="00791034" w:rsidRDefault="00B371D5" w:rsidP="006C48C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4" w:history="1">
              <w:r w:rsidR="006C48C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6C48C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6C48C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01EE16E" w14:textId="41C0FA52" w:rsidR="00FC380C" w:rsidRPr="00791034" w:rsidRDefault="006C48C1" w:rsidP="006C48C1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Walangay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2BBB187F" w14:textId="489390AA" w:rsidR="00FC380C" w:rsidRPr="00791034" w:rsidRDefault="00052318" w:rsidP="00052318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661E613B" w14:textId="77777777" w:rsidR="00A436B6" w:rsidRPr="00791034" w:rsidRDefault="00A436B6" w:rsidP="00A436B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Ba-Ⅲ-2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方位、空間。</w:t>
            </w:r>
          </w:p>
          <w:p w14:paraId="43A78A51" w14:textId="19C703A1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D721886" w14:textId="01D43885" w:rsidR="00FC380C" w:rsidRPr="00791034" w:rsidRDefault="00292649" w:rsidP="00FC380C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進行多元語文作品之閱讀，開闊胸襟，促進和諧。</w:t>
            </w:r>
          </w:p>
        </w:tc>
        <w:tc>
          <w:tcPr>
            <w:tcW w:w="1559" w:type="dxa"/>
            <w:shd w:val="clear" w:color="auto" w:fill="auto"/>
          </w:tcPr>
          <w:p w14:paraId="1A376CD9" w14:textId="77777777" w:rsidR="00292649" w:rsidRPr="00791034" w:rsidRDefault="00292649" w:rsidP="0029264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5B5770B6" w14:textId="77777777" w:rsidR="00292649" w:rsidRPr="00791034" w:rsidRDefault="00292649" w:rsidP="0029264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6D239103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3048C8B" w14:textId="34B7EFD3" w:rsidR="00292649" w:rsidRPr="00791034" w:rsidRDefault="005F3C59" w:rsidP="00292649">
            <w:pPr>
              <w:snapToGrid w:val="0"/>
              <w:ind w:leftChars="-103" w:left="-247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  <w:r w:rsidR="003E5213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292649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1090AC95" w14:textId="761F9584" w:rsidR="00292649" w:rsidRPr="00791034" w:rsidRDefault="00292649" w:rsidP="0029264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="003E5213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5F3C59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3</w:t>
            </w:r>
          </w:p>
          <w:p w14:paraId="087F131C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E0CC5C2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</w:tr>
      <w:tr w:rsidR="00FC380C" w:rsidRPr="00791034" w14:paraId="21314D68" w14:textId="77777777" w:rsidTr="007F43C2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FF41AFA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12ABBA6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文化素養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:</w:t>
            </w:r>
          </w:p>
          <w:p w14:paraId="417F4976" w14:textId="1F6D9DFB" w:rsidR="00FC380C" w:rsidRPr="00791034" w:rsidRDefault="00FC380C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歲時祭儀族群倫理觀</w:t>
            </w:r>
          </w:p>
        </w:tc>
        <w:tc>
          <w:tcPr>
            <w:tcW w:w="3118" w:type="dxa"/>
            <w:shd w:val="clear" w:color="auto" w:fill="auto"/>
          </w:tcPr>
          <w:p w14:paraId="59367695" w14:textId="4B527562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5-Ⅴ-16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能喜愛並主動參與原住民族公共議題的討論。</w:t>
            </w:r>
          </w:p>
        </w:tc>
        <w:tc>
          <w:tcPr>
            <w:tcW w:w="2552" w:type="dxa"/>
            <w:shd w:val="clear" w:color="auto" w:fill="auto"/>
          </w:tcPr>
          <w:p w14:paraId="356E0A37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Ad-Ⅴ-2</w:t>
            </w:r>
          </w:p>
          <w:p w14:paraId="7B067512" w14:textId="598AC31C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本民族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各語別敘述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事情始末的思維、族語瀕危的現況與情感的表達。</w:t>
            </w:r>
          </w:p>
        </w:tc>
        <w:tc>
          <w:tcPr>
            <w:tcW w:w="2693" w:type="dxa"/>
            <w:shd w:val="clear" w:color="auto" w:fill="auto"/>
          </w:tcPr>
          <w:p w14:paraId="3B6BEEED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主動參與原住民族公共議題的討論。</w:t>
            </w:r>
          </w:p>
          <w:p w14:paraId="41C63DC8" w14:textId="36B9C733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能正確的語調表達的意義與情緒。</w:t>
            </w:r>
          </w:p>
        </w:tc>
        <w:tc>
          <w:tcPr>
            <w:tcW w:w="1559" w:type="dxa"/>
            <w:shd w:val="clear" w:color="auto" w:fill="auto"/>
          </w:tcPr>
          <w:p w14:paraId="101BC5D9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1481D2E7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2D4B1360" w14:textId="6840FC18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9FC0C84" w14:textId="77777777" w:rsidR="00FD60C5" w:rsidRPr="00791034" w:rsidRDefault="00FD60C5" w:rsidP="00FD60C5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J3</w:t>
            </w:r>
          </w:p>
          <w:p w14:paraId="347AF4BB" w14:textId="6337CB0A" w:rsidR="00FC380C" w:rsidRPr="00791034" w:rsidRDefault="00FD60C5" w:rsidP="00FD60C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  <w:p w14:paraId="34330A77" w14:textId="4A5446C2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52540BD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C380C" w:rsidRPr="00791034" w14:paraId="563D479A" w14:textId="77777777" w:rsidTr="007F43C2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DD5C2E9" w14:textId="77777777" w:rsidR="00FC380C" w:rsidRPr="00791034" w:rsidRDefault="00B371D5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5" w:history="1"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5F866A4" w14:textId="06F4953C" w:rsidR="00FC380C" w:rsidRPr="00791034" w:rsidRDefault="00FC380C" w:rsidP="00F371D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Walangay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  <w:r w:rsidR="00F371DD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314E47BD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5-Ⅳ-5 </w:t>
            </w:r>
          </w:p>
          <w:p w14:paraId="45865D4C" w14:textId="2322DE7A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能了解並說出傳統歌謠、傳說故事的主旨，及其語言文化的美感、文化脈絡。</w:t>
            </w:r>
          </w:p>
        </w:tc>
        <w:tc>
          <w:tcPr>
            <w:tcW w:w="2552" w:type="dxa"/>
            <w:shd w:val="clear" w:color="auto" w:fill="auto"/>
          </w:tcPr>
          <w:p w14:paraId="0BBDA65F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4EB5FD88" w14:textId="05A438E5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民族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部落遷徙故事。</w:t>
            </w:r>
          </w:p>
        </w:tc>
        <w:tc>
          <w:tcPr>
            <w:tcW w:w="2693" w:type="dxa"/>
            <w:shd w:val="clear" w:color="auto" w:fill="auto"/>
          </w:tcPr>
          <w:p w14:paraId="36CC2AD7" w14:textId="08276D61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能了解並能唱出魯凱歌謠、文化的美感、文化脈絡。</w:t>
            </w:r>
          </w:p>
        </w:tc>
        <w:tc>
          <w:tcPr>
            <w:tcW w:w="1559" w:type="dxa"/>
            <w:shd w:val="clear" w:color="auto" w:fill="auto"/>
          </w:tcPr>
          <w:p w14:paraId="03C28029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歌曲演唱</w:t>
            </w:r>
          </w:p>
          <w:p w14:paraId="57BB5E97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律動表演</w:t>
            </w:r>
          </w:p>
          <w:p w14:paraId="51944B2D" w14:textId="4A289B73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A8F2EB4" w14:textId="6C6BB290" w:rsidR="00A42E37" w:rsidRPr="00791034" w:rsidRDefault="00A42E37" w:rsidP="00A42E37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J8</w:t>
            </w:r>
          </w:p>
          <w:p w14:paraId="3D9DC429" w14:textId="3E096E03" w:rsidR="00950B38" w:rsidRPr="00791034" w:rsidRDefault="00950B38" w:rsidP="00A42E37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</w:t>
            </w:r>
            <w:r w:rsidR="00B320CB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2</w:t>
            </w:r>
          </w:p>
          <w:p w14:paraId="4114EBB8" w14:textId="77777777" w:rsidR="00FC380C" w:rsidRPr="00791034" w:rsidRDefault="00FC380C" w:rsidP="00641EF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A3BAAC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C380C" w:rsidRPr="00791034" w14:paraId="4A890638" w14:textId="77777777" w:rsidTr="007F43C2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CF233CD" w14:textId="77777777" w:rsidR="00FC380C" w:rsidRPr="00791034" w:rsidRDefault="00B371D5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6" w:history="1"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B12CFFE" w14:textId="0AF409A0" w:rsidR="00FC380C" w:rsidRPr="00791034" w:rsidRDefault="00FC380C" w:rsidP="00F371D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Walangay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ku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hungu</w:t>
            </w:r>
            <w:proofErr w:type="spellEnd"/>
            <w:r w:rsidR="00F371DD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4937BC97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5-Ⅴ-13 </w:t>
            </w:r>
          </w:p>
          <w:p w14:paraId="5BC208CE" w14:textId="4F21F273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藉由民族語文相關文化活動，能參與、分享及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認同落歲時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祭儀與藝術美學活動。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24560E13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Bd-Ⅳ-1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3DD8B641" w14:textId="1466C30D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歲時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祭儀禱詞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禱文與部落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45557C86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能與他人對話溝通。</w:t>
            </w:r>
          </w:p>
          <w:p w14:paraId="3DD4B946" w14:textId="7B97005C" w:rsidR="00FC380C" w:rsidRPr="00791034" w:rsidRDefault="00FC380C" w:rsidP="00FC380C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能認同部落歲時祭儀與藝術美學活動。</w:t>
            </w:r>
          </w:p>
        </w:tc>
        <w:tc>
          <w:tcPr>
            <w:tcW w:w="1559" w:type="dxa"/>
            <w:shd w:val="clear" w:color="auto" w:fill="auto"/>
          </w:tcPr>
          <w:p w14:paraId="6AF5C7E6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24D48E38" w14:textId="3675171B" w:rsidR="00FC380C" w:rsidRPr="00791034" w:rsidRDefault="00FC380C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E1EB53E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J13</w:t>
            </w:r>
          </w:p>
          <w:p w14:paraId="3601D504" w14:textId="4F1A81EA" w:rsidR="00B320CB" w:rsidRPr="00791034" w:rsidRDefault="00B320CB" w:rsidP="00B320CB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A9643E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7</w:t>
            </w:r>
          </w:p>
          <w:p w14:paraId="7B1C06C7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  <w:p w14:paraId="0960C161" w14:textId="5FBC92BF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FE76135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C380C" w:rsidRPr="00791034" w14:paraId="32669083" w14:textId="77777777" w:rsidTr="007F43C2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AC570A5" w14:textId="77777777" w:rsidR="00FC380C" w:rsidRPr="00791034" w:rsidRDefault="00B371D5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7" w:history="1"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36D4873" w14:textId="15AF7731" w:rsidR="00FC380C" w:rsidRPr="00791034" w:rsidRDefault="00FC380C" w:rsidP="002D2EA5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Wapacase</w:t>
            </w:r>
            <w:proofErr w:type="spellEnd"/>
            <w:r w:rsidR="002D2EA5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7114BB37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3-Ⅳ-1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能讀懂衍生詞及其意義。</w:t>
            </w:r>
          </w:p>
          <w:p w14:paraId="52814F00" w14:textId="4A2F997F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5C08A11" w14:textId="0DB4A835" w:rsidR="00FC380C" w:rsidRPr="00791034" w:rsidRDefault="00FC380C" w:rsidP="00F371D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Ac-Ⅳ-1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067D8A91" w14:textId="762E1762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能正確衍生詞及意義。</w:t>
            </w:r>
          </w:p>
        </w:tc>
        <w:tc>
          <w:tcPr>
            <w:tcW w:w="1559" w:type="dxa"/>
            <w:shd w:val="clear" w:color="auto" w:fill="auto"/>
          </w:tcPr>
          <w:p w14:paraId="61440841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19398EBB" w14:textId="75A1E4B8" w:rsidR="00FC380C" w:rsidRPr="00791034" w:rsidRDefault="006605B7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</w:t>
            </w:r>
            <w:r w:rsidR="00FC380C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2E0249E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  <w:p w14:paraId="50255C4C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52AA93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C380C" w:rsidRPr="00791034" w14:paraId="6FC93CA5" w14:textId="77777777" w:rsidTr="007F43C2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FC380C" w:rsidRPr="00791034" w:rsidRDefault="00FC380C" w:rsidP="00FC380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1186E26B" w14:textId="77777777" w:rsidR="00FC380C" w:rsidRPr="00791034" w:rsidRDefault="00B371D5" w:rsidP="00FC380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8" w:history="1"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FC380C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D4A891F" w14:textId="697D0C7F" w:rsidR="00FC380C" w:rsidRPr="00791034" w:rsidRDefault="00FC380C" w:rsidP="002D2EA5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Wapacase</w:t>
            </w:r>
            <w:proofErr w:type="spellEnd"/>
            <w:r w:rsidR="002D2EA5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6F7B3437" w14:textId="3B7EB9F9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07B152F0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648F0688" w14:textId="38C76D9F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DFA869E" w14:textId="0A8BC6A2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能善用族語，學習族群的知識技能。</w:t>
            </w:r>
          </w:p>
        </w:tc>
        <w:tc>
          <w:tcPr>
            <w:tcW w:w="1559" w:type="dxa"/>
            <w:shd w:val="clear" w:color="auto" w:fill="auto"/>
          </w:tcPr>
          <w:p w14:paraId="2F4FDFDD" w14:textId="77777777" w:rsidR="00FC380C" w:rsidRPr="00791034" w:rsidRDefault="00FC380C" w:rsidP="00FC380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6F0B34DC" w14:textId="47AF3D2F" w:rsidR="00FC380C" w:rsidRPr="00791034" w:rsidRDefault="00FC380C" w:rsidP="001141B4">
            <w:pPr>
              <w:snapToGrid w:val="0"/>
              <w:ind w:leftChars="-45" w:left="-108" w:firstLineChars="117" w:firstLine="281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51EF6BD" w14:textId="77777777" w:rsidR="00B67B47" w:rsidRPr="00791034" w:rsidRDefault="00B67B47" w:rsidP="00B67B4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  <w:p w14:paraId="1BF7D77B" w14:textId="1D13A148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E125165" w14:textId="77777777" w:rsidR="00FC380C" w:rsidRPr="00791034" w:rsidRDefault="00FC380C" w:rsidP="00FC380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0696B" w:rsidRPr="00791034" w14:paraId="2942E65B" w14:textId="77777777" w:rsidTr="007F43C2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00696B" w:rsidRPr="00791034" w:rsidRDefault="0000696B" w:rsidP="0000696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4273D9C" w14:textId="77777777" w:rsidR="0000696B" w:rsidRPr="00791034" w:rsidRDefault="00B371D5" w:rsidP="0000696B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9" w:history="1"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03D73C8" w14:textId="77777777" w:rsidR="002D2EA5" w:rsidRPr="00791034" w:rsidRDefault="0000696B" w:rsidP="002D2EA5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Wapacase</w:t>
            </w:r>
            <w:proofErr w:type="spellEnd"/>
            <w:r w:rsidR="002D2EA5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</w:p>
          <w:p w14:paraId="2B980C39" w14:textId="42479C21" w:rsidR="0000696B" w:rsidRPr="00791034" w:rsidRDefault="0000696B" w:rsidP="002D2EA5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寫字</w:t>
            </w:r>
          </w:p>
        </w:tc>
        <w:tc>
          <w:tcPr>
            <w:tcW w:w="3118" w:type="dxa"/>
            <w:shd w:val="clear" w:color="auto" w:fill="auto"/>
          </w:tcPr>
          <w:p w14:paraId="0319C1AD" w14:textId="16B7D376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1-Ⅳ-2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能聽辨不同句子語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0E27AA98" w14:textId="1402962B" w:rsidR="0000696B" w:rsidRPr="00791034" w:rsidRDefault="0000696B" w:rsidP="002D2EA5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c-Ⅳ-1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複合句（合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6A806B2B" w14:textId="77777777" w:rsidR="0000696B" w:rsidRPr="00791034" w:rsidRDefault="0000696B" w:rsidP="0000696B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讓學生熟悉時刻的對話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語句，可用多種方式回答及陳述句子。</w:t>
            </w:r>
          </w:p>
          <w:p w14:paraId="22C84B29" w14:textId="10F3B250" w:rsidR="0000696B" w:rsidRPr="00791034" w:rsidRDefault="0000696B" w:rsidP="0000696B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認識本課的詞彙。</w:t>
            </w:r>
          </w:p>
        </w:tc>
        <w:tc>
          <w:tcPr>
            <w:tcW w:w="1559" w:type="dxa"/>
            <w:shd w:val="clear" w:color="auto" w:fill="auto"/>
          </w:tcPr>
          <w:p w14:paraId="0A96C750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口語評量</w:t>
            </w:r>
          </w:p>
          <w:p w14:paraId="5568FA43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朗誦評量</w:t>
            </w:r>
          </w:p>
          <w:p w14:paraId="78F82860" w14:textId="34666867" w:rsidR="0000696B" w:rsidRPr="00791034" w:rsidRDefault="0000696B" w:rsidP="0000696B">
            <w:pPr>
              <w:snapToGrid w:val="0"/>
              <w:ind w:firstLineChars="200" w:firstLine="476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3FE615" w14:textId="739C6638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B67B47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3</w:t>
            </w:r>
          </w:p>
          <w:p w14:paraId="6331EBD3" w14:textId="62CA41CF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D30EEB9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0696B" w:rsidRPr="00791034" w14:paraId="1F360F6C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00696B" w:rsidRPr="00791034" w:rsidRDefault="0000696B" w:rsidP="0000696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AA9108F" w14:textId="77777777" w:rsidR="0000696B" w:rsidRPr="00791034" w:rsidRDefault="00B371D5" w:rsidP="0000696B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0" w:history="1"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3BEFFEB" w14:textId="4A32A9AC" w:rsidR="0000696B" w:rsidRPr="00791034" w:rsidRDefault="0000696B" w:rsidP="00CE0A83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Tigami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li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kaka</w:t>
            </w:r>
            <w:r w:rsidR="00CE0A83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給表哥的一封信</w:t>
            </w:r>
          </w:p>
        </w:tc>
        <w:tc>
          <w:tcPr>
            <w:tcW w:w="3118" w:type="dxa"/>
            <w:shd w:val="clear" w:color="auto" w:fill="auto"/>
          </w:tcPr>
          <w:p w14:paraId="5C90DA5E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2-Ⅳ-2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能說出複合句。</w:t>
            </w:r>
          </w:p>
          <w:p w14:paraId="3C162D61" w14:textId="77777777" w:rsidR="005B569E" w:rsidRPr="00791034" w:rsidRDefault="005B569E" w:rsidP="005B569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3-Ⅳ-6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能掌握閱讀短文的基本技巧。</w:t>
            </w:r>
          </w:p>
          <w:p w14:paraId="116CBAF5" w14:textId="0CDAA841" w:rsidR="005B569E" w:rsidRPr="00791034" w:rsidRDefault="005B569E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B757FFC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134D01A7" w14:textId="25BBAD22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2BEDA8E0" w14:textId="77777777" w:rsidR="0000696B" w:rsidRPr="00791034" w:rsidRDefault="0000696B" w:rsidP="0000696B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能正確閱讀附原住民語文拼音之圖書。</w:t>
            </w:r>
          </w:p>
          <w:p w14:paraId="0C45236F" w14:textId="447E95DB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7463B4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2721D16D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536D22E7" w14:textId="576BFEB0" w:rsidR="0000696B" w:rsidRPr="00791034" w:rsidRDefault="0000696B" w:rsidP="0000696B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51699B3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J7</w:t>
            </w:r>
          </w:p>
          <w:p w14:paraId="2F135A38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J6</w:t>
            </w:r>
          </w:p>
          <w:p w14:paraId="1CE0DFFF" w14:textId="6A158F01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9FDF893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0696B" w:rsidRPr="00791034" w14:paraId="6E4AAAED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00696B" w:rsidRPr="00791034" w:rsidRDefault="0000696B" w:rsidP="0000696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2AEABD9" w14:textId="77777777" w:rsidR="0000696B" w:rsidRPr="00791034" w:rsidRDefault="00B371D5" w:rsidP="0000696B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1" w:history="1"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00696B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CE7540F" w14:textId="28C7F5A2" w:rsidR="0000696B" w:rsidRPr="00791034" w:rsidRDefault="0000696B" w:rsidP="00CE0A83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Tigami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li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kaka</w:t>
            </w:r>
            <w:r w:rsidR="00CE0A83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給表哥的一封信</w:t>
            </w:r>
          </w:p>
        </w:tc>
        <w:tc>
          <w:tcPr>
            <w:tcW w:w="3118" w:type="dxa"/>
            <w:shd w:val="clear" w:color="auto" w:fill="auto"/>
          </w:tcPr>
          <w:p w14:paraId="43C0386F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能與他人對話溝通。</w:t>
            </w:r>
          </w:p>
          <w:p w14:paraId="3190AFDF" w14:textId="4041CE78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379AAAC2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4395B429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描述圖片的短文。</w:t>
            </w:r>
          </w:p>
          <w:p w14:paraId="612D6102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16B7D17C" w14:textId="24EF7AF2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124C5B00" w14:textId="77777777" w:rsidR="0000696B" w:rsidRPr="00791034" w:rsidRDefault="0000696B" w:rsidP="0000696B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學會說向對方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問話、答覆的用語。</w:t>
            </w:r>
          </w:p>
          <w:p w14:paraId="24EC42DD" w14:textId="164BD49C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學習原住民語文中特殊說話表達方法。</w:t>
            </w:r>
          </w:p>
        </w:tc>
        <w:tc>
          <w:tcPr>
            <w:tcW w:w="1559" w:type="dxa"/>
            <w:shd w:val="clear" w:color="auto" w:fill="auto"/>
          </w:tcPr>
          <w:p w14:paraId="762834B1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F7A6A33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16CDD056" w14:textId="16492921" w:rsidR="0000696B" w:rsidRPr="00791034" w:rsidRDefault="0000696B" w:rsidP="0000696B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FBBA18C" w14:textId="77777777" w:rsidR="0000696B" w:rsidRPr="00791034" w:rsidRDefault="0000696B" w:rsidP="0000696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J11</w:t>
            </w:r>
          </w:p>
          <w:p w14:paraId="70BE219F" w14:textId="2B732068" w:rsidR="0000696B" w:rsidRPr="00791034" w:rsidRDefault="0018181F" w:rsidP="000069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</w:t>
            </w:r>
            <w:r w:rsidR="0000696B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C0647F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491CBB4F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0696B" w:rsidRPr="00791034" w14:paraId="7456ED3D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00696B" w:rsidRPr="00791034" w:rsidRDefault="0000696B" w:rsidP="0000696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D08C590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2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9F991C2" w14:textId="060B1CAB" w:rsidR="0000696B" w:rsidRPr="00791034" w:rsidRDefault="00B71E26" w:rsidP="00CE0A83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  <w:u w:val="none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Tigami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li </w:t>
            </w: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ki</w:t>
            </w:r>
            <w:proofErr w:type="spell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kaka</w:t>
            </w:r>
            <w:r w:rsidR="00CE0A83"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給表哥的一封信</w:t>
            </w:r>
          </w:p>
        </w:tc>
        <w:tc>
          <w:tcPr>
            <w:tcW w:w="3118" w:type="dxa"/>
            <w:shd w:val="clear" w:color="auto" w:fill="auto"/>
          </w:tcPr>
          <w:p w14:paraId="365987DC" w14:textId="50F04458" w:rsidR="0000696B" w:rsidRPr="00791034" w:rsidRDefault="00A35698" w:rsidP="000105A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5-ⅣⅣ-2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能了解空間方位、時間用語及歲時祭儀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等意義，並應用於日常口語或書面的溝通。</w:t>
            </w:r>
          </w:p>
        </w:tc>
        <w:tc>
          <w:tcPr>
            <w:tcW w:w="2552" w:type="dxa"/>
            <w:shd w:val="clear" w:color="auto" w:fill="auto"/>
          </w:tcPr>
          <w:p w14:paraId="17C2431A" w14:textId="59E10A33" w:rsidR="0034149D" w:rsidRPr="00791034" w:rsidRDefault="0034149D" w:rsidP="0034149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Ba-Ⅲ-2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方位、空間。</w:t>
            </w:r>
          </w:p>
          <w:p w14:paraId="77072DCC" w14:textId="74679B85" w:rsidR="0034149D" w:rsidRPr="00791034" w:rsidRDefault="0034149D" w:rsidP="0034149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Ba-Ⅲ-3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時間。</w:t>
            </w:r>
          </w:p>
          <w:p w14:paraId="4323506D" w14:textId="34C2E834" w:rsidR="0034149D" w:rsidRPr="00791034" w:rsidRDefault="0034149D" w:rsidP="0034149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Ba-Ⅲ-4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生活作息。</w:t>
            </w:r>
          </w:p>
          <w:p w14:paraId="23BDC83C" w14:textId="13DFC78A" w:rsidR="0000696B" w:rsidRPr="00791034" w:rsidRDefault="0034149D" w:rsidP="0034149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Ba-Ⅲ-5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職業。</w:t>
            </w:r>
          </w:p>
        </w:tc>
        <w:tc>
          <w:tcPr>
            <w:tcW w:w="2693" w:type="dxa"/>
            <w:shd w:val="clear" w:color="auto" w:fill="auto"/>
          </w:tcPr>
          <w:p w14:paraId="42B759F2" w14:textId="3E5A5262" w:rsidR="0000696B" w:rsidRPr="00791034" w:rsidRDefault="00C2370C" w:rsidP="00C2370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</w:t>
            </w:r>
            <w:r w:rsidR="00BC441B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認識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簡易故事及短文，並能以簡單</w:t>
            </w:r>
            <w:r w:rsidR="00C86783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用書信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</w:t>
            </w:r>
            <w:r w:rsidR="00C86783" w:rsidRPr="0079103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型。</w:t>
            </w:r>
          </w:p>
        </w:tc>
        <w:tc>
          <w:tcPr>
            <w:tcW w:w="1559" w:type="dxa"/>
            <w:shd w:val="clear" w:color="auto" w:fill="auto"/>
          </w:tcPr>
          <w:p w14:paraId="3A48ADF6" w14:textId="77777777" w:rsidR="00C276EC" w:rsidRPr="00791034" w:rsidRDefault="00C276EC" w:rsidP="00C276E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32BF448E" w14:textId="77777777" w:rsidR="00C276EC" w:rsidRPr="00791034" w:rsidRDefault="00C276EC" w:rsidP="00C276E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0F0282F1" w14:textId="5C3F9AD2" w:rsidR="0000696B" w:rsidRPr="00791034" w:rsidRDefault="0000696B" w:rsidP="0000696B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1D16456" w14:textId="77777777" w:rsidR="001D54C6" w:rsidRPr="00791034" w:rsidRDefault="001D54C6" w:rsidP="001D54C6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6E660BD9" w14:textId="0ACF2854" w:rsidR="0000696B" w:rsidRPr="00791034" w:rsidRDefault="0047482B" w:rsidP="0047482B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</w:tc>
        <w:tc>
          <w:tcPr>
            <w:tcW w:w="1276" w:type="dxa"/>
            <w:shd w:val="clear" w:color="auto" w:fill="auto"/>
          </w:tcPr>
          <w:p w14:paraId="5BE17BCA" w14:textId="77777777" w:rsidR="0000696B" w:rsidRPr="00791034" w:rsidRDefault="0000696B" w:rsidP="0000696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3C9A8B54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D38E7B0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學習詞表</w:t>
            </w:r>
            <w:proofErr w:type="gramEnd"/>
            <w:r w:rsidRPr="00791034">
              <w:rPr>
                <w:rFonts w:ascii="Times New Roman" w:eastAsia="標楷體" w:hAnsi="Times New Roman" w:cs="Times New Roman"/>
                <w:szCs w:val="24"/>
              </w:rPr>
              <w:t>:</w:t>
            </w:r>
          </w:p>
          <w:p w14:paraId="5B1D03A8" w14:textId="77777777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農耕狩獵</w:t>
            </w:r>
          </w:p>
          <w:p w14:paraId="13A2CB5E" w14:textId="2A6A9F24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</w:p>
        </w:tc>
        <w:tc>
          <w:tcPr>
            <w:tcW w:w="3118" w:type="dxa"/>
            <w:shd w:val="clear" w:color="auto" w:fill="auto"/>
          </w:tcPr>
          <w:p w14:paraId="0322312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5-Ⅳ-6  </w:t>
            </w:r>
          </w:p>
          <w:p w14:paraId="67607EA8" w14:textId="51C38472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能了解並大致說出漁撈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狩獵經驗、農耕經驗、歲時祭儀等活動。</w:t>
            </w:r>
          </w:p>
        </w:tc>
        <w:tc>
          <w:tcPr>
            <w:tcW w:w="2552" w:type="dxa"/>
            <w:shd w:val="clear" w:color="auto" w:fill="auto"/>
          </w:tcPr>
          <w:p w14:paraId="6F97A411" w14:textId="60CAC469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Bf-Ⅳ-2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漁撈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狩獵文化參與經驗的分享。</w:t>
            </w:r>
          </w:p>
          <w:p w14:paraId="7BE7E4FE" w14:textId="2E2DBD98" w:rsidR="00B71E26" w:rsidRPr="00791034" w:rsidRDefault="00B71E26" w:rsidP="000105A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Bf-Ⅳ-3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漁撈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狩獵收穫與部落分享共食觀念介紹。</w:t>
            </w:r>
          </w:p>
        </w:tc>
        <w:tc>
          <w:tcPr>
            <w:tcW w:w="2693" w:type="dxa"/>
            <w:shd w:val="clear" w:color="auto" w:fill="auto"/>
          </w:tcPr>
          <w:p w14:paraId="6FA418D6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讓學生能聽、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說本課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所運用的句型。</w:t>
            </w:r>
          </w:p>
          <w:p w14:paraId="0A48EF0B" w14:textId="0559BB1D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進行多元語文作品之閱讀，開闊胸襟，促進和諧。</w:t>
            </w:r>
          </w:p>
        </w:tc>
        <w:tc>
          <w:tcPr>
            <w:tcW w:w="1559" w:type="dxa"/>
            <w:shd w:val="clear" w:color="auto" w:fill="auto"/>
          </w:tcPr>
          <w:p w14:paraId="5E6BF444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6E86BF66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2B073BC2" w14:textId="42699F12" w:rsidR="00B71E26" w:rsidRPr="00791034" w:rsidRDefault="00B71E26" w:rsidP="00B71E26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6908487C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</w:t>
            </w:r>
          </w:p>
          <w:p w14:paraId="2FF2E328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海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J11</w:t>
            </w:r>
          </w:p>
          <w:p w14:paraId="14014050" w14:textId="537358CF" w:rsidR="007F6585" w:rsidRPr="00791034" w:rsidRDefault="007F6585" w:rsidP="007F6585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AC145A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10</w:t>
            </w:r>
          </w:p>
          <w:p w14:paraId="4F8C553F" w14:textId="7DD199CE" w:rsidR="007F6585" w:rsidRPr="00791034" w:rsidRDefault="007F6585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5AF2E9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060CFE5D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27BE4C10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3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A78D2E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szCs w:val="24"/>
              </w:rPr>
              <w:t>Nimakavalane</w:t>
            </w:r>
            <w:proofErr w:type="spellEnd"/>
          </w:p>
          <w:p w14:paraId="1C644DF1" w14:textId="183F1679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4F0ECF92" w14:textId="474DE8CA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2-Ⅳ-3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能說出自己的感覺和想法。</w:t>
            </w:r>
          </w:p>
        </w:tc>
        <w:tc>
          <w:tcPr>
            <w:tcW w:w="2552" w:type="dxa"/>
            <w:shd w:val="clear" w:color="auto" w:fill="auto"/>
          </w:tcPr>
          <w:p w14:paraId="12E85624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063DF6A6" w14:textId="763D64DD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2C535E8F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培養學生學習使用電話相互對話的禮儀。</w:t>
            </w:r>
          </w:p>
          <w:p w14:paraId="122BF348" w14:textId="155F598F" w:rsidR="00B71E26" w:rsidRPr="00791034" w:rsidRDefault="00B71E26" w:rsidP="00B71E26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能與人溝通。</w:t>
            </w:r>
          </w:p>
        </w:tc>
        <w:tc>
          <w:tcPr>
            <w:tcW w:w="1559" w:type="dxa"/>
            <w:shd w:val="clear" w:color="auto" w:fill="auto"/>
          </w:tcPr>
          <w:p w14:paraId="05FB92FA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3B20D4BE" w14:textId="15930D9A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90610FD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  <w:p w14:paraId="758E50B7" w14:textId="76B667C3" w:rsidR="00B71E26" w:rsidRPr="00791034" w:rsidRDefault="00B71E26" w:rsidP="0041076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FBB788F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73F979BE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AF93B8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4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3C30223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Nimakavalane</w:t>
            </w:r>
            <w:proofErr w:type="spellEnd"/>
          </w:p>
          <w:p w14:paraId="1EA7A72B" w14:textId="7B35E223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5D31485B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5-Ⅳ-1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能與他人對話溝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通。</w:t>
            </w:r>
          </w:p>
          <w:p w14:paraId="46B1BDC6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5-Ⅳ-3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能讀懂簡易故事及短文，並能以簡單句說出</w:t>
            </w:r>
          </w:p>
          <w:p w14:paraId="20C4D75E" w14:textId="2BCA324B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或寫出其內容大意。</w:t>
            </w:r>
          </w:p>
        </w:tc>
        <w:tc>
          <w:tcPr>
            <w:tcW w:w="2552" w:type="dxa"/>
            <w:shd w:val="clear" w:color="auto" w:fill="auto"/>
          </w:tcPr>
          <w:p w14:paraId="06F8272A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Ad-Ⅳ-1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79032768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lastRenderedPageBreak/>
              <w:t>描述圖片的短文。</w:t>
            </w:r>
          </w:p>
          <w:p w14:paraId="090BC6FB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3A86F436" w14:textId="23DD4AF3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7B9115DB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能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與他人對話溝通。</w:t>
            </w:r>
          </w:p>
          <w:p w14:paraId="665384E5" w14:textId="2C705890" w:rsidR="00B71E26" w:rsidRPr="00791034" w:rsidRDefault="00B71E26" w:rsidP="00747793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讀懂簡易故事及短文，並能以簡單句說出或寫出其內容大意。</w:t>
            </w:r>
          </w:p>
        </w:tc>
        <w:tc>
          <w:tcPr>
            <w:tcW w:w="1559" w:type="dxa"/>
            <w:shd w:val="clear" w:color="auto" w:fill="auto"/>
          </w:tcPr>
          <w:p w14:paraId="10A1DE3C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口語評量</w:t>
            </w:r>
          </w:p>
          <w:p w14:paraId="2CD74E0F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朗誦評量</w:t>
            </w:r>
          </w:p>
          <w:p w14:paraId="2D1E37C2" w14:textId="5ADA5A02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5BBE049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J2</w:t>
            </w:r>
          </w:p>
          <w:p w14:paraId="13981708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J8</w:t>
            </w:r>
          </w:p>
          <w:p w14:paraId="7B4DDCE6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20521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72C56CE4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752B29A" w14:textId="3A5D9F03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5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0C621D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0A9A691C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spell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Nimakavalane</w:t>
            </w:r>
            <w:proofErr w:type="spellEnd"/>
          </w:p>
          <w:p w14:paraId="22941860" w14:textId="60BEFC42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19E06CCF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能熟練書寫多音節</w:t>
            </w:r>
          </w:p>
          <w:p w14:paraId="2677DCF7" w14:textId="6EAEFCC2" w:rsidR="00B71E26" w:rsidRPr="00791034" w:rsidRDefault="00B71E26" w:rsidP="00DE4B3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語詞。</w:t>
            </w:r>
          </w:p>
        </w:tc>
        <w:tc>
          <w:tcPr>
            <w:tcW w:w="2552" w:type="dxa"/>
            <w:shd w:val="clear" w:color="auto" w:fill="auto"/>
          </w:tcPr>
          <w:p w14:paraId="0FCFF9EA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5F64AB26" w14:textId="38B34360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3406AC38" w14:textId="4A06019D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能閱讀以族語寫成的生活短句、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短章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、教材。</w:t>
            </w:r>
          </w:p>
        </w:tc>
        <w:tc>
          <w:tcPr>
            <w:tcW w:w="1559" w:type="dxa"/>
            <w:shd w:val="clear" w:color="auto" w:fill="auto"/>
          </w:tcPr>
          <w:p w14:paraId="5B2395C9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F09AAE5" w14:textId="35BB9B5F" w:rsidR="00B71E26" w:rsidRPr="00791034" w:rsidRDefault="00B71E26" w:rsidP="00DE4B3D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782779E4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J5</w:t>
            </w:r>
          </w:p>
          <w:p w14:paraId="30EE0921" w14:textId="2AAD3DB0" w:rsidR="00B71E26" w:rsidRPr="00791034" w:rsidRDefault="00B71E26" w:rsidP="00DE4B3D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</w:tc>
        <w:tc>
          <w:tcPr>
            <w:tcW w:w="1276" w:type="dxa"/>
            <w:shd w:val="clear" w:color="auto" w:fill="auto"/>
          </w:tcPr>
          <w:p w14:paraId="36E10D3B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00ADE2B8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E72806F" w14:textId="66D702D5" w:rsidR="00442761" w:rsidRPr="00791034" w:rsidRDefault="00B371D5" w:rsidP="006C48C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6" w:history="1">
              <w:r w:rsidR="0044276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6E210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442761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6E252615" w14:textId="49B5EC21" w:rsidR="00B71E26" w:rsidRPr="00791034" w:rsidRDefault="00442761" w:rsidP="0044276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複習</w:t>
            </w: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5E8CE510" w14:textId="5ADC68C6" w:rsidR="000A1E43" w:rsidRPr="00791034" w:rsidRDefault="000A1E43" w:rsidP="000A1E43">
            <w:pPr>
              <w:pStyle w:val="Default"/>
              <w:rPr>
                <w:rFonts w:ascii="Times New Roman" w:eastAsia="標楷體" w:cs="Times New Roman"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</w:rPr>
              <w:t>3-Ⅳ-7</w:t>
            </w: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能使用辭典等工具書及數位媒體教材，</w:t>
            </w:r>
            <w:proofErr w:type="gramStart"/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俾</w:t>
            </w:r>
            <w:proofErr w:type="gramEnd"/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利閱讀短文。</w:t>
            </w:r>
          </w:p>
          <w:p w14:paraId="2232D5F0" w14:textId="50EC42C8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71EF23D" w14:textId="2A7B4EE9" w:rsidR="000A1E43" w:rsidRPr="00791034" w:rsidRDefault="000A1E43" w:rsidP="00261A9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Bc-Ⅳ-2</w:t>
            </w:r>
            <w:r w:rsidRPr="00791034">
              <w:rPr>
                <w:rFonts w:ascii="Times New Roman" w:eastAsia="標楷體" w:hAnsi="Times New Roman" w:cs="Times New Roman"/>
              </w:rPr>
              <w:t>部落社會組織、制度等用語及介紹。</w:t>
            </w:r>
          </w:p>
          <w:p w14:paraId="134617A8" w14:textId="540E69AB" w:rsidR="00B71E26" w:rsidRPr="00791034" w:rsidRDefault="000A1E43" w:rsidP="00DE4B3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Ad-Ⅳ-3</w:t>
            </w:r>
            <w:r w:rsidRPr="00791034">
              <w:rPr>
                <w:rFonts w:ascii="Times New Roman" w:eastAsia="標楷體" w:hAnsi="Times New Roman" w:cs="Times New Roman"/>
              </w:rPr>
              <w:t>介紹自我部落</w:t>
            </w:r>
            <w:r w:rsidRPr="00791034">
              <w:rPr>
                <w:rFonts w:ascii="Times New Roman" w:eastAsia="標楷體" w:hAnsi="Times New Roman" w:cs="Times New Roman"/>
              </w:rPr>
              <w:t>/</w:t>
            </w:r>
            <w:r w:rsidRPr="00791034">
              <w:rPr>
                <w:rFonts w:ascii="Times New Roman" w:eastAsia="標楷體" w:hAnsi="Times New Roman" w:cs="Times New Roman"/>
              </w:rPr>
              <w:t>社區文化的短文。</w:t>
            </w:r>
          </w:p>
        </w:tc>
        <w:tc>
          <w:tcPr>
            <w:tcW w:w="2693" w:type="dxa"/>
            <w:shd w:val="clear" w:color="auto" w:fill="auto"/>
          </w:tcPr>
          <w:p w14:paraId="0F8BBE0D" w14:textId="77777777" w:rsidR="00747793" w:rsidRPr="00791034" w:rsidRDefault="00747793" w:rsidP="00747793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認識詞彙、句型、語文知識、部落文化。</w:t>
            </w:r>
          </w:p>
          <w:p w14:paraId="030635BE" w14:textId="24A1830B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865DC" w14:textId="7978A6BC" w:rsidR="00B71E26" w:rsidRPr="00791034" w:rsidRDefault="00B71E26" w:rsidP="00B71E26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BB77EDC" w14:textId="77777777" w:rsidR="009D424B" w:rsidRPr="00791034" w:rsidRDefault="009D424B" w:rsidP="009D424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J5</w:t>
            </w:r>
          </w:p>
          <w:p w14:paraId="4CB518E0" w14:textId="0431CA7F" w:rsidR="00B71E26" w:rsidRPr="00791034" w:rsidRDefault="00B203C6" w:rsidP="00261A92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FE466C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6</w:t>
            </w:r>
          </w:p>
          <w:p w14:paraId="5A883A37" w14:textId="77777777" w:rsidR="00FE466C" w:rsidRPr="00791034" w:rsidRDefault="00FE466C" w:rsidP="00FE466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  <w:p w14:paraId="1478665E" w14:textId="6B502274" w:rsidR="00FE466C" w:rsidRPr="00791034" w:rsidRDefault="00FE466C" w:rsidP="00261A92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FBEC87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7A59AC93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878431F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7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8B3B26F" w14:textId="77777777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Yubingi</w:t>
            </w:r>
            <w:proofErr w:type="spellEnd"/>
          </w:p>
          <w:p w14:paraId="7998DA4C" w14:textId="4B2A7936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7491F554" w14:textId="77777777" w:rsidR="00B71E26" w:rsidRPr="00791034" w:rsidRDefault="00B71E26" w:rsidP="00B71E26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Ⅳ-2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能聽辨不同句子語</w:t>
            </w:r>
          </w:p>
          <w:p w14:paraId="1E7D9998" w14:textId="77777777" w:rsidR="00B71E26" w:rsidRPr="00791034" w:rsidRDefault="00B71E26" w:rsidP="00B71E26">
            <w:pPr>
              <w:pStyle w:val="a3"/>
              <w:snapToGrid w:val="0"/>
              <w:ind w:leftChars="0" w:left="36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調所表達的意義</w:t>
            </w:r>
            <w:proofErr w:type="gramStart"/>
            <w:r w:rsidRPr="00791034">
              <w:rPr>
                <w:rFonts w:ascii="Times New Roman" w:eastAsia="標楷體" w:hAnsi="Times New Roman" w:cs="Times New Roman"/>
                <w:szCs w:val="24"/>
              </w:rPr>
              <w:t>和</w:t>
            </w:r>
            <w:proofErr w:type="gramEnd"/>
          </w:p>
          <w:p w14:paraId="77FB7BC5" w14:textId="537A27D2" w:rsidR="00B71E26" w:rsidRPr="00791034" w:rsidRDefault="00B71E26" w:rsidP="00B71E26">
            <w:pPr>
              <w:pStyle w:val="a3"/>
              <w:snapToGrid w:val="0"/>
              <w:ind w:leftChars="0" w:left="36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情緒。</w:t>
            </w:r>
          </w:p>
        </w:tc>
        <w:tc>
          <w:tcPr>
            <w:tcW w:w="2552" w:type="dxa"/>
            <w:shd w:val="clear" w:color="auto" w:fill="auto"/>
          </w:tcPr>
          <w:p w14:paraId="105687B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Bc-Ⅳ-2</w:t>
            </w:r>
          </w:p>
          <w:p w14:paraId="05C83B37" w14:textId="62A07A6C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部落社會組織、制度等用語及介紹。</w:t>
            </w:r>
          </w:p>
        </w:tc>
        <w:tc>
          <w:tcPr>
            <w:tcW w:w="2693" w:type="dxa"/>
            <w:shd w:val="clear" w:color="auto" w:fill="auto"/>
          </w:tcPr>
          <w:p w14:paraId="41857B5E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培養學生問話及回答的能力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D947030" w14:textId="38DAA1D6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能寫出課文的句型。</w:t>
            </w:r>
          </w:p>
        </w:tc>
        <w:tc>
          <w:tcPr>
            <w:tcW w:w="1559" w:type="dxa"/>
            <w:shd w:val="clear" w:color="auto" w:fill="auto"/>
          </w:tcPr>
          <w:p w14:paraId="367F5CAB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4F12E25D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72A0DF04" w14:textId="7948534E" w:rsidR="00B71E26" w:rsidRPr="00791034" w:rsidRDefault="00A17865" w:rsidP="00B71E26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2C7DE46" w14:textId="032F3EE5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="00C57724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9D424B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</w:p>
          <w:p w14:paraId="18A6DFAD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J11</w:t>
            </w:r>
          </w:p>
          <w:p w14:paraId="209886C7" w14:textId="0DC6DD78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677508B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68515552" w14:textId="77777777" w:rsidTr="007F43C2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579D9FD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8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EACC09C" w14:textId="77777777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Yubingi</w:t>
            </w:r>
            <w:proofErr w:type="spellEnd"/>
          </w:p>
          <w:p w14:paraId="40CA7463" w14:textId="24660AB3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79B52953" w14:textId="77777777" w:rsidR="00B71E26" w:rsidRPr="00791034" w:rsidRDefault="00B71E26" w:rsidP="00B71E26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能聽懂有關教室內</w:t>
            </w:r>
          </w:p>
          <w:p w14:paraId="31DFC319" w14:textId="35FF4D1D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外及部落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社區環境的描述。</w:t>
            </w:r>
          </w:p>
        </w:tc>
        <w:tc>
          <w:tcPr>
            <w:tcW w:w="2552" w:type="dxa"/>
            <w:shd w:val="clear" w:color="auto" w:fill="auto"/>
          </w:tcPr>
          <w:p w14:paraId="1E3E2409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學習經驗。</w:t>
            </w:r>
          </w:p>
          <w:p w14:paraId="5C87C367" w14:textId="77777777" w:rsidR="00A17865" w:rsidRPr="00791034" w:rsidRDefault="00B71E26" w:rsidP="00A17865">
            <w:pPr>
              <w:pStyle w:val="Default"/>
              <w:rPr>
                <w:rFonts w:ascii="Times New Roman" w:eastAsia="標楷體" w:cs="Times New Roman"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Ba-Ⅳ-4</w:t>
            </w:r>
            <w:r w:rsidR="00A17865"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工作職務內</w:t>
            </w:r>
          </w:p>
          <w:p w14:paraId="704C5458" w14:textId="60EE7699" w:rsidR="00B71E26" w:rsidRPr="00791034" w:rsidRDefault="00A17865" w:rsidP="006F42AC">
            <w:pPr>
              <w:pStyle w:val="Default"/>
              <w:ind w:firstLineChars="400" w:firstLine="960"/>
              <w:rPr>
                <w:rFonts w:ascii="Times New Roman" w:eastAsia="標楷體" w:cs="Times New Roman"/>
                <w:color w:val="auto"/>
                <w:kern w:val="2"/>
                <w:lang w:bidi="ar-SA"/>
              </w:rPr>
            </w:pPr>
            <w:r w:rsidRPr="00791034">
              <w:rPr>
                <w:rFonts w:ascii="Times New Roman" w:eastAsia="標楷體" w:cs="Times New Roman"/>
                <w:color w:val="auto"/>
                <w:kern w:val="2"/>
                <w:lang w:bidi="ar-SA"/>
              </w:rPr>
              <w:t>容。</w:t>
            </w:r>
          </w:p>
        </w:tc>
        <w:tc>
          <w:tcPr>
            <w:tcW w:w="2693" w:type="dxa"/>
            <w:shd w:val="clear" w:color="auto" w:fill="auto"/>
          </w:tcPr>
          <w:p w14:paraId="0055F1F8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學會說向對方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問話、答覆的用語。</w:t>
            </w:r>
          </w:p>
          <w:p w14:paraId="3B4CB200" w14:textId="77EB7573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CCB2B8B" w14:textId="77777777" w:rsidR="00B71E26" w:rsidRPr="00791034" w:rsidRDefault="00B71E26" w:rsidP="00B71E26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  <w:p w14:paraId="69523941" w14:textId="77777777" w:rsidR="007E55F3" w:rsidRPr="00791034" w:rsidRDefault="007E55F3" w:rsidP="007E55F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0855718F" w14:textId="7C30609A" w:rsidR="007E55F3" w:rsidRPr="00791034" w:rsidRDefault="007E55F3" w:rsidP="00B71E26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1F94A49" w14:textId="0472EB81" w:rsidR="009D424B" w:rsidRPr="00791034" w:rsidRDefault="009D424B" w:rsidP="009D424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1D54C6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3</w:t>
            </w:r>
          </w:p>
          <w:p w14:paraId="03A3CD68" w14:textId="77777777" w:rsidR="009D424B" w:rsidRPr="00791034" w:rsidRDefault="009D424B" w:rsidP="009D424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  <w:p w14:paraId="50F24055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89ADE5C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4E384EB6" w14:textId="77777777" w:rsidTr="007F43C2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1192C" w14:textId="77777777" w:rsidR="00B71E26" w:rsidRPr="00791034" w:rsidRDefault="00B371D5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39" w:history="1"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B71E26" w:rsidRPr="0079103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7EDF7895" w14:textId="77777777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proofErr w:type="spellStart"/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Yubingi</w:t>
            </w:r>
            <w:proofErr w:type="spellEnd"/>
          </w:p>
          <w:p w14:paraId="130321E1" w14:textId="2F019505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7A37728D" w14:textId="58099851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 xml:space="preserve">5-Ⅴ-7 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能讀懂書信、留言、賀卡、邀請卡中的祝福語及問候語，並以書寫或口語方式回應。</w:t>
            </w:r>
          </w:p>
        </w:tc>
        <w:tc>
          <w:tcPr>
            <w:tcW w:w="2552" w:type="dxa"/>
            <w:shd w:val="clear" w:color="auto" w:fill="auto"/>
          </w:tcPr>
          <w:p w14:paraId="03252F33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280B0EF9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生活會話的短文。</w:t>
            </w:r>
          </w:p>
          <w:p w14:paraId="3C3285CE" w14:textId="44906DDA" w:rsidR="00A17865" w:rsidRPr="00791034" w:rsidRDefault="00A17865" w:rsidP="00A17865">
            <w:pPr>
              <w:pStyle w:val="Default"/>
              <w:jc w:val="both"/>
              <w:rPr>
                <w:rFonts w:ascii="Times New Roman" w:eastAsia="標楷體" w:cs="Times New Roman"/>
                <w:bCs/>
                <w:spacing w:val="-1"/>
              </w:rPr>
            </w:pPr>
          </w:p>
        </w:tc>
        <w:tc>
          <w:tcPr>
            <w:tcW w:w="2693" w:type="dxa"/>
            <w:shd w:val="clear" w:color="auto" w:fill="auto"/>
          </w:tcPr>
          <w:p w14:paraId="73D3121F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能寫出自我介紹的短文。</w:t>
            </w:r>
          </w:p>
          <w:p w14:paraId="79440FF7" w14:textId="036B1C83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學生能聽、</w:t>
            </w: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說本課</w:t>
            </w:r>
            <w:proofErr w:type="gram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所運用的句型。</w:t>
            </w:r>
          </w:p>
        </w:tc>
        <w:tc>
          <w:tcPr>
            <w:tcW w:w="1559" w:type="dxa"/>
            <w:shd w:val="clear" w:color="auto" w:fill="auto"/>
          </w:tcPr>
          <w:p w14:paraId="3F317AC6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683FC5B5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432578A8" w14:textId="7190B167" w:rsidR="00B71E26" w:rsidRPr="00791034" w:rsidRDefault="00B71E26" w:rsidP="00B71E26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6F2B7E6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J14</w:t>
            </w:r>
          </w:p>
          <w:p w14:paraId="297CA7D2" w14:textId="642B19B2" w:rsidR="00C46D35" w:rsidRPr="00791034" w:rsidRDefault="00C46D35" w:rsidP="00C46D3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2556E1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3</w:t>
            </w:r>
          </w:p>
          <w:p w14:paraId="0F929DAD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6B7A4C2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71E26" w:rsidRPr="00791034" w14:paraId="7ABD5180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B71E26" w:rsidRPr="00791034" w:rsidRDefault="00B71E26" w:rsidP="00B71E2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79103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3874111C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gramStart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學習詞表</w:t>
            </w:r>
            <w:proofErr w:type="gramEnd"/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:</w:t>
            </w:r>
          </w:p>
          <w:p w14:paraId="1E4645DB" w14:textId="57C135F0" w:rsidR="00B71E26" w:rsidRPr="00791034" w:rsidRDefault="00B71E26" w:rsidP="00B71E2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生活作息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 xml:space="preserve">         </w:t>
            </w:r>
            <w:r w:rsidRPr="00791034">
              <w:rPr>
                <w:rFonts w:ascii="Times New Roman" w:eastAsia="標楷體" w:hAnsi="Times New Roman" w:cs="Times New Roman"/>
                <w:bCs/>
                <w:szCs w:val="24"/>
              </w:rPr>
              <w:t>親屬稱謂</w:t>
            </w:r>
          </w:p>
        </w:tc>
        <w:tc>
          <w:tcPr>
            <w:tcW w:w="3118" w:type="dxa"/>
            <w:shd w:val="clear" w:color="auto" w:fill="auto"/>
          </w:tcPr>
          <w:p w14:paraId="2A3F1F11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4-Ⅳ-6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能看圖寫出短文</w:t>
            </w:r>
          </w:p>
          <w:p w14:paraId="08F29EF4" w14:textId="529791B6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4-Ⅳ-7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能寫出自己部落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社區文化的簡單介紹。</w:t>
            </w:r>
          </w:p>
        </w:tc>
        <w:tc>
          <w:tcPr>
            <w:tcW w:w="2552" w:type="dxa"/>
            <w:shd w:val="clear" w:color="auto" w:fill="auto"/>
          </w:tcPr>
          <w:p w14:paraId="6BC5399E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Aa-Ⅳ-1</w:t>
            </w:r>
          </w:p>
          <w:p w14:paraId="5EC8B98D" w14:textId="08404336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245F15CF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能認識本課的詞彙。</w:t>
            </w:r>
          </w:p>
          <w:p w14:paraId="6ED45999" w14:textId="77777777" w:rsidR="00B71E26" w:rsidRPr="00791034" w:rsidRDefault="00B71E26" w:rsidP="00B71E26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能寫出課文的句型。</w:t>
            </w:r>
          </w:p>
          <w:p w14:paraId="558337EE" w14:textId="7020D281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7E33A6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7B9044E3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260579E8" w14:textId="68AFB3A5" w:rsidR="00B71E26" w:rsidRPr="00791034" w:rsidRDefault="00B71E26" w:rsidP="00B71E26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78BB275" w14:textId="77777777" w:rsidR="00B71E26" w:rsidRPr="00791034" w:rsidRDefault="00B71E2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J3</w:t>
            </w:r>
          </w:p>
          <w:p w14:paraId="054A1377" w14:textId="71E1B0C7" w:rsidR="00B71E26" w:rsidRPr="00791034" w:rsidRDefault="00472906" w:rsidP="00B71E2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家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</w:t>
            </w:r>
            <w:r w:rsidR="00C46D35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10</w:t>
            </w:r>
          </w:p>
          <w:p w14:paraId="3B2287F5" w14:textId="4397805E" w:rsidR="00B71E26" w:rsidRPr="00791034" w:rsidRDefault="00B71E26" w:rsidP="007E55F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J9</w:t>
            </w:r>
          </w:p>
        </w:tc>
        <w:tc>
          <w:tcPr>
            <w:tcW w:w="1276" w:type="dxa"/>
            <w:shd w:val="clear" w:color="auto" w:fill="auto"/>
          </w:tcPr>
          <w:p w14:paraId="36C69134" w14:textId="77777777" w:rsidR="00B71E26" w:rsidRPr="00791034" w:rsidRDefault="00B71E26" w:rsidP="00B71E2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45D9C" w:rsidRPr="00791034" w14:paraId="1EEDFDC2" w14:textId="77777777" w:rsidTr="007F43C2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D2C737F" w14:textId="77777777" w:rsidR="00C45D9C" w:rsidRPr="00791034" w:rsidRDefault="00C45D9C" w:rsidP="00C45D9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91034">
              <w:rPr>
                <w:rFonts w:ascii="Times New Roman" w:eastAsia="標楷體" w:hAnsi="Times New Roman" w:cs="Times New Roman"/>
              </w:rPr>
              <w:lastRenderedPageBreak/>
              <w:t>第二十一</w:t>
            </w:r>
            <w:proofErr w:type="gramStart"/>
            <w:r w:rsidRPr="0079103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7E605F7" w14:textId="77777777" w:rsidR="00C45D9C" w:rsidRPr="00791034" w:rsidRDefault="00C45D9C" w:rsidP="00C45D9C">
            <w:pPr>
              <w:snapToGrid w:val="0"/>
              <w:spacing w:line="320" w:lineRule="exact"/>
              <w:ind w:firstLineChars="100" w:firstLine="24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總複習</w:t>
            </w:r>
          </w:p>
          <w:p w14:paraId="1E7F9612" w14:textId="77777777" w:rsidR="00C45D9C" w:rsidRPr="00791034" w:rsidRDefault="00C45D9C" w:rsidP="00C45D9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第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6--10 </w:t>
            </w:r>
            <w:r w:rsidRPr="0079103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單元</w:t>
            </w:r>
          </w:p>
        </w:tc>
        <w:tc>
          <w:tcPr>
            <w:tcW w:w="3118" w:type="dxa"/>
            <w:shd w:val="clear" w:color="auto" w:fill="auto"/>
          </w:tcPr>
          <w:p w14:paraId="708C20BA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能讀懂詞根及詞綴的意義。</w:t>
            </w:r>
          </w:p>
          <w:p w14:paraId="3C553A28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3-Ⅳ-4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能正確讀出不同句子的語調及所表達的意義與情緒。</w:t>
            </w:r>
          </w:p>
          <w:p w14:paraId="2CA4E580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3-Ⅳ-5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能讀懂生活會話的短文。</w:t>
            </w:r>
          </w:p>
          <w:p w14:paraId="367A41FF" w14:textId="5C58D192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3-Ⅳ-8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能以正確的發音及適當的速度朗讀或吟唱簡易歌謠、傳說故事。</w:t>
            </w:r>
          </w:p>
        </w:tc>
        <w:tc>
          <w:tcPr>
            <w:tcW w:w="2552" w:type="dxa"/>
            <w:shd w:val="clear" w:color="auto" w:fill="auto"/>
          </w:tcPr>
          <w:p w14:paraId="566CAA46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21CD3046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民族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部落遷徙故事。</w:t>
            </w:r>
          </w:p>
          <w:p w14:paraId="57C1B609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14:paraId="3D71517C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傳統歌謠的賞析。</w:t>
            </w:r>
          </w:p>
          <w:p w14:paraId="3F4FD033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Bb-Ⅳ-2</w:t>
            </w:r>
          </w:p>
          <w:p w14:paraId="03CFC9B7" w14:textId="73F2F94F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4B534229" w14:textId="77777777" w:rsidR="00C45D9C" w:rsidRPr="00791034" w:rsidRDefault="00C45D9C" w:rsidP="00C45D9C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能讀懂簡易故事及短文，並能以簡單句說出或寫出其內容大意。</w:t>
            </w:r>
          </w:p>
          <w:p w14:paraId="541DFF7A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能讓學生能聽、說、寫運用的句型。</w:t>
            </w:r>
          </w:p>
          <w:p w14:paraId="1DDECA55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szCs w:val="24"/>
              </w:rPr>
              <w:t>認識魯凱族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、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歌謠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、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文化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、</w:t>
            </w:r>
            <w:r w:rsidRPr="00791034">
              <w:rPr>
                <w:rFonts w:ascii="Times New Roman" w:eastAsia="標楷體" w:hAnsi="Times New Roman" w:cs="Times New Roman"/>
                <w:szCs w:val="24"/>
              </w:rPr>
              <w:t>部落遷徙故事。</w:t>
            </w:r>
          </w:p>
          <w:p w14:paraId="4A055B62" w14:textId="0CAB57FE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4DEA6" w14:textId="77777777" w:rsidR="00C45D9C" w:rsidRPr="00791034" w:rsidRDefault="00C45D9C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口語評量</w:t>
            </w:r>
          </w:p>
          <w:p w14:paraId="60DE2985" w14:textId="77777777" w:rsidR="00C45D9C" w:rsidRPr="00791034" w:rsidRDefault="00C45D9C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朗誦評量</w:t>
            </w:r>
          </w:p>
          <w:p w14:paraId="5A18B4E3" w14:textId="45EBBB64" w:rsidR="00C45D9C" w:rsidRPr="00791034" w:rsidRDefault="00C45D9C" w:rsidP="00C45D9C">
            <w:pPr>
              <w:snapToGrid w:val="0"/>
              <w:ind w:firstLineChars="100" w:firstLine="24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F80D0A1" w14:textId="77777777" w:rsidR="00C45D9C" w:rsidRPr="00791034" w:rsidRDefault="00C45D9C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性</w:t>
            </w: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J4</w:t>
            </w:r>
          </w:p>
          <w:p w14:paraId="0BD0A082" w14:textId="5E42F14A" w:rsidR="00C45D9C" w:rsidRPr="00791034" w:rsidRDefault="00B13F5E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家</w:t>
            </w:r>
            <w:r w:rsidR="00C45D9C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J5</w:t>
            </w:r>
          </w:p>
          <w:p w14:paraId="5DAA63FB" w14:textId="2E722965" w:rsidR="00C45D9C" w:rsidRPr="00791034" w:rsidRDefault="001411FF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="00C45D9C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環</w:t>
            </w:r>
            <w:r w:rsidR="00C45D9C" w:rsidRPr="0079103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J12</w:t>
            </w:r>
          </w:p>
          <w:p w14:paraId="08FE4BC6" w14:textId="65B3668D" w:rsidR="000938F4" w:rsidRPr="00791034" w:rsidRDefault="000938F4" w:rsidP="00C45D9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原</w:t>
            </w:r>
            <w:r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</w:t>
            </w:r>
            <w:r w:rsidR="001411FF" w:rsidRPr="0079103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8</w:t>
            </w:r>
          </w:p>
          <w:p w14:paraId="00E0412F" w14:textId="3BE536E9" w:rsidR="00C45D9C" w:rsidRPr="00791034" w:rsidRDefault="00C45D9C" w:rsidP="00C45D9C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315DF3" w14:textId="77777777" w:rsidR="00C45D9C" w:rsidRPr="00791034" w:rsidRDefault="00C45D9C" w:rsidP="00C45D9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791034" w:rsidRDefault="0037465C" w:rsidP="007F43C2">
      <w:pPr>
        <w:rPr>
          <w:rFonts w:ascii="Times New Roman" w:eastAsia="標楷體" w:hAnsi="Times New Roman" w:cs="Times New Roman"/>
        </w:rPr>
      </w:pPr>
    </w:p>
    <w:sectPr w:rsidR="0037465C" w:rsidRPr="00791034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41870" w14:textId="77777777" w:rsidR="00771F3E" w:rsidRDefault="00771F3E" w:rsidP="00C05D0A">
      <w:r>
        <w:separator/>
      </w:r>
    </w:p>
  </w:endnote>
  <w:endnote w:type="continuationSeparator" w:id="0">
    <w:p w14:paraId="16D86295" w14:textId="77777777" w:rsidR="00771F3E" w:rsidRDefault="00771F3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dia New">
    <w:panose1 w:val="020B0304020202020204"/>
    <w:charset w:val="DE"/>
    <w:family w:val="swiss"/>
    <w:pitch w:val="variable"/>
    <w:sig w:usb0="01000001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285ACC3D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449" w:rsidRPr="00062449">
          <w:rPr>
            <w:noProof/>
            <w:lang w:val="zh-TW"/>
          </w:rPr>
          <w:t>9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AA040" w14:textId="77777777" w:rsidR="00771F3E" w:rsidRDefault="00771F3E" w:rsidP="00C05D0A">
      <w:r>
        <w:separator/>
      </w:r>
    </w:p>
  </w:footnote>
  <w:footnote w:type="continuationSeparator" w:id="0">
    <w:p w14:paraId="0C9C516B" w14:textId="77777777" w:rsidR="00771F3E" w:rsidRDefault="00771F3E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B407A"/>
    <w:multiLevelType w:val="hybridMultilevel"/>
    <w:tmpl w:val="F6F0F498"/>
    <w:lvl w:ilvl="0" w:tplc="1F0EAD7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A05A84"/>
    <w:multiLevelType w:val="hybridMultilevel"/>
    <w:tmpl w:val="10C0E67E"/>
    <w:lvl w:ilvl="0" w:tplc="7C8A2E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0696B"/>
    <w:rsid w:val="000105A6"/>
    <w:rsid w:val="00010C8B"/>
    <w:rsid w:val="00023CBC"/>
    <w:rsid w:val="000262DD"/>
    <w:rsid w:val="00045A5F"/>
    <w:rsid w:val="00051C9E"/>
    <w:rsid w:val="00052318"/>
    <w:rsid w:val="00054864"/>
    <w:rsid w:val="00055731"/>
    <w:rsid w:val="00060AB9"/>
    <w:rsid w:val="00061DFE"/>
    <w:rsid w:val="00062449"/>
    <w:rsid w:val="000648BE"/>
    <w:rsid w:val="0007297A"/>
    <w:rsid w:val="00076EEC"/>
    <w:rsid w:val="00077167"/>
    <w:rsid w:val="000815CC"/>
    <w:rsid w:val="0008753D"/>
    <w:rsid w:val="000917F9"/>
    <w:rsid w:val="000938F4"/>
    <w:rsid w:val="000A13EC"/>
    <w:rsid w:val="000A1E43"/>
    <w:rsid w:val="000C621D"/>
    <w:rsid w:val="000D3635"/>
    <w:rsid w:val="000D4460"/>
    <w:rsid w:val="00110719"/>
    <w:rsid w:val="001141B4"/>
    <w:rsid w:val="00120BE1"/>
    <w:rsid w:val="001232D2"/>
    <w:rsid w:val="00130A63"/>
    <w:rsid w:val="00137A2C"/>
    <w:rsid w:val="001411FF"/>
    <w:rsid w:val="001452EC"/>
    <w:rsid w:val="00165525"/>
    <w:rsid w:val="0016715E"/>
    <w:rsid w:val="00170D03"/>
    <w:rsid w:val="00176526"/>
    <w:rsid w:val="0018181F"/>
    <w:rsid w:val="001823CB"/>
    <w:rsid w:val="00183ABC"/>
    <w:rsid w:val="0019177D"/>
    <w:rsid w:val="0019790E"/>
    <w:rsid w:val="001A0636"/>
    <w:rsid w:val="001A149B"/>
    <w:rsid w:val="001A4749"/>
    <w:rsid w:val="001C7DEB"/>
    <w:rsid w:val="001D1E7A"/>
    <w:rsid w:val="001D54C6"/>
    <w:rsid w:val="001E161A"/>
    <w:rsid w:val="001E5E6D"/>
    <w:rsid w:val="001F0551"/>
    <w:rsid w:val="001F2A98"/>
    <w:rsid w:val="00200F45"/>
    <w:rsid w:val="00202BB8"/>
    <w:rsid w:val="00205AF9"/>
    <w:rsid w:val="00206231"/>
    <w:rsid w:val="00210E8D"/>
    <w:rsid w:val="00225435"/>
    <w:rsid w:val="00235EAE"/>
    <w:rsid w:val="00245A2A"/>
    <w:rsid w:val="00252F0C"/>
    <w:rsid w:val="002556E1"/>
    <w:rsid w:val="00261A92"/>
    <w:rsid w:val="002666A1"/>
    <w:rsid w:val="00281285"/>
    <w:rsid w:val="002860BA"/>
    <w:rsid w:val="00292649"/>
    <w:rsid w:val="002B4FF0"/>
    <w:rsid w:val="002C207D"/>
    <w:rsid w:val="002D2C03"/>
    <w:rsid w:val="002D2EA5"/>
    <w:rsid w:val="002D39DA"/>
    <w:rsid w:val="002E077F"/>
    <w:rsid w:val="00306597"/>
    <w:rsid w:val="00313C20"/>
    <w:rsid w:val="0031741D"/>
    <w:rsid w:val="003241CB"/>
    <w:rsid w:val="00324B73"/>
    <w:rsid w:val="0033766A"/>
    <w:rsid w:val="0034149D"/>
    <w:rsid w:val="00363717"/>
    <w:rsid w:val="0037465C"/>
    <w:rsid w:val="003778CB"/>
    <w:rsid w:val="003846AB"/>
    <w:rsid w:val="00393A3D"/>
    <w:rsid w:val="003958C0"/>
    <w:rsid w:val="003C1F4C"/>
    <w:rsid w:val="003C4816"/>
    <w:rsid w:val="003E072F"/>
    <w:rsid w:val="003E5213"/>
    <w:rsid w:val="003F1BF7"/>
    <w:rsid w:val="003F510A"/>
    <w:rsid w:val="003F59FB"/>
    <w:rsid w:val="003F76EE"/>
    <w:rsid w:val="00407B80"/>
    <w:rsid w:val="0041074B"/>
    <w:rsid w:val="00410767"/>
    <w:rsid w:val="00410F42"/>
    <w:rsid w:val="0042448B"/>
    <w:rsid w:val="00435492"/>
    <w:rsid w:val="004403B5"/>
    <w:rsid w:val="00442761"/>
    <w:rsid w:val="00444747"/>
    <w:rsid w:val="0044799D"/>
    <w:rsid w:val="00453309"/>
    <w:rsid w:val="004711CC"/>
    <w:rsid w:val="00472906"/>
    <w:rsid w:val="00474058"/>
    <w:rsid w:val="0047482B"/>
    <w:rsid w:val="00480689"/>
    <w:rsid w:val="00482248"/>
    <w:rsid w:val="0048267D"/>
    <w:rsid w:val="00484D48"/>
    <w:rsid w:val="004878CD"/>
    <w:rsid w:val="00492B01"/>
    <w:rsid w:val="004A3B5A"/>
    <w:rsid w:val="004A6413"/>
    <w:rsid w:val="004B453B"/>
    <w:rsid w:val="004B63B3"/>
    <w:rsid w:val="004D42D3"/>
    <w:rsid w:val="004E2AD5"/>
    <w:rsid w:val="004E3CEC"/>
    <w:rsid w:val="004F5E2F"/>
    <w:rsid w:val="00517633"/>
    <w:rsid w:val="0052092A"/>
    <w:rsid w:val="005265F7"/>
    <w:rsid w:val="00527201"/>
    <w:rsid w:val="00527499"/>
    <w:rsid w:val="00533A6E"/>
    <w:rsid w:val="00544963"/>
    <w:rsid w:val="00545A88"/>
    <w:rsid w:val="00547E14"/>
    <w:rsid w:val="00550F7B"/>
    <w:rsid w:val="00561AA5"/>
    <w:rsid w:val="005629E1"/>
    <w:rsid w:val="00565B14"/>
    <w:rsid w:val="0056735D"/>
    <w:rsid w:val="0057227D"/>
    <w:rsid w:val="00580322"/>
    <w:rsid w:val="00580C45"/>
    <w:rsid w:val="0058541C"/>
    <w:rsid w:val="00586C15"/>
    <w:rsid w:val="00595A09"/>
    <w:rsid w:val="0059675E"/>
    <w:rsid w:val="005A2110"/>
    <w:rsid w:val="005A7707"/>
    <w:rsid w:val="005B17C3"/>
    <w:rsid w:val="005B569E"/>
    <w:rsid w:val="005C098D"/>
    <w:rsid w:val="005C3112"/>
    <w:rsid w:val="005D37B3"/>
    <w:rsid w:val="005D3D71"/>
    <w:rsid w:val="005D6578"/>
    <w:rsid w:val="005D6A25"/>
    <w:rsid w:val="005F3C59"/>
    <w:rsid w:val="005F4B0F"/>
    <w:rsid w:val="0061334F"/>
    <w:rsid w:val="00615315"/>
    <w:rsid w:val="00636F3F"/>
    <w:rsid w:val="00640281"/>
    <w:rsid w:val="00641EFC"/>
    <w:rsid w:val="006605B7"/>
    <w:rsid w:val="00661020"/>
    <w:rsid w:val="00664D76"/>
    <w:rsid w:val="00666C59"/>
    <w:rsid w:val="006710EC"/>
    <w:rsid w:val="006C136A"/>
    <w:rsid w:val="006C228A"/>
    <w:rsid w:val="006C4674"/>
    <w:rsid w:val="006C48C1"/>
    <w:rsid w:val="006C5CE1"/>
    <w:rsid w:val="006D5EF1"/>
    <w:rsid w:val="006D7A39"/>
    <w:rsid w:val="006E2101"/>
    <w:rsid w:val="006E5ADA"/>
    <w:rsid w:val="006F3D6E"/>
    <w:rsid w:val="006F42AC"/>
    <w:rsid w:val="006F7999"/>
    <w:rsid w:val="0070670C"/>
    <w:rsid w:val="00712BB3"/>
    <w:rsid w:val="00721EBC"/>
    <w:rsid w:val="007353C1"/>
    <w:rsid w:val="00740299"/>
    <w:rsid w:val="00747793"/>
    <w:rsid w:val="00747B91"/>
    <w:rsid w:val="00751C59"/>
    <w:rsid w:val="00767429"/>
    <w:rsid w:val="00771F3E"/>
    <w:rsid w:val="007745AB"/>
    <w:rsid w:val="00780140"/>
    <w:rsid w:val="007833A3"/>
    <w:rsid w:val="00785AA0"/>
    <w:rsid w:val="00791034"/>
    <w:rsid w:val="00792541"/>
    <w:rsid w:val="00795D37"/>
    <w:rsid w:val="007A0CA0"/>
    <w:rsid w:val="007A633B"/>
    <w:rsid w:val="007B338D"/>
    <w:rsid w:val="007C6A10"/>
    <w:rsid w:val="007C7EFC"/>
    <w:rsid w:val="007D4B2D"/>
    <w:rsid w:val="007D5727"/>
    <w:rsid w:val="007E55F3"/>
    <w:rsid w:val="007F1765"/>
    <w:rsid w:val="007F43C2"/>
    <w:rsid w:val="007F5B0B"/>
    <w:rsid w:val="007F6585"/>
    <w:rsid w:val="0080336B"/>
    <w:rsid w:val="00806C75"/>
    <w:rsid w:val="00807F3F"/>
    <w:rsid w:val="008139CA"/>
    <w:rsid w:val="008146C2"/>
    <w:rsid w:val="00821FC5"/>
    <w:rsid w:val="00825566"/>
    <w:rsid w:val="00826A61"/>
    <w:rsid w:val="00840544"/>
    <w:rsid w:val="00840FF1"/>
    <w:rsid w:val="00842D54"/>
    <w:rsid w:val="00854FC0"/>
    <w:rsid w:val="00861A5D"/>
    <w:rsid w:val="00873000"/>
    <w:rsid w:val="0087391C"/>
    <w:rsid w:val="00881DA7"/>
    <w:rsid w:val="0088515B"/>
    <w:rsid w:val="00890C40"/>
    <w:rsid w:val="008C619D"/>
    <w:rsid w:val="008C6FEB"/>
    <w:rsid w:val="008C702E"/>
    <w:rsid w:val="008D1685"/>
    <w:rsid w:val="008D42A0"/>
    <w:rsid w:val="008E0DCA"/>
    <w:rsid w:val="008F0877"/>
    <w:rsid w:val="008F78D2"/>
    <w:rsid w:val="0091030B"/>
    <w:rsid w:val="009315AA"/>
    <w:rsid w:val="009366A2"/>
    <w:rsid w:val="00947711"/>
    <w:rsid w:val="00950B38"/>
    <w:rsid w:val="00951CE5"/>
    <w:rsid w:val="0095455D"/>
    <w:rsid w:val="00985AA9"/>
    <w:rsid w:val="00990F93"/>
    <w:rsid w:val="009936B2"/>
    <w:rsid w:val="009A2786"/>
    <w:rsid w:val="009C7677"/>
    <w:rsid w:val="009D424B"/>
    <w:rsid w:val="009E3281"/>
    <w:rsid w:val="009E4280"/>
    <w:rsid w:val="009E5E70"/>
    <w:rsid w:val="009E6C6D"/>
    <w:rsid w:val="009F1F6D"/>
    <w:rsid w:val="009F4B05"/>
    <w:rsid w:val="00A01D61"/>
    <w:rsid w:val="00A1167C"/>
    <w:rsid w:val="00A1202F"/>
    <w:rsid w:val="00A17865"/>
    <w:rsid w:val="00A3419E"/>
    <w:rsid w:val="00A34D4D"/>
    <w:rsid w:val="00A35698"/>
    <w:rsid w:val="00A35963"/>
    <w:rsid w:val="00A41282"/>
    <w:rsid w:val="00A4235C"/>
    <w:rsid w:val="00A42E37"/>
    <w:rsid w:val="00A436B6"/>
    <w:rsid w:val="00A47FFD"/>
    <w:rsid w:val="00A61D61"/>
    <w:rsid w:val="00A71BB3"/>
    <w:rsid w:val="00A80987"/>
    <w:rsid w:val="00A81947"/>
    <w:rsid w:val="00A86E87"/>
    <w:rsid w:val="00A9643E"/>
    <w:rsid w:val="00AA0383"/>
    <w:rsid w:val="00AA556B"/>
    <w:rsid w:val="00AA6ED8"/>
    <w:rsid w:val="00AB0536"/>
    <w:rsid w:val="00AB547F"/>
    <w:rsid w:val="00AC145A"/>
    <w:rsid w:val="00AC64D9"/>
    <w:rsid w:val="00AD371C"/>
    <w:rsid w:val="00B079CB"/>
    <w:rsid w:val="00B13F5E"/>
    <w:rsid w:val="00B157B3"/>
    <w:rsid w:val="00B15B73"/>
    <w:rsid w:val="00B16251"/>
    <w:rsid w:val="00B203C6"/>
    <w:rsid w:val="00B22024"/>
    <w:rsid w:val="00B320CB"/>
    <w:rsid w:val="00B32BAF"/>
    <w:rsid w:val="00B371D5"/>
    <w:rsid w:val="00B43069"/>
    <w:rsid w:val="00B450A9"/>
    <w:rsid w:val="00B52DC2"/>
    <w:rsid w:val="00B62D8E"/>
    <w:rsid w:val="00B67B47"/>
    <w:rsid w:val="00B71E26"/>
    <w:rsid w:val="00B75A98"/>
    <w:rsid w:val="00B80B22"/>
    <w:rsid w:val="00B8412D"/>
    <w:rsid w:val="00B84F66"/>
    <w:rsid w:val="00BA047B"/>
    <w:rsid w:val="00BA5382"/>
    <w:rsid w:val="00BA788C"/>
    <w:rsid w:val="00BB51B9"/>
    <w:rsid w:val="00BB5449"/>
    <w:rsid w:val="00BC375F"/>
    <w:rsid w:val="00BC441B"/>
    <w:rsid w:val="00BD00EB"/>
    <w:rsid w:val="00BE5161"/>
    <w:rsid w:val="00BE5479"/>
    <w:rsid w:val="00BE7256"/>
    <w:rsid w:val="00BF1A66"/>
    <w:rsid w:val="00BF3005"/>
    <w:rsid w:val="00BF55EB"/>
    <w:rsid w:val="00C02DF9"/>
    <w:rsid w:val="00C05D0A"/>
    <w:rsid w:val="00C0647F"/>
    <w:rsid w:val="00C071EF"/>
    <w:rsid w:val="00C10772"/>
    <w:rsid w:val="00C21AFF"/>
    <w:rsid w:val="00C2370C"/>
    <w:rsid w:val="00C276EC"/>
    <w:rsid w:val="00C31BE4"/>
    <w:rsid w:val="00C34B57"/>
    <w:rsid w:val="00C4166F"/>
    <w:rsid w:val="00C45D9C"/>
    <w:rsid w:val="00C46D35"/>
    <w:rsid w:val="00C46E11"/>
    <w:rsid w:val="00C531A0"/>
    <w:rsid w:val="00C57724"/>
    <w:rsid w:val="00C6404A"/>
    <w:rsid w:val="00C6477E"/>
    <w:rsid w:val="00C6498C"/>
    <w:rsid w:val="00C66F1F"/>
    <w:rsid w:val="00C70C4C"/>
    <w:rsid w:val="00C7624B"/>
    <w:rsid w:val="00C86783"/>
    <w:rsid w:val="00C869F1"/>
    <w:rsid w:val="00C86C57"/>
    <w:rsid w:val="00C93D6A"/>
    <w:rsid w:val="00C94333"/>
    <w:rsid w:val="00CA44A4"/>
    <w:rsid w:val="00CD2990"/>
    <w:rsid w:val="00CD3CC9"/>
    <w:rsid w:val="00CE0A83"/>
    <w:rsid w:val="00CE21C5"/>
    <w:rsid w:val="00CE2EBB"/>
    <w:rsid w:val="00D00DAC"/>
    <w:rsid w:val="00D1066D"/>
    <w:rsid w:val="00D15278"/>
    <w:rsid w:val="00D25331"/>
    <w:rsid w:val="00D320AB"/>
    <w:rsid w:val="00D33F42"/>
    <w:rsid w:val="00D408CF"/>
    <w:rsid w:val="00D40E7D"/>
    <w:rsid w:val="00D42C5E"/>
    <w:rsid w:val="00D45675"/>
    <w:rsid w:val="00D4589A"/>
    <w:rsid w:val="00D47CE0"/>
    <w:rsid w:val="00D5108C"/>
    <w:rsid w:val="00D5479A"/>
    <w:rsid w:val="00D55201"/>
    <w:rsid w:val="00D638BD"/>
    <w:rsid w:val="00D666C1"/>
    <w:rsid w:val="00D67C82"/>
    <w:rsid w:val="00D71195"/>
    <w:rsid w:val="00D71B62"/>
    <w:rsid w:val="00D76B9E"/>
    <w:rsid w:val="00D9600E"/>
    <w:rsid w:val="00DA6A47"/>
    <w:rsid w:val="00DA7A61"/>
    <w:rsid w:val="00DB4169"/>
    <w:rsid w:val="00DD115D"/>
    <w:rsid w:val="00DD4F15"/>
    <w:rsid w:val="00DE4B3D"/>
    <w:rsid w:val="00DE4DB2"/>
    <w:rsid w:val="00DE70C1"/>
    <w:rsid w:val="00DF078B"/>
    <w:rsid w:val="00DF267C"/>
    <w:rsid w:val="00DF4307"/>
    <w:rsid w:val="00DF794D"/>
    <w:rsid w:val="00E10291"/>
    <w:rsid w:val="00E241F5"/>
    <w:rsid w:val="00E2643C"/>
    <w:rsid w:val="00E264FA"/>
    <w:rsid w:val="00E30DE6"/>
    <w:rsid w:val="00E3450A"/>
    <w:rsid w:val="00E646AF"/>
    <w:rsid w:val="00E67140"/>
    <w:rsid w:val="00E757E5"/>
    <w:rsid w:val="00E84E49"/>
    <w:rsid w:val="00E86615"/>
    <w:rsid w:val="00E916BA"/>
    <w:rsid w:val="00EA591F"/>
    <w:rsid w:val="00EB347E"/>
    <w:rsid w:val="00ED1A04"/>
    <w:rsid w:val="00EE78E8"/>
    <w:rsid w:val="00F00A22"/>
    <w:rsid w:val="00F00BDB"/>
    <w:rsid w:val="00F10706"/>
    <w:rsid w:val="00F23888"/>
    <w:rsid w:val="00F274DD"/>
    <w:rsid w:val="00F34FC7"/>
    <w:rsid w:val="00F36C2E"/>
    <w:rsid w:val="00F371DD"/>
    <w:rsid w:val="00F40441"/>
    <w:rsid w:val="00F43BCB"/>
    <w:rsid w:val="00F45966"/>
    <w:rsid w:val="00F66F7F"/>
    <w:rsid w:val="00F776D6"/>
    <w:rsid w:val="00F843AC"/>
    <w:rsid w:val="00F85616"/>
    <w:rsid w:val="00F91116"/>
    <w:rsid w:val="00F91C6B"/>
    <w:rsid w:val="00FA025A"/>
    <w:rsid w:val="00FA29A1"/>
    <w:rsid w:val="00FA483C"/>
    <w:rsid w:val="00FC380C"/>
    <w:rsid w:val="00FC6B4E"/>
    <w:rsid w:val="00FD60C5"/>
    <w:rsid w:val="00FD6B0D"/>
    <w:rsid w:val="00FE3713"/>
    <w:rsid w:val="00FE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34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F7999"/>
    <w:pPr>
      <w:autoSpaceDE w:val="0"/>
      <w:autoSpaceDN w:val="0"/>
      <w:ind w:left="107"/>
    </w:pPr>
    <w:rPr>
      <w:rFonts w:ascii="新細明體" w:eastAsia="新細明體" w:hAnsi="新細明體" w:cs="新細明體"/>
      <w:kern w:val="0"/>
      <w:sz w:val="22"/>
    </w:rPr>
  </w:style>
  <w:style w:type="paragraph" w:customStyle="1" w:styleId="Default">
    <w:name w:val="Default"/>
    <w:rsid w:val="00C34B57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  <w:lang w:bidi="th-TH"/>
    </w:rPr>
  </w:style>
  <w:style w:type="character" w:styleId="a9">
    <w:name w:val="Hyperlink"/>
    <w:basedOn w:val="a0"/>
    <w:uiPriority w:val="99"/>
    <w:unhideWhenUsed/>
    <w:rsid w:val="00C46E11"/>
    <w:rPr>
      <w:color w:val="0563C1" w:themeColor="hyperlink"/>
      <w:u w:val="single"/>
    </w:rPr>
  </w:style>
  <w:style w:type="paragraph" w:customStyle="1" w:styleId="1">
    <w:name w:val="註解方塊文字1"/>
    <w:basedOn w:val="a"/>
    <w:next w:val="aa"/>
    <w:link w:val="ab"/>
    <w:uiPriority w:val="99"/>
    <w:semiHidden/>
    <w:unhideWhenUsed/>
    <w:rsid w:val="008D1685"/>
    <w:rPr>
      <w:rFonts w:ascii="Calibri Light" w:eastAsia="新細明體" w:hAnsi="Calibri Light" w:cs="Times New Roman"/>
      <w:sz w:val="18"/>
      <w:szCs w:val="18"/>
    </w:rPr>
  </w:style>
  <w:style w:type="character" w:customStyle="1" w:styleId="ab">
    <w:name w:val="註解方塊文字 字元"/>
    <w:basedOn w:val="a0"/>
    <w:link w:val="1"/>
    <w:uiPriority w:val="99"/>
    <w:semiHidden/>
    <w:rsid w:val="008D1685"/>
    <w:rPr>
      <w:rFonts w:ascii="Calibri Light" w:eastAsia="新細明體" w:hAnsi="Calibri Light" w:cs="Times New Roman"/>
      <w:sz w:val="18"/>
      <w:szCs w:val="18"/>
    </w:rPr>
  </w:style>
  <w:style w:type="paragraph" w:styleId="aa">
    <w:name w:val="Balloon Text"/>
    <w:basedOn w:val="a"/>
    <w:link w:val="10"/>
    <w:uiPriority w:val="99"/>
    <w:semiHidden/>
    <w:unhideWhenUsed/>
    <w:rsid w:val="008D1685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註解方塊文字 字元1"/>
    <w:basedOn w:val="a0"/>
    <w:link w:val="aa"/>
    <w:uiPriority w:val="99"/>
    <w:semiHidden/>
    <w:rsid w:val="008D168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hyperlink" Target="javascript:void(0);" TargetMode="External"/><Relationship Id="rId39" Type="http://schemas.openxmlformats.org/officeDocument/2006/relationships/hyperlink" Target="javascript:void(0);" TargetMode="External"/><Relationship Id="rId21" Type="http://schemas.openxmlformats.org/officeDocument/2006/relationships/hyperlink" Target="javascript:void(0);" TargetMode="External"/><Relationship Id="rId34" Type="http://schemas.openxmlformats.org/officeDocument/2006/relationships/hyperlink" Target="javascript:void(0);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29" Type="http://schemas.openxmlformats.org/officeDocument/2006/relationships/hyperlink" Target="javascript:void(0);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32" Type="http://schemas.openxmlformats.org/officeDocument/2006/relationships/hyperlink" Target="javascript:void(0);" TargetMode="External"/><Relationship Id="rId37" Type="http://schemas.openxmlformats.org/officeDocument/2006/relationships/hyperlink" Target="javascript:void(0);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hyperlink" Target="javascript:void(0);" TargetMode="External"/><Relationship Id="rId36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31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footer" Target="footer1.xml"/><Relationship Id="rId27" Type="http://schemas.openxmlformats.org/officeDocument/2006/relationships/hyperlink" Target="javascript:void(0);" TargetMode="External"/><Relationship Id="rId30" Type="http://schemas.openxmlformats.org/officeDocument/2006/relationships/hyperlink" Target="javascript:void(0);" TargetMode="External"/><Relationship Id="rId35" Type="http://schemas.openxmlformats.org/officeDocument/2006/relationships/hyperlink" Target="javascript:void(0);" TargetMode="External"/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hyperlink" Target="javascript:void(0);" TargetMode="External"/><Relationship Id="rId33" Type="http://schemas.openxmlformats.org/officeDocument/2006/relationships/hyperlink" Target="javascript:void(0);" TargetMode="External"/><Relationship Id="rId38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349A-8A13-4759-A3F3-DE83DF5B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1098</Words>
  <Characters>6260</Characters>
  <Application>Microsoft Office Word</Application>
  <DocSecurity>0</DocSecurity>
  <Lines>52</Lines>
  <Paragraphs>14</Paragraphs>
  <ScaleCrop>false</ScaleCrop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26</cp:revision>
  <cp:lastPrinted>2025-06-01T13:31:00Z</cp:lastPrinted>
  <dcterms:created xsi:type="dcterms:W3CDTF">2025-05-16T10:25:00Z</dcterms:created>
  <dcterms:modified xsi:type="dcterms:W3CDTF">2025-06-01T13:31:00Z</dcterms:modified>
</cp:coreProperties>
</file>