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48C78C0C" w:rsidR="00010C8B" w:rsidRPr="00263324" w:rsidRDefault="00666C59" w:rsidP="00B75A98">
      <w:pPr>
        <w:spacing w:line="459" w:lineRule="exact"/>
        <w:ind w:left="277"/>
        <w:jc w:val="center"/>
        <w:rPr>
          <w:rFonts w:ascii="Times New Roman" w:eastAsia="標楷體" w:hAnsi="Times New Roman" w:cs="Times New Roman"/>
        </w:rPr>
      </w:pPr>
      <w:r w:rsidRPr="00263324">
        <w:rPr>
          <w:rFonts w:ascii="Times New Roman" w:eastAsia="標楷體" w:hAnsi="Times New Roman" w:cs="Times New Roman"/>
          <w:bCs/>
          <w:spacing w:val="-2"/>
          <w:sz w:val="28"/>
        </w:rPr>
        <w:t>114</w:t>
      </w:r>
      <w:r w:rsidRPr="00263324">
        <w:rPr>
          <w:rFonts w:ascii="Times New Roman" w:eastAsia="標楷體" w:hAnsi="Times New Roman" w:cs="Times New Roman"/>
          <w:bCs/>
          <w:spacing w:val="-2"/>
          <w:sz w:val="28"/>
        </w:rPr>
        <w:t>學年度</w:t>
      </w:r>
      <w:r w:rsidRPr="00263324">
        <w:rPr>
          <w:rFonts w:ascii="Times New Roman" w:eastAsia="標楷體" w:hAnsi="Times New Roman" w:cs="Times New Roman"/>
          <w:spacing w:val="-2"/>
          <w:sz w:val="28"/>
        </w:rPr>
        <w:t>原住民</w:t>
      </w:r>
      <w:r w:rsidRPr="00263324">
        <w:rPr>
          <w:rFonts w:ascii="Times New Roman" w:eastAsia="標楷體" w:hAnsi="Times New Roman" w:cs="Times New Roman"/>
          <w:spacing w:val="-2"/>
          <w:sz w:val="28"/>
        </w:rPr>
        <w:t>(</w:t>
      </w:r>
      <w:r w:rsidRPr="00263324">
        <w:rPr>
          <w:rFonts w:ascii="Times New Roman" w:eastAsia="標楷體" w:hAnsi="Times New Roman" w:cs="Times New Roman"/>
          <w:spacing w:val="-2"/>
          <w:sz w:val="28"/>
        </w:rPr>
        <w:t>霧台魯凱語</w:t>
      </w:r>
      <w:r w:rsidR="00B15B73" w:rsidRPr="00263324">
        <w:rPr>
          <w:rFonts w:ascii="Times New Roman" w:eastAsia="標楷體" w:hAnsi="Times New Roman" w:cs="Times New Roman"/>
          <w:spacing w:val="-2"/>
          <w:sz w:val="28"/>
        </w:rPr>
        <w:t>B</w:t>
      </w:r>
      <w:r w:rsidR="00B15B73" w:rsidRPr="00263324">
        <w:rPr>
          <w:rFonts w:ascii="Times New Roman" w:eastAsia="標楷體" w:hAnsi="Times New Roman" w:cs="Times New Roman"/>
          <w:spacing w:val="-2"/>
          <w:sz w:val="28"/>
        </w:rPr>
        <w:t>班</w:t>
      </w:r>
      <w:r w:rsidRPr="00263324">
        <w:rPr>
          <w:rFonts w:ascii="Times New Roman" w:eastAsia="標楷體" w:hAnsi="Times New Roman" w:cs="Times New Roman"/>
          <w:spacing w:val="-2"/>
          <w:sz w:val="28"/>
        </w:rPr>
        <w:t xml:space="preserve">) </w:t>
      </w:r>
      <w:r w:rsidRPr="00263324">
        <w:rPr>
          <w:rFonts w:ascii="Times New Roman" w:eastAsia="標楷體" w:hAnsi="Times New Roman" w:cs="Times New Roman"/>
          <w:spacing w:val="-2"/>
          <w:sz w:val="28"/>
        </w:rPr>
        <w:t>七年級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2003"/>
        <w:gridCol w:w="2904"/>
        <w:gridCol w:w="2516"/>
        <w:gridCol w:w="2802"/>
        <w:gridCol w:w="1559"/>
        <w:gridCol w:w="1294"/>
        <w:gridCol w:w="1399"/>
      </w:tblGrid>
      <w:tr w:rsidR="00010C8B" w:rsidRPr="00263324" w14:paraId="694A92C8" w14:textId="77777777" w:rsidTr="00033617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第一學期</w:t>
            </w:r>
          </w:p>
        </w:tc>
      </w:tr>
      <w:tr w:rsidR="00010C8B" w:rsidRPr="00263324" w14:paraId="56DC2158" w14:textId="77777777" w:rsidTr="00033617">
        <w:trPr>
          <w:trHeight w:val="593"/>
          <w:tblHeader/>
        </w:trPr>
        <w:tc>
          <w:tcPr>
            <w:tcW w:w="1401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26332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教學進度</w:t>
            </w:r>
          </w:p>
        </w:tc>
        <w:tc>
          <w:tcPr>
            <w:tcW w:w="2003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單元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主題名稱</w:t>
            </w:r>
          </w:p>
        </w:tc>
        <w:tc>
          <w:tcPr>
            <w:tcW w:w="542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學習重點</w:t>
            </w:r>
          </w:p>
        </w:tc>
        <w:tc>
          <w:tcPr>
            <w:tcW w:w="2802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評量方式</w:t>
            </w:r>
          </w:p>
        </w:tc>
        <w:tc>
          <w:tcPr>
            <w:tcW w:w="1294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議題融入</w:t>
            </w:r>
          </w:p>
        </w:tc>
        <w:tc>
          <w:tcPr>
            <w:tcW w:w="1399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混齡模式</w:t>
            </w:r>
            <w:proofErr w:type="gramEnd"/>
          </w:p>
          <w:p w14:paraId="3EBFAF8C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或備註</w:t>
            </w:r>
          </w:p>
          <w:p w14:paraId="5ABE7004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(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無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則免填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)</w:t>
            </w:r>
          </w:p>
        </w:tc>
      </w:tr>
      <w:tr w:rsidR="00010C8B" w:rsidRPr="00263324" w14:paraId="57B65403" w14:textId="77777777" w:rsidTr="00033617">
        <w:trPr>
          <w:trHeight w:val="593"/>
          <w:tblHeader/>
        </w:trPr>
        <w:tc>
          <w:tcPr>
            <w:tcW w:w="1401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263324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03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904" w:type="dxa"/>
            <w:shd w:val="clear" w:color="auto" w:fill="FFF2CC" w:themeFill="accent4" w:themeFillTint="33"/>
            <w:vAlign w:val="center"/>
          </w:tcPr>
          <w:p w14:paraId="491D5ECB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學習表現</w:t>
            </w:r>
          </w:p>
        </w:tc>
        <w:tc>
          <w:tcPr>
            <w:tcW w:w="2516" w:type="dxa"/>
            <w:shd w:val="clear" w:color="auto" w:fill="FFF2CC" w:themeFill="accent4" w:themeFillTint="33"/>
            <w:vAlign w:val="center"/>
          </w:tcPr>
          <w:p w14:paraId="06CA6C57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學習內容</w:t>
            </w:r>
          </w:p>
        </w:tc>
        <w:tc>
          <w:tcPr>
            <w:tcW w:w="2802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94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399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263324" w:rsidRDefault="00010C8B" w:rsidP="00AF560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6F7999" w:rsidRPr="00263324" w14:paraId="0C50398B" w14:textId="77777777" w:rsidTr="00DE70C1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7D38851B" w14:textId="77777777" w:rsidR="006F7999" w:rsidRPr="00263324" w:rsidRDefault="006F7999" w:rsidP="006F799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00E5D915" w14:textId="77777777" w:rsidR="006F7999" w:rsidRPr="00263324" w:rsidRDefault="006F7999" w:rsidP="00747B91">
            <w:pPr>
              <w:pStyle w:val="TableParagraph"/>
              <w:spacing w:before="27" w:line="320" w:lineRule="exact"/>
              <w:ind w:firstLineChars="100" w:firstLine="238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  <w:t xml:space="preserve">1 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  <w:u w:val="single"/>
              </w:rPr>
              <w:t>單元</w:t>
            </w:r>
          </w:p>
          <w:p w14:paraId="6F389971" w14:textId="4F5EDB90" w:rsidR="005F4B0F" w:rsidRPr="00263324" w:rsidRDefault="006F7999" w:rsidP="00F10706">
            <w:pPr>
              <w:pStyle w:val="TableParagraph"/>
              <w:spacing w:before="7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28"/>
                <w:sz w:val="24"/>
                <w:szCs w:val="24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lri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langay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su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>ku</w:t>
            </w:r>
            <w:proofErr w:type="spellEnd"/>
            <w:r w:rsidR="00F10706"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manemane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?</w:t>
            </w:r>
            <w:r w:rsidRPr="00263324">
              <w:rPr>
                <w:rFonts w:ascii="Times New Roman" w:eastAsia="標楷體" w:hAnsi="Times New Roman" w:cs="Times New Roman"/>
                <w:bCs/>
                <w:spacing w:val="-28"/>
                <w:sz w:val="24"/>
                <w:szCs w:val="24"/>
              </w:rPr>
              <w:t xml:space="preserve"> </w:t>
            </w:r>
          </w:p>
          <w:p w14:paraId="7C574674" w14:textId="07414D21" w:rsidR="006F7999" w:rsidRPr="00263324" w:rsidRDefault="006F7999" w:rsidP="00747B91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19"/>
                <w:szCs w:val="24"/>
              </w:rPr>
              <w:t>你要買什</w:t>
            </w:r>
            <w:r w:rsidRPr="00263324">
              <w:rPr>
                <w:rFonts w:ascii="Times New Roman" w:eastAsia="標楷體" w:hAnsi="Times New Roman" w:cs="Times New Roman"/>
                <w:bCs/>
                <w:spacing w:val="-6"/>
                <w:szCs w:val="24"/>
              </w:rPr>
              <w:t>麼？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4DDACB47" w14:textId="4966CE58" w:rsidR="006F7999" w:rsidRPr="00263324" w:rsidRDefault="006F7999" w:rsidP="00747B91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1-Ⅳ-1</w:t>
            </w:r>
            <w:r w:rsidRPr="00263324">
              <w:rPr>
                <w:rFonts w:ascii="Times New Roman" w:eastAsia="標楷體" w:hAnsi="Times New Roman" w:cs="Times New Roman"/>
                <w:bCs/>
                <w:spacing w:val="37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能聽懂複合句。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0806D1D6" w14:textId="77777777" w:rsidR="006F7999" w:rsidRPr="00263324" w:rsidRDefault="006F7999" w:rsidP="00747B91">
            <w:pPr>
              <w:pStyle w:val="TableParagraph"/>
              <w:spacing w:before="53" w:line="240" w:lineRule="exact"/>
              <w:ind w:left="109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Aa-Ⅳ-</w:t>
            </w:r>
            <w:r w:rsidRPr="00263324">
              <w:rPr>
                <w:rFonts w:ascii="Times New Roman" w:eastAsia="標楷體" w:hAnsi="Times New Roman" w:cs="Times New Roman"/>
                <w:bCs/>
                <w:spacing w:val="-10"/>
                <w:sz w:val="24"/>
                <w:szCs w:val="24"/>
              </w:rPr>
              <w:t>1</w:t>
            </w:r>
          </w:p>
          <w:p w14:paraId="6283FC3A" w14:textId="08ACC208" w:rsidR="006F7999" w:rsidRPr="00263324" w:rsidRDefault="006F7999" w:rsidP="00747B91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  <w:vAlign w:val="center"/>
          </w:tcPr>
          <w:p w14:paraId="7C702D03" w14:textId="669C64BA" w:rsidR="006F7999" w:rsidRPr="00263324" w:rsidRDefault="006F7999" w:rsidP="00C70C4C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能說出簡單的複合句。語調的意義與情緒。</w:t>
            </w:r>
          </w:p>
        </w:tc>
        <w:tc>
          <w:tcPr>
            <w:tcW w:w="1559" w:type="dxa"/>
            <w:vAlign w:val="center"/>
          </w:tcPr>
          <w:p w14:paraId="46A10FA2" w14:textId="77777777" w:rsidR="00C02DF9" w:rsidRPr="00263324" w:rsidRDefault="006F7999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口語評量</w:t>
            </w:r>
          </w:p>
          <w:p w14:paraId="767BB42A" w14:textId="1AFF13A3" w:rsidR="006F7999" w:rsidRPr="00263324" w:rsidRDefault="006F7999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"/>
                <w:szCs w:val="24"/>
              </w:rPr>
              <w:t>朗誦評量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69F402C" w14:textId="77777777" w:rsidR="006F7999" w:rsidRPr="00263324" w:rsidRDefault="006F7999" w:rsidP="00747B91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J5</w:t>
            </w:r>
          </w:p>
          <w:p w14:paraId="02BB94A4" w14:textId="42E642D8" w:rsidR="006F7999" w:rsidRPr="00263324" w:rsidRDefault="006F7999" w:rsidP="00747B91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13</w:t>
            </w:r>
          </w:p>
        </w:tc>
        <w:tc>
          <w:tcPr>
            <w:tcW w:w="1399" w:type="dxa"/>
            <w:shd w:val="clear" w:color="auto" w:fill="auto"/>
          </w:tcPr>
          <w:p w14:paraId="714201E9" w14:textId="77777777" w:rsidR="006F7999" w:rsidRPr="00263324" w:rsidRDefault="006F7999" w:rsidP="00C31BE4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E10291" w:rsidRPr="00263324" w14:paraId="2AFDAD05" w14:textId="77777777" w:rsidTr="00DE70C1">
        <w:trPr>
          <w:trHeight w:val="50"/>
        </w:trPr>
        <w:tc>
          <w:tcPr>
            <w:tcW w:w="1401" w:type="dxa"/>
            <w:shd w:val="clear" w:color="auto" w:fill="FFFFFF"/>
            <w:vAlign w:val="center"/>
          </w:tcPr>
          <w:p w14:paraId="7CBC3148" w14:textId="77777777" w:rsidR="00E10291" w:rsidRPr="00263324" w:rsidRDefault="00E10291" w:rsidP="00E1029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65A5A4BD" w14:textId="77777777" w:rsidR="00E10291" w:rsidRPr="00263324" w:rsidRDefault="00E10291" w:rsidP="00A1167C">
            <w:pPr>
              <w:pStyle w:val="TableParagraph"/>
              <w:spacing w:before="29" w:line="320" w:lineRule="exact"/>
              <w:ind w:firstLineChars="100" w:firstLine="238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  <w:t xml:space="preserve">1 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  <w:u w:val="single"/>
              </w:rPr>
              <w:t>單元</w:t>
            </w:r>
          </w:p>
          <w:p w14:paraId="18C2E113" w14:textId="1E3823BE" w:rsidR="005F4B0F" w:rsidRPr="00263324" w:rsidRDefault="00E10291" w:rsidP="00F10706">
            <w:pPr>
              <w:pStyle w:val="TableParagraph"/>
              <w:spacing w:before="7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28"/>
                <w:sz w:val="24"/>
                <w:szCs w:val="24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lri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langay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su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>ku</w:t>
            </w:r>
            <w:proofErr w:type="spellEnd"/>
            <w:r w:rsidR="00F10706"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manemane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?</w:t>
            </w:r>
            <w:r w:rsidRPr="00263324">
              <w:rPr>
                <w:rFonts w:ascii="Times New Roman" w:eastAsia="標楷體" w:hAnsi="Times New Roman" w:cs="Times New Roman"/>
                <w:bCs/>
                <w:spacing w:val="-28"/>
                <w:sz w:val="24"/>
                <w:szCs w:val="24"/>
              </w:rPr>
              <w:t xml:space="preserve"> </w:t>
            </w:r>
          </w:p>
          <w:p w14:paraId="5ABB824D" w14:textId="465A7EE5" w:rsidR="00E10291" w:rsidRPr="00263324" w:rsidRDefault="00E10291" w:rsidP="00A1167C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19"/>
                <w:szCs w:val="24"/>
              </w:rPr>
              <w:t>你要買什</w:t>
            </w:r>
            <w:r w:rsidRPr="00263324">
              <w:rPr>
                <w:rFonts w:ascii="Times New Roman" w:eastAsia="標楷體" w:hAnsi="Times New Roman" w:cs="Times New Roman"/>
                <w:bCs/>
                <w:spacing w:val="-6"/>
                <w:szCs w:val="24"/>
              </w:rPr>
              <w:t>麼？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6682BA95" w14:textId="254DFF4E" w:rsidR="00E10291" w:rsidRPr="00263324" w:rsidRDefault="00E10291" w:rsidP="005F4B0F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2-Ⅳ-1</w:t>
            </w:r>
            <w:r w:rsidRPr="00263324">
              <w:rPr>
                <w:rFonts w:ascii="Times New Roman" w:eastAsia="標楷體" w:hAnsi="Times New Roman" w:cs="Times New Roman"/>
                <w:bCs/>
                <w:spacing w:val="40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20"/>
                <w:szCs w:val="24"/>
              </w:rPr>
              <w:t>能說出所學語</w:t>
            </w: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詞的衍生詞。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C480BE8" w14:textId="77777777" w:rsidR="00E10291" w:rsidRPr="00263324" w:rsidRDefault="00E10291" w:rsidP="005F4B0F">
            <w:pPr>
              <w:pStyle w:val="TableParagraph"/>
              <w:spacing w:before="56" w:line="240" w:lineRule="exact"/>
              <w:ind w:left="109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Ab-Ⅳ-</w:t>
            </w:r>
            <w:r w:rsidRPr="00263324">
              <w:rPr>
                <w:rFonts w:ascii="Times New Roman" w:eastAsia="標楷體" w:hAnsi="Times New Roman" w:cs="Times New Roman"/>
                <w:bCs/>
                <w:spacing w:val="-10"/>
                <w:sz w:val="24"/>
                <w:szCs w:val="24"/>
              </w:rPr>
              <w:t>1</w:t>
            </w:r>
          </w:p>
          <w:p w14:paraId="403CD493" w14:textId="32FDA271" w:rsidR="00E10291" w:rsidRPr="00263324" w:rsidRDefault="00E10291" w:rsidP="00D55201">
            <w:pPr>
              <w:snapToGrid w:val="0"/>
              <w:spacing w:line="240" w:lineRule="exact"/>
              <w:ind w:firstLineChars="100" w:firstLine="234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"/>
                <w:szCs w:val="24"/>
              </w:rPr>
              <w:t>衍生詞。</w:t>
            </w:r>
          </w:p>
        </w:tc>
        <w:tc>
          <w:tcPr>
            <w:tcW w:w="2802" w:type="dxa"/>
            <w:shd w:val="clear" w:color="auto" w:fill="auto"/>
            <w:vAlign w:val="center"/>
          </w:tcPr>
          <w:p w14:paraId="64A2F784" w14:textId="77777777" w:rsidR="00DE70C1" w:rsidRPr="00263324" w:rsidRDefault="00E10291" w:rsidP="00C70C4C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能簡單描述購物場所。</w:t>
            </w:r>
          </w:p>
          <w:p w14:paraId="78B3DB33" w14:textId="2790448F" w:rsidR="00E10291" w:rsidRPr="00263324" w:rsidRDefault="00E10291" w:rsidP="00C70C4C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能讀出簡易衍生詞。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59E6FC" w14:textId="77777777" w:rsidR="00C02DF9" w:rsidRPr="00263324" w:rsidRDefault="00E10291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口語評量</w:t>
            </w:r>
          </w:p>
          <w:p w14:paraId="26ED1E87" w14:textId="4087C33E" w:rsidR="00E10291" w:rsidRPr="00263324" w:rsidRDefault="00E10291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"/>
                <w:szCs w:val="24"/>
              </w:rPr>
              <w:t>朗誦評量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003E74A" w14:textId="77777777" w:rsidR="00527201" w:rsidRPr="00263324" w:rsidRDefault="00E10291" w:rsidP="005F4B0F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16</w:t>
            </w:r>
          </w:p>
          <w:p w14:paraId="71B8E334" w14:textId="70CCC863" w:rsidR="00E10291" w:rsidRPr="00263324" w:rsidRDefault="00E10291" w:rsidP="005F4B0F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14</w:t>
            </w:r>
          </w:p>
        </w:tc>
        <w:tc>
          <w:tcPr>
            <w:tcW w:w="1399" w:type="dxa"/>
            <w:shd w:val="clear" w:color="auto" w:fill="auto"/>
          </w:tcPr>
          <w:p w14:paraId="5CF12AA4" w14:textId="77777777" w:rsidR="00E10291" w:rsidRPr="00263324" w:rsidRDefault="00E10291" w:rsidP="00C31BE4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636F3F" w:rsidRPr="00263324" w14:paraId="3D840036" w14:textId="77777777" w:rsidTr="00DE70C1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0E371AE" w14:textId="77777777" w:rsidR="00636F3F" w:rsidRPr="00263324" w:rsidRDefault="00636F3F" w:rsidP="00636F3F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75DA610C" w14:textId="77777777" w:rsidR="00B52DC2" w:rsidRPr="00263324" w:rsidRDefault="00636F3F" w:rsidP="00B52DC2">
            <w:pPr>
              <w:snapToGrid w:val="0"/>
              <w:spacing w:line="320" w:lineRule="exact"/>
              <w:ind w:firstLineChars="100" w:firstLine="240"/>
              <w:jc w:val="both"/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 xml:space="preserve"> 1</w:t>
            </w:r>
            <w:r w:rsidRPr="00263324">
              <w:rPr>
                <w:rFonts w:ascii="Times New Roman" w:eastAsia="標楷體" w:hAnsi="Times New Roman" w:cs="Times New Roman"/>
                <w:bCs/>
                <w:spacing w:val="14"/>
                <w:szCs w:val="24"/>
                <w:u w:val="single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單元</w:t>
            </w:r>
          </w:p>
          <w:p w14:paraId="108D0A63" w14:textId="151C32ED" w:rsidR="00636F3F" w:rsidRPr="00263324" w:rsidRDefault="00636F3F" w:rsidP="00747B91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購物有關數</w:t>
            </w: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數及金錢觀念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DD43A34" w14:textId="4C0FBD72" w:rsidR="00636F3F" w:rsidRPr="00263324" w:rsidRDefault="00636F3F" w:rsidP="00B52DC2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3-Ⅳ-1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2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能讀懂衍生詞及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其意義。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12E39B1A" w14:textId="77777777" w:rsidR="00636F3F" w:rsidRPr="00263324" w:rsidRDefault="00636F3F" w:rsidP="00051C9E">
            <w:pPr>
              <w:pStyle w:val="TableParagraph"/>
              <w:spacing w:before="53" w:line="240" w:lineRule="exact"/>
              <w:ind w:left="109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Ac-Ⅳ-</w:t>
            </w:r>
            <w:r w:rsidRPr="00263324">
              <w:rPr>
                <w:rFonts w:ascii="Times New Roman" w:eastAsia="標楷體" w:hAnsi="Times New Roman" w:cs="Times New Roman"/>
                <w:bCs/>
                <w:spacing w:val="-10"/>
                <w:sz w:val="24"/>
                <w:szCs w:val="24"/>
              </w:rPr>
              <w:t>1</w:t>
            </w:r>
          </w:p>
          <w:p w14:paraId="21C9A63F" w14:textId="40C2025F" w:rsidR="00636F3F" w:rsidRPr="00263324" w:rsidRDefault="00636F3F" w:rsidP="00051C9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2"/>
                <w:szCs w:val="24"/>
              </w:rPr>
              <w:t>複合句</w:t>
            </w:r>
            <w:r w:rsidRPr="00263324">
              <w:rPr>
                <w:rFonts w:ascii="Times New Roman" w:eastAsia="標楷體" w:hAnsi="Times New Roman" w:cs="Times New Roman"/>
                <w:bCs/>
                <w:spacing w:val="-10"/>
                <w:szCs w:val="24"/>
              </w:rPr>
              <w:t>（合句、複句或</w:t>
            </w:r>
            <w:r w:rsidRPr="00263324">
              <w:rPr>
                <w:rFonts w:ascii="Times New Roman" w:eastAsia="標楷體" w:hAnsi="Times New Roman" w:cs="Times New Roman"/>
                <w:bCs/>
                <w:spacing w:val="34"/>
                <w:szCs w:val="24"/>
              </w:rPr>
              <w:t>連接兩個獨立的句</w:t>
            </w:r>
            <w:r w:rsidRPr="00263324">
              <w:rPr>
                <w:rFonts w:ascii="Times New Roman" w:eastAsia="標楷體" w:hAnsi="Times New Roman" w:cs="Times New Roman"/>
                <w:bCs/>
                <w:spacing w:val="-6"/>
                <w:szCs w:val="24"/>
              </w:rPr>
              <w:t>子</w:t>
            </w:r>
            <w:r w:rsidRPr="00263324">
              <w:rPr>
                <w:rFonts w:ascii="Times New Roman" w:eastAsia="標楷體" w:hAnsi="Times New Roman" w:cs="Times New Roman"/>
                <w:bCs/>
                <w:spacing w:val="-111"/>
                <w:szCs w:val="24"/>
              </w:rPr>
              <w:t>）</w:t>
            </w:r>
            <w:r w:rsidRPr="00263324">
              <w:rPr>
                <w:rFonts w:ascii="Times New Roman" w:eastAsia="標楷體" w:hAnsi="Times New Roman" w:cs="Times New Roman"/>
                <w:bCs/>
                <w:spacing w:val="-6"/>
                <w:szCs w:val="24"/>
              </w:rPr>
              <w:t>。</w:t>
            </w:r>
          </w:p>
        </w:tc>
        <w:tc>
          <w:tcPr>
            <w:tcW w:w="2802" w:type="dxa"/>
            <w:shd w:val="clear" w:color="auto" w:fill="auto"/>
            <w:vAlign w:val="center"/>
          </w:tcPr>
          <w:p w14:paraId="6DE1CCC0" w14:textId="77777777" w:rsidR="00636F3F" w:rsidRPr="00263324" w:rsidRDefault="00636F3F" w:rsidP="00B52DC2">
            <w:pPr>
              <w:pStyle w:val="TableParagraph"/>
              <w:spacing w:before="27" w:line="240" w:lineRule="exact"/>
              <w:ind w:left="106" w:right="89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能聽、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說本課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所運用的數</w:t>
            </w:r>
            <w:r w:rsidRPr="00263324">
              <w:rPr>
                <w:rFonts w:ascii="Times New Roman" w:eastAsia="標楷體" w:hAnsi="Times New Roman" w:cs="Times New Roman"/>
                <w:bCs/>
                <w:spacing w:val="-6"/>
                <w:sz w:val="24"/>
                <w:szCs w:val="24"/>
              </w:rPr>
              <w:t>字。</w:t>
            </w:r>
          </w:p>
          <w:p w14:paraId="4FFB920E" w14:textId="78C1A9EB" w:rsidR="00636F3F" w:rsidRPr="00263324" w:rsidRDefault="00636F3F" w:rsidP="00B52DC2">
            <w:pPr>
              <w:pStyle w:val="TableParagraph"/>
              <w:spacing w:line="240" w:lineRule="exact"/>
              <w:ind w:left="106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24"/>
                <w:sz w:val="24"/>
                <w:szCs w:val="24"/>
              </w:rPr>
              <w:t>認識本課口語運用的詞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>彙。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C7F17A" w14:textId="77777777" w:rsidR="00C02DF9" w:rsidRPr="00263324" w:rsidRDefault="00636F3F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口語評量</w:t>
            </w:r>
          </w:p>
          <w:p w14:paraId="011F14C2" w14:textId="7E7C25ED" w:rsidR="00636F3F" w:rsidRPr="00263324" w:rsidRDefault="00636F3F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06BF8A5" w14:textId="7728103E" w:rsidR="00636F3F" w:rsidRPr="00263324" w:rsidRDefault="00636F3F" w:rsidP="00B52DC2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J14</w:t>
            </w:r>
          </w:p>
        </w:tc>
        <w:tc>
          <w:tcPr>
            <w:tcW w:w="1399" w:type="dxa"/>
            <w:shd w:val="clear" w:color="auto" w:fill="auto"/>
          </w:tcPr>
          <w:p w14:paraId="692EA530" w14:textId="77777777" w:rsidR="00636F3F" w:rsidRPr="00263324" w:rsidRDefault="00636F3F" w:rsidP="00C31BE4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47CE0" w:rsidRPr="00263324" w14:paraId="7F0CA766" w14:textId="77777777" w:rsidTr="00DE70C1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0C08EAA4" w14:textId="77777777" w:rsidR="00D47CE0" w:rsidRPr="00263324" w:rsidRDefault="00D47CE0" w:rsidP="00D47CE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35DDBB66" w14:textId="77777777" w:rsidR="00492B01" w:rsidRPr="00263324" w:rsidRDefault="00D47CE0" w:rsidP="00747B91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 xml:space="preserve"> 1 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  <w:u w:val="single"/>
              </w:rPr>
              <w:t>單元</w:t>
            </w:r>
          </w:p>
          <w:p w14:paraId="4D1E52F2" w14:textId="7DD37FE0" w:rsidR="00D47CE0" w:rsidRPr="00263324" w:rsidRDefault="00D47CE0" w:rsidP="00747B91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複習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學習單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1F60DEB0" w14:textId="4252C4F8" w:rsidR="00D47CE0" w:rsidRPr="00263324" w:rsidRDefault="00D47CE0" w:rsidP="00C02DF9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4-Ⅳ-1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2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能熟練書寫多音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節語詞。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7C5B402C" w14:textId="77777777" w:rsidR="00D47CE0" w:rsidRPr="00263324" w:rsidRDefault="00D47CE0" w:rsidP="00C02DF9">
            <w:pPr>
              <w:pStyle w:val="TableParagraph"/>
              <w:spacing w:before="53" w:line="240" w:lineRule="exact"/>
              <w:ind w:left="109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Ad-Ⅳ-</w:t>
            </w:r>
            <w:r w:rsidRPr="00263324">
              <w:rPr>
                <w:rFonts w:ascii="Times New Roman" w:eastAsia="標楷體" w:hAnsi="Times New Roman" w:cs="Times New Roman"/>
                <w:bCs/>
                <w:spacing w:val="-10"/>
                <w:sz w:val="24"/>
                <w:szCs w:val="24"/>
              </w:rPr>
              <w:t>2</w:t>
            </w:r>
          </w:p>
          <w:p w14:paraId="624BD86F" w14:textId="53B9CF45" w:rsidR="00D47CE0" w:rsidRPr="00263324" w:rsidRDefault="00D47CE0" w:rsidP="00C02DF9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生活會話的短文。</w:t>
            </w:r>
          </w:p>
        </w:tc>
        <w:tc>
          <w:tcPr>
            <w:tcW w:w="2802" w:type="dxa"/>
            <w:shd w:val="clear" w:color="auto" w:fill="auto"/>
            <w:vAlign w:val="center"/>
          </w:tcPr>
          <w:p w14:paraId="1A516A80" w14:textId="77777777" w:rsidR="00D47CE0" w:rsidRPr="00263324" w:rsidRDefault="00D47CE0" w:rsidP="00D55201">
            <w:pPr>
              <w:pStyle w:val="TableParagraph"/>
              <w:spacing w:before="27" w:line="240" w:lineRule="exact"/>
              <w:ind w:left="106" w:right="96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23"/>
                <w:sz w:val="24"/>
                <w:szCs w:val="24"/>
              </w:rPr>
              <w:t>能正確瞭解數字並能應</w:t>
            </w:r>
            <w:r w:rsidRPr="00263324">
              <w:rPr>
                <w:rFonts w:ascii="Times New Roman" w:eastAsia="標楷體" w:hAnsi="Times New Roman" w:cs="Times New Roman"/>
                <w:bCs/>
                <w:spacing w:val="-6"/>
                <w:sz w:val="24"/>
                <w:szCs w:val="24"/>
              </w:rPr>
              <w:t>用。</w:t>
            </w:r>
          </w:p>
          <w:p w14:paraId="12BAF3A4" w14:textId="0A50D501" w:rsidR="00D47CE0" w:rsidRPr="00263324" w:rsidRDefault="00D47CE0" w:rsidP="00D55201">
            <w:pPr>
              <w:pStyle w:val="TableParagraph"/>
              <w:spacing w:line="240" w:lineRule="exact"/>
              <w:ind w:left="106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培養學生表達、溝通與分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 w:val="24"/>
                <w:szCs w:val="24"/>
              </w:rPr>
              <w:t>享的能力。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EB4329" w14:textId="77777777" w:rsidR="00C02DF9" w:rsidRPr="00263324" w:rsidRDefault="00D47CE0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口語評量</w:t>
            </w:r>
          </w:p>
          <w:p w14:paraId="2921A1D6" w14:textId="6B03C6B7" w:rsidR="00D47CE0" w:rsidRPr="00263324" w:rsidRDefault="00D47CE0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14AB46A" w14:textId="77777777" w:rsidR="00840544" w:rsidRPr="00263324" w:rsidRDefault="00D47CE0" w:rsidP="00C02DF9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J6</w:t>
            </w:r>
          </w:p>
          <w:p w14:paraId="0A4A5E9F" w14:textId="4BC3CADF" w:rsidR="00D47CE0" w:rsidRPr="00263324" w:rsidRDefault="00D47CE0" w:rsidP="00C02DF9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8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8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J16</w:t>
            </w:r>
          </w:p>
        </w:tc>
        <w:tc>
          <w:tcPr>
            <w:tcW w:w="1399" w:type="dxa"/>
            <w:shd w:val="clear" w:color="auto" w:fill="auto"/>
          </w:tcPr>
          <w:p w14:paraId="621C9F00" w14:textId="77777777" w:rsidR="00D47CE0" w:rsidRPr="00263324" w:rsidRDefault="00D47CE0" w:rsidP="00C31BE4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FD6B0D" w:rsidRPr="00263324" w14:paraId="7D089D5A" w14:textId="77777777" w:rsidTr="00DE70C1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237F038B" w14:textId="77777777" w:rsidR="00FD6B0D" w:rsidRPr="00263324" w:rsidRDefault="00FD6B0D" w:rsidP="00FD6B0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22294FA7" w14:textId="77777777" w:rsidR="00FD6B0D" w:rsidRPr="00263324" w:rsidRDefault="00FD6B0D" w:rsidP="00A1167C">
            <w:pPr>
              <w:pStyle w:val="TableParagraph"/>
              <w:spacing w:before="27" w:line="320" w:lineRule="exact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  <w:t xml:space="preserve">2 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  <w:u w:val="single"/>
              </w:rPr>
              <w:t>單元</w:t>
            </w:r>
          </w:p>
          <w:p w14:paraId="5AB7BF57" w14:textId="73D4309C" w:rsidR="00FD6B0D" w:rsidRPr="00263324" w:rsidRDefault="00FD6B0D" w:rsidP="0070670C">
            <w:pPr>
              <w:pStyle w:val="TableParagraph"/>
              <w:spacing w:before="79" w:line="320" w:lineRule="exact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kiabalrithi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ku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paysu</w:t>
            </w:r>
            <w:proofErr w:type="spellEnd"/>
            <w:r w:rsidR="00051C9E"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 xml:space="preserve">  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>換錢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56345042" w14:textId="20AC5108" w:rsidR="00FD6B0D" w:rsidRPr="00263324" w:rsidRDefault="00FD6B0D" w:rsidP="00051C9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 xml:space="preserve">1-Ⅳ-2 </w:t>
            </w:r>
            <w:r w:rsidRPr="00263324">
              <w:rPr>
                <w:rFonts w:ascii="Times New Roman" w:eastAsia="標楷體" w:hAnsi="Times New Roman" w:cs="Times New Roman"/>
                <w:bCs/>
                <w:spacing w:val="20"/>
                <w:szCs w:val="24"/>
              </w:rPr>
              <w:t>能聽辨不同句</w:t>
            </w:r>
            <w:r w:rsidRPr="00263324">
              <w:rPr>
                <w:rFonts w:ascii="Times New Roman" w:eastAsia="標楷體" w:hAnsi="Times New Roman" w:cs="Times New Roman"/>
                <w:bCs/>
                <w:spacing w:val="19"/>
                <w:szCs w:val="24"/>
              </w:rPr>
              <w:t>子語調所表達的意義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和情緒。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0DAD5735" w14:textId="77777777" w:rsidR="00FD6B0D" w:rsidRPr="00263324" w:rsidRDefault="00FD6B0D" w:rsidP="00077167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Ad-Ⅳ-1</w:t>
            </w:r>
          </w:p>
          <w:p w14:paraId="2FF7E425" w14:textId="4DF741AD" w:rsidR="00FD6B0D" w:rsidRPr="00263324" w:rsidRDefault="00FD6B0D" w:rsidP="00077167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描述圖片的短文。</w:t>
            </w:r>
          </w:p>
        </w:tc>
        <w:tc>
          <w:tcPr>
            <w:tcW w:w="2802" w:type="dxa"/>
            <w:shd w:val="clear" w:color="auto" w:fill="auto"/>
            <w:vAlign w:val="center"/>
          </w:tcPr>
          <w:p w14:paraId="219F773F" w14:textId="77777777" w:rsidR="00FD6B0D" w:rsidRPr="00263324" w:rsidRDefault="00FD6B0D" w:rsidP="00051C9E">
            <w:pPr>
              <w:pStyle w:val="TableParagraph"/>
              <w:spacing w:before="27" w:line="240" w:lineRule="exact"/>
              <w:ind w:left="106" w:right="89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能聽、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說本課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所運用的數</w:t>
            </w:r>
            <w:r w:rsidRPr="00263324">
              <w:rPr>
                <w:rFonts w:ascii="Times New Roman" w:eastAsia="標楷體" w:hAnsi="Times New Roman" w:cs="Times New Roman"/>
                <w:bCs/>
                <w:spacing w:val="-6"/>
                <w:sz w:val="24"/>
                <w:szCs w:val="24"/>
              </w:rPr>
              <w:t>字。</w:t>
            </w:r>
          </w:p>
          <w:p w14:paraId="53F8360F" w14:textId="05D0DF8E" w:rsidR="00FD6B0D" w:rsidRPr="00263324" w:rsidRDefault="00FD6B0D" w:rsidP="00051C9E">
            <w:pPr>
              <w:pStyle w:val="TableParagraph"/>
              <w:spacing w:line="240" w:lineRule="exact"/>
              <w:ind w:left="106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培養學生表達、溝通與分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 w:val="24"/>
                <w:szCs w:val="24"/>
              </w:rPr>
              <w:t>享的能力。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4EBE61" w14:textId="77777777" w:rsidR="00C6498C" w:rsidRPr="00263324" w:rsidRDefault="00FD6B0D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口語評量</w:t>
            </w:r>
          </w:p>
          <w:p w14:paraId="09CB989A" w14:textId="77777777" w:rsidR="00C6498C" w:rsidRPr="00263324" w:rsidRDefault="00FD6B0D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朗誦評量</w:t>
            </w:r>
          </w:p>
          <w:p w14:paraId="743EB663" w14:textId="05EA5500" w:rsidR="00FD6B0D" w:rsidRPr="00263324" w:rsidRDefault="00FD6B0D" w:rsidP="00DE70C1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2226755" w14:textId="77777777" w:rsidR="00C6498C" w:rsidRPr="00263324" w:rsidRDefault="00C6498C" w:rsidP="00C6498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J5</w:t>
            </w:r>
          </w:p>
          <w:p w14:paraId="24E7E51C" w14:textId="5C09C4EC" w:rsidR="00FD6B0D" w:rsidRPr="00263324" w:rsidRDefault="00C6498C" w:rsidP="00C6498C">
            <w:pPr>
              <w:pStyle w:val="TableParagraph"/>
              <w:spacing w:before="27" w:line="240" w:lineRule="exact"/>
              <w:ind w:left="105" w:right="824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6F4D216F" w14:textId="77777777" w:rsidR="00FD6B0D" w:rsidRPr="00263324" w:rsidRDefault="00FD6B0D" w:rsidP="00C31BE4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110719" w:rsidRPr="00263324" w14:paraId="55027011" w14:textId="77777777" w:rsidTr="00DE70C1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4E89739D" w14:textId="77777777" w:rsidR="00110719" w:rsidRPr="00263324" w:rsidRDefault="00110719" w:rsidP="0011071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475BE0D6" w14:textId="77777777" w:rsidR="00110719" w:rsidRPr="00263324" w:rsidRDefault="00110719" w:rsidP="00747B91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  <w:u w:val="single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  <w:u w:val="single"/>
              </w:rPr>
              <w:t xml:space="preserve">2 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  <w:u w:val="single"/>
              </w:rPr>
              <w:t>單元</w:t>
            </w:r>
          </w:p>
          <w:p w14:paraId="2ACD4344" w14:textId="61C2ABE8" w:rsidR="00110719" w:rsidRPr="00263324" w:rsidRDefault="00110719" w:rsidP="00747B91">
            <w:pPr>
              <w:pStyle w:val="TableParagraph"/>
              <w:spacing w:before="79" w:line="320" w:lineRule="exact"/>
              <w:ind w:left="13" w:right="293"/>
              <w:jc w:val="both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kiabalrithi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  <w:t>ku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2"/>
                <w:sz w:val="24"/>
                <w:szCs w:val="24"/>
              </w:rPr>
              <w:t>paysu</w:t>
            </w:r>
            <w:proofErr w:type="spellEnd"/>
            <w:r w:rsidR="00077167" w:rsidRPr="00263324">
              <w:rPr>
                <w:rFonts w:ascii="Times New Roman" w:eastAsia="標楷體" w:hAnsi="Times New Roman" w:cs="Times New Roman"/>
                <w:bCs/>
                <w:spacing w:val="-5"/>
                <w:sz w:val="24"/>
                <w:szCs w:val="24"/>
              </w:rPr>
              <w:t>換錢</w:t>
            </w:r>
          </w:p>
          <w:p w14:paraId="0A2539DC" w14:textId="06901D5A" w:rsidR="00110719" w:rsidRPr="00263324" w:rsidRDefault="00110719" w:rsidP="00747B91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  <w:tc>
          <w:tcPr>
            <w:tcW w:w="2904" w:type="dxa"/>
            <w:shd w:val="clear" w:color="auto" w:fill="auto"/>
            <w:vAlign w:val="center"/>
          </w:tcPr>
          <w:p w14:paraId="51296F02" w14:textId="7E74FBFF" w:rsidR="00110719" w:rsidRPr="00263324" w:rsidRDefault="00110719" w:rsidP="0070670C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2-Ⅳ-2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3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能說出複合句。</w:t>
            </w:r>
          </w:p>
        </w:tc>
        <w:tc>
          <w:tcPr>
            <w:tcW w:w="2516" w:type="dxa"/>
            <w:shd w:val="clear" w:color="auto" w:fill="auto"/>
          </w:tcPr>
          <w:p w14:paraId="3D948182" w14:textId="323762A1" w:rsidR="00110719" w:rsidRPr="00263324" w:rsidRDefault="00110719" w:rsidP="00077167">
            <w:pPr>
              <w:snapToGrid w:val="0"/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Ac-Ⅳ-1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複合句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（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合句、複句或連接兩個獨立的</w:t>
            </w:r>
            <w:r w:rsidR="00077167"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句</w:t>
            </w:r>
          </w:p>
        </w:tc>
        <w:tc>
          <w:tcPr>
            <w:tcW w:w="2802" w:type="dxa"/>
            <w:shd w:val="clear" w:color="auto" w:fill="auto"/>
          </w:tcPr>
          <w:p w14:paraId="053933A5" w14:textId="10DE3734" w:rsidR="00110719" w:rsidRPr="00263324" w:rsidRDefault="00110719" w:rsidP="00110719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2"/>
                <w:szCs w:val="24"/>
              </w:rPr>
              <w:t>能連接兩個獨立的句子。能分辨錢幣。</w:t>
            </w:r>
          </w:p>
        </w:tc>
        <w:tc>
          <w:tcPr>
            <w:tcW w:w="1559" w:type="dxa"/>
            <w:shd w:val="clear" w:color="auto" w:fill="auto"/>
          </w:tcPr>
          <w:p w14:paraId="37F8928B" w14:textId="77777777" w:rsidR="00110719" w:rsidRPr="00263324" w:rsidRDefault="00110719" w:rsidP="00DE70C1">
            <w:pPr>
              <w:pStyle w:val="TableParagraph"/>
              <w:spacing w:before="29"/>
              <w:ind w:left="105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3"/>
                <w:sz w:val="24"/>
                <w:szCs w:val="24"/>
              </w:rPr>
              <w:t>口語評量</w:t>
            </w:r>
          </w:p>
          <w:p w14:paraId="7E7EE521" w14:textId="76173CE7" w:rsidR="00110719" w:rsidRPr="00263324" w:rsidRDefault="00D40E7D" w:rsidP="00DE70C1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 xml:space="preserve"> </w:t>
            </w:r>
            <w:r w:rsidR="00110719"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朗誦評量</w:t>
            </w:r>
          </w:p>
        </w:tc>
        <w:tc>
          <w:tcPr>
            <w:tcW w:w="1294" w:type="dxa"/>
            <w:shd w:val="clear" w:color="auto" w:fill="auto"/>
          </w:tcPr>
          <w:p w14:paraId="411E8AE8" w14:textId="77777777" w:rsidR="00840544" w:rsidRPr="00263324" w:rsidRDefault="00110719" w:rsidP="00110719">
            <w:pPr>
              <w:snapToGrid w:val="0"/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4"/>
                <w:szCs w:val="24"/>
              </w:rPr>
              <w:t>E6</w:t>
            </w:r>
          </w:p>
          <w:p w14:paraId="652918EC" w14:textId="069945FC" w:rsidR="00110719" w:rsidRPr="00263324" w:rsidRDefault="00110719" w:rsidP="00110719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5"/>
                <w:szCs w:val="24"/>
              </w:rPr>
              <w:t>J1</w:t>
            </w:r>
          </w:p>
        </w:tc>
        <w:tc>
          <w:tcPr>
            <w:tcW w:w="1399" w:type="dxa"/>
            <w:shd w:val="clear" w:color="auto" w:fill="auto"/>
          </w:tcPr>
          <w:p w14:paraId="74AE1256" w14:textId="77777777" w:rsidR="00110719" w:rsidRPr="00263324" w:rsidRDefault="00110719" w:rsidP="0011071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95D37" w:rsidRPr="00263324" w14:paraId="64763593" w14:textId="77777777" w:rsidTr="00DE70C1">
        <w:trPr>
          <w:trHeight w:val="206"/>
        </w:trPr>
        <w:tc>
          <w:tcPr>
            <w:tcW w:w="1401" w:type="dxa"/>
            <w:shd w:val="clear" w:color="auto" w:fill="FFFFFF"/>
            <w:vAlign w:val="center"/>
          </w:tcPr>
          <w:p w14:paraId="6A216F07" w14:textId="77777777" w:rsidR="00795D37" w:rsidRPr="00263324" w:rsidRDefault="00795D37" w:rsidP="00795D3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795D37" w:rsidRPr="00263324" w:rsidRDefault="00795D37" w:rsidP="00795D3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26332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26332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26332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2003" w:type="dxa"/>
          </w:tcPr>
          <w:p w14:paraId="3DC72827" w14:textId="77777777" w:rsidR="00795D37" w:rsidRPr="00263324" w:rsidRDefault="00795D37" w:rsidP="00F40441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u w:val="single"/>
              </w:rPr>
              <w:t xml:space="preserve"> 2 </w:t>
            </w:r>
            <w:r w:rsidRPr="00263324">
              <w:rPr>
                <w:rFonts w:ascii="Times New Roman" w:eastAsia="標楷體" w:hAnsi="Times New Roman" w:cs="Times New Roman"/>
                <w:bCs/>
                <w:u w:val="single"/>
              </w:rPr>
              <w:t>單元</w:t>
            </w:r>
          </w:p>
          <w:p w14:paraId="1133A9F5" w14:textId="77777777" w:rsidR="00474058" w:rsidRPr="00263324" w:rsidRDefault="00795D37" w:rsidP="00474058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語文知識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:</w:t>
            </w:r>
          </w:p>
          <w:p w14:paraId="553DDF4C" w14:textId="10C0D864" w:rsidR="00795D37" w:rsidRPr="00263324" w:rsidRDefault="00795D37" w:rsidP="00474058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lastRenderedPageBreak/>
              <w:t>魯凱語</w:t>
            </w:r>
            <w:r w:rsidRPr="00263324">
              <w:rPr>
                <w:rFonts w:ascii="Times New Roman" w:eastAsia="標楷體" w:hAnsi="Times New Roman" w:cs="Times New Roman"/>
                <w:bCs/>
              </w:rPr>
              <w:t xml:space="preserve">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</w:rPr>
              <w:t>paysu</w:t>
            </w:r>
            <w:proofErr w:type="spellEnd"/>
          </w:p>
        </w:tc>
        <w:tc>
          <w:tcPr>
            <w:tcW w:w="2904" w:type="dxa"/>
            <w:shd w:val="clear" w:color="auto" w:fill="auto"/>
          </w:tcPr>
          <w:p w14:paraId="64570E38" w14:textId="77777777" w:rsidR="00474058" w:rsidRPr="00263324" w:rsidRDefault="00795D37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 xml:space="preserve">3-Ⅳ-2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能讀懂詞根及</w:t>
            </w:r>
          </w:p>
          <w:p w14:paraId="41AC39B4" w14:textId="33D8EDC2" w:rsidR="00795D37" w:rsidRPr="00263324" w:rsidRDefault="00474058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 xml:space="preserve">       </w:t>
            </w:r>
            <w:r w:rsidR="00795D37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詞綴的意義。</w:t>
            </w:r>
          </w:p>
        </w:tc>
        <w:tc>
          <w:tcPr>
            <w:tcW w:w="2516" w:type="dxa"/>
            <w:shd w:val="clear" w:color="auto" w:fill="auto"/>
          </w:tcPr>
          <w:p w14:paraId="3DED7564" w14:textId="77777777" w:rsidR="00795D37" w:rsidRPr="00263324" w:rsidRDefault="00795D37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Ad-Ⅳ-2</w:t>
            </w:r>
          </w:p>
          <w:p w14:paraId="072E9918" w14:textId="59BD5E36" w:rsidR="00795D37" w:rsidRPr="00263324" w:rsidRDefault="00795D37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生活會話的短文。</w:t>
            </w:r>
          </w:p>
        </w:tc>
        <w:tc>
          <w:tcPr>
            <w:tcW w:w="2802" w:type="dxa"/>
            <w:shd w:val="clear" w:color="auto" w:fill="auto"/>
          </w:tcPr>
          <w:p w14:paraId="21B3D402" w14:textId="50D41223" w:rsidR="00795D37" w:rsidRPr="00263324" w:rsidRDefault="00795D37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能學習詞根及詞綴的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意義。</w:t>
            </w:r>
          </w:p>
        </w:tc>
        <w:tc>
          <w:tcPr>
            <w:tcW w:w="1559" w:type="dxa"/>
            <w:shd w:val="clear" w:color="auto" w:fill="auto"/>
          </w:tcPr>
          <w:p w14:paraId="72C89E5B" w14:textId="77777777" w:rsidR="00795D37" w:rsidRPr="00263324" w:rsidRDefault="00795D37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朗誦評量</w:t>
            </w:r>
          </w:p>
          <w:p w14:paraId="53045205" w14:textId="77777777" w:rsidR="005629E1" w:rsidRPr="00263324" w:rsidRDefault="005629E1" w:rsidP="005629E1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口語評量</w:t>
            </w:r>
          </w:p>
          <w:p w14:paraId="0AD9239A" w14:textId="77777777" w:rsidR="00795D37" w:rsidRPr="00263324" w:rsidRDefault="00795D37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423F3987" w14:textId="77777777" w:rsidR="00BA047B" w:rsidRPr="00263324" w:rsidRDefault="00C34B57" w:rsidP="00BA047B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</w:t>
            </w:r>
          </w:p>
          <w:p w14:paraId="01664353" w14:textId="38F840A4" w:rsidR="00C34B57" w:rsidRPr="00263324" w:rsidRDefault="00C34B57" w:rsidP="00BA047B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</w:t>
            </w:r>
            <w:r w:rsidR="00BA047B"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3</w:t>
            </w:r>
          </w:p>
          <w:p w14:paraId="47377A60" w14:textId="1A71908A" w:rsidR="00795D37" w:rsidRPr="00263324" w:rsidRDefault="00795D37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365E8DE4" w14:textId="77777777" w:rsidR="00795D37" w:rsidRPr="00263324" w:rsidRDefault="00795D37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EE78E8" w:rsidRPr="00263324" w14:paraId="3E389FFF" w14:textId="77777777" w:rsidTr="00DE70C1">
        <w:trPr>
          <w:trHeight w:val="218"/>
        </w:trPr>
        <w:tc>
          <w:tcPr>
            <w:tcW w:w="1401" w:type="dxa"/>
            <w:shd w:val="clear" w:color="auto" w:fill="FFFFFF"/>
            <w:vAlign w:val="center"/>
          </w:tcPr>
          <w:p w14:paraId="25F228C3" w14:textId="77777777" w:rsidR="00EE78E8" w:rsidRPr="00263324" w:rsidRDefault="00EE78E8" w:rsidP="00EE78E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79ED1A5A" w14:textId="77777777" w:rsidR="003846AB" w:rsidRPr="00263324" w:rsidRDefault="00EE78E8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56128AF1" w14:textId="3FA00BAF" w:rsidR="00EE78E8" w:rsidRPr="00263324" w:rsidRDefault="00EE78E8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複習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學習單</w:t>
            </w:r>
          </w:p>
        </w:tc>
        <w:tc>
          <w:tcPr>
            <w:tcW w:w="2904" w:type="dxa"/>
            <w:shd w:val="clear" w:color="auto" w:fill="auto"/>
          </w:tcPr>
          <w:p w14:paraId="1DA260C2" w14:textId="77777777" w:rsidR="00E241F5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4-Ⅳ-2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能分辨詞根及</w:t>
            </w:r>
          </w:p>
          <w:p w14:paraId="2069320B" w14:textId="4640B319" w:rsidR="00EE78E8" w:rsidRPr="00263324" w:rsidRDefault="00E241F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    </w:t>
            </w:r>
            <w:r w:rsidR="00EE78E8"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詞綴，書寫語詞。</w:t>
            </w:r>
          </w:p>
        </w:tc>
        <w:tc>
          <w:tcPr>
            <w:tcW w:w="2516" w:type="dxa"/>
            <w:shd w:val="clear" w:color="auto" w:fill="auto"/>
          </w:tcPr>
          <w:p w14:paraId="4118CA40" w14:textId="77777777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Ad-Ⅳ-2</w:t>
            </w:r>
          </w:p>
          <w:p w14:paraId="7EB19873" w14:textId="6F13DB07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生活會話的短文。</w:t>
            </w:r>
          </w:p>
        </w:tc>
        <w:tc>
          <w:tcPr>
            <w:tcW w:w="2802" w:type="dxa"/>
            <w:shd w:val="clear" w:color="auto" w:fill="auto"/>
          </w:tcPr>
          <w:p w14:paraId="67C69D51" w14:textId="77777777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認識本課口語運用的詞彙。</w:t>
            </w:r>
          </w:p>
          <w:p w14:paraId="7E32666A" w14:textId="498E1D58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能正確分辨錢幣。</w:t>
            </w:r>
          </w:p>
        </w:tc>
        <w:tc>
          <w:tcPr>
            <w:tcW w:w="1559" w:type="dxa"/>
            <w:shd w:val="clear" w:color="auto" w:fill="auto"/>
          </w:tcPr>
          <w:p w14:paraId="6C08888A" w14:textId="77777777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口語評量</w:t>
            </w:r>
          </w:p>
          <w:p w14:paraId="6E8FED69" w14:textId="1E6B1297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朗誦評量課堂問答</w:t>
            </w:r>
          </w:p>
        </w:tc>
        <w:tc>
          <w:tcPr>
            <w:tcW w:w="1294" w:type="dxa"/>
            <w:shd w:val="clear" w:color="auto" w:fill="auto"/>
          </w:tcPr>
          <w:p w14:paraId="0CB4F975" w14:textId="77777777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2D70F2A7" w14:textId="77777777" w:rsidR="00C6498C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J5</w:t>
            </w:r>
          </w:p>
          <w:p w14:paraId="2293CD8E" w14:textId="4D9E08CC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16</w:t>
            </w:r>
          </w:p>
        </w:tc>
        <w:tc>
          <w:tcPr>
            <w:tcW w:w="1399" w:type="dxa"/>
            <w:shd w:val="clear" w:color="auto" w:fill="auto"/>
          </w:tcPr>
          <w:p w14:paraId="1B419688" w14:textId="77777777" w:rsidR="00EE78E8" w:rsidRPr="00263324" w:rsidRDefault="00EE78E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DF078B" w:rsidRPr="00263324" w14:paraId="756B0439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1D5EC325" w14:textId="77777777" w:rsidR="00DF078B" w:rsidRPr="00263324" w:rsidRDefault="00DF078B" w:rsidP="00DF07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33BB6AEF" w14:textId="77777777" w:rsidR="00DF078B" w:rsidRPr="00263324" w:rsidRDefault="00DF078B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38021390" w14:textId="77777777" w:rsidR="00DF078B" w:rsidRPr="00263324" w:rsidRDefault="00DF078B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wacukingi</w:t>
            </w:r>
            <w:proofErr w:type="spellEnd"/>
          </w:p>
          <w:p w14:paraId="57711D2F" w14:textId="42B552C1" w:rsidR="00DF078B" w:rsidRPr="00263324" w:rsidRDefault="00DF078B" w:rsidP="003846AB">
            <w:pPr>
              <w:snapToGrid w:val="0"/>
              <w:spacing w:line="320" w:lineRule="exact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存錢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4AF58808" w14:textId="77777777" w:rsidR="00235EAE" w:rsidRPr="00263324" w:rsidRDefault="00DF078B" w:rsidP="00363717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1-Ⅳ-3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聽懂本民族</w:t>
            </w:r>
            <w:proofErr w:type="gramEnd"/>
          </w:p>
          <w:p w14:paraId="635C3DE2" w14:textId="77777777" w:rsidR="00235EAE" w:rsidRPr="00263324" w:rsidRDefault="00235EAE" w:rsidP="00363717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     </w:t>
            </w:r>
            <w:proofErr w:type="gramStart"/>
            <w:r w:rsidR="00DF078B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各語別不同</w:t>
            </w:r>
            <w:proofErr w:type="gramEnd"/>
            <w:r w:rsidR="00DF078B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部</w:t>
            </w:r>
          </w:p>
          <w:p w14:paraId="29797D80" w14:textId="4F5B9DEB" w:rsidR="00DF078B" w:rsidRPr="00263324" w:rsidRDefault="00235EAE" w:rsidP="00363717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     </w:t>
            </w:r>
            <w:r w:rsidR="00DF078B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落的發音。</w:t>
            </w:r>
          </w:p>
        </w:tc>
        <w:tc>
          <w:tcPr>
            <w:tcW w:w="2516" w:type="dxa"/>
            <w:shd w:val="clear" w:color="auto" w:fill="auto"/>
          </w:tcPr>
          <w:p w14:paraId="185DF6FF" w14:textId="77777777" w:rsidR="00DF078B" w:rsidRPr="00263324" w:rsidRDefault="00DF078B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Bc-Ⅳ-2</w:t>
            </w:r>
          </w:p>
          <w:p w14:paraId="34D060C8" w14:textId="67D956DF" w:rsidR="00DF078B" w:rsidRPr="00263324" w:rsidRDefault="00DF078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部落社會組織、制度等用語及介紹。</w:t>
            </w:r>
          </w:p>
        </w:tc>
        <w:tc>
          <w:tcPr>
            <w:tcW w:w="2802" w:type="dxa"/>
            <w:shd w:val="clear" w:color="auto" w:fill="auto"/>
          </w:tcPr>
          <w:p w14:paraId="391DA4DC" w14:textId="3FBF8D4C" w:rsidR="00DF078B" w:rsidRPr="00263324" w:rsidRDefault="00DF078B" w:rsidP="003846AB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能瞭解原住民部落社會不同的制度。</w:t>
            </w:r>
          </w:p>
        </w:tc>
        <w:tc>
          <w:tcPr>
            <w:tcW w:w="1559" w:type="dxa"/>
            <w:shd w:val="clear" w:color="auto" w:fill="auto"/>
          </w:tcPr>
          <w:p w14:paraId="414A5B59" w14:textId="38A19511" w:rsidR="00DF078B" w:rsidRPr="00263324" w:rsidRDefault="00DF078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口語評量歌曲演唱</w:t>
            </w:r>
          </w:p>
        </w:tc>
        <w:tc>
          <w:tcPr>
            <w:tcW w:w="1294" w:type="dxa"/>
            <w:shd w:val="clear" w:color="auto" w:fill="auto"/>
          </w:tcPr>
          <w:p w14:paraId="3D4A61E5" w14:textId="77777777" w:rsidR="004711CC" w:rsidRPr="00263324" w:rsidRDefault="004711CC" w:rsidP="004711C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</w:t>
            </w:r>
          </w:p>
          <w:p w14:paraId="5C9F2D7D" w14:textId="090F089C" w:rsidR="00DF078B" w:rsidRPr="00263324" w:rsidRDefault="00DF078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J3</w:t>
            </w:r>
          </w:p>
        </w:tc>
        <w:tc>
          <w:tcPr>
            <w:tcW w:w="1399" w:type="dxa"/>
            <w:shd w:val="clear" w:color="auto" w:fill="auto"/>
          </w:tcPr>
          <w:p w14:paraId="61A0EB2D" w14:textId="77777777" w:rsidR="00DF078B" w:rsidRPr="00263324" w:rsidRDefault="00DF078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19177D" w:rsidRPr="00263324" w14:paraId="1F335935" w14:textId="77777777" w:rsidTr="00DE70C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258DE79C" w14:textId="77777777" w:rsidR="0019177D" w:rsidRPr="00263324" w:rsidRDefault="0019177D" w:rsidP="0019177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188C5342" w14:textId="77777777" w:rsidR="0019177D" w:rsidRPr="00263324" w:rsidRDefault="0019177D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0FCE1C84" w14:textId="77777777" w:rsidR="003846AB" w:rsidRPr="00263324" w:rsidRDefault="0019177D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wacukingi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</w:t>
            </w:r>
          </w:p>
          <w:p w14:paraId="4FFB0A89" w14:textId="1818F079" w:rsidR="0019177D" w:rsidRPr="00263324" w:rsidRDefault="0019177D" w:rsidP="003846AB">
            <w:pPr>
              <w:snapToGrid w:val="0"/>
              <w:spacing w:line="320" w:lineRule="exact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存錢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A5059AB" w14:textId="77777777" w:rsidR="005629E1" w:rsidRPr="00263324" w:rsidRDefault="0019177D" w:rsidP="00B157B3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2-Ⅳ-3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能說出自己的</w:t>
            </w:r>
            <w:r w:rsidR="005629E1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</w:p>
          <w:p w14:paraId="6CD012D1" w14:textId="5A110434" w:rsidR="0019177D" w:rsidRPr="00263324" w:rsidRDefault="005629E1" w:rsidP="00B157B3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      </w:t>
            </w:r>
            <w:r w:rsidR="0019177D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感覺和想法。</w:t>
            </w:r>
          </w:p>
        </w:tc>
        <w:tc>
          <w:tcPr>
            <w:tcW w:w="2516" w:type="dxa"/>
            <w:shd w:val="clear" w:color="auto" w:fill="auto"/>
          </w:tcPr>
          <w:p w14:paraId="0A529956" w14:textId="77777777" w:rsidR="0019177D" w:rsidRPr="00263324" w:rsidRDefault="0019177D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Ba-Ⅳ-3</w:t>
            </w:r>
          </w:p>
          <w:p w14:paraId="056ECF18" w14:textId="1DD132B0" w:rsidR="0019177D" w:rsidRPr="00263324" w:rsidRDefault="0019177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學習經驗。</w:t>
            </w:r>
          </w:p>
        </w:tc>
        <w:tc>
          <w:tcPr>
            <w:tcW w:w="2802" w:type="dxa"/>
            <w:shd w:val="clear" w:color="auto" w:fill="auto"/>
          </w:tcPr>
          <w:p w14:paraId="070B863E" w14:textId="7D92577C" w:rsidR="0019177D" w:rsidRPr="00263324" w:rsidRDefault="0019177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能學習儲蓄的觀念。</w:t>
            </w:r>
          </w:p>
        </w:tc>
        <w:tc>
          <w:tcPr>
            <w:tcW w:w="1559" w:type="dxa"/>
            <w:shd w:val="clear" w:color="auto" w:fill="auto"/>
          </w:tcPr>
          <w:p w14:paraId="6029A6AD" w14:textId="2BC2DA96" w:rsidR="0019177D" w:rsidRPr="00263324" w:rsidRDefault="0019177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口語評量課堂問答</w:t>
            </w:r>
          </w:p>
        </w:tc>
        <w:tc>
          <w:tcPr>
            <w:tcW w:w="1294" w:type="dxa"/>
            <w:shd w:val="clear" w:color="auto" w:fill="auto"/>
          </w:tcPr>
          <w:p w14:paraId="38EC36DB" w14:textId="30CBF934" w:rsidR="0019177D" w:rsidRPr="00263324" w:rsidRDefault="0019177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J3</w:t>
            </w:r>
          </w:p>
        </w:tc>
        <w:tc>
          <w:tcPr>
            <w:tcW w:w="1399" w:type="dxa"/>
            <w:shd w:val="clear" w:color="auto" w:fill="auto"/>
          </w:tcPr>
          <w:p w14:paraId="59013AA3" w14:textId="77777777" w:rsidR="0019177D" w:rsidRPr="00263324" w:rsidRDefault="0019177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91030B" w:rsidRPr="00263324" w14:paraId="6AE2B976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0FF1FF81" w14:textId="77777777" w:rsidR="0091030B" w:rsidRPr="00263324" w:rsidRDefault="0091030B" w:rsidP="0091030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17719170" w14:textId="77777777" w:rsidR="0091030B" w:rsidRPr="00263324" w:rsidRDefault="0091030B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51E3A2A6" w14:textId="7AE52BB5" w:rsidR="0091030B" w:rsidRPr="00263324" w:rsidRDefault="0091030B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語文知識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: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魯凱族儲蓄的概念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24E38948" w14:textId="44CABD88" w:rsidR="0091030B" w:rsidRPr="00263324" w:rsidRDefault="0091030B" w:rsidP="00D00DA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3-Ⅳ-3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能讀懂複合句。</w:t>
            </w:r>
          </w:p>
        </w:tc>
        <w:tc>
          <w:tcPr>
            <w:tcW w:w="2516" w:type="dxa"/>
            <w:shd w:val="clear" w:color="auto" w:fill="auto"/>
          </w:tcPr>
          <w:p w14:paraId="481653DE" w14:textId="41F477DF" w:rsidR="0091030B" w:rsidRPr="00263324" w:rsidRDefault="0091030B" w:rsidP="00B157B3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Ac-Ⅳ-1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複合句（合句、複句或連接兩個獨立的句</w:t>
            </w:r>
            <w:r w:rsidR="0052092A"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子）。</w:t>
            </w:r>
          </w:p>
        </w:tc>
        <w:tc>
          <w:tcPr>
            <w:tcW w:w="2802" w:type="dxa"/>
            <w:shd w:val="clear" w:color="auto" w:fill="auto"/>
          </w:tcPr>
          <w:p w14:paraId="1B9C34C8" w14:textId="2FDECBB5" w:rsidR="0091030B" w:rsidRPr="00263324" w:rsidRDefault="0091030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認識本課口語運用的詞彙。</w:t>
            </w:r>
          </w:p>
        </w:tc>
        <w:tc>
          <w:tcPr>
            <w:tcW w:w="1559" w:type="dxa"/>
            <w:shd w:val="clear" w:color="auto" w:fill="auto"/>
          </w:tcPr>
          <w:p w14:paraId="52A19AEC" w14:textId="1139B29A" w:rsidR="0091030B" w:rsidRPr="00263324" w:rsidRDefault="0091030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口語評量課堂問答</w:t>
            </w:r>
          </w:p>
        </w:tc>
        <w:tc>
          <w:tcPr>
            <w:tcW w:w="1294" w:type="dxa"/>
            <w:shd w:val="clear" w:color="auto" w:fill="auto"/>
          </w:tcPr>
          <w:p w14:paraId="00B5F99D" w14:textId="77777777" w:rsidR="00CE2EBB" w:rsidRPr="00263324" w:rsidRDefault="00CE2EBB" w:rsidP="00CE2EBB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1CC12767" w14:textId="66CD2B57" w:rsidR="0091030B" w:rsidRPr="00263324" w:rsidRDefault="0091030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J1</w:t>
            </w:r>
          </w:p>
        </w:tc>
        <w:tc>
          <w:tcPr>
            <w:tcW w:w="1399" w:type="dxa"/>
            <w:shd w:val="clear" w:color="auto" w:fill="auto"/>
          </w:tcPr>
          <w:p w14:paraId="391161D3" w14:textId="77777777" w:rsidR="0091030B" w:rsidRPr="00263324" w:rsidRDefault="0091030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580322" w:rsidRPr="00263324" w14:paraId="2B0EC552" w14:textId="77777777" w:rsidTr="00DE70C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16F1CD98" w14:textId="77777777" w:rsidR="00580322" w:rsidRPr="00263324" w:rsidRDefault="00580322" w:rsidP="0058032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6F439EEA" w14:textId="77777777" w:rsidR="00055731" w:rsidRPr="00263324" w:rsidRDefault="00580322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5568FF15" w14:textId="30DED2A4" w:rsidR="00580322" w:rsidRPr="00263324" w:rsidRDefault="00580322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複習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學習單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380EB1AE" w14:textId="1DD48227" w:rsidR="00580322" w:rsidRPr="00263324" w:rsidRDefault="00580322" w:rsidP="0052092A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3-Ⅳ-3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能讀懂複合句。</w:t>
            </w:r>
          </w:p>
        </w:tc>
        <w:tc>
          <w:tcPr>
            <w:tcW w:w="2516" w:type="dxa"/>
            <w:shd w:val="clear" w:color="auto" w:fill="auto"/>
          </w:tcPr>
          <w:p w14:paraId="26C32D04" w14:textId="3B1BC914" w:rsidR="00580322" w:rsidRPr="00263324" w:rsidRDefault="00580322" w:rsidP="0017652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Ac-Ⅳ-1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複合句（合句、複句或連接兩個獨立的句子）。</w:t>
            </w:r>
          </w:p>
        </w:tc>
        <w:tc>
          <w:tcPr>
            <w:tcW w:w="2802" w:type="dxa"/>
            <w:shd w:val="clear" w:color="auto" w:fill="auto"/>
          </w:tcPr>
          <w:p w14:paraId="28A2ACE6" w14:textId="5980F831" w:rsidR="00580322" w:rsidRPr="00263324" w:rsidRDefault="00580322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能說出簡單的複合句。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能正確瞭解儲蓄的觀念。</w:t>
            </w:r>
          </w:p>
        </w:tc>
        <w:tc>
          <w:tcPr>
            <w:tcW w:w="1559" w:type="dxa"/>
            <w:shd w:val="clear" w:color="auto" w:fill="auto"/>
          </w:tcPr>
          <w:p w14:paraId="03CFC11C" w14:textId="43BE4C31" w:rsidR="00580322" w:rsidRPr="00263324" w:rsidRDefault="00580322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口語評量課堂問答</w:t>
            </w:r>
          </w:p>
        </w:tc>
        <w:tc>
          <w:tcPr>
            <w:tcW w:w="1294" w:type="dxa"/>
            <w:shd w:val="clear" w:color="auto" w:fill="auto"/>
          </w:tcPr>
          <w:p w14:paraId="6E61EED3" w14:textId="77777777" w:rsidR="00881DA7" w:rsidRPr="00263324" w:rsidRDefault="00640281" w:rsidP="00881DA7">
            <w:pPr>
              <w:pStyle w:val="Default"/>
              <w:spacing w:line="320" w:lineRule="exact"/>
              <w:rPr>
                <w:rFonts w:ascii="Times New Roman" w:eastAsia="標楷體" w:cs="Times New Roman"/>
                <w:bCs/>
              </w:rPr>
            </w:pPr>
            <w:r w:rsidRPr="00263324">
              <w:rPr>
                <w:rFonts w:ascii="Times New Roman" w:eastAsia="標楷體" w:cs="Times New Roman"/>
                <w:bCs/>
              </w:rPr>
              <w:t>原</w:t>
            </w:r>
            <w:r w:rsidRPr="00263324">
              <w:rPr>
                <w:rFonts w:ascii="Times New Roman" w:eastAsia="標楷體" w:cs="Times New Roman"/>
                <w:bCs/>
              </w:rPr>
              <w:t>J9</w:t>
            </w:r>
          </w:p>
          <w:p w14:paraId="15E914CE" w14:textId="73827225" w:rsidR="00CE2EBB" w:rsidRPr="00263324" w:rsidRDefault="00580322" w:rsidP="00881DA7">
            <w:pPr>
              <w:pStyle w:val="Default"/>
              <w:spacing w:line="320" w:lineRule="exact"/>
              <w:rPr>
                <w:rFonts w:ascii="Times New Roman" w:eastAsia="標楷體" w:cs="Times New Roman"/>
                <w:bCs/>
                <w:spacing w:val="-1"/>
              </w:rPr>
            </w:pPr>
            <w:r w:rsidRPr="00263324">
              <w:rPr>
                <w:rFonts w:ascii="Times New Roman" w:eastAsia="標楷體" w:cs="Times New Roman"/>
                <w:bCs/>
                <w:spacing w:val="-1"/>
              </w:rPr>
              <w:t>性</w:t>
            </w:r>
            <w:r w:rsidRPr="00263324">
              <w:rPr>
                <w:rFonts w:ascii="Times New Roman" w:eastAsia="標楷體" w:cs="Times New Roman"/>
                <w:bCs/>
                <w:spacing w:val="-1"/>
              </w:rPr>
              <w:t>J6</w:t>
            </w:r>
          </w:p>
          <w:p w14:paraId="54300292" w14:textId="182918C4" w:rsidR="00580322" w:rsidRPr="00263324" w:rsidRDefault="00580322" w:rsidP="00E916BA">
            <w:pPr>
              <w:pStyle w:val="TableParagraph"/>
              <w:spacing w:before="29" w:line="320" w:lineRule="exact"/>
              <w:ind w:left="0" w:right="280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J12</w:t>
            </w:r>
          </w:p>
        </w:tc>
        <w:tc>
          <w:tcPr>
            <w:tcW w:w="1399" w:type="dxa"/>
            <w:shd w:val="clear" w:color="auto" w:fill="auto"/>
          </w:tcPr>
          <w:p w14:paraId="50DF8C1B" w14:textId="77777777" w:rsidR="00580322" w:rsidRPr="00263324" w:rsidRDefault="00580322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410F42" w:rsidRPr="00263324" w14:paraId="4F2B1655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7FF8FC64" w14:textId="77777777" w:rsidR="00410F42" w:rsidRPr="00263324" w:rsidRDefault="00410F42" w:rsidP="00410F4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410F42" w:rsidRPr="00263324" w:rsidRDefault="00410F42" w:rsidP="00410F4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26332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26332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26332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2003" w:type="dxa"/>
          </w:tcPr>
          <w:p w14:paraId="2761BED6" w14:textId="77777777" w:rsidR="00410F42" w:rsidRPr="00263324" w:rsidRDefault="00410F42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4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5DB66ADA" w14:textId="6BE2ECDC" w:rsidR="00410F42" w:rsidRPr="00263324" w:rsidRDefault="00410F42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tuki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時鐘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4BA817C4" w14:textId="77777777" w:rsidR="005D6A25" w:rsidRPr="00263324" w:rsidRDefault="00410F42" w:rsidP="00527499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5-Ⅳ-1 </w:t>
            </w:r>
          </w:p>
          <w:p w14:paraId="3A2E0DEE" w14:textId="6DE8FA3A" w:rsidR="00410F42" w:rsidRPr="00263324" w:rsidRDefault="00410F42" w:rsidP="00527499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</w:tc>
        <w:tc>
          <w:tcPr>
            <w:tcW w:w="2516" w:type="dxa"/>
            <w:shd w:val="clear" w:color="auto" w:fill="auto"/>
          </w:tcPr>
          <w:p w14:paraId="1B362CD4" w14:textId="77777777" w:rsidR="00410F42" w:rsidRPr="00263324" w:rsidRDefault="00410F42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Aa-Ⅳ-1</w:t>
            </w:r>
          </w:p>
          <w:p w14:paraId="13D92A0C" w14:textId="08627EAF" w:rsidR="00410F42" w:rsidRPr="00263324" w:rsidRDefault="00410F42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</w:tcPr>
          <w:p w14:paraId="0D2EC5E2" w14:textId="0ADBC3DC" w:rsidR="00410F42" w:rsidRPr="00263324" w:rsidRDefault="00410F42" w:rsidP="005D6A25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培養學生表達、溝通與分享的能力。</w:t>
            </w:r>
          </w:p>
        </w:tc>
        <w:tc>
          <w:tcPr>
            <w:tcW w:w="1559" w:type="dxa"/>
            <w:shd w:val="clear" w:color="auto" w:fill="auto"/>
          </w:tcPr>
          <w:p w14:paraId="566A396E" w14:textId="39C685C0" w:rsidR="00410F42" w:rsidRPr="00263324" w:rsidRDefault="00410F42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口語評量朗誦評量課堂問答</w:t>
            </w:r>
          </w:p>
        </w:tc>
        <w:tc>
          <w:tcPr>
            <w:tcW w:w="1294" w:type="dxa"/>
            <w:shd w:val="clear" w:color="auto" w:fill="auto"/>
          </w:tcPr>
          <w:p w14:paraId="1005E0EF" w14:textId="77777777" w:rsidR="00410F42" w:rsidRPr="00263324" w:rsidRDefault="00410F42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J11</w:t>
            </w:r>
          </w:p>
          <w:p w14:paraId="442A11FE" w14:textId="4C92DD8E" w:rsidR="00410F42" w:rsidRPr="00263324" w:rsidRDefault="00410F42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J9</w:t>
            </w:r>
          </w:p>
        </w:tc>
        <w:tc>
          <w:tcPr>
            <w:tcW w:w="1399" w:type="dxa"/>
            <w:shd w:val="clear" w:color="auto" w:fill="auto"/>
          </w:tcPr>
          <w:p w14:paraId="1D011FBB" w14:textId="77777777" w:rsidR="00410F42" w:rsidRPr="00263324" w:rsidRDefault="00410F42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1066D" w:rsidRPr="00263324" w14:paraId="5B55082D" w14:textId="77777777" w:rsidTr="00DE70C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4304AD12" w14:textId="65E9A630" w:rsidR="00D1066D" w:rsidRPr="00263324" w:rsidRDefault="00D1066D" w:rsidP="00D1066D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095314DC" w14:textId="77777777" w:rsidR="00D1066D" w:rsidRPr="00263324" w:rsidRDefault="00D1066D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4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25705E7D" w14:textId="5353F2D8" w:rsidR="00D1066D" w:rsidRPr="00263324" w:rsidRDefault="00D1066D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tuki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時鐘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96306A6" w14:textId="77777777" w:rsidR="00306597" w:rsidRPr="00263324" w:rsidRDefault="00D1066D" w:rsidP="00306597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5-Ⅳ-1 </w:t>
            </w:r>
          </w:p>
          <w:p w14:paraId="62E597CE" w14:textId="261E745E" w:rsidR="00D1066D" w:rsidRPr="00263324" w:rsidRDefault="00D1066D" w:rsidP="00306597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</w:tc>
        <w:tc>
          <w:tcPr>
            <w:tcW w:w="2516" w:type="dxa"/>
            <w:shd w:val="clear" w:color="auto" w:fill="auto"/>
          </w:tcPr>
          <w:p w14:paraId="263AD8EF" w14:textId="77777777" w:rsidR="00D1066D" w:rsidRPr="00263324" w:rsidRDefault="00D1066D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Aa-Ⅳ-1</w:t>
            </w:r>
          </w:p>
          <w:p w14:paraId="1CFDB518" w14:textId="3AA101EC" w:rsidR="00D1066D" w:rsidRPr="00263324" w:rsidRDefault="00D1066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</w:tcPr>
          <w:p w14:paraId="4C192BD7" w14:textId="6484D641" w:rsidR="00D1066D" w:rsidRPr="00263324" w:rsidRDefault="00D1066D" w:rsidP="00055731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能讓學生在句型練習中熟悉時鐘句子的說法。</w:t>
            </w:r>
          </w:p>
        </w:tc>
        <w:tc>
          <w:tcPr>
            <w:tcW w:w="1559" w:type="dxa"/>
            <w:shd w:val="clear" w:color="auto" w:fill="auto"/>
          </w:tcPr>
          <w:p w14:paraId="7CB3B3F0" w14:textId="1C845D3D" w:rsidR="00D1066D" w:rsidRPr="00263324" w:rsidRDefault="00D1066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口語評量朗誦評量課堂問答</w:t>
            </w:r>
          </w:p>
        </w:tc>
        <w:tc>
          <w:tcPr>
            <w:tcW w:w="1294" w:type="dxa"/>
            <w:shd w:val="clear" w:color="auto" w:fill="auto"/>
          </w:tcPr>
          <w:p w14:paraId="1CF9AE46" w14:textId="77777777" w:rsidR="00D1066D" w:rsidRPr="00263324" w:rsidRDefault="00D1066D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J11</w:t>
            </w:r>
          </w:p>
          <w:p w14:paraId="150B006A" w14:textId="319F875A" w:rsidR="00D1066D" w:rsidRPr="00263324" w:rsidRDefault="00D1066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J9</w:t>
            </w:r>
          </w:p>
        </w:tc>
        <w:tc>
          <w:tcPr>
            <w:tcW w:w="1399" w:type="dxa"/>
            <w:shd w:val="clear" w:color="auto" w:fill="auto"/>
          </w:tcPr>
          <w:p w14:paraId="621BB0A8" w14:textId="77777777" w:rsidR="00D1066D" w:rsidRPr="00263324" w:rsidRDefault="00D1066D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740299" w:rsidRPr="00263324" w14:paraId="7E59C987" w14:textId="77777777" w:rsidTr="00DE70C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8279CCF" w14:textId="7D4FC88B" w:rsidR="00740299" w:rsidRPr="00263324" w:rsidRDefault="00740299" w:rsidP="0074029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6C90916D" w14:textId="77777777" w:rsidR="00740299" w:rsidRPr="00263324" w:rsidRDefault="00740299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4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52B791B5" w14:textId="0127F3E5" w:rsidR="00740299" w:rsidRPr="00263324" w:rsidRDefault="00740299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lastRenderedPageBreak/>
              <w:t>語文知識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: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魯凱族通用的名詞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675DA4CB" w14:textId="74C43DE1" w:rsidR="00740299" w:rsidRPr="00263324" w:rsidRDefault="00740299" w:rsidP="00A34D4D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 xml:space="preserve">1-Ⅳ-4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能聽懂有關教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室內外及部落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社區環境的描述。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2786C898" w14:textId="77777777" w:rsidR="00740299" w:rsidRPr="00263324" w:rsidRDefault="00740299" w:rsidP="00A34D4D">
            <w:pPr>
              <w:pStyle w:val="TableParagraph"/>
              <w:spacing w:before="56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Ba-Ⅳ-4</w:t>
            </w:r>
          </w:p>
          <w:p w14:paraId="0E87E9FF" w14:textId="78CA24CA" w:rsidR="00740299" w:rsidRPr="00263324" w:rsidRDefault="00740299" w:rsidP="00A34D4D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工作職務內容。</w:t>
            </w:r>
          </w:p>
        </w:tc>
        <w:tc>
          <w:tcPr>
            <w:tcW w:w="2802" w:type="dxa"/>
            <w:shd w:val="clear" w:color="auto" w:fill="auto"/>
          </w:tcPr>
          <w:p w14:paraId="7DF254B6" w14:textId="77777777" w:rsidR="00740299" w:rsidRPr="00263324" w:rsidRDefault="00740299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能以族語表達情感與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知識。</w:t>
            </w:r>
          </w:p>
          <w:p w14:paraId="0F28A4D8" w14:textId="063B124C" w:rsidR="00740299" w:rsidRPr="00263324" w:rsidRDefault="00740299" w:rsidP="00A34D4D">
            <w:pPr>
              <w:pStyle w:val="TableParagraph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認識本課口語運用的詞彙。</w:t>
            </w:r>
          </w:p>
        </w:tc>
        <w:tc>
          <w:tcPr>
            <w:tcW w:w="1559" w:type="dxa"/>
            <w:shd w:val="clear" w:color="auto" w:fill="auto"/>
          </w:tcPr>
          <w:p w14:paraId="2548B7B4" w14:textId="06B78201" w:rsidR="00740299" w:rsidRPr="00263324" w:rsidRDefault="00740299" w:rsidP="00C70C4C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口語評量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朗誦評量課堂問答</w:t>
            </w:r>
          </w:p>
        </w:tc>
        <w:tc>
          <w:tcPr>
            <w:tcW w:w="1294" w:type="dxa"/>
            <w:shd w:val="clear" w:color="auto" w:fill="auto"/>
          </w:tcPr>
          <w:p w14:paraId="30E6CEBD" w14:textId="21EBCB75" w:rsidR="002D2C03" w:rsidRPr="00263324" w:rsidRDefault="002D2C03" w:rsidP="002D2C03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721B5EB8" w14:textId="77777777" w:rsidR="00407B80" w:rsidRPr="00263324" w:rsidRDefault="00407B80" w:rsidP="00407B80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J11</w:t>
            </w:r>
          </w:p>
          <w:p w14:paraId="71BC47EF" w14:textId="1F0DA784" w:rsidR="00740299" w:rsidRPr="00263324" w:rsidRDefault="00407B80" w:rsidP="00407B80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J9</w:t>
            </w:r>
          </w:p>
        </w:tc>
        <w:tc>
          <w:tcPr>
            <w:tcW w:w="1399" w:type="dxa"/>
            <w:shd w:val="clear" w:color="auto" w:fill="auto"/>
          </w:tcPr>
          <w:p w14:paraId="5F2089F8" w14:textId="77777777" w:rsidR="00740299" w:rsidRPr="00263324" w:rsidRDefault="00740299" w:rsidP="00C70C4C">
            <w:pPr>
              <w:snapToGrid w:val="0"/>
              <w:spacing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951CE5" w:rsidRPr="00263324" w14:paraId="70C61706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55954976" w14:textId="77777777" w:rsidR="00951CE5" w:rsidRPr="00263324" w:rsidRDefault="00951CE5" w:rsidP="00951CE5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72A3D4A8" w14:textId="77777777" w:rsidR="00A34D4D" w:rsidRPr="00263324" w:rsidRDefault="00951CE5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4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5B3012CD" w14:textId="23399207" w:rsidR="00951CE5" w:rsidRPr="00263324" w:rsidRDefault="00951CE5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複習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學習單</w:t>
            </w:r>
          </w:p>
        </w:tc>
        <w:tc>
          <w:tcPr>
            <w:tcW w:w="2904" w:type="dxa"/>
            <w:shd w:val="clear" w:color="auto" w:fill="auto"/>
          </w:tcPr>
          <w:p w14:paraId="5E4E21A1" w14:textId="37EB23F4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3-Ⅳ-4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能正確讀出不同句子的語調及所表達的意義與情緒。</w:t>
            </w:r>
          </w:p>
        </w:tc>
        <w:tc>
          <w:tcPr>
            <w:tcW w:w="2516" w:type="dxa"/>
            <w:shd w:val="clear" w:color="auto" w:fill="auto"/>
          </w:tcPr>
          <w:p w14:paraId="52CF0FF2" w14:textId="77777777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Aa-Ⅳ-1</w:t>
            </w:r>
          </w:p>
          <w:p w14:paraId="766D118D" w14:textId="6CA39B9E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句子的語調所表達的意義與情緒。</w:t>
            </w:r>
          </w:p>
        </w:tc>
        <w:tc>
          <w:tcPr>
            <w:tcW w:w="2802" w:type="dxa"/>
            <w:shd w:val="clear" w:color="auto" w:fill="auto"/>
          </w:tcPr>
          <w:p w14:paraId="514735EC" w14:textId="5B95DB08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能說出簡單的複合句。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能正確認識時鐘的轉動。</w:t>
            </w:r>
          </w:p>
        </w:tc>
        <w:tc>
          <w:tcPr>
            <w:tcW w:w="1559" w:type="dxa"/>
            <w:shd w:val="clear" w:color="auto" w:fill="auto"/>
          </w:tcPr>
          <w:p w14:paraId="1F00ABA2" w14:textId="77777777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口語評量</w:t>
            </w:r>
          </w:p>
          <w:p w14:paraId="33EC878F" w14:textId="77C524A3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朗誦評量課堂問答</w:t>
            </w:r>
          </w:p>
        </w:tc>
        <w:tc>
          <w:tcPr>
            <w:tcW w:w="1294" w:type="dxa"/>
            <w:shd w:val="clear" w:color="auto" w:fill="auto"/>
          </w:tcPr>
          <w:p w14:paraId="611B89A8" w14:textId="77777777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J2</w:t>
            </w:r>
          </w:p>
          <w:p w14:paraId="14195736" w14:textId="787CE964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3</w:t>
            </w:r>
          </w:p>
        </w:tc>
        <w:tc>
          <w:tcPr>
            <w:tcW w:w="1399" w:type="dxa"/>
            <w:shd w:val="clear" w:color="auto" w:fill="auto"/>
          </w:tcPr>
          <w:p w14:paraId="2B33796D" w14:textId="77777777" w:rsidR="00951CE5" w:rsidRPr="00263324" w:rsidRDefault="00951CE5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C93D6A" w:rsidRPr="00263324" w14:paraId="3BC3F6A8" w14:textId="77777777" w:rsidTr="00DE70C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7A6E2581" w14:textId="77777777" w:rsidR="00C93D6A" w:rsidRPr="00263324" w:rsidRDefault="00C93D6A" w:rsidP="00C93D6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425D9846" w14:textId="77777777" w:rsidR="00A34D4D" w:rsidRPr="00263324" w:rsidRDefault="00C93D6A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文化素養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:</w:t>
            </w:r>
          </w:p>
          <w:p w14:paraId="6EA1CE74" w14:textId="12222121" w:rsidR="00C93D6A" w:rsidRPr="00263324" w:rsidRDefault="00C93D6A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認識魯凱族</w:t>
            </w:r>
          </w:p>
        </w:tc>
        <w:tc>
          <w:tcPr>
            <w:tcW w:w="2904" w:type="dxa"/>
            <w:shd w:val="clear" w:color="auto" w:fill="auto"/>
          </w:tcPr>
          <w:p w14:paraId="644901D5" w14:textId="77777777" w:rsidR="00C93D6A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2-Ⅳ-4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能介紹自己的部落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社區。</w:t>
            </w:r>
          </w:p>
          <w:p w14:paraId="507A3D70" w14:textId="408D7AE6" w:rsidR="00C93D6A" w:rsidRPr="00263324" w:rsidRDefault="00C93D6A" w:rsidP="00C7624B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5-Ⅳ-4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能樂於了解並尊重他人的生活經驗，促進相互分享與社會共有、共榮、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共好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。</w:t>
            </w:r>
          </w:p>
        </w:tc>
        <w:tc>
          <w:tcPr>
            <w:tcW w:w="2516" w:type="dxa"/>
            <w:shd w:val="clear" w:color="auto" w:fill="auto"/>
          </w:tcPr>
          <w:p w14:paraId="78FA2BB2" w14:textId="77777777" w:rsidR="004403B5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Bb-Ⅲ-1</w:t>
            </w:r>
          </w:p>
          <w:p w14:paraId="52353489" w14:textId="16CE0749" w:rsidR="00C93D6A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部落及發源地的名稱。</w:t>
            </w:r>
          </w:p>
          <w:p w14:paraId="1E1C830D" w14:textId="77777777" w:rsidR="004403B5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Be-Ⅲ-1 </w:t>
            </w:r>
          </w:p>
          <w:p w14:paraId="7C93D0EB" w14:textId="05A85279" w:rsidR="00C93D6A" w:rsidRPr="00263324" w:rsidRDefault="00C93D6A" w:rsidP="004403B5">
            <w:pPr>
              <w:pStyle w:val="TableParagraph"/>
              <w:spacing w:before="29" w:line="320" w:lineRule="exact"/>
              <w:ind w:left="95" w:right="280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傳統歌謠與傳統器</w:t>
            </w:r>
            <w:r w:rsidR="004403B5"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樂。</w:t>
            </w:r>
          </w:p>
        </w:tc>
        <w:tc>
          <w:tcPr>
            <w:tcW w:w="2802" w:type="dxa"/>
            <w:shd w:val="clear" w:color="auto" w:fill="auto"/>
          </w:tcPr>
          <w:p w14:paraId="2E8CCED3" w14:textId="77777777" w:rsidR="00C93D6A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強化原住民族語文涵養與族群認同，以及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語言復振的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意識。</w:t>
            </w:r>
          </w:p>
          <w:p w14:paraId="4DC2C267" w14:textId="02AE9286" w:rsidR="00C93D6A" w:rsidRPr="00263324" w:rsidRDefault="00C93D6A" w:rsidP="00580C45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傳承原住民族智慧及文化創新之素養。</w:t>
            </w:r>
          </w:p>
        </w:tc>
        <w:tc>
          <w:tcPr>
            <w:tcW w:w="1559" w:type="dxa"/>
            <w:shd w:val="clear" w:color="auto" w:fill="auto"/>
          </w:tcPr>
          <w:p w14:paraId="3D4CC84D" w14:textId="77777777" w:rsidR="00580C45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口語評量</w:t>
            </w:r>
          </w:p>
          <w:p w14:paraId="43A8CD26" w14:textId="7E37C9FC" w:rsidR="00C93D6A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</w:tcPr>
          <w:p w14:paraId="0DB30B47" w14:textId="77777777" w:rsidR="002D2C03" w:rsidRPr="00263324" w:rsidRDefault="002D2C03" w:rsidP="002D2C03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</w:t>
            </w:r>
          </w:p>
          <w:p w14:paraId="1C5FE894" w14:textId="595191D0" w:rsidR="00580C45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J7</w:t>
            </w:r>
          </w:p>
          <w:p w14:paraId="3DD2FB94" w14:textId="45AD1733" w:rsidR="00C93D6A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J2</w:t>
            </w:r>
          </w:p>
        </w:tc>
        <w:tc>
          <w:tcPr>
            <w:tcW w:w="1399" w:type="dxa"/>
            <w:shd w:val="clear" w:color="auto" w:fill="auto"/>
          </w:tcPr>
          <w:p w14:paraId="620A2F43" w14:textId="77777777" w:rsidR="00C93D6A" w:rsidRPr="00263324" w:rsidRDefault="00C93D6A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  <w:tr w:rsidR="00BB51B9" w:rsidRPr="00263324" w14:paraId="7C0B9EAD" w14:textId="77777777" w:rsidTr="00DE70C1">
        <w:trPr>
          <w:trHeight w:val="342"/>
        </w:trPr>
        <w:tc>
          <w:tcPr>
            <w:tcW w:w="1401" w:type="dxa"/>
            <w:shd w:val="clear" w:color="auto" w:fill="auto"/>
            <w:vAlign w:val="center"/>
          </w:tcPr>
          <w:p w14:paraId="67DA5249" w14:textId="77777777" w:rsidR="00BB51B9" w:rsidRPr="00263324" w:rsidRDefault="00BB51B9" w:rsidP="00BB51B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3A24E096" w14:textId="77777777" w:rsidR="00BB51B9" w:rsidRPr="00263324" w:rsidRDefault="00BB51B9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5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33C8A5B9" w14:textId="77777777" w:rsidR="00BB51B9" w:rsidRPr="00263324" w:rsidRDefault="00BB51B9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pangiamia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ki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zikange</w:t>
            </w:r>
            <w:proofErr w:type="spellEnd"/>
          </w:p>
          <w:p w14:paraId="3D93B0C2" w14:textId="338A6BC5" w:rsidR="00BB51B9" w:rsidRPr="00263324" w:rsidRDefault="00BB51B9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準時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65F0CE14" w14:textId="0C6BC5C7" w:rsidR="00BB51B9" w:rsidRPr="00263324" w:rsidRDefault="00BB51B9" w:rsidP="00BE7256">
            <w:pPr>
              <w:pStyle w:val="TableParagraph"/>
              <w:spacing w:before="29" w:line="320" w:lineRule="exact"/>
              <w:ind w:left="952" w:right="280" w:hangingChars="400" w:hanging="952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4-Ⅳ-1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能熟練書寫多音節語詞。</w:t>
            </w:r>
          </w:p>
        </w:tc>
        <w:tc>
          <w:tcPr>
            <w:tcW w:w="2516" w:type="dxa"/>
            <w:shd w:val="clear" w:color="auto" w:fill="auto"/>
          </w:tcPr>
          <w:p w14:paraId="40E911B9" w14:textId="77777777" w:rsidR="00BB51B9" w:rsidRPr="00263324" w:rsidRDefault="00BB51B9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Bc-Ⅳ-1</w:t>
            </w:r>
          </w:p>
          <w:p w14:paraId="621EB9AB" w14:textId="4859AE23" w:rsidR="00BB51B9" w:rsidRPr="00263324" w:rsidRDefault="00BB51B9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生命禮俗、歲時祭儀、文化活動等介紹及用語。</w:t>
            </w:r>
          </w:p>
        </w:tc>
        <w:tc>
          <w:tcPr>
            <w:tcW w:w="2802" w:type="dxa"/>
            <w:shd w:val="clear" w:color="auto" w:fill="auto"/>
          </w:tcPr>
          <w:p w14:paraId="337A5CF1" w14:textId="77777777" w:rsidR="00BB51B9" w:rsidRPr="00263324" w:rsidRDefault="00BB51B9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能正確熟練書寫多音節語詞。</w:t>
            </w:r>
          </w:p>
          <w:p w14:paraId="4FC5BE3F" w14:textId="7FE70535" w:rsidR="00BB51B9" w:rsidRPr="00263324" w:rsidRDefault="00BB51B9" w:rsidP="00BE7256">
            <w:pPr>
              <w:pStyle w:val="TableParagraph"/>
              <w:spacing w:before="29" w:line="320" w:lineRule="exact"/>
              <w:ind w:left="95" w:right="280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能學會說時刻的用語。</w:t>
            </w:r>
          </w:p>
        </w:tc>
        <w:tc>
          <w:tcPr>
            <w:tcW w:w="1559" w:type="dxa"/>
            <w:shd w:val="clear" w:color="auto" w:fill="auto"/>
          </w:tcPr>
          <w:p w14:paraId="70204AA7" w14:textId="4535DB61" w:rsidR="00BB51B9" w:rsidRPr="00263324" w:rsidRDefault="00BB51B9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口語評量朗誦評量課堂問答</w:t>
            </w:r>
          </w:p>
        </w:tc>
        <w:tc>
          <w:tcPr>
            <w:tcW w:w="1294" w:type="dxa"/>
            <w:shd w:val="clear" w:color="auto" w:fill="auto"/>
          </w:tcPr>
          <w:p w14:paraId="68213038" w14:textId="77777777" w:rsidR="00DA6A47" w:rsidRPr="00263324" w:rsidRDefault="00BB51B9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21DCEBB8" w14:textId="443C5111" w:rsidR="00BB51B9" w:rsidRPr="00263324" w:rsidRDefault="00BB51B9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J5</w:t>
            </w:r>
          </w:p>
        </w:tc>
        <w:tc>
          <w:tcPr>
            <w:tcW w:w="1399" w:type="dxa"/>
            <w:shd w:val="clear" w:color="auto" w:fill="auto"/>
          </w:tcPr>
          <w:p w14:paraId="334BBFD8" w14:textId="77777777" w:rsidR="00BB51B9" w:rsidRPr="00263324" w:rsidRDefault="00BB51B9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D320AB" w:rsidRPr="00263324" w14:paraId="7B57B090" w14:textId="77777777" w:rsidTr="00DE70C1">
        <w:trPr>
          <w:trHeight w:val="218"/>
        </w:trPr>
        <w:tc>
          <w:tcPr>
            <w:tcW w:w="1401" w:type="dxa"/>
            <w:shd w:val="clear" w:color="auto" w:fill="auto"/>
            <w:vAlign w:val="center"/>
          </w:tcPr>
          <w:p w14:paraId="64D3518D" w14:textId="77777777" w:rsidR="00D320AB" w:rsidRPr="00263324" w:rsidRDefault="00D320AB" w:rsidP="00D320A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2003" w:type="dxa"/>
          </w:tcPr>
          <w:p w14:paraId="0D8F1E05" w14:textId="77777777" w:rsidR="00854FC0" w:rsidRPr="00263324" w:rsidRDefault="00854FC0" w:rsidP="00854FC0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5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6E663AB6" w14:textId="77777777" w:rsidR="009E3281" w:rsidRPr="00263324" w:rsidRDefault="00854FC0" w:rsidP="00595A09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P</w:t>
            </w:r>
            <w:r w:rsidR="00D320AB" w:rsidRPr="00263324">
              <w:rPr>
                <w:rFonts w:ascii="Times New Roman" w:eastAsia="標楷體" w:hAnsi="Times New Roman" w:cs="Times New Roman"/>
                <w:bCs/>
                <w:spacing w:val="-1"/>
              </w:rPr>
              <w:t>angiamia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</w:t>
            </w:r>
            <w:r w:rsidR="00D320AB"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ki </w:t>
            </w:r>
            <w:proofErr w:type="spellStart"/>
            <w:r w:rsidR="00D320AB" w:rsidRPr="00263324">
              <w:rPr>
                <w:rFonts w:ascii="Times New Roman" w:eastAsia="標楷體" w:hAnsi="Times New Roman" w:cs="Times New Roman"/>
                <w:bCs/>
                <w:spacing w:val="-1"/>
              </w:rPr>
              <w:t>zikange</w:t>
            </w:r>
            <w:proofErr w:type="spellEnd"/>
            <w:r w:rsidR="00595A09"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</w:t>
            </w:r>
          </w:p>
          <w:p w14:paraId="19EC6E0F" w14:textId="0BFC7020" w:rsidR="00D320AB" w:rsidRPr="00263324" w:rsidRDefault="00D320AB" w:rsidP="00595A09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  <w:t>準時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45C5660" w14:textId="77777777" w:rsidR="00EA591F" w:rsidRPr="00263324" w:rsidRDefault="00D320AB" w:rsidP="00EA591F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2-Ⅳ-5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能說出正確的</w:t>
            </w:r>
          </w:p>
          <w:p w14:paraId="1E46F524" w14:textId="216F20D8" w:rsidR="00D320AB" w:rsidRPr="00263324" w:rsidRDefault="00EA591F" w:rsidP="00EA591F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   </w:t>
            </w:r>
            <w:r w:rsidR="00D320AB"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問候語及祝福語。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5249B21F" w14:textId="77777777" w:rsidR="00D320AB" w:rsidRPr="00263324" w:rsidRDefault="00D320AB" w:rsidP="00435492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Ad-Ⅳ-2</w:t>
            </w:r>
          </w:p>
          <w:p w14:paraId="233728B1" w14:textId="7043353D" w:rsidR="00D320AB" w:rsidRPr="00263324" w:rsidRDefault="00D320AB" w:rsidP="00435492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802" w:type="dxa"/>
            <w:shd w:val="clear" w:color="auto" w:fill="auto"/>
          </w:tcPr>
          <w:p w14:paraId="1620D423" w14:textId="22BA0B58" w:rsidR="00D320AB" w:rsidRPr="00263324" w:rsidRDefault="00D320AB" w:rsidP="00595A09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讓學生熟悉問候語，可用多種方式回答及陳述句子。</w:t>
            </w:r>
          </w:p>
        </w:tc>
        <w:tc>
          <w:tcPr>
            <w:tcW w:w="1559" w:type="dxa"/>
            <w:shd w:val="clear" w:color="auto" w:fill="auto"/>
          </w:tcPr>
          <w:p w14:paraId="04770149" w14:textId="2E5219F5" w:rsidR="00D320AB" w:rsidRPr="00263324" w:rsidRDefault="00D320A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口語評量朗誦評量</w:t>
            </w:r>
          </w:p>
        </w:tc>
        <w:tc>
          <w:tcPr>
            <w:tcW w:w="1294" w:type="dxa"/>
            <w:shd w:val="clear" w:color="auto" w:fill="auto"/>
          </w:tcPr>
          <w:p w14:paraId="67AC7226" w14:textId="77777777" w:rsidR="00D320AB" w:rsidRPr="00263324" w:rsidRDefault="00D320A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J9</w:t>
            </w:r>
          </w:p>
          <w:p w14:paraId="4993690A" w14:textId="77777777" w:rsidR="00721EBC" w:rsidRPr="00263324" w:rsidRDefault="00721EBC" w:rsidP="00721EB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J7</w:t>
            </w:r>
          </w:p>
          <w:p w14:paraId="6478F455" w14:textId="1EBA9CB4" w:rsidR="00721EBC" w:rsidRPr="00263324" w:rsidRDefault="00721EBC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399" w:type="dxa"/>
            <w:shd w:val="clear" w:color="auto" w:fill="auto"/>
          </w:tcPr>
          <w:p w14:paraId="0F423E2B" w14:textId="77777777" w:rsidR="00D320AB" w:rsidRPr="00263324" w:rsidRDefault="00D320AB" w:rsidP="00C70C4C">
            <w:pPr>
              <w:snapToGrid w:val="0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183ABC" w:rsidRPr="00263324" w14:paraId="7B8EB692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4108088" w14:textId="77777777" w:rsidR="00183ABC" w:rsidRPr="00263324" w:rsidRDefault="00183ABC" w:rsidP="00183ABC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183ABC" w:rsidRPr="00263324" w:rsidRDefault="00183ABC" w:rsidP="00183AB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26332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26332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26332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2003" w:type="dxa"/>
          </w:tcPr>
          <w:p w14:paraId="68940157" w14:textId="77777777" w:rsidR="00183ABC" w:rsidRPr="00263324" w:rsidRDefault="00183ABC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第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 xml:space="preserve"> 5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u w:val="single"/>
              </w:rPr>
              <w:t>單元</w:t>
            </w:r>
          </w:p>
          <w:p w14:paraId="5FDDD76A" w14:textId="77777777" w:rsidR="009E3281" w:rsidRPr="00263324" w:rsidRDefault="00183ABC" w:rsidP="006C4674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pangiamia</w:t>
            </w:r>
            <w:proofErr w:type="spellEnd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ki </w:t>
            </w:r>
            <w:proofErr w:type="spellStart"/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zikange</w:t>
            </w:r>
            <w:proofErr w:type="spellEnd"/>
          </w:p>
          <w:p w14:paraId="7DB68A98" w14:textId="62E75612" w:rsidR="00183ABC" w:rsidRPr="00263324" w:rsidRDefault="00183ABC" w:rsidP="006C4674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準時</w:t>
            </w:r>
          </w:p>
        </w:tc>
        <w:tc>
          <w:tcPr>
            <w:tcW w:w="2904" w:type="dxa"/>
            <w:shd w:val="clear" w:color="auto" w:fill="auto"/>
          </w:tcPr>
          <w:p w14:paraId="5EEFD9D6" w14:textId="6A1A8D39" w:rsidR="00183ABC" w:rsidRPr="00263324" w:rsidRDefault="00C86C57" w:rsidP="00D42C5E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5-Ⅳ-3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能讀懂簡易故事及短文，並能以簡單句說出或寫出其內容大意。</w:t>
            </w:r>
          </w:p>
        </w:tc>
        <w:tc>
          <w:tcPr>
            <w:tcW w:w="2516" w:type="dxa"/>
            <w:shd w:val="clear" w:color="auto" w:fill="auto"/>
          </w:tcPr>
          <w:p w14:paraId="7F74DE47" w14:textId="77777777" w:rsidR="00183ABC" w:rsidRPr="00263324" w:rsidRDefault="00183ABC" w:rsidP="00C70C4C">
            <w:pPr>
              <w:pStyle w:val="TableParagraph"/>
              <w:spacing w:before="29" w:line="320" w:lineRule="exact"/>
              <w:ind w:left="109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Bd-Ⅳ-1</w:t>
            </w:r>
          </w:p>
          <w:p w14:paraId="3284C0E2" w14:textId="41805084" w:rsidR="00183ABC" w:rsidRPr="00263324" w:rsidRDefault="00183ABC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歲時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祭儀禱詞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禱文與部落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族群倫理觀。</w:t>
            </w:r>
          </w:p>
        </w:tc>
        <w:tc>
          <w:tcPr>
            <w:tcW w:w="2802" w:type="dxa"/>
            <w:shd w:val="clear" w:color="auto" w:fill="auto"/>
          </w:tcPr>
          <w:p w14:paraId="729DA234" w14:textId="77777777" w:rsidR="00183ABC" w:rsidRPr="00263324" w:rsidRDefault="00183ABC" w:rsidP="00C70C4C">
            <w:pPr>
              <w:pStyle w:val="TableParagraph"/>
              <w:spacing w:before="29" w:line="320" w:lineRule="exact"/>
              <w:ind w:left="106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認識本課的詞彙。</w:t>
            </w:r>
          </w:p>
          <w:p w14:paraId="29E86549" w14:textId="2464A552" w:rsidR="00183ABC" w:rsidRPr="00263324" w:rsidRDefault="00183ABC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尊重他人的生活經驗，促進相互分享</w:t>
            </w:r>
          </w:p>
        </w:tc>
        <w:tc>
          <w:tcPr>
            <w:tcW w:w="1559" w:type="dxa"/>
            <w:shd w:val="clear" w:color="auto" w:fill="auto"/>
          </w:tcPr>
          <w:p w14:paraId="36BB9498" w14:textId="77777777" w:rsidR="00453309" w:rsidRPr="00263324" w:rsidRDefault="00183ABC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2351F809" w14:textId="77777777" w:rsidR="00453309" w:rsidRPr="00263324" w:rsidRDefault="00183ABC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53826A6D" w14:textId="55406AE7" w:rsidR="00183ABC" w:rsidRPr="00263324" w:rsidRDefault="00183ABC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94" w:type="dxa"/>
            <w:shd w:val="clear" w:color="auto" w:fill="auto"/>
          </w:tcPr>
          <w:p w14:paraId="3EA5E425" w14:textId="77777777" w:rsidR="00183ABC" w:rsidRPr="00263324" w:rsidRDefault="00183ABC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4D39A752" w14:textId="4B9C0695" w:rsidR="00B450A9" w:rsidRPr="00263324" w:rsidRDefault="00B450A9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J3</w:t>
            </w:r>
          </w:p>
        </w:tc>
        <w:tc>
          <w:tcPr>
            <w:tcW w:w="1399" w:type="dxa"/>
            <w:shd w:val="clear" w:color="auto" w:fill="auto"/>
          </w:tcPr>
          <w:p w14:paraId="37D4D8D2" w14:textId="77777777" w:rsidR="00183ABC" w:rsidRPr="00263324" w:rsidRDefault="00183ABC" w:rsidP="00C70C4C">
            <w:pPr>
              <w:snapToGrid w:val="0"/>
              <w:spacing w:before="29" w:line="320" w:lineRule="exact"/>
              <w:jc w:val="both"/>
              <w:rPr>
                <w:rFonts w:ascii="Times New Roman" w:eastAsia="標楷體" w:hAnsi="Times New Roman" w:cs="Times New Roman"/>
                <w:bCs/>
                <w:spacing w:val="-1"/>
                <w:kern w:val="0"/>
                <w:sz w:val="22"/>
              </w:rPr>
            </w:pPr>
          </w:p>
        </w:tc>
      </w:tr>
      <w:tr w:rsidR="00B75A98" w:rsidRPr="00263324" w14:paraId="27FDD3A2" w14:textId="77777777" w:rsidTr="00DE70C1">
        <w:trPr>
          <w:trHeight w:val="206"/>
        </w:trPr>
        <w:tc>
          <w:tcPr>
            <w:tcW w:w="1401" w:type="dxa"/>
            <w:shd w:val="clear" w:color="auto" w:fill="auto"/>
            <w:vAlign w:val="center"/>
          </w:tcPr>
          <w:p w14:paraId="2CFEE76A" w14:textId="0A5E439E" w:rsidR="00B75A98" w:rsidRPr="00263324" w:rsidRDefault="00B75A98" w:rsidP="00B75A98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lastRenderedPageBreak/>
              <w:t>週</w:t>
            </w:r>
            <w:proofErr w:type="gramEnd"/>
          </w:p>
        </w:tc>
        <w:tc>
          <w:tcPr>
            <w:tcW w:w="2003" w:type="dxa"/>
          </w:tcPr>
          <w:p w14:paraId="1C982B45" w14:textId="77777777" w:rsidR="00023CBC" w:rsidRPr="00263324" w:rsidRDefault="00B75A98" w:rsidP="00453309">
            <w:pPr>
              <w:snapToGrid w:val="0"/>
              <w:spacing w:line="320" w:lineRule="exact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lastRenderedPageBreak/>
              <w:t>總複習</w:t>
            </w:r>
          </w:p>
          <w:p w14:paraId="4A00A865" w14:textId="11753C54" w:rsidR="00B75A98" w:rsidRPr="00263324" w:rsidRDefault="00B75A98" w:rsidP="00D9600E">
            <w:pPr>
              <w:snapToGrid w:val="0"/>
              <w:spacing w:line="320" w:lineRule="exact"/>
              <w:rPr>
                <w:rFonts w:ascii="Times New Roman" w:eastAsia="標楷體" w:hAnsi="Times New Roman" w:cs="Times New Roman"/>
                <w:bCs/>
                <w:spacing w:val="-1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lastRenderedPageBreak/>
              <w:t>第</w:t>
            </w:r>
            <w:r w:rsidR="003958C0" w:rsidRPr="00263324">
              <w:rPr>
                <w:rFonts w:ascii="Times New Roman" w:eastAsia="標楷體" w:hAnsi="Times New Roman" w:cs="Times New Roman"/>
                <w:bCs/>
                <w:spacing w:val="-1"/>
              </w:rPr>
              <w:t>1</w:t>
            </w:r>
            <w:r w:rsidR="00F91116" w:rsidRPr="00263324">
              <w:rPr>
                <w:rFonts w:ascii="Times New Roman" w:eastAsia="標楷體" w:hAnsi="Times New Roman" w:cs="Times New Roman"/>
                <w:bCs/>
                <w:spacing w:val="-1"/>
              </w:rPr>
              <w:t>--</w:t>
            </w:r>
            <w:r w:rsidR="00170D03" w:rsidRPr="00263324">
              <w:rPr>
                <w:rFonts w:ascii="Times New Roman" w:eastAsia="標楷體" w:hAnsi="Times New Roman" w:cs="Times New Roman"/>
                <w:bCs/>
                <w:spacing w:val="-1"/>
              </w:rPr>
              <w:t>5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</w:rPr>
              <w:t>單元</w:t>
            </w:r>
          </w:p>
        </w:tc>
        <w:tc>
          <w:tcPr>
            <w:tcW w:w="2904" w:type="dxa"/>
            <w:shd w:val="clear" w:color="auto" w:fill="auto"/>
          </w:tcPr>
          <w:p w14:paraId="0DA1EFCA" w14:textId="35A2009D" w:rsidR="00B75A98" w:rsidRPr="00263324" w:rsidRDefault="00B75A98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5-Ⅳ-1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能與他人對話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溝</w:t>
            </w:r>
            <w:r w:rsidR="003241CB"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通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。</w:t>
            </w:r>
          </w:p>
          <w:p w14:paraId="16491132" w14:textId="38F177BA" w:rsidR="003E072F" w:rsidRPr="00263324" w:rsidRDefault="00B75A98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5-Ⅳ-2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能了解空間方位、時間用語及歲時祭儀等意義，並應用於日常口語或書面的溝通。</w:t>
            </w:r>
          </w:p>
        </w:tc>
        <w:tc>
          <w:tcPr>
            <w:tcW w:w="2516" w:type="dxa"/>
            <w:shd w:val="clear" w:color="auto" w:fill="auto"/>
          </w:tcPr>
          <w:p w14:paraId="5B459BA7" w14:textId="4B004D23" w:rsidR="00B75A98" w:rsidRPr="00263324" w:rsidRDefault="00B75A98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Bc-Ⅳ-1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生命禮俗、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歲時祭儀、文化活動等介紹及用語。</w:t>
            </w:r>
          </w:p>
          <w:p w14:paraId="0C25713A" w14:textId="5C21DCE5" w:rsidR="00B75A98" w:rsidRPr="00263324" w:rsidRDefault="00B75A98" w:rsidP="00BA788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Bc-Ⅳ-2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部落社會組織、制度等用語及介紹。</w:t>
            </w:r>
          </w:p>
        </w:tc>
        <w:tc>
          <w:tcPr>
            <w:tcW w:w="2802" w:type="dxa"/>
            <w:shd w:val="clear" w:color="auto" w:fill="auto"/>
          </w:tcPr>
          <w:p w14:paraId="13756B2E" w14:textId="6183F6D9" w:rsidR="00B75A98" w:rsidRPr="00263324" w:rsidRDefault="00B75A98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認識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 xml:space="preserve"> 1-5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單元的詞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彙、句型、語文知識、部落文化。</w:t>
            </w:r>
          </w:p>
        </w:tc>
        <w:tc>
          <w:tcPr>
            <w:tcW w:w="1559" w:type="dxa"/>
            <w:shd w:val="clear" w:color="auto" w:fill="auto"/>
          </w:tcPr>
          <w:p w14:paraId="1A9D8487" w14:textId="1EA1DB2B" w:rsidR="00B75A98" w:rsidRPr="00263324" w:rsidRDefault="00B75A98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紙筆評量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討論活動課堂問答</w:t>
            </w:r>
          </w:p>
        </w:tc>
        <w:tc>
          <w:tcPr>
            <w:tcW w:w="1294" w:type="dxa"/>
            <w:shd w:val="clear" w:color="auto" w:fill="auto"/>
          </w:tcPr>
          <w:p w14:paraId="7957F9F1" w14:textId="77777777" w:rsidR="00BF3005" w:rsidRPr="00263324" w:rsidRDefault="00BF3005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</w:t>
            </w:r>
          </w:p>
          <w:p w14:paraId="6EC0551B" w14:textId="2C020C03" w:rsidR="00BF3005" w:rsidRPr="00263324" w:rsidRDefault="00BF3005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lastRenderedPageBreak/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607A7F93" w14:textId="684B3CF0" w:rsidR="003E072F" w:rsidRPr="00263324" w:rsidRDefault="00B75A98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27F1E717" w14:textId="7A9C13F9" w:rsidR="00B75A98" w:rsidRPr="00263324" w:rsidRDefault="00B75A98" w:rsidP="00BE7256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J5</w:t>
            </w:r>
          </w:p>
        </w:tc>
        <w:tc>
          <w:tcPr>
            <w:tcW w:w="1399" w:type="dxa"/>
            <w:shd w:val="clear" w:color="auto" w:fill="auto"/>
          </w:tcPr>
          <w:p w14:paraId="063B321A" w14:textId="77777777" w:rsidR="00B75A98" w:rsidRPr="00263324" w:rsidRDefault="00B75A98" w:rsidP="00C70C4C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</w:rPr>
            </w:pPr>
          </w:p>
        </w:tc>
      </w:tr>
    </w:tbl>
    <w:p w14:paraId="6EBACA59" w14:textId="77777777" w:rsidR="00F66F7F" w:rsidRPr="00263324" w:rsidRDefault="00F66F7F">
      <w:pPr>
        <w:rPr>
          <w:rFonts w:ascii="Times New Roman" w:eastAsia="標楷體" w:hAnsi="Times New Roman" w:cs="Times New Roman"/>
        </w:rPr>
        <w:sectPr w:rsidR="00F66F7F" w:rsidRPr="00263324" w:rsidSect="00096E58">
          <w:footerReference w:type="default" r:id="rId8"/>
          <w:pgSz w:w="16838" w:h="11906" w:orient="landscape"/>
          <w:pgMar w:top="567" w:right="567" w:bottom="567" w:left="567" w:header="567" w:footer="567" w:gutter="0"/>
          <w:pgNumType w:start="56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263324" w14:paraId="4CE71FA5" w14:textId="77777777" w:rsidTr="00033617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263324" w:rsidRDefault="008139CA" w:rsidP="00D37188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第二學期</w:t>
            </w:r>
          </w:p>
        </w:tc>
      </w:tr>
      <w:tr w:rsidR="00010C8B" w:rsidRPr="00263324" w14:paraId="119F6A9C" w14:textId="77777777" w:rsidTr="00033617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263324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263324" w:rsidRDefault="00010C8B" w:rsidP="00D37188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單元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263324" w:rsidRDefault="00010C8B" w:rsidP="00D37188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z w:val="22"/>
              </w:rPr>
              <w:t>混齡模式</w:t>
            </w:r>
            <w:proofErr w:type="gramEnd"/>
          </w:p>
          <w:p w14:paraId="125219FC" w14:textId="77777777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 w:val="22"/>
              </w:rPr>
              <w:t>或備註</w:t>
            </w:r>
          </w:p>
          <w:p w14:paraId="4C37BECC" w14:textId="72BB9F47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 w:val="22"/>
              </w:rPr>
              <w:t>(</w:t>
            </w:r>
            <w:r w:rsidRPr="00263324">
              <w:rPr>
                <w:rFonts w:ascii="Times New Roman" w:eastAsia="標楷體" w:hAnsi="Times New Roman" w:cs="Times New Roman"/>
                <w:bCs/>
                <w:sz w:val="22"/>
              </w:rPr>
              <w:t>無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z w:val="22"/>
              </w:rPr>
              <w:t>則免填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z w:val="22"/>
              </w:rPr>
              <w:t>)</w:t>
            </w:r>
          </w:p>
        </w:tc>
      </w:tr>
      <w:tr w:rsidR="00010C8B" w:rsidRPr="00263324" w14:paraId="5982054D" w14:textId="77777777" w:rsidTr="00033617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263324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263324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480689" w:rsidRPr="00263324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480689" w:rsidRPr="00263324" w:rsidRDefault="00480689" w:rsidP="004806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D60CBE4" w14:textId="77777777" w:rsidR="00480689" w:rsidRPr="00263324" w:rsidRDefault="00196E53" w:rsidP="00480689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9" w:history="1">
              <w:r w:rsidR="00480689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480689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480689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220BBEAF" w14:textId="77777777" w:rsidR="00480689" w:rsidRPr="00263324" w:rsidRDefault="00480689" w:rsidP="00480689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Ku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makavalane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ki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ina</w:t>
            </w:r>
            <w:proofErr w:type="spellEnd"/>
          </w:p>
          <w:p w14:paraId="08790928" w14:textId="379F003D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媽媽的一天</w:t>
            </w:r>
          </w:p>
        </w:tc>
        <w:tc>
          <w:tcPr>
            <w:tcW w:w="3118" w:type="dxa"/>
            <w:shd w:val="clear" w:color="auto" w:fill="auto"/>
          </w:tcPr>
          <w:p w14:paraId="79EA64F0" w14:textId="77777777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1-Ⅳ-1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能聽懂複合句。</w:t>
            </w:r>
          </w:p>
          <w:p w14:paraId="21FCA285" w14:textId="15FFEA96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02F3DD4" w14:textId="77777777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Aa-Ⅳ-1 </w:t>
            </w:r>
          </w:p>
          <w:p w14:paraId="63473C8D" w14:textId="1F63C48F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3EEADAC5" w14:textId="517873EC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能正確的語調表達的意義與情緒。</w:t>
            </w:r>
          </w:p>
        </w:tc>
        <w:tc>
          <w:tcPr>
            <w:tcW w:w="1559" w:type="dxa"/>
          </w:tcPr>
          <w:p w14:paraId="1503F3A3" w14:textId="77777777" w:rsidR="00480689" w:rsidRPr="00263324" w:rsidRDefault="00480689" w:rsidP="00480689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53A671F4" w14:textId="77777777" w:rsidR="00480689" w:rsidRPr="00263324" w:rsidRDefault="00480689" w:rsidP="00480689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52D78079" w14:textId="336E9142" w:rsidR="00480689" w:rsidRPr="00263324" w:rsidRDefault="00480689" w:rsidP="00480689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A51F03A" w14:textId="77777777" w:rsidR="00B84F66" w:rsidRPr="00263324" w:rsidRDefault="00B84F66" w:rsidP="00B84F66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77F893C2" w14:textId="77777777" w:rsidR="003F510A" w:rsidRPr="00263324" w:rsidRDefault="00B84F66" w:rsidP="003F51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369A6EBC" w14:textId="65FEB87D" w:rsidR="003F510A" w:rsidRPr="00263324" w:rsidRDefault="003F510A" w:rsidP="003F51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306871AF" w14:textId="4479B357" w:rsidR="003F510A" w:rsidRPr="00263324" w:rsidRDefault="003F510A" w:rsidP="00B84F66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1DE043E" w14:textId="77777777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80689" w:rsidRPr="00263324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4C8747FD" w:rsidR="00480689" w:rsidRPr="00263324" w:rsidRDefault="00480689" w:rsidP="00480689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</w:rPr>
            </w:pPr>
            <w:r w:rsidRPr="00263324">
              <w:rPr>
                <w:rFonts w:ascii="Times New Roman" w:eastAsia="標楷體" w:hAnsi="Times New Roman" w:cs="Times New Roman"/>
                <w:bCs/>
              </w:rPr>
              <w:t>第二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510850A5" w14:textId="77777777" w:rsidR="00313766" w:rsidRPr="00263324" w:rsidRDefault="00196E53" w:rsidP="0031376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0" w:history="1">
              <w:r w:rsidR="00313766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313766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313766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70AB324" w14:textId="77777777" w:rsidR="00313766" w:rsidRPr="00263324" w:rsidRDefault="00313766" w:rsidP="0031376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Ku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makavalane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ki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ina</w:t>
            </w:r>
            <w:proofErr w:type="spellEnd"/>
          </w:p>
          <w:p w14:paraId="301EE16E" w14:textId="008746D2" w:rsidR="00480689" w:rsidRPr="00263324" w:rsidRDefault="00313766" w:rsidP="00313766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媽媽的一天</w:t>
            </w:r>
          </w:p>
        </w:tc>
        <w:tc>
          <w:tcPr>
            <w:tcW w:w="3118" w:type="dxa"/>
            <w:shd w:val="clear" w:color="auto" w:fill="auto"/>
          </w:tcPr>
          <w:p w14:paraId="54688530" w14:textId="77777777" w:rsidR="002639F7" w:rsidRPr="00263324" w:rsidRDefault="002639F7" w:rsidP="002639F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  <w:p w14:paraId="2BBB187F" w14:textId="11424C81" w:rsidR="00480689" w:rsidRPr="00263324" w:rsidRDefault="00480689" w:rsidP="00480689">
            <w:pPr>
              <w:snapToGrid w:val="0"/>
              <w:spacing w:line="320" w:lineRule="exact"/>
              <w:ind w:firstLineChars="100" w:firstLine="240"/>
              <w:rPr>
                <w:rFonts w:ascii="Times New Roman" w:eastAsia="標楷體" w:hAnsi="Times New Roman" w:cs="Times New Roman"/>
                <w:bCs/>
                <w:color w:val="FF0000"/>
              </w:rPr>
            </w:pPr>
          </w:p>
        </w:tc>
        <w:tc>
          <w:tcPr>
            <w:tcW w:w="2552" w:type="dxa"/>
            <w:shd w:val="clear" w:color="auto" w:fill="auto"/>
          </w:tcPr>
          <w:p w14:paraId="05BABE1E" w14:textId="77777777" w:rsidR="00322307" w:rsidRPr="00263324" w:rsidRDefault="00322307" w:rsidP="00322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Ac-Ⅳ-1</w:t>
            </w:r>
          </w:p>
          <w:p w14:paraId="43A78A51" w14:textId="681C4748" w:rsidR="00480689" w:rsidRPr="00263324" w:rsidRDefault="00322307" w:rsidP="00322307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71A0A869" w14:textId="77777777" w:rsidR="00322307" w:rsidRPr="00263324" w:rsidRDefault="00322307" w:rsidP="00322307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能正確閱讀附原住民語文拼音之圖書。</w:t>
            </w:r>
          </w:p>
          <w:p w14:paraId="0D721886" w14:textId="77777777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</w:rPr>
            </w:pPr>
          </w:p>
        </w:tc>
        <w:tc>
          <w:tcPr>
            <w:tcW w:w="1559" w:type="dxa"/>
            <w:shd w:val="clear" w:color="auto" w:fill="auto"/>
          </w:tcPr>
          <w:p w14:paraId="232950AE" w14:textId="77777777" w:rsidR="00322307" w:rsidRPr="00263324" w:rsidRDefault="00322307" w:rsidP="00322307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0308E0A8" w14:textId="77777777" w:rsidR="00322307" w:rsidRPr="00263324" w:rsidRDefault="00322307" w:rsidP="00322307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6D239103" w14:textId="77777777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</w:rPr>
            </w:pPr>
          </w:p>
        </w:tc>
        <w:tc>
          <w:tcPr>
            <w:tcW w:w="1276" w:type="dxa"/>
            <w:shd w:val="clear" w:color="auto" w:fill="auto"/>
          </w:tcPr>
          <w:p w14:paraId="0A99CA7F" w14:textId="4F85FB30" w:rsidR="008541DA" w:rsidRPr="00263324" w:rsidRDefault="008541DA" w:rsidP="008541D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J5</w:t>
            </w:r>
          </w:p>
          <w:p w14:paraId="139D43A5" w14:textId="510178FE" w:rsidR="00322307" w:rsidRPr="00263324" w:rsidRDefault="00322307" w:rsidP="00322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</w:t>
            </w:r>
            <w:r w:rsidR="00391E47"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4</w:t>
            </w:r>
          </w:p>
          <w:p w14:paraId="087F131C" w14:textId="77777777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0E0CC5C2" w14:textId="77777777" w:rsidR="00480689" w:rsidRPr="00263324" w:rsidRDefault="00480689" w:rsidP="00480689">
            <w:pPr>
              <w:snapToGrid w:val="0"/>
              <w:rPr>
                <w:rFonts w:ascii="Times New Roman" w:eastAsia="標楷體" w:hAnsi="Times New Roman" w:cs="Times New Roman"/>
                <w:bCs/>
                <w:color w:val="FF0000"/>
              </w:rPr>
            </w:pPr>
          </w:p>
        </w:tc>
      </w:tr>
      <w:tr w:rsidR="002E077F" w:rsidRPr="00263324" w14:paraId="21314D68" w14:textId="77777777" w:rsidTr="00C2271E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FF41AFA" w14:textId="77777777" w:rsidR="002E077F" w:rsidRPr="00263324" w:rsidRDefault="002E077F" w:rsidP="002E077F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DE0669B" w14:textId="77777777" w:rsidR="002E077F" w:rsidRPr="00263324" w:rsidRDefault="00196E53" w:rsidP="002E077F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1" w:history="1">
              <w:r w:rsidR="002E077F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2E077F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2E077F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4CD3CAC" w14:textId="77777777" w:rsidR="002E077F" w:rsidRPr="00263324" w:rsidRDefault="002E077F" w:rsidP="002E077F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文化素養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:</w:t>
            </w:r>
          </w:p>
          <w:p w14:paraId="417F4976" w14:textId="38054DA4" w:rsidR="002E077F" w:rsidRPr="00263324" w:rsidRDefault="002E077F" w:rsidP="002E077F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歲時祭儀族群倫理觀。</w:t>
            </w:r>
          </w:p>
        </w:tc>
        <w:tc>
          <w:tcPr>
            <w:tcW w:w="3118" w:type="dxa"/>
            <w:shd w:val="clear" w:color="auto" w:fill="auto"/>
          </w:tcPr>
          <w:p w14:paraId="59367695" w14:textId="3CDF921B" w:rsidR="002E077F" w:rsidRPr="00263324" w:rsidRDefault="002E077F" w:rsidP="00D408C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5-Ⅴ-13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藉由民族語文相關文化活動，能參與、分享及認同部落歲時祭儀與藝術美學活動。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7A009A8C" w14:textId="77777777" w:rsidR="002E077F" w:rsidRPr="00263324" w:rsidRDefault="002E077F" w:rsidP="002E077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Bd-Ⅳ-1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7B067512" w14:textId="0435D670" w:rsidR="002E077F" w:rsidRPr="00263324" w:rsidRDefault="002E077F" w:rsidP="002E077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歲時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祭儀禱詞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禱文與部落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2070379E" w14:textId="77777777" w:rsidR="002E077F" w:rsidRPr="00263324" w:rsidRDefault="002E077F" w:rsidP="002E077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  <w:p w14:paraId="41C63DC8" w14:textId="0C127355" w:rsidR="002E077F" w:rsidRPr="00263324" w:rsidRDefault="002E077F" w:rsidP="002E077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能認同部落歲時祭儀與藝術美學活動。</w:t>
            </w:r>
          </w:p>
        </w:tc>
        <w:tc>
          <w:tcPr>
            <w:tcW w:w="1559" w:type="dxa"/>
            <w:shd w:val="clear" w:color="auto" w:fill="auto"/>
          </w:tcPr>
          <w:p w14:paraId="3ADF2992" w14:textId="77777777" w:rsidR="002E077F" w:rsidRPr="00263324" w:rsidRDefault="002E077F" w:rsidP="002E077F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1E4A8787" w14:textId="77777777" w:rsidR="002E077F" w:rsidRPr="00263324" w:rsidRDefault="002E077F" w:rsidP="002E077F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2D4B1360" w14:textId="5648E0E2" w:rsidR="002E077F" w:rsidRPr="00263324" w:rsidRDefault="002E077F" w:rsidP="00E757E5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歌曲演唱</w:t>
            </w:r>
          </w:p>
        </w:tc>
        <w:tc>
          <w:tcPr>
            <w:tcW w:w="1276" w:type="dxa"/>
            <w:shd w:val="clear" w:color="auto" w:fill="auto"/>
          </w:tcPr>
          <w:p w14:paraId="1F0140E7" w14:textId="77777777" w:rsidR="005B17C3" w:rsidRPr="00263324" w:rsidRDefault="005B17C3" w:rsidP="005B17C3">
            <w:pPr>
              <w:pStyle w:val="Default"/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</w:pP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家</w:t>
            </w: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J10</w:t>
            </w:r>
          </w:p>
          <w:p w14:paraId="0E23AA6C" w14:textId="77777777" w:rsidR="005B17C3" w:rsidRPr="00263324" w:rsidRDefault="005B17C3" w:rsidP="005B17C3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34330A77" w14:textId="0DF9FEB3" w:rsidR="002E077F" w:rsidRPr="00263324" w:rsidRDefault="005B17C3" w:rsidP="002E077F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3</w:t>
            </w:r>
          </w:p>
        </w:tc>
        <w:tc>
          <w:tcPr>
            <w:tcW w:w="1417" w:type="dxa"/>
            <w:shd w:val="clear" w:color="auto" w:fill="auto"/>
          </w:tcPr>
          <w:p w14:paraId="252540BD" w14:textId="77777777" w:rsidR="002E077F" w:rsidRPr="00263324" w:rsidRDefault="002E077F" w:rsidP="002E077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840FF1" w:rsidRPr="00263324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840FF1" w:rsidRPr="00263324" w:rsidRDefault="00840FF1" w:rsidP="00840FF1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9D485CE" w14:textId="77777777" w:rsidR="00840FF1" w:rsidRPr="00263324" w:rsidRDefault="00196E53" w:rsidP="00840FF1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2" w:history="1">
              <w:r w:rsidR="00840FF1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840FF1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6</w:t>
              </w:r>
              <w:r w:rsidR="00840FF1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091E003D" w14:textId="77777777" w:rsidR="00840FF1" w:rsidRPr="00263324" w:rsidRDefault="00840FF1" w:rsidP="00840FF1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Ku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makavalane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ki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ina</w:t>
            </w:r>
            <w:proofErr w:type="spellEnd"/>
          </w:p>
          <w:p w14:paraId="25F866A4" w14:textId="5EFBD3D0" w:rsidR="00840FF1" w:rsidRPr="00263324" w:rsidRDefault="00840FF1" w:rsidP="00840FF1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媽媽的一天</w:t>
            </w:r>
          </w:p>
        </w:tc>
        <w:tc>
          <w:tcPr>
            <w:tcW w:w="3118" w:type="dxa"/>
            <w:shd w:val="clear" w:color="auto" w:fill="auto"/>
          </w:tcPr>
          <w:p w14:paraId="7DF9C07B" w14:textId="77777777" w:rsidR="00840FF1" w:rsidRPr="00263324" w:rsidRDefault="00840FF1" w:rsidP="00840FF1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3-Ⅳ-1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能讀懂衍生詞及其意義。</w:t>
            </w:r>
          </w:p>
          <w:p w14:paraId="45865D4C" w14:textId="5FC2AA24" w:rsidR="00840FF1" w:rsidRPr="00263324" w:rsidRDefault="00840FF1" w:rsidP="00840FF1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15A1A6E" w14:textId="77777777" w:rsidR="00840FF1" w:rsidRPr="00263324" w:rsidRDefault="00840FF1" w:rsidP="00840FF1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Ac-Ⅳ-1</w:t>
            </w:r>
          </w:p>
          <w:p w14:paraId="4EB5FD88" w14:textId="28B4CF98" w:rsidR="00840FF1" w:rsidRPr="00263324" w:rsidRDefault="00840FF1" w:rsidP="00840FF1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36CC2AD7" w14:textId="3B8CC7C5" w:rsidR="00840FF1" w:rsidRPr="00263324" w:rsidRDefault="00840FF1" w:rsidP="00840FF1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能正確衍生詞及意義。</w:t>
            </w:r>
          </w:p>
        </w:tc>
        <w:tc>
          <w:tcPr>
            <w:tcW w:w="1559" w:type="dxa"/>
            <w:shd w:val="clear" w:color="auto" w:fill="auto"/>
          </w:tcPr>
          <w:p w14:paraId="22D8AA55" w14:textId="77777777" w:rsidR="00840FF1" w:rsidRPr="00263324" w:rsidRDefault="00840FF1" w:rsidP="00840FF1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6D0B4994" w14:textId="77777777" w:rsidR="00840FF1" w:rsidRPr="00263324" w:rsidRDefault="00840FF1" w:rsidP="00840FF1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51944B2D" w14:textId="6A80B153" w:rsidR="00840FF1" w:rsidRPr="00263324" w:rsidRDefault="00840FF1" w:rsidP="00840FF1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6D34100" w14:textId="77777777" w:rsidR="005B17C3" w:rsidRPr="00263324" w:rsidRDefault="005B17C3" w:rsidP="005B17C3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7D86B6B7" w14:textId="77777777" w:rsidR="003C4816" w:rsidRPr="00263324" w:rsidRDefault="003C4816" w:rsidP="003C481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4114EBB8" w14:textId="77777777" w:rsidR="00840FF1" w:rsidRPr="00263324" w:rsidRDefault="00840FF1" w:rsidP="00840FF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840FF1" w:rsidRPr="00263324" w:rsidRDefault="00840FF1" w:rsidP="00840FF1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C6404A" w:rsidRPr="00263324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C6404A" w:rsidRPr="00263324" w:rsidRDefault="00C6404A" w:rsidP="00C6404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4EAF85D" w14:textId="77777777" w:rsidR="00C6404A" w:rsidRPr="00263324" w:rsidRDefault="00196E53" w:rsidP="00C6404A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3" w:history="1">
              <w:r w:rsidR="00C6404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C6404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7</w:t>
              </w:r>
              <w:r w:rsidR="00C6404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5511875" w14:textId="77777777" w:rsidR="00C6404A" w:rsidRPr="00263324" w:rsidRDefault="00C6404A" w:rsidP="00C6404A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Maulraw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vaeva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kiu</w:t>
            </w:r>
            <w:proofErr w:type="spellEnd"/>
          </w:p>
          <w:p w14:paraId="3B12CFFE" w14:textId="03241720" w:rsidR="00C6404A" w:rsidRPr="00263324" w:rsidRDefault="00C6404A" w:rsidP="00C6404A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少了</w:t>
            </w:r>
            <w:proofErr w:type="gram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ㄧ</w:t>
            </w:r>
            <w:proofErr w:type="gram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隻羊</w:t>
            </w:r>
          </w:p>
        </w:tc>
        <w:tc>
          <w:tcPr>
            <w:tcW w:w="3118" w:type="dxa"/>
            <w:shd w:val="clear" w:color="auto" w:fill="auto"/>
          </w:tcPr>
          <w:p w14:paraId="5BC208CE" w14:textId="23151ECF" w:rsidR="00C6404A" w:rsidRPr="00263324" w:rsidRDefault="00C6404A" w:rsidP="00C6404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1-Ⅳ-2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能聽辨不同句子語調所表達的意義和情緒。</w:t>
            </w:r>
          </w:p>
        </w:tc>
        <w:tc>
          <w:tcPr>
            <w:tcW w:w="2552" w:type="dxa"/>
            <w:shd w:val="clear" w:color="auto" w:fill="auto"/>
          </w:tcPr>
          <w:p w14:paraId="7C4BBDD7" w14:textId="77777777" w:rsidR="00C6404A" w:rsidRPr="00263324" w:rsidRDefault="00C6404A" w:rsidP="00C6404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c-Ⅳ-1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3DD8B641" w14:textId="00BEEEB9" w:rsidR="00C6404A" w:rsidRPr="00263324" w:rsidRDefault="00C6404A" w:rsidP="00C6404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3DD4B946" w14:textId="4AD806B3" w:rsidR="00C6404A" w:rsidRPr="00263324" w:rsidRDefault="00C6404A" w:rsidP="00E757E5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讓學生熟悉時刻的對話語句，可用多種方式回答及陳述句子。</w:t>
            </w:r>
          </w:p>
        </w:tc>
        <w:tc>
          <w:tcPr>
            <w:tcW w:w="1559" w:type="dxa"/>
            <w:shd w:val="clear" w:color="auto" w:fill="auto"/>
          </w:tcPr>
          <w:p w14:paraId="0CF34DB0" w14:textId="77777777" w:rsidR="00C6404A" w:rsidRPr="00263324" w:rsidRDefault="00C6404A" w:rsidP="00C6404A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6CF80CDC" w14:textId="77777777" w:rsidR="00C6404A" w:rsidRPr="00263324" w:rsidRDefault="00C6404A" w:rsidP="00C6404A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24D48E38" w14:textId="4532C542" w:rsidR="00C6404A" w:rsidRPr="00263324" w:rsidRDefault="00C6404A" w:rsidP="00C6404A">
            <w:pPr>
              <w:snapToGrid w:val="0"/>
              <w:ind w:leftChars="-45" w:left="-108" w:firstLineChars="200" w:firstLine="476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7BB122" w14:textId="66180C04" w:rsidR="00C6404A" w:rsidRPr="00263324" w:rsidRDefault="003C4816" w:rsidP="00C6404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3</w:t>
            </w:r>
          </w:p>
          <w:p w14:paraId="7FD71350" w14:textId="77777777" w:rsidR="008F0877" w:rsidRPr="00263324" w:rsidRDefault="008F0877" w:rsidP="008F0877">
            <w:pPr>
              <w:pStyle w:val="TableParagraph"/>
              <w:spacing w:before="29" w:line="320" w:lineRule="exact"/>
              <w:ind w:left="95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0960C161" w14:textId="5FBC92BF" w:rsidR="003C4816" w:rsidRPr="00263324" w:rsidRDefault="003C4816" w:rsidP="00C6404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C6404A" w:rsidRPr="00263324" w:rsidRDefault="00C6404A" w:rsidP="00C6404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BF1A66" w:rsidRPr="00263324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BF1A66" w:rsidRPr="00263324" w:rsidRDefault="00BF1A66" w:rsidP="00BF1A66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3F39C24" w14:textId="77777777" w:rsidR="00BF1A66" w:rsidRPr="00263324" w:rsidRDefault="00196E53" w:rsidP="00BF1A6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4" w:history="1">
              <w:r w:rsidR="00BF1A66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BF1A66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7</w:t>
              </w:r>
              <w:r w:rsidR="00BF1A66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22423BD" w14:textId="77777777" w:rsidR="00BF1A66" w:rsidRPr="00263324" w:rsidRDefault="00BF1A66" w:rsidP="00BF1A6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Maulraw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vaeva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kiu</w:t>
            </w:r>
            <w:proofErr w:type="spellEnd"/>
          </w:p>
          <w:p w14:paraId="436D4873" w14:textId="4F7BED04" w:rsidR="00BF1A66" w:rsidRPr="00263324" w:rsidRDefault="00BF1A66" w:rsidP="00BF1A66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少了</w:t>
            </w:r>
            <w:proofErr w:type="gram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ㄧ</w:t>
            </w:r>
            <w:proofErr w:type="gram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隻羊</w:t>
            </w:r>
          </w:p>
        </w:tc>
        <w:tc>
          <w:tcPr>
            <w:tcW w:w="3118" w:type="dxa"/>
            <w:shd w:val="clear" w:color="auto" w:fill="auto"/>
          </w:tcPr>
          <w:p w14:paraId="52814F00" w14:textId="24670A49" w:rsidR="00BF1A66" w:rsidRPr="00263324" w:rsidRDefault="00BF1A66" w:rsidP="00BF1A6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2-Ⅳ-2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能說出複合句。</w:t>
            </w:r>
          </w:p>
        </w:tc>
        <w:tc>
          <w:tcPr>
            <w:tcW w:w="2552" w:type="dxa"/>
            <w:shd w:val="clear" w:color="auto" w:fill="auto"/>
          </w:tcPr>
          <w:p w14:paraId="20024C11" w14:textId="77777777" w:rsidR="00BF1A66" w:rsidRPr="00263324" w:rsidRDefault="00BF1A66" w:rsidP="00BF1A6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Aa-Ⅳ-1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45C08A11" w14:textId="132CEED6" w:rsidR="00BF1A66" w:rsidRPr="00263324" w:rsidRDefault="00BF1A66" w:rsidP="00BF1A6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3DD3463C" w14:textId="77777777" w:rsidR="00BF1A66" w:rsidRPr="00263324" w:rsidRDefault="00BF1A66" w:rsidP="00BF1A66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能正確閱讀附原住民語文拼音之圖書。</w:t>
            </w:r>
          </w:p>
          <w:p w14:paraId="067D8A91" w14:textId="6E824B1F" w:rsidR="00BF1A66" w:rsidRPr="00263324" w:rsidRDefault="00BF1A66" w:rsidP="00BF1A6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D3A3201" w14:textId="77777777" w:rsidR="00BF1A66" w:rsidRPr="00263324" w:rsidRDefault="00BF1A66" w:rsidP="00BF1A66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6C9D31C5" w14:textId="77777777" w:rsidR="00BF1A66" w:rsidRPr="00263324" w:rsidRDefault="00BF1A66" w:rsidP="00BF1A66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19398EBB" w14:textId="772921A5" w:rsidR="00BF1A66" w:rsidRPr="00263324" w:rsidRDefault="00BF1A66" w:rsidP="00BF1A66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 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4FE372B7" w14:textId="77777777" w:rsidR="00FA483C" w:rsidRPr="00263324" w:rsidRDefault="00FA483C" w:rsidP="00FA483C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5705CFBB" w14:textId="77777777" w:rsidR="00D33F42" w:rsidRPr="00263324" w:rsidRDefault="00D33F42" w:rsidP="00D33F42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J8</w:t>
            </w:r>
          </w:p>
          <w:p w14:paraId="50255C4C" w14:textId="77777777" w:rsidR="00BF1A66" w:rsidRPr="00263324" w:rsidRDefault="00BF1A66" w:rsidP="00BF1A6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BF1A66" w:rsidRPr="00263324" w:rsidRDefault="00BF1A66" w:rsidP="00BF1A66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A0383" w:rsidRPr="00263324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AA0383" w:rsidRPr="00263324" w:rsidRDefault="00AA0383" w:rsidP="00AA0383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AA0383" w:rsidRPr="00263324" w:rsidRDefault="00AA0383" w:rsidP="00AA038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263324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263324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263324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67BB7101" w14:textId="019FF467" w:rsidR="00AA0383" w:rsidRPr="00263324" w:rsidRDefault="00196E53" w:rsidP="00AA038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5" w:history="1">
              <w:r w:rsidR="00AA038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AA038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7</w:t>
              </w:r>
              <w:r w:rsidR="00AA038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1CEB2D6D" w14:textId="77777777" w:rsidR="00AA0383" w:rsidRPr="00263324" w:rsidRDefault="00AA0383" w:rsidP="00AA038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Maulraw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vaeva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ku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kiu</w:t>
            </w:r>
            <w:proofErr w:type="spellEnd"/>
          </w:p>
          <w:p w14:paraId="3D4A891F" w14:textId="053A5DF5" w:rsidR="00AA0383" w:rsidRPr="00263324" w:rsidRDefault="00AA0383" w:rsidP="00AA038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lastRenderedPageBreak/>
              <w:t>少了</w:t>
            </w:r>
            <w:proofErr w:type="gram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ㄧ</w:t>
            </w:r>
            <w:proofErr w:type="gram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隻羊</w:t>
            </w:r>
          </w:p>
        </w:tc>
        <w:tc>
          <w:tcPr>
            <w:tcW w:w="3118" w:type="dxa"/>
            <w:shd w:val="clear" w:color="auto" w:fill="auto"/>
          </w:tcPr>
          <w:p w14:paraId="6F7B3437" w14:textId="651FD4CE" w:rsidR="00AA0383" w:rsidRPr="00263324" w:rsidRDefault="00AA0383" w:rsidP="00AA038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 xml:space="preserve">3-Ⅳ-2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能讀懂詞根及詞綴的意義。</w:t>
            </w:r>
          </w:p>
        </w:tc>
        <w:tc>
          <w:tcPr>
            <w:tcW w:w="2552" w:type="dxa"/>
            <w:shd w:val="clear" w:color="auto" w:fill="auto"/>
          </w:tcPr>
          <w:p w14:paraId="09C5BFEB" w14:textId="77777777" w:rsidR="00AA0383" w:rsidRPr="00263324" w:rsidRDefault="00AA0383" w:rsidP="00AA038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648F0688" w14:textId="026054BF" w:rsidR="00AA0383" w:rsidRPr="00263324" w:rsidRDefault="00AA0383" w:rsidP="00AA038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5DFA869E" w14:textId="401FEF32" w:rsidR="00AA0383" w:rsidRPr="00263324" w:rsidRDefault="00AA0383" w:rsidP="00AA038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能讀懂詞根及詞綴的意義。</w:t>
            </w:r>
          </w:p>
        </w:tc>
        <w:tc>
          <w:tcPr>
            <w:tcW w:w="1559" w:type="dxa"/>
            <w:shd w:val="clear" w:color="auto" w:fill="auto"/>
          </w:tcPr>
          <w:p w14:paraId="35260A1B" w14:textId="77777777" w:rsidR="00AA0383" w:rsidRPr="00263324" w:rsidRDefault="00AA0383" w:rsidP="00AA038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0F5E6ABB" w14:textId="77777777" w:rsidR="00AA0383" w:rsidRPr="00263324" w:rsidRDefault="00AA0383" w:rsidP="00AA038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6F0B34DC" w14:textId="34312EE6" w:rsidR="00AA0383" w:rsidRPr="00263324" w:rsidRDefault="00AA0383" w:rsidP="00AA0383">
            <w:pPr>
              <w:snapToGrid w:val="0"/>
              <w:ind w:leftChars="-45" w:left="-108" w:firstLineChars="200" w:firstLine="476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7F3B8ED" w14:textId="77777777" w:rsidR="00947711" w:rsidRPr="00263324" w:rsidRDefault="00947711" w:rsidP="00947711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0C0A4154" w14:textId="77777777" w:rsidR="00947711" w:rsidRPr="00263324" w:rsidRDefault="00947711" w:rsidP="00947711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J8</w:t>
            </w:r>
          </w:p>
          <w:p w14:paraId="1BF7D77B" w14:textId="77777777" w:rsidR="00AA0383" w:rsidRPr="00263324" w:rsidRDefault="00AA0383" w:rsidP="00AA038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AA0383" w:rsidRPr="00263324" w:rsidRDefault="00AA0383" w:rsidP="00AA038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4E3CEC" w:rsidRPr="00263324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4E3CEC" w:rsidRPr="00263324" w:rsidRDefault="004E3CEC" w:rsidP="004E3CE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41F06EC" w14:textId="0B68E04D" w:rsidR="004E3CEC" w:rsidRPr="00263324" w:rsidRDefault="00196E53" w:rsidP="004E3CE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6" w:history="1">
              <w:r w:rsidR="004E3CEC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205AF9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7</w:t>
              </w:r>
              <w:r w:rsidR="004E3CEC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2B980C39" w14:textId="05593A0B" w:rsidR="004E3CEC" w:rsidRPr="00263324" w:rsidRDefault="004E3CEC" w:rsidP="004E3CEC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複習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/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4B147536" w14:textId="77777777" w:rsidR="004E3CEC" w:rsidRPr="00263324" w:rsidRDefault="004E3CEC" w:rsidP="004E3CE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  <w:p w14:paraId="0319C1AD" w14:textId="6AE181D0" w:rsidR="004E3CEC" w:rsidRPr="00263324" w:rsidRDefault="004E3CEC" w:rsidP="004E3CE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683E09A9" w14:textId="77777777" w:rsidR="004E3CEC" w:rsidRPr="00263324" w:rsidRDefault="004E3CEC" w:rsidP="004E3CE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2F059766" w14:textId="77777777" w:rsidR="004E3CEC" w:rsidRPr="00263324" w:rsidRDefault="004E3CEC" w:rsidP="004E3CE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描述圖片的短文。</w:t>
            </w:r>
          </w:p>
          <w:p w14:paraId="048DF954" w14:textId="77777777" w:rsidR="004E3CEC" w:rsidRPr="00263324" w:rsidRDefault="004E3CEC" w:rsidP="004E3CE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0E27AA98" w14:textId="55A2B3C0" w:rsidR="004E3CEC" w:rsidRPr="00263324" w:rsidRDefault="004E3CEC" w:rsidP="004E3CEC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5DD6BB58" w14:textId="77777777" w:rsidR="004E3CEC" w:rsidRPr="00263324" w:rsidRDefault="004E3CEC" w:rsidP="004E3CEC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學會說向對方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問話、答覆的用語。</w:t>
            </w:r>
          </w:p>
          <w:p w14:paraId="22C84B29" w14:textId="11DDFCB5" w:rsidR="004E3CEC" w:rsidRPr="00263324" w:rsidRDefault="004E3CEC" w:rsidP="004E3CEC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學習原住民語文中特殊說話表達方法。</w:t>
            </w:r>
          </w:p>
        </w:tc>
        <w:tc>
          <w:tcPr>
            <w:tcW w:w="1559" w:type="dxa"/>
            <w:shd w:val="clear" w:color="auto" w:fill="auto"/>
          </w:tcPr>
          <w:p w14:paraId="0C346826" w14:textId="77777777" w:rsidR="004E3CEC" w:rsidRPr="00263324" w:rsidRDefault="004E3CEC" w:rsidP="004E3CEC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518C3CB7" w14:textId="77777777" w:rsidR="004E3CEC" w:rsidRPr="00263324" w:rsidRDefault="004E3CEC" w:rsidP="004E3CEC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78F82860" w14:textId="0C021A31" w:rsidR="004E3CEC" w:rsidRPr="00263324" w:rsidRDefault="004E3CEC" w:rsidP="004E3CEC">
            <w:pPr>
              <w:snapToGrid w:val="0"/>
              <w:ind w:firstLineChars="200" w:firstLine="476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F56456D" w14:textId="77777777" w:rsidR="00947711" w:rsidRPr="00263324" w:rsidRDefault="00947711" w:rsidP="00947711">
            <w:pPr>
              <w:pStyle w:val="Default"/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</w:pP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家</w:t>
            </w: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J10</w:t>
            </w:r>
          </w:p>
          <w:p w14:paraId="5BB25916" w14:textId="77777777" w:rsidR="00947711" w:rsidRPr="00263324" w:rsidRDefault="00947711" w:rsidP="00947711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6331EBD3" w14:textId="64108FCF" w:rsidR="004E3CEC" w:rsidRPr="00263324" w:rsidRDefault="00947711" w:rsidP="0094771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3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4E3CEC" w:rsidRPr="00263324" w:rsidRDefault="004E3CEC" w:rsidP="004E3CEC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638BD" w:rsidRPr="00263324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D638BD" w:rsidRPr="00263324" w:rsidRDefault="00D638BD" w:rsidP="00D638B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6926ADF" w14:textId="1D91CCA5" w:rsidR="00D638BD" w:rsidRPr="00263324" w:rsidRDefault="00196E53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7" w:history="1">
              <w:r w:rsidR="00D638BD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D638BD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8</w:t>
              </w:r>
              <w:r w:rsidR="00D638BD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A1AB983" w14:textId="77777777" w:rsidR="00D638BD" w:rsidRPr="00263324" w:rsidRDefault="00D638BD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Sulraw</w:t>
            </w:r>
            <w:proofErr w:type="spellEnd"/>
          </w:p>
          <w:p w14:paraId="43BEFFEB" w14:textId="4E4BC1E3" w:rsidR="00D638BD" w:rsidRPr="00263324" w:rsidRDefault="00D638BD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蛇</w:t>
            </w:r>
          </w:p>
        </w:tc>
        <w:tc>
          <w:tcPr>
            <w:tcW w:w="3118" w:type="dxa"/>
            <w:shd w:val="clear" w:color="auto" w:fill="auto"/>
          </w:tcPr>
          <w:p w14:paraId="116CBAF5" w14:textId="4B59FF80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1-Ⅳ-3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聽懂本民族各語別不同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部落的發音。</w:t>
            </w:r>
          </w:p>
        </w:tc>
        <w:tc>
          <w:tcPr>
            <w:tcW w:w="2552" w:type="dxa"/>
            <w:shd w:val="clear" w:color="auto" w:fill="auto"/>
          </w:tcPr>
          <w:p w14:paraId="56ABA9C4" w14:textId="77777777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Bb-Ⅳ-2</w:t>
            </w:r>
          </w:p>
          <w:p w14:paraId="134D01A7" w14:textId="129C9CFF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認識傳統領域及部落變遷。</w:t>
            </w:r>
          </w:p>
        </w:tc>
        <w:tc>
          <w:tcPr>
            <w:tcW w:w="2693" w:type="dxa"/>
            <w:shd w:val="clear" w:color="auto" w:fill="auto"/>
          </w:tcPr>
          <w:p w14:paraId="1D3F9F7B" w14:textId="77777777" w:rsidR="00D638BD" w:rsidRPr="00263324" w:rsidRDefault="00D638BD" w:rsidP="00D638BD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能聽、說、讀本單元所運用的句子。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</w:p>
          <w:p w14:paraId="0C45236F" w14:textId="2CD5F80B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能朗讀所學的課文。</w:t>
            </w:r>
          </w:p>
        </w:tc>
        <w:tc>
          <w:tcPr>
            <w:tcW w:w="1559" w:type="dxa"/>
            <w:shd w:val="clear" w:color="auto" w:fill="auto"/>
          </w:tcPr>
          <w:p w14:paraId="279986FA" w14:textId="77777777" w:rsidR="00D638BD" w:rsidRPr="00263324" w:rsidRDefault="00D638BD" w:rsidP="00D638BD">
            <w:pPr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47DBFB83" w14:textId="77777777" w:rsidR="00D638BD" w:rsidRPr="00263324" w:rsidRDefault="00D638BD" w:rsidP="00D638BD">
            <w:pPr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536D22E7" w14:textId="5D4CB07F" w:rsidR="00D638BD" w:rsidRPr="00263324" w:rsidRDefault="00D638BD" w:rsidP="00C869F1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09A223E" w14:textId="77777777" w:rsidR="00947711" w:rsidRPr="00263324" w:rsidRDefault="00947711" w:rsidP="00947711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1CE0DFFF" w14:textId="3420681C" w:rsidR="00D638BD" w:rsidRPr="00263324" w:rsidRDefault="00947711" w:rsidP="00947711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3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638BD" w:rsidRPr="00263324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D638BD" w:rsidRPr="00263324" w:rsidRDefault="00D638BD" w:rsidP="00D638B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A4D6807" w14:textId="752BE095" w:rsidR="00D638BD" w:rsidRPr="00263324" w:rsidRDefault="00196E53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8" w:history="1">
              <w:r w:rsidR="00D638BD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E3450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8</w:t>
              </w:r>
              <w:r w:rsidR="00D638BD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269C9B34" w14:textId="77777777" w:rsidR="00D638BD" w:rsidRPr="00263324" w:rsidRDefault="00D638BD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Sulraw</w:t>
            </w:r>
            <w:proofErr w:type="spellEnd"/>
          </w:p>
          <w:p w14:paraId="5CE7540F" w14:textId="60FAD861" w:rsidR="00D638BD" w:rsidRPr="00263324" w:rsidRDefault="00D638BD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蛇</w:t>
            </w:r>
          </w:p>
        </w:tc>
        <w:tc>
          <w:tcPr>
            <w:tcW w:w="3118" w:type="dxa"/>
            <w:shd w:val="clear" w:color="auto" w:fill="auto"/>
          </w:tcPr>
          <w:p w14:paraId="3190AFDF" w14:textId="124BEDD0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2-Ⅳ-3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能說出自己的感覺和想法。</w:t>
            </w:r>
          </w:p>
        </w:tc>
        <w:tc>
          <w:tcPr>
            <w:tcW w:w="2552" w:type="dxa"/>
            <w:shd w:val="clear" w:color="auto" w:fill="auto"/>
          </w:tcPr>
          <w:p w14:paraId="05EEFF9C" w14:textId="77777777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16B7D17C" w14:textId="3CD0BC3E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描述圖片的短文。</w:t>
            </w:r>
          </w:p>
        </w:tc>
        <w:tc>
          <w:tcPr>
            <w:tcW w:w="2693" w:type="dxa"/>
            <w:shd w:val="clear" w:color="auto" w:fill="auto"/>
          </w:tcPr>
          <w:p w14:paraId="24EC42DD" w14:textId="2ED275AF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培養學生學習使用電話相互對話的禮儀。</w:t>
            </w:r>
          </w:p>
        </w:tc>
        <w:tc>
          <w:tcPr>
            <w:tcW w:w="1559" w:type="dxa"/>
            <w:shd w:val="clear" w:color="auto" w:fill="auto"/>
          </w:tcPr>
          <w:p w14:paraId="5AF98846" w14:textId="77777777" w:rsidR="00D638BD" w:rsidRPr="00263324" w:rsidRDefault="00D638BD" w:rsidP="00D638BD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16CDD056" w14:textId="31EDCD22" w:rsidR="00D638BD" w:rsidRPr="00263324" w:rsidRDefault="00D638BD" w:rsidP="00D638BD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4421213A" w14:textId="77777777" w:rsidR="00DF4307" w:rsidRPr="00263324" w:rsidRDefault="00DF4307" w:rsidP="00DF4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46047C72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70BE219F" w14:textId="77777777" w:rsidR="00D638BD" w:rsidRPr="00263324" w:rsidRDefault="00D638BD" w:rsidP="00821FC5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91CBB4F" w14:textId="77777777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D638BD" w:rsidRPr="00263324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D638BD" w:rsidRPr="00263324" w:rsidRDefault="00D638BD" w:rsidP="00D638B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C4FAC25" w14:textId="365CF388" w:rsidR="00D638BD" w:rsidRPr="00263324" w:rsidRDefault="00196E53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19" w:history="1">
              <w:r w:rsidR="00D638BD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E3450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8</w:t>
              </w:r>
              <w:r w:rsidR="00D638BD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178BFD62" w14:textId="77777777" w:rsidR="00D638BD" w:rsidRPr="00263324" w:rsidRDefault="00D638BD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Sulraw</w:t>
            </w:r>
            <w:proofErr w:type="spellEnd"/>
          </w:p>
          <w:p w14:paraId="39F991C2" w14:textId="7084487A" w:rsidR="00D638BD" w:rsidRPr="00263324" w:rsidRDefault="00D638BD" w:rsidP="00D638BD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蛇</w:t>
            </w:r>
          </w:p>
        </w:tc>
        <w:tc>
          <w:tcPr>
            <w:tcW w:w="3118" w:type="dxa"/>
            <w:shd w:val="clear" w:color="auto" w:fill="auto"/>
          </w:tcPr>
          <w:p w14:paraId="365987DC" w14:textId="1DDD7326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3-Ⅳ-3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能讀懂複合句。</w:t>
            </w:r>
          </w:p>
        </w:tc>
        <w:tc>
          <w:tcPr>
            <w:tcW w:w="2552" w:type="dxa"/>
            <w:shd w:val="clear" w:color="auto" w:fill="auto"/>
          </w:tcPr>
          <w:p w14:paraId="539731F9" w14:textId="77777777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23BDC83C" w14:textId="6A650DFF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41D6E918" w14:textId="77777777" w:rsidR="00D638BD" w:rsidRPr="00263324" w:rsidRDefault="00D638BD" w:rsidP="00D638BD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能拼讀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母音及子音。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</w:p>
          <w:p w14:paraId="42B759F2" w14:textId="6CB9286A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能拼讀單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、雙音節及重音。</w:t>
            </w:r>
          </w:p>
        </w:tc>
        <w:tc>
          <w:tcPr>
            <w:tcW w:w="1559" w:type="dxa"/>
            <w:shd w:val="clear" w:color="auto" w:fill="auto"/>
          </w:tcPr>
          <w:p w14:paraId="16505D87" w14:textId="77777777" w:rsidR="00D638BD" w:rsidRPr="00263324" w:rsidRDefault="00D638BD" w:rsidP="00D638BD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0F0282F1" w14:textId="2420B0A1" w:rsidR="00D638BD" w:rsidRPr="00263324" w:rsidRDefault="00D638BD" w:rsidP="00E3450A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1F52E8C9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4AB924E9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6E660BD9" w14:textId="77777777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BE17BCA" w14:textId="77777777" w:rsidR="00D638BD" w:rsidRPr="00263324" w:rsidRDefault="00D638BD" w:rsidP="00D638BD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E3450A" w:rsidRPr="00263324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E3450A" w:rsidRPr="00263324" w:rsidRDefault="00E3450A" w:rsidP="00E3450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FC4F359" w14:textId="0AB7FA79" w:rsidR="00E3450A" w:rsidRPr="00263324" w:rsidRDefault="00196E53" w:rsidP="00E3450A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0" w:history="1">
              <w:r w:rsidR="00E3450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E3450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8</w:t>
              </w:r>
              <w:r w:rsidR="00E3450A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13A2CB5E" w14:textId="51B87E10" w:rsidR="00E3450A" w:rsidRPr="00263324" w:rsidRDefault="00E3450A" w:rsidP="00E3450A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複習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/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2DC918C2" w14:textId="77777777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  <w:p w14:paraId="67607EA8" w14:textId="16C7A85D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0492C21E" w14:textId="77777777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0D2DB392" w14:textId="77777777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描述圖片的短文。</w:t>
            </w:r>
          </w:p>
          <w:p w14:paraId="2D4EA422" w14:textId="77777777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7BE7E4FE" w14:textId="3CFB79C1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167AACF2" w14:textId="77777777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  <w:p w14:paraId="0A48EF0B" w14:textId="7B496C7E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讓學生能聽、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說本課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所運用的句型。</w:t>
            </w:r>
          </w:p>
        </w:tc>
        <w:tc>
          <w:tcPr>
            <w:tcW w:w="1559" w:type="dxa"/>
            <w:shd w:val="clear" w:color="auto" w:fill="auto"/>
          </w:tcPr>
          <w:p w14:paraId="4AD420E6" w14:textId="77777777" w:rsidR="00E3450A" w:rsidRPr="00263324" w:rsidRDefault="00E3450A" w:rsidP="00E3450A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46FEEC99" w14:textId="77777777" w:rsidR="00E3450A" w:rsidRPr="00263324" w:rsidRDefault="00E3450A" w:rsidP="00E3450A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2B073BC2" w14:textId="682D91FD" w:rsidR="00E3450A" w:rsidRPr="00263324" w:rsidRDefault="00E3450A" w:rsidP="00E3450A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9B2E3DC" w14:textId="77777777" w:rsidR="00DF4307" w:rsidRPr="00263324" w:rsidRDefault="00DF4307" w:rsidP="00DF4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4EDC42EA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72FFFC99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4F8C553F" w14:textId="77777777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55AF2E92" w14:textId="77777777" w:rsidR="00E3450A" w:rsidRPr="00263324" w:rsidRDefault="00E3450A" w:rsidP="00E3450A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4963" w:rsidRPr="00263324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544963" w:rsidRPr="00263324" w:rsidRDefault="00544963" w:rsidP="00544963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544963" w:rsidRPr="00263324" w:rsidRDefault="00544963" w:rsidP="0054496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52EF2F99" w14:textId="0EBBF925" w:rsidR="00544963" w:rsidRPr="00263324" w:rsidRDefault="00196E5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1" w:history="1"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9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D01E5A9" w14:textId="77777777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Lialivarane</w:t>
            </w:r>
            <w:proofErr w:type="spellEnd"/>
          </w:p>
          <w:p w14:paraId="1C644DF1" w14:textId="0CD45F83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蝴蝶</w:t>
            </w:r>
          </w:p>
        </w:tc>
        <w:tc>
          <w:tcPr>
            <w:tcW w:w="3118" w:type="dxa"/>
            <w:shd w:val="clear" w:color="auto" w:fill="auto"/>
          </w:tcPr>
          <w:p w14:paraId="4A60D345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4-Ⅳ-1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能熟練書寫多音節語詞。</w:t>
            </w:r>
          </w:p>
          <w:p w14:paraId="4F0ECF92" w14:textId="2C92DE59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F95DE1F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063DF6A6" w14:textId="33774638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01CDAF09" w14:textId="77777777" w:rsidR="00544963" w:rsidRPr="00263324" w:rsidRDefault="00544963" w:rsidP="00544963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能認識本課的詞彙。</w:t>
            </w:r>
          </w:p>
          <w:p w14:paraId="122BF348" w14:textId="4AC093D5" w:rsidR="00544963" w:rsidRPr="00263324" w:rsidRDefault="00544963" w:rsidP="00544963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能閱讀以族語標音符號寫成的生活短句、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短章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、教材。</w:t>
            </w:r>
          </w:p>
        </w:tc>
        <w:tc>
          <w:tcPr>
            <w:tcW w:w="1559" w:type="dxa"/>
            <w:shd w:val="clear" w:color="auto" w:fill="auto"/>
          </w:tcPr>
          <w:p w14:paraId="58F4289F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29C74F3A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3B20D4BE" w14:textId="05D8DA4B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0D079C6" w14:textId="77777777" w:rsidR="00DF4307" w:rsidRPr="00263324" w:rsidRDefault="00DF4307" w:rsidP="00DF4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758E50B7" w14:textId="5681A9DF" w:rsidR="00544963" w:rsidRPr="00263324" w:rsidRDefault="00873000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環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 xml:space="preserve"> 3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4963" w:rsidRPr="00263324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544963" w:rsidRPr="00263324" w:rsidRDefault="00544963" w:rsidP="0054496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4D2B6BE" w14:textId="46D1A023" w:rsidR="00544963" w:rsidRPr="00263324" w:rsidRDefault="00196E5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2" w:history="1"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9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42B960AE" w14:textId="77777777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lastRenderedPageBreak/>
              <w:t>Lialivarane</w:t>
            </w:r>
            <w:proofErr w:type="spellEnd"/>
          </w:p>
          <w:p w14:paraId="1EA7A72B" w14:textId="5CBEBBE4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蝴蝶</w:t>
            </w:r>
          </w:p>
        </w:tc>
        <w:tc>
          <w:tcPr>
            <w:tcW w:w="3118" w:type="dxa"/>
            <w:shd w:val="clear" w:color="auto" w:fill="auto"/>
          </w:tcPr>
          <w:p w14:paraId="20C4D75E" w14:textId="1C3AFB03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 xml:space="preserve">1-Ⅳ-2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能聽辨不同句子語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調所表達的意義和情緒。</w:t>
            </w:r>
          </w:p>
        </w:tc>
        <w:tc>
          <w:tcPr>
            <w:tcW w:w="2552" w:type="dxa"/>
            <w:shd w:val="clear" w:color="auto" w:fill="auto"/>
          </w:tcPr>
          <w:p w14:paraId="1DBC6C1F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Bc-Ⅳ-2</w:t>
            </w:r>
          </w:p>
          <w:p w14:paraId="3A86F436" w14:textId="608CA66B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部落社會組織、制度等用語及介紹。</w:t>
            </w:r>
          </w:p>
        </w:tc>
        <w:tc>
          <w:tcPr>
            <w:tcW w:w="2693" w:type="dxa"/>
            <w:shd w:val="clear" w:color="auto" w:fill="auto"/>
          </w:tcPr>
          <w:p w14:paraId="665384E5" w14:textId="052EE061" w:rsidR="00544963" w:rsidRPr="00263324" w:rsidRDefault="00544963" w:rsidP="00ED1A04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培養學生問話及回答的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能力</w:t>
            </w:r>
            <w:r w:rsidR="00ED1A04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。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能瞭解魯凱族的尋根之旅。</w:t>
            </w:r>
          </w:p>
        </w:tc>
        <w:tc>
          <w:tcPr>
            <w:tcW w:w="1559" w:type="dxa"/>
            <w:shd w:val="clear" w:color="auto" w:fill="auto"/>
          </w:tcPr>
          <w:p w14:paraId="0B40BB26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口語評量</w:t>
            </w:r>
          </w:p>
          <w:p w14:paraId="4D585315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朗誦評量</w:t>
            </w:r>
          </w:p>
          <w:p w14:paraId="2D1E37C2" w14:textId="507821E6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FAFB5D2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12DF354C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lastRenderedPageBreak/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7B4DDCE6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5205212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4963" w:rsidRPr="00263324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544963" w:rsidRPr="00263324" w:rsidRDefault="00544963" w:rsidP="0054496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2E7CB83" w14:textId="5CB0E021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第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9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單元</w:t>
            </w:r>
          </w:p>
          <w:p w14:paraId="117712A5" w14:textId="77777777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Lialivara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ne</w:t>
            </w:r>
            <w:proofErr w:type="spellEnd"/>
          </w:p>
          <w:p w14:paraId="22941860" w14:textId="2013044F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蝴蝶</w:t>
            </w:r>
          </w:p>
        </w:tc>
        <w:tc>
          <w:tcPr>
            <w:tcW w:w="3118" w:type="dxa"/>
            <w:shd w:val="clear" w:color="auto" w:fill="auto"/>
          </w:tcPr>
          <w:p w14:paraId="2677DCF7" w14:textId="1499164E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4-Ⅳ-5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能寫出自我介紹的短文（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50-60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個語詞）。</w:t>
            </w:r>
          </w:p>
        </w:tc>
        <w:tc>
          <w:tcPr>
            <w:tcW w:w="2552" w:type="dxa"/>
            <w:shd w:val="clear" w:color="auto" w:fill="auto"/>
          </w:tcPr>
          <w:p w14:paraId="4FF96C60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5F64AB26" w14:textId="2EBF8800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3406AC38" w14:textId="04D13BC6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能寫出自我介紹的短文。</w:t>
            </w:r>
          </w:p>
        </w:tc>
        <w:tc>
          <w:tcPr>
            <w:tcW w:w="1559" w:type="dxa"/>
            <w:shd w:val="clear" w:color="auto" w:fill="auto"/>
          </w:tcPr>
          <w:p w14:paraId="69EED140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09DE788B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7F09AAE5" w14:textId="4D3C9D7A" w:rsidR="00544963" w:rsidRPr="00263324" w:rsidRDefault="00ED1A04" w:rsidP="00544963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 </w:t>
            </w:r>
            <w:r w:rsidR="00544963"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04A83FD0" w14:textId="77777777" w:rsidR="00DF4307" w:rsidRPr="00263324" w:rsidRDefault="00DF4307" w:rsidP="00DF4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45A4B334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30EE0921" w14:textId="77777777" w:rsidR="00544963" w:rsidRPr="00263324" w:rsidRDefault="00544963" w:rsidP="0087300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4963" w:rsidRPr="00263324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544963" w:rsidRPr="00263324" w:rsidRDefault="00544963" w:rsidP="0054496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1E03EE6" w14:textId="1B99EB0C" w:rsidR="00544963" w:rsidRPr="00263324" w:rsidRDefault="00196E5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3" w:history="1"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9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6E252615" w14:textId="52D9E435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複習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/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0C149941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  <w:p w14:paraId="2232D5F0" w14:textId="0D47F77B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1CEDEB40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6E66A740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描述圖片的短文。</w:t>
            </w:r>
          </w:p>
          <w:p w14:paraId="732B3A82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134617A8" w14:textId="5C707B98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6242657C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  <w:p w14:paraId="030635BE" w14:textId="283C3C23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讓學生能聽、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說本課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所運用的句型。</w:t>
            </w:r>
          </w:p>
        </w:tc>
        <w:tc>
          <w:tcPr>
            <w:tcW w:w="1559" w:type="dxa"/>
            <w:shd w:val="clear" w:color="auto" w:fill="auto"/>
          </w:tcPr>
          <w:p w14:paraId="29DBC862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6FA31DE2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204865DC" w14:textId="5FBE4F7A" w:rsidR="00544963" w:rsidRPr="00263324" w:rsidRDefault="00544963" w:rsidP="00544963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79356F73" w14:textId="77777777" w:rsidR="00DF4307" w:rsidRPr="00263324" w:rsidRDefault="00DF4307" w:rsidP="00DF4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120180E5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5EBA9D3E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7838F528" w14:textId="77777777" w:rsidR="00F45966" w:rsidRPr="00263324" w:rsidRDefault="00F45966" w:rsidP="00F45966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1478665E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544963" w:rsidRPr="00263324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544963" w:rsidRPr="00263324" w:rsidRDefault="00544963" w:rsidP="0054496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4BD3876" w14:textId="77777777" w:rsidR="00544963" w:rsidRPr="00263324" w:rsidRDefault="00196E5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4" w:history="1"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10</w:t>
              </w:r>
              <w:r w:rsidR="00544963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3A2BB09A" w14:textId="77777777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Babila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si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karadha</w:t>
            </w:r>
            <w:proofErr w:type="spellEnd"/>
          </w:p>
          <w:p w14:paraId="7998DA4C" w14:textId="3922E474" w:rsidR="00544963" w:rsidRPr="00263324" w:rsidRDefault="00544963" w:rsidP="00544963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猴子與穿山甲</w:t>
            </w:r>
          </w:p>
        </w:tc>
        <w:tc>
          <w:tcPr>
            <w:tcW w:w="3118" w:type="dxa"/>
            <w:shd w:val="clear" w:color="auto" w:fill="auto"/>
          </w:tcPr>
          <w:p w14:paraId="77FB7BC5" w14:textId="0AA30E2F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3-Ⅳ-2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能讀懂詞根及詞綴的意義。</w:t>
            </w:r>
          </w:p>
        </w:tc>
        <w:tc>
          <w:tcPr>
            <w:tcW w:w="2552" w:type="dxa"/>
            <w:shd w:val="clear" w:color="auto" w:fill="auto"/>
          </w:tcPr>
          <w:p w14:paraId="2C63E4F6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05C83B37" w14:textId="0F537A93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10921EA4" w14:textId="77777777" w:rsidR="00544963" w:rsidRPr="00263324" w:rsidRDefault="00544963" w:rsidP="00544963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能認識本課的詞彙。</w:t>
            </w:r>
          </w:p>
          <w:p w14:paraId="50AE26C2" w14:textId="77777777" w:rsidR="00544963" w:rsidRPr="00263324" w:rsidRDefault="00544963" w:rsidP="00544963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能寫出課文的句型。</w:t>
            </w:r>
          </w:p>
          <w:p w14:paraId="6D947030" w14:textId="10E7F2E4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411CE9F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7A30840C" w14:textId="77777777" w:rsidR="00544963" w:rsidRPr="00263324" w:rsidRDefault="00544963" w:rsidP="00544963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72A0DF04" w14:textId="3246BBD8" w:rsidR="00544963" w:rsidRPr="00263324" w:rsidRDefault="00544963" w:rsidP="00544963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B44FF8D" w14:textId="77777777" w:rsidR="00DF4307" w:rsidRPr="00263324" w:rsidRDefault="00DF4307" w:rsidP="00DF4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010CACFA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5E54A3BF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209886C7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544963" w:rsidRPr="00263324" w:rsidRDefault="00544963" w:rsidP="00544963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1202F" w:rsidRPr="00263324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A1202F" w:rsidRPr="00263324" w:rsidRDefault="00A1202F" w:rsidP="00A1202F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56973E0" w14:textId="77777777" w:rsidR="00A1202F" w:rsidRPr="00263324" w:rsidRDefault="00196E53" w:rsidP="00A1202F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5" w:history="1">
              <w:r w:rsidR="00A1202F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A1202F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10</w:t>
              </w:r>
              <w:r w:rsidR="00A1202F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198F360A" w14:textId="77777777" w:rsidR="00A1202F" w:rsidRPr="00263324" w:rsidRDefault="00A1202F" w:rsidP="00A1202F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Babila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si</w:t>
            </w:r>
            <w:proofErr w:type="spellEnd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 </w:t>
            </w:r>
            <w:proofErr w:type="spellStart"/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karadha</w:t>
            </w:r>
            <w:proofErr w:type="spellEnd"/>
          </w:p>
          <w:p w14:paraId="40CA7463" w14:textId="2618D30F" w:rsidR="00A1202F" w:rsidRPr="00263324" w:rsidRDefault="00A1202F" w:rsidP="00A1202F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猴子與穿山甲</w:t>
            </w:r>
          </w:p>
        </w:tc>
        <w:tc>
          <w:tcPr>
            <w:tcW w:w="3118" w:type="dxa"/>
            <w:shd w:val="clear" w:color="auto" w:fill="auto"/>
          </w:tcPr>
          <w:p w14:paraId="31DFC319" w14:textId="2165AD7C" w:rsidR="00A1202F" w:rsidRPr="00263324" w:rsidRDefault="00A1202F" w:rsidP="00A1202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2-Ⅳ-5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能說出正確的問候語及祝福語。</w:t>
            </w:r>
          </w:p>
        </w:tc>
        <w:tc>
          <w:tcPr>
            <w:tcW w:w="2552" w:type="dxa"/>
            <w:shd w:val="clear" w:color="auto" w:fill="auto"/>
          </w:tcPr>
          <w:p w14:paraId="54BD2904" w14:textId="77777777" w:rsidR="00A1202F" w:rsidRPr="00263324" w:rsidRDefault="00A1202F" w:rsidP="00A1202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Aa-Ⅳ-1</w:t>
            </w:r>
          </w:p>
          <w:p w14:paraId="704C5458" w14:textId="77DB566A" w:rsidR="00A1202F" w:rsidRPr="00263324" w:rsidRDefault="00A1202F" w:rsidP="00A1202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348F2A27" w14:textId="77777777" w:rsidR="00A1202F" w:rsidRPr="00263324" w:rsidRDefault="00A1202F" w:rsidP="00A1202F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讓學生能聽、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說本課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所運用的句型。</w:t>
            </w:r>
          </w:p>
          <w:p w14:paraId="3B4CB200" w14:textId="240DE15C" w:rsidR="00A1202F" w:rsidRPr="00263324" w:rsidRDefault="00A1202F" w:rsidP="00A1202F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1D097DF" w14:textId="77777777" w:rsidR="00A1202F" w:rsidRPr="00263324" w:rsidRDefault="00A1202F" w:rsidP="00A1202F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3A5EF298" w14:textId="77777777" w:rsidR="00A1202F" w:rsidRPr="00263324" w:rsidRDefault="00A1202F" w:rsidP="00A1202F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0855718F" w14:textId="678D8DFB" w:rsidR="00A1202F" w:rsidRPr="00263324" w:rsidRDefault="00A1202F" w:rsidP="00A1202F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3C104EE0" w14:textId="77777777" w:rsidR="00DF4307" w:rsidRPr="00263324" w:rsidRDefault="00DF4307" w:rsidP="00DF4307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58AEC33C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人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J5</w:t>
            </w:r>
          </w:p>
          <w:p w14:paraId="4384C929" w14:textId="77777777" w:rsidR="00DF4307" w:rsidRPr="00263324" w:rsidRDefault="00DF4307" w:rsidP="00DF4307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50F24055" w14:textId="77777777" w:rsidR="00A1202F" w:rsidRPr="00263324" w:rsidRDefault="00A1202F" w:rsidP="00A1202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A1202F" w:rsidRPr="00263324" w:rsidRDefault="00A1202F" w:rsidP="00A1202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936B2" w:rsidRPr="00263324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9936B2" w:rsidRPr="00263324" w:rsidRDefault="009936B2" w:rsidP="009936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37EA161" w14:textId="43AE51EA" w:rsidR="009936B2" w:rsidRPr="00263324" w:rsidRDefault="00196E53" w:rsidP="009936B2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6" w:history="1">
              <w:r w:rsidR="009936B2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9936B2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10</w:t>
              </w:r>
              <w:r w:rsidR="009936B2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130321E1" w14:textId="7C01C4A6" w:rsidR="009936B2" w:rsidRPr="00263324" w:rsidRDefault="009936B2" w:rsidP="009936B2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複習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/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6AE22045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5-Ⅳ-1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能與他人對話溝通。</w:t>
            </w:r>
          </w:p>
          <w:p w14:paraId="7A37728D" w14:textId="7FFCDC9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5-Ⅳ-3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22A791DB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119341EC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描述圖片的短文。</w:t>
            </w:r>
          </w:p>
          <w:p w14:paraId="5954B986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Ad-Ⅳ-2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3C3285CE" w14:textId="225E2BC3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11C1A8C4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  <w:p w14:paraId="79440FF7" w14:textId="4D742146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讓學生能聽、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說本課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所運用的句型。</w:t>
            </w:r>
          </w:p>
        </w:tc>
        <w:tc>
          <w:tcPr>
            <w:tcW w:w="1559" w:type="dxa"/>
            <w:shd w:val="clear" w:color="auto" w:fill="auto"/>
          </w:tcPr>
          <w:p w14:paraId="7B2D4B80" w14:textId="77777777" w:rsidR="009936B2" w:rsidRPr="00263324" w:rsidRDefault="009936B2" w:rsidP="009936B2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13B65BDF" w14:textId="77777777" w:rsidR="009936B2" w:rsidRPr="00263324" w:rsidRDefault="009936B2" w:rsidP="009936B2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432578A8" w14:textId="55EF42EA" w:rsidR="009936B2" w:rsidRPr="00263324" w:rsidRDefault="009936B2" w:rsidP="009936B2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56E70118" w14:textId="77777777" w:rsidR="009936B2" w:rsidRPr="00263324" w:rsidRDefault="009936B2" w:rsidP="009936B2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性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J6</w:t>
            </w:r>
          </w:p>
          <w:p w14:paraId="68AB6108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家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Cs w:val="24"/>
              </w:rPr>
              <w:t>J10</w:t>
            </w:r>
          </w:p>
          <w:p w14:paraId="11B6586F" w14:textId="77777777" w:rsidR="009936B2" w:rsidRPr="00263324" w:rsidRDefault="009936B2" w:rsidP="009936B2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0F929DAD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6B7A4C2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936B2" w:rsidRPr="00263324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9936B2" w:rsidRPr="00263324" w:rsidRDefault="009936B2" w:rsidP="009936B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1308AB6" w14:textId="41F7168E" w:rsidR="009936B2" w:rsidRPr="00263324" w:rsidRDefault="009936B2" w:rsidP="009936B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263324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557E0273" w14:textId="77777777" w:rsidR="009936B2" w:rsidRPr="00263324" w:rsidRDefault="00196E53" w:rsidP="009936B2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hyperlink r:id="rId27" w:history="1">
              <w:r w:rsidR="009936B2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第</w:t>
              </w:r>
              <w:r w:rsidR="009936B2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10</w:t>
              </w:r>
              <w:r w:rsidR="009936B2" w:rsidRPr="00263324">
                <w:rPr>
                  <w:rStyle w:val="a9"/>
                  <w:rFonts w:ascii="Times New Roman" w:eastAsia="標楷體" w:hAnsi="Times New Roman" w:cs="Times New Roman"/>
                  <w:bCs/>
                  <w:color w:val="000000" w:themeColor="text1"/>
                  <w:szCs w:val="24"/>
                </w:rPr>
                <w:t>單元</w:t>
              </w:r>
            </w:hyperlink>
          </w:p>
          <w:p w14:paraId="5E30E319" w14:textId="77777777" w:rsidR="009936B2" w:rsidRPr="00263324" w:rsidRDefault="009936B2" w:rsidP="009936B2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文化素養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:</w:t>
            </w:r>
          </w:p>
          <w:p w14:paraId="1E4645DB" w14:textId="14851073" w:rsidR="009936B2" w:rsidRPr="00263324" w:rsidRDefault="009936B2" w:rsidP="009936B2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lastRenderedPageBreak/>
              <w:t>部落遷徙故事。</w:t>
            </w:r>
          </w:p>
        </w:tc>
        <w:tc>
          <w:tcPr>
            <w:tcW w:w="3118" w:type="dxa"/>
            <w:shd w:val="clear" w:color="auto" w:fill="auto"/>
          </w:tcPr>
          <w:p w14:paraId="08F29EF4" w14:textId="4FD4C180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 xml:space="preserve">5-Ⅴ-13 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藉由民族語文相關文化活動，能參與、分享及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認同部落歲時祭儀與藝術美學活動。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30102E68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Bd-Ⅳ-1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5EC8B98D" w14:textId="77D11CA0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歲時</w:t>
            </w:r>
            <w:proofErr w:type="gramStart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祭儀禱詞</w:t>
            </w:r>
            <w:proofErr w:type="gramEnd"/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禱文與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部落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2C4425F4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能與他人對話溝通。</w:t>
            </w:r>
          </w:p>
          <w:p w14:paraId="558337EE" w14:textId="4D70D6FC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能認同部落歲時祭儀與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藝術美學活動。</w:t>
            </w:r>
          </w:p>
        </w:tc>
        <w:tc>
          <w:tcPr>
            <w:tcW w:w="1559" w:type="dxa"/>
            <w:shd w:val="clear" w:color="auto" w:fill="auto"/>
          </w:tcPr>
          <w:p w14:paraId="7CF4571D" w14:textId="77777777" w:rsidR="009936B2" w:rsidRPr="00263324" w:rsidRDefault="009936B2" w:rsidP="009936B2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lastRenderedPageBreak/>
              <w:t>口語評量</w:t>
            </w:r>
          </w:p>
          <w:p w14:paraId="44BEDE02" w14:textId="77777777" w:rsidR="009936B2" w:rsidRPr="00263324" w:rsidRDefault="009936B2" w:rsidP="009936B2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260579E8" w14:textId="39C2A021" w:rsidR="009936B2" w:rsidRPr="00263324" w:rsidRDefault="009936B2" w:rsidP="009936B2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957D0E9" w14:textId="77777777" w:rsidR="009936B2" w:rsidRPr="00263324" w:rsidRDefault="009936B2" w:rsidP="009936B2">
            <w:pPr>
              <w:pStyle w:val="Default"/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</w:pP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lastRenderedPageBreak/>
              <w:t>家</w:t>
            </w: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J10</w:t>
            </w:r>
          </w:p>
          <w:p w14:paraId="68F660D8" w14:textId="77777777" w:rsidR="009936B2" w:rsidRPr="00263324" w:rsidRDefault="009936B2" w:rsidP="009936B2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J3</w:t>
            </w:r>
          </w:p>
          <w:p w14:paraId="3B2287F5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6C69134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9936B2" w:rsidRPr="00263324" w14:paraId="1EEDFDC2" w14:textId="77777777" w:rsidTr="00C2271E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D2C737F" w14:textId="77777777" w:rsidR="009936B2" w:rsidRPr="00263324" w:rsidRDefault="009936B2" w:rsidP="009936B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263324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263324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7E605F7" w14:textId="77777777" w:rsidR="009936B2" w:rsidRPr="00263324" w:rsidRDefault="009936B2" w:rsidP="009936B2">
            <w:pPr>
              <w:snapToGrid w:val="0"/>
              <w:spacing w:line="320" w:lineRule="exact"/>
              <w:ind w:firstLineChars="100" w:firstLine="24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總複習</w:t>
            </w:r>
          </w:p>
          <w:p w14:paraId="1E7F9612" w14:textId="77777777" w:rsidR="009936B2" w:rsidRPr="00263324" w:rsidRDefault="009936B2" w:rsidP="009936B2">
            <w:pPr>
              <w:snapToGrid w:val="0"/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第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 xml:space="preserve">6--10 </w:t>
            </w:r>
            <w:r w:rsidRPr="00263324">
              <w:rPr>
                <w:rStyle w:val="a9"/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none"/>
              </w:rPr>
              <w:t>單元</w:t>
            </w:r>
          </w:p>
        </w:tc>
        <w:tc>
          <w:tcPr>
            <w:tcW w:w="3118" w:type="dxa"/>
            <w:shd w:val="clear" w:color="auto" w:fill="auto"/>
          </w:tcPr>
          <w:p w14:paraId="32E94226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3-Ⅳ-4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能正確讀出不同句子的語調及所表達的意義與情緒。</w:t>
            </w:r>
          </w:p>
          <w:p w14:paraId="399B783B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3-Ⅳ-5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能讀懂生活會話的短文。</w:t>
            </w:r>
          </w:p>
          <w:p w14:paraId="367A41FF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3-Ⅳ-8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能以正確的發音及適當的速度朗讀或吟唱簡易歌謠、傳說故事。</w:t>
            </w:r>
          </w:p>
        </w:tc>
        <w:tc>
          <w:tcPr>
            <w:tcW w:w="2552" w:type="dxa"/>
            <w:shd w:val="clear" w:color="auto" w:fill="auto"/>
          </w:tcPr>
          <w:p w14:paraId="0B42AB88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Bb-Ⅳ-1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17BB365B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民族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/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部落遷徙故事。</w:t>
            </w:r>
          </w:p>
          <w:p w14:paraId="04211282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Be-Ⅳ-1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ab/>
            </w:r>
          </w:p>
          <w:p w14:paraId="03CFC9B7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557A25B4" w14:textId="77777777" w:rsidR="009936B2" w:rsidRPr="00263324" w:rsidRDefault="009936B2" w:rsidP="009936B2">
            <w:pPr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能讀懂簡易故事及短文，並能以簡單句說出或寫出其內容大意。</w:t>
            </w:r>
          </w:p>
          <w:p w14:paraId="4A055B62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能讓學生能聽、說、寫運用的句型。</w:t>
            </w:r>
          </w:p>
        </w:tc>
        <w:tc>
          <w:tcPr>
            <w:tcW w:w="1559" w:type="dxa"/>
            <w:shd w:val="clear" w:color="auto" w:fill="auto"/>
          </w:tcPr>
          <w:p w14:paraId="4A8F9525" w14:textId="77777777" w:rsidR="009936B2" w:rsidRPr="00263324" w:rsidRDefault="009936B2" w:rsidP="009936B2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口語評量</w:t>
            </w:r>
          </w:p>
          <w:p w14:paraId="01597E6B" w14:textId="77777777" w:rsidR="009936B2" w:rsidRPr="00263324" w:rsidRDefault="009936B2" w:rsidP="009936B2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朗誦評量</w:t>
            </w:r>
          </w:p>
          <w:p w14:paraId="61537768" w14:textId="77777777" w:rsidR="009936B2" w:rsidRPr="00263324" w:rsidRDefault="009936B2" w:rsidP="009936B2">
            <w:pPr>
              <w:jc w:val="center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歌曲演唱</w:t>
            </w:r>
          </w:p>
          <w:p w14:paraId="5A18B4E3" w14:textId="77777777" w:rsidR="009936B2" w:rsidRPr="00263324" w:rsidRDefault="009936B2" w:rsidP="009936B2">
            <w:pPr>
              <w:snapToGrid w:val="0"/>
              <w:ind w:firstLineChars="100" w:firstLine="238"/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kern w:val="0"/>
                <w:szCs w:val="24"/>
              </w:rPr>
              <w:t>律動表演</w:t>
            </w:r>
          </w:p>
        </w:tc>
        <w:tc>
          <w:tcPr>
            <w:tcW w:w="1276" w:type="dxa"/>
            <w:shd w:val="clear" w:color="auto" w:fill="auto"/>
          </w:tcPr>
          <w:p w14:paraId="2E2FC9BB" w14:textId="77777777" w:rsidR="009936B2" w:rsidRPr="00263324" w:rsidRDefault="009936B2" w:rsidP="009936B2">
            <w:pPr>
              <w:pStyle w:val="Default"/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</w:pP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家</w:t>
            </w: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J10</w:t>
            </w:r>
          </w:p>
          <w:p w14:paraId="7F6E3A1A" w14:textId="77777777" w:rsidR="009936B2" w:rsidRPr="00263324" w:rsidRDefault="009936B2" w:rsidP="009936B2">
            <w:pPr>
              <w:pStyle w:val="Default"/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</w:pP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家</w:t>
            </w:r>
            <w:r w:rsidRPr="00263324">
              <w:rPr>
                <w:rFonts w:ascii="Times New Roman" w:eastAsia="標楷體" w:cs="Times New Roman"/>
                <w:bCs/>
                <w:color w:val="auto"/>
                <w:spacing w:val="-1"/>
                <w:lang w:bidi="ar-SA"/>
              </w:rPr>
              <w:t>J2</w:t>
            </w:r>
          </w:p>
          <w:p w14:paraId="00E0412F" w14:textId="40CA40C2" w:rsidR="009936B2" w:rsidRPr="00263324" w:rsidRDefault="009936B2" w:rsidP="009936B2">
            <w:pPr>
              <w:pStyle w:val="TableParagraph"/>
              <w:spacing w:before="29" w:line="320" w:lineRule="exact"/>
              <w:ind w:left="0" w:right="280"/>
              <w:jc w:val="both"/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</w:pP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原</w:t>
            </w:r>
            <w:r w:rsidRPr="00263324">
              <w:rPr>
                <w:rFonts w:ascii="Times New Roman" w:eastAsia="標楷體" w:hAnsi="Times New Roman" w:cs="Times New Roman"/>
                <w:bCs/>
                <w:spacing w:val="-1"/>
                <w:sz w:val="24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315DF3" w14:textId="77777777" w:rsidR="009936B2" w:rsidRPr="00263324" w:rsidRDefault="009936B2" w:rsidP="009936B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23462854" w14:textId="65DA9AB0" w:rsidR="0037465C" w:rsidRPr="00263324" w:rsidRDefault="0037465C">
      <w:pPr>
        <w:rPr>
          <w:rFonts w:ascii="Times New Roman" w:eastAsia="標楷體" w:hAnsi="Times New Roman" w:cs="Times New Roman"/>
        </w:rPr>
      </w:pPr>
    </w:p>
    <w:p w14:paraId="27AF9945" w14:textId="77777777" w:rsidR="00252F0C" w:rsidRPr="00263324" w:rsidRDefault="00252F0C" w:rsidP="007B338D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</w:p>
    <w:sectPr w:rsidR="00252F0C" w:rsidRPr="00263324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D946D" w14:textId="77777777" w:rsidR="00C6477E" w:rsidRDefault="00C6477E" w:rsidP="00C05D0A">
      <w:r>
        <w:separator/>
      </w:r>
    </w:p>
  </w:endnote>
  <w:endnote w:type="continuationSeparator" w:id="0">
    <w:p w14:paraId="4F8FEEEC" w14:textId="77777777" w:rsidR="00C6477E" w:rsidRDefault="00C6477E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54C5FE7C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617" w:rsidRPr="00033617">
          <w:rPr>
            <w:noProof/>
            <w:lang w:val="zh-TW"/>
          </w:rPr>
          <w:t>4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EDE2" w14:textId="77777777" w:rsidR="00C6477E" w:rsidRDefault="00C6477E" w:rsidP="00C05D0A">
      <w:r>
        <w:separator/>
      </w:r>
    </w:p>
  </w:footnote>
  <w:footnote w:type="continuationSeparator" w:id="0">
    <w:p w14:paraId="42BCB65C" w14:textId="77777777" w:rsidR="00C6477E" w:rsidRDefault="00C6477E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23CBC"/>
    <w:rsid w:val="00033617"/>
    <w:rsid w:val="00051C9E"/>
    <w:rsid w:val="00054864"/>
    <w:rsid w:val="00055731"/>
    <w:rsid w:val="000648BE"/>
    <w:rsid w:val="00076EEC"/>
    <w:rsid w:val="00077167"/>
    <w:rsid w:val="00096E58"/>
    <w:rsid w:val="000D3635"/>
    <w:rsid w:val="000E7261"/>
    <w:rsid w:val="00110719"/>
    <w:rsid w:val="00113795"/>
    <w:rsid w:val="001232D2"/>
    <w:rsid w:val="001452EC"/>
    <w:rsid w:val="0016715E"/>
    <w:rsid w:val="00170D03"/>
    <w:rsid w:val="00176526"/>
    <w:rsid w:val="00183ABC"/>
    <w:rsid w:val="0019177D"/>
    <w:rsid w:val="00196E53"/>
    <w:rsid w:val="0019790E"/>
    <w:rsid w:val="001A0636"/>
    <w:rsid w:val="001A149B"/>
    <w:rsid w:val="001A1D4D"/>
    <w:rsid w:val="001E5E6D"/>
    <w:rsid w:val="001F0DBF"/>
    <w:rsid w:val="00205AF9"/>
    <w:rsid w:val="00206231"/>
    <w:rsid w:val="00210E8D"/>
    <w:rsid w:val="00225435"/>
    <w:rsid w:val="00235EAE"/>
    <w:rsid w:val="00252F0C"/>
    <w:rsid w:val="00263324"/>
    <w:rsid w:val="002639F7"/>
    <w:rsid w:val="002860BA"/>
    <w:rsid w:val="002D2C03"/>
    <w:rsid w:val="002E077F"/>
    <w:rsid w:val="00306597"/>
    <w:rsid w:val="00313766"/>
    <w:rsid w:val="00313C20"/>
    <w:rsid w:val="00322307"/>
    <w:rsid w:val="003241CB"/>
    <w:rsid w:val="0033766A"/>
    <w:rsid w:val="00363717"/>
    <w:rsid w:val="0037465C"/>
    <w:rsid w:val="003778CB"/>
    <w:rsid w:val="003846AB"/>
    <w:rsid w:val="00391E47"/>
    <w:rsid w:val="003958C0"/>
    <w:rsid w:val="003C1F4C"/>
    <w:rsid w:val="003C4816"/>
    <w:rsid w:val="003E072F"/>
    <w:rsid w:val="003F510A"/>
    <w:rsid w:val="003F59FB"/>
    <w:rsid w:val="003F76EE"/>
    <w:rsid w:val="00407B80"/>
    <w:rsid w:val="00410F42"/>
    <w:rsid w:val="00435492"/>
    <w:rsid w:val="004403B5"/>
    <w:rsid w:val="00444747"/>
    <w:rsid w:val="0044799D"/>
    <w:rsid w:val="00453309"/>
    <w:rsid w:val="004711CC"/>
    <w:rsid w:val="00474058"/>
    <w:rsid w:val="00480689"/>
    <w:rsid w:val="0048267D"/>
    <w:rsid w:val="00486606"/>
    <w:rsid w:val="00492B01"/>
    <w:rsid w:val="004A3B5A"/>
    <w:rsid w:val="004A6413"/>
    <w:rsid w:val="004E3CEC"/>
    <w:rsid w:val="0052092A"/>
    <w:rsid w:val="00527201"/>
    <w:rsid w:val="00527499"/>
    <w:rsid w:val="00544963"/>
    <w:rsid w:val="00545A88"/>
    <w:rsid w:val="00547E14"/>
    <w:rsid w:val="00550F7B"/>
    <w:rsid w:val="005629E1"/>
    <w:rsid w:val="00565B14"/>
    <w:rsid w:val="0056735D"/>
    <w:rsid w:val="0057227D"/>
    <w:rsid w:val="005734FA"/>
    <w:rsid w:val="00580322"/>
    <w:rsid w:val="00580C45"/>
    <w:rsid w:val="00586C15"/>
    <w:rsid w:val="00595A09"/>
    <w:rsid w:val="0059675E"/>
    <w:rsid w:val="005A2110"/>
    <w:rsid w:val="005A7707"/>
    <w:rsid w:val="005B17C3"/>
    <w:rsid w:val="005D6578"/>
    <w:rsid w:val="005D6A25"/>
    <w:rsid w:val="005F3746"/>
    <w:rsid w:val="005F4B0F"/>
    <w:rsid w:val="0061334F"/>
    <w:rsid w:val="00636F3F"/>
    <w:rsid w:val="00640281"/>
    <w:rsid w:val="00661020"/>
    <w:rsid w:val="00664D76"/>
    <w:rsid w:val="00666C59"/>
    <w:rsid w:val="006C228A"/>
    <w:rsid w:val="006C4674"/>
    <w:rsid w:val="006E5ADA"/>
    <w:rsid w:val="006F7999"/>
    <w:rsid w:val="0070670C"/>
    <w:rsid w:val="00712BB3"/>
    <w:rsid w:val="007156A1"/>
    <w:rsid w:val="00721EBC"/>
    <w:rsid w:val="007270B2"/>
    <w:rsid w:val="007353C1"/>
    <w:rsid w:val="00740299"/>
    <w:rsid w:val="00747B91"/>
    <w:rsid w:val="00767429"/>
    <w:rsid w:val="007745AB"/>
    <w:rsid w:val="00780140"/>
    <w:rsid w:val="00785AA0"/>
    <w:rsid w:val="00795D37"/>
    <w:rsid w:val="007A0CA0"/>
    <w:rsid w:val="007B338D"/>
    <w:rsid w:val="007D4B2D"/>
    <w:rsid w:val="007F5B0B"/>
    <w:rsid w:val="0080012D"/>
    <w:rsid w:val="00806C75"/>
    <w:rsid w:val="00807F3F"/>
    <w:rsid w:val="008139CA"/>
    <w:rsid w:val="00821FC5"/>
    <w:rsid w:val="00840544"/>
    <w:rsid w:val="00840FF1"/>
    <w:rsid w:val="008541DA"/>
    <w:rsid w:val="00854FC0"/>
    <w:rsid w:val="00861A5D"/>
    <w:rsid w:val="00873000"/>
    <w:rsid w:val="0087391C"/>
    <w:rsid w:val="0088118D"/>
    <w:rsid w:val="00881DA7"/>
    <w:rsid w:val="0088515B"/>
    <w:rsid w:val="008C619D"/>
    <w:rsid w:val="008D42A0"/>
    <w:rsid w:val="008E0DCA"/>
    <w:rsid w:val="008F0877"/>
    <w:rsid w:val="008F78D2"/>
    <w:rsid w:val="0091030B"/>
    <w:rsid w:val="009315AA"/>
    <w:rsid w:val="00947711"/>
    <w:rsid w:val="0095130A"/>
    <w:rsid w:val="00951CE5"/>
    <w:rsid w:val="0095455D"/>
    <w:rsid w:val="00990F93"/>
    <w:rsid w:val="009936B2"/>
    <w:rsid w:val="009E3281"/>
    <w:rsid w:val="009E6C6D"/>
    <w:rsid w:val="009F4B05"/>
    <w:rsid w:val="00A1167C"/>
    <w:rsid w:val="00A1202F"/>
    <w:rsid w:val="00A3419E"/>
    <w:rsid w:val="00A34D4D"/>
    <w:rsid w:val="00A35963"/>
    <w:rsid w:val="00A47FFD"/>
    <w:rsid w:val="00A61D61"/>
    <w:rsid w:val="00A71BB3"/>
    <w:rsid w:val="00A80987"/>
    <w:rsid w:val="00A86E87"/>
    <w:rsid w:val="00AA0383"/>
    <w:rsid w:val="00AB547F"/>
    <w:rsid w:val="00B079CB"/>
    <w:rsid w:val="00B157B3"/>
    <w:rsid w:val="00B15B73"/>
    <w:rsid w:val="00B22024"/>
    <w:rsid w:val="00B32BAF"/>
    <w:rsid w:val="00B450A9"/>
    <w:rsid w:val="00B52DC2"/>
    <w:rsid w:val="00B62D8E"/>
    <w:rsid w:val="00B75A98"/>
    <w:rsid w:val="00B84F66"/>
    <w:rsid w:val="00BA047B"/>
    <w:rsid w:val="00BA788C"/>
    <w:rsid w:val="00BB51B9"/>
    <w:rsid w:val="00BE5161"/>
    <w:rsid w:val="00BE7256"/>
    <w:rsid w:val="00BF1A66"/>
    <w:rsid w:val="00BF3005"/>
    <w:rsid w:val="00BF44E0"/>
    <w:rsid w:val="00C02DF9"/>
    <w:rsid w:val="00C05D0A"/>
    <w:rsid w:val="00C21AFF"/>
    <w:rsid w:val="00C31BE4"/>
    <w:rsid w:val="00C34B57"/>
    <w:rsid w:val="00C46E11"/>
    <w:rsid w:val="00C6404A"/>
    <w:rsid w:val="00C6477E"/>
    <w:rsid w:val="00C6498C"/>
    <w:rsid w:val="00C66F1F"/>
    <w:rsid w:val="00C70C4C"/>
    <w:rsid w:val="00C7624B"/>
    <w:rsid w:val="00C869F1"/>
    <w:rsid w:val="00C86C57"/>
    <w:rsid w:val="00C93D6A"/>
    <w:rsid w:val="00C94333"/>
    <w:rsid w:val="00CA44A4"/>
    <w:rsid w:val="00CA75E8"/>
    <w:rsid w:val="00CD3CC9"/>
    <w:rsid w:val="00CE2EBB"/>
    <w:rsid w:val="00D00DAC"/>
    <w:rsid w:val="00D1066D"/>
    <w:rsid w:val="00D15278"/>
    <w:rsid w:val="00D25331"/>
    <w:rsid w:val="00D320AB"/>
    <w:rsid w:val="00D33F42"/>
    <w:rsid w:val="00D408CF"/>
    <w:rsid w:val="00D40E7D"/>
    <w:rsid w:val="00D42C5E"/>
    <w:rsid w:val="00D4589A"/>
    <w:rsid w:val="00D47CE0"/>
    <w:rsid w:val="00D5108C"/>
    <w:rsid w:val="00D55201"/>
    <w:rsid w:val="00D638BD"/>
    <w:rsid w:val="00D666C1"/>
    <w:rsid w:val="00D71195"/>
    <w:rsid w:val="00D864A5"/>
    <w:rsid w:val="00D9600E"/>
    <w:rsid w:val="00DA6A47"/>
    <w:rsid w:val="00DA7A61"/>
    <w:rsid w:val="00DE4DB2"/>
    <w:rsid w:val="00DE70C1"/>
    <w:rsid w:val="00DF078B"/>
    <w:rsid w:val="00DF4307"/>
    <w:rsid w:val="00E10291"/>
    <w:rsid w:val="00E241F5"/>
    <w:rsid w:val="00E2643C"/>
    <w:rsid w:val="00E30DE6"/>
    <w:rsid w:val="00E3450A"/>
    <w:rsid w:val="00E646AF"/>
    <w:rsid w:val="00E757E5"/>
    <w:rsid w:val="00E84E49"/>
    <w:rsid w:val="00E916BA"/>
    <w:rsid w:val="00EA591F"/>
    <w:rsid w:val="00ED1A04"/>
    <w:rsid w:val="00EE78E8"/>
    <w:rsid w:val="00F10706"/>
    <w:rsid w:val="00F40441"/>
    <w:rsid w:val="00F45966"/>
    <w:rsid w:val="00F66F7F"/>
    <w:rsid w:val="00F776D6"/>
    <w:rsid w:val="00F85616"/>
    <w:rsid w:val="00F91116"/>
    <w:rsid w:val="00FA025A"/>
    <w:rsid w:val="00FA29A1"/>
    <w:rsid w:val="00FA483C"/>
    <w:rsid w:val="00FC6B4E"/>
    <w:rsid w:val="00FD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34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6F7999"/>
    <w:pPr>
      <w:autoSpaceDE w:val="0"/>
      <w:autoSpaceDN w:val="0"/>
      <w:ind w:left="107"/>
    </w:pPr>
    <w:rPr>
      <w:rFonts w:ascii="新細明體" w:eastAsia="新細明體" w:hAnsi="新細明體" w:cs="新細明體"/>
      <w:kern w:val="0"/>
      <w:sz w:val="22"/>
    </w:rPr>
  </w:style>
  <w:style w:type="paragraph" w:customStyle="1" w:styleId="Default">
    <w:name w:val="Default"/>
    <w:rsid w:val="00C34B57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  <w:lang w:bidi="th-TH"/>
    </w:rPr>
  </w:style>
  <w:style w:type="character" w:styleId="a9">
    <w:name w:val="Hyperlink"/>
    <w:basedOn w:val="a0"/>
    <w:uiPriority w:val="99"/>
    <w:unhideWhenUsed/>
    <w:rsid w:val="00C46E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javascript:void(0);" TargetMode="External"/><Relationship Id="rId18" Type="http://schemas.openxmlformats.org/officeDocument/2006/relationships/hyperlink" Target="javascript:void(0);" TargetMode="External"/><Relationship Id="rId26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void(0);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void(0);" TargetMode="External"/><Relationship Id="rId17" Type="http://schemas.openxmlformats.org/officeDocument/2006/relationships/hyperlink" Target="javascript:void(0);" TargetMode="External"/><Relationship Id="rId25" Type="http://schemas.openxmlformats.org/officeDocument/2006/relationships/hyperlink" Target="javascript:void(0);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;" TargetMode="External"/><Relationship Id="rId20" Type="http://schemas.openxmlformats.org/officeDocument/2006/relationships/hyperlink" Target="javascript:void(0);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;" TargetMode="External"/><Relationship Id="rId24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(0);" TargetMode="External"/><Relationship Id="rId23" Type="http://schemas.openxmlformats.org/officeDocument/2006/relationships/hyperlink" Target="javascript:void(0);" TargetMode="External"/><Relationship Id="rId28" Type="http://schemas.openxmlformats.org/officeDocument/2006/relationships/fontTable" Target="fontTable.xml"/><Relationship Id="rId10" Type="http://schemas.openxmlformats.org/officeDocument/2006/relationships/hyperlink" Target="javascript:void(0);" TargetMode="External"/><Relationship Id="rId19" Type="http://schemas.openxmlformats.org/officeDocument/2006/relationships/hyperlink" Target="javascript:void(0);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Relationship Id="rId22" Type="http://schemas.openxmlformats.org/officeDocument/2006/relationships/hyperlink" Target="javascript:void(0);" TargetMode="External"/><Relationship Id="rId27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797A4-F894-40ED-B82A-0E308DD2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948</Words>
  <Characters>5404</Characters>
  <Application>Microsoft Office Word</Application>
  <DocSecurity>0</DocSecurity>
  <Lines>45</Lines>
  <Paragraphs>12</Paragraphs>
  <ScaleCrop>false</ScaleCrop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25</cp:revision>
  <dcterms:created xsi:type="dcterms:W3CDTF">2025-05-14T15:16:00Z</dcterms:created>
  <dcterms:modified xsi:type="dcterms:W3CDTF">2025-05-29T09:10:00Z</dcterms:modified>
</cp:coreProperties>
</file>