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E5AA3" w14:textId="3E29205F" w:rsidR="007B338D" w:rsidRPr="0044799D" w:rsidRDefault="007B338D" w:rsidP="007B338D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8714A0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七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6A2886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語文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836868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本土語文</w:t>
      </w:r>
      <w:r w:rsidR="00836868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(</w:t>
      </w:r>
      <w:r w:rsidR="006A2886" w:rsidRPr="008714A0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閩南語</w:t>
      </w:r>
      <w:r w:rsidR="00836868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)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6A2886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6A2886" w14:paraId="56DC2158" w14:textId="77777777" w:rsidTr="004D3BC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6A2886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6A2886" w14:paraId="57B65403" w14:textId="77777777" w:rsidTr="004D3BC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6A2886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6A2886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14A0" w:rsidRPr="006A2886" w14:paraId="4A5E6893" w14:textId="77777777" w:rsidTr="004D3BCC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5438A" w14:textId="48967534" w:rsidR="008714A0" w:rsidRPr="006A2886" w:rsidRDefault="008714A0" w:rsidP="008714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56A" w14:textId="4F1B33AA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趣味的誤會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F08D" w14:textId="72CCE226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1-Ⅳ-1</w:t>
            </w:r>
            <w:bookmarkStart w:id="0" w:name="_Hlk162275433"/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能聆聽並理解閩南語對話的主題，並思辨其內容。</w:t>
            </w:r>
            <w:bookmarkEnd w:id="0"/>
          </w:p>
          <w:p w14:paraId="69AE2B5C" w14:textId="223CA19D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1-Ⅳ-2</w:t>
            </w:r>
            <w:bookmarkStart w:id="1" w:name="_Hlk162275442"/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能聽辨生活中以閩南語表達的重要議題，並藉以增進溝通協調。</w:t>
            </w:r>
            <w:bookmarkEnd w:id="1"/>
          </w:p>
          <w:p w14:paraId="59C255F7" w14:textId="336F85DE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2-Ⅳ-1</w:t>
            </w:r>
            <w:bookmarkStart w:id="2" w:name="_Hlk162275450"/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能適切的運用閩南語表達並解決問題。</w:t>
            </w:r>
            <w:bookmarkEnd w:id="2"/>
          </w:p>
          <w:p w14:paraId="0F68D401" w14:textId="6C623C4B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#2-IV-5</w:t>
            </w:r>
            <w:bookmarkStart w:id="3" w:name="_Hlk162275458"/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能以閩南語口語表達對其他國家、語言及文化的認識與尊重。</w:t>
            </w:r>
            <w:bookmarkEnd w:id="3"/>
          </w:p>
          <w:p w14:paraId="46FE0FE7" w14:textId="14A9003F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4-Ⅳ-1</w:t>
            </w:r>
            <w:bookmarkStart w:id="4" w:name="_Hlk162275526"/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能以閩南語文寫出簡單短文，進行表達溝通。</w:t>
            </w:r>
            <w:bookmarkEnd w:id="4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443C" w14:textId="4B0BF776" w:rsidR="008714A0" w:rsidRPr="006A2886" w:rsidRDefault="008714A0" w:rsidP="00951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句型運用。</w:t>
            </w:r>
          </w:p>
          <w:p w14:paraId="7F4E99FE" w14:textId="25214E46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Ac-Ⅳ-3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應用文體。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3D94" w14:textId="77777777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能理解並思辨課文內容，並使用閩南語闡述大意，表達想法、情感，進行價值判斷。</w:t>
            </w:r>
          </w:p>
          <w:p w14:paraId="08C81928" w14:textId="09C49632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能正確念讀本課新詞，明瞭其意義，並運用於日常生活中。</w:t>
            </w:r>
          </w:p>
          <w:p w14:paraId="0576B24B" w14:textId="55C2A992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能從課程中認知閩南語一詞多義的現象。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DCB" w14:textId="77777777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觀察評量</w:t>
            </w:r>
          </w:p>
          <w:p w14:paraId="3382372A" w14:textId="77777777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書寫評量</w:t>
            </w:r>
          </w:p>
          <w:p w14:paraId="35A29507" w14:textId="258B07D2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30ED" w14:textId="27F022BA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品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J7</w:t>
            </w:r>
          </w:p>
          <w:p w14:paraId="36FDE265" w14:textId="5466CD48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</w:p>
          <w:p w14:paraId="6A351EB0" w14:textId="4271077F" w:rsidR="008714A0" w:rsidRPr="006A2886" w:rsidRDefault="008714A0" w:rsidP="00951C35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多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J4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3163" w14:textId="77777777" w:rsidR="008714A0" w:rsidRPr="006A2886" w:rsidRDefault="008714A0" w:rsidP="008714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14A0" w:rsidRPr="006A2886" w14:paraId="2AFDAD05" w14:textId="77777777" w:rsidTr="004D3BCC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C3148" w14:textId="333748A5" w:rsidR="008714A0" w:rsidRPr="006A2886" w:rsidRDefault="008714A0" w:rsidP="008714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824D" w14:textId="6AEAAB5E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趣味的誤會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35A6" w14:textId="05396962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1-Ⅳ-1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能聆聽並理解閩南語對話的主題，並思辨其內容。</w:t>
            </w:r>
          </w:p>
          <w:p w14:paraId="40C00EED" w14:textId="068C8AB4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能聽辨生活中以閩南語表達的重要議題，並藉以增進溝通協調。</w:t>
            </w:r>
          </w:p>
          <w:p w14:paraId="230969F9" w14:textId="58B1D469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能適切的運用閩南語表達並解決問題。</w:t>
            </w:r>
          </w:p>
          <w:p w14:paraId="3B33410F" w14:textId="392EA2C0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#2-IV-5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能以閩南語口語表達對其他國家、語言及文化的認識與尊重。</w:t>
            </w:r>
          </w:p>
          <w:p w14:paraId="6682BA95" w14:textId="4D267B16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4-Ⅳ-1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5453" w14:textId="584CE4F1" w:rsidR="008714A0" w:rsidRPr="006A2886" w:rsidRDefault="008714A0" w:rsidP="00951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句型運用。</w:t>
            </w:r>
          </w:p>
          <w:p w14:paraId="403CD493" w14:textId="18F7C540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Ac-Ⅳ-3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應用文體。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FC7A3" w14:textId="77777777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能理解並思辨課文內容，並使用閩南語闡述大意，表達想法、情感，進行價值判斷。</w:t>
            </w:r>
          </w:p>
          <w:p w14:paraId="78B3DB33" w14:textId="7456D79A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能正確念讀本課新詞，明瞭其意義，並運用於日常生活中。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747B" w14:textId="77777777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觀察評量</w:t>
            </w:r>
          </w:p>
          <w:p w14:paraId="4E015512" w14:textId="77777777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書寫評量</w:t>
            </w:r>
          </w:p>
          <w:p w14:paraId="26ED1E87" w14:textId="24296AD5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9F49" w14:textId="3D97974A" w:rsidR="004124E2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品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J7</w:t>
            </w:r>
          </w:p>
          <w:p w14:paraId="7B93CEDE" w14:textId="77777777" w:rsidR="00F249A5" w:rsidRPr="006A2886" w:rsidRDefault="00F249A5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</w:p>
          <w:p w14:paraId="71B8E334" w14:textId="429A275B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多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J4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2AA4" w14:textId="77777777" w:rsidR="008714A0" w:rsidRPr="006A2886" w:rsidRDefault="008714A0" w:rsidP="008714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14A0" w:rsidRPr="006A2886" w14:paraId="3D840036" w14:textId="77777777" w:rsidTr="004D3BCC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371AE" w14:textId="23610178" w:rsidR="008714A0" w:rsidRPr="006A2886" w:rsidRDefault="008714A0" w:rsidP="008714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第三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A63" w14:textId="5B821DFA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趣味的誤會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E14E" w14:textId="2EE4A401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#1-Ⅳ-3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能蒐集、整理閩南語語音資料，分析資訊的正確性，並重視資訊倫理。</w:t>
            </w:r>
          </w:p>
          <w:p w14:paraId="01042CE1" w14:textId="14747AF4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2-Ⅳ-2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能運用閩南語適切地表情達意，並分享社會參與、團隊合作的經驗。</w:t>
            </w:r>
          </w:p>
          <w:p w14:paraId="183A686A" w14:textId="539DAC25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#2-Ⅳ-3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能透過科技媒材蒐集資源，以進行閩南語的口語表達。</w:t>
            </w:r>
          </w:p>
          <w:p w14:paraId="0DD43A34" w14:textId="62E1E88C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3-Ⅳ-2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2DBCF" w14:textId="0FA32C49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羅馬拼音。</w:t>
            </w:r>
          </w:p>
          <w:p w14:paraId="4CC77711" w14:textId="01E6B5CE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漢字書寫。</w:t>
            </w:r>
          </w:p>
          <w:p w14:paraId="1B2FA7C3" w14:textId="0AD945AE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語詞運用。</w:t>
            </w:r>
          </w:p>
          <w:p w14:paraId="21C9A63F" w14:textId="4C52CD46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272C" w14:textId="1F99D595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能正確念讀本課新詞，明瞭其意義，並運用於日常生活中。</w:t>
            </w:r>
          </w:p>
          <w:p w14:paraId="4FFB920E" w14:textId="6BA3738B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能運用網路資源學習閩南語、查詢相關資料，並將所學實際使用在生活中。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162C" w14:textId="77777777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多元評量</w:t>
            </w:r>
          </w:p>
          <w:p w14:paraId="6B5E7B49" w14:textId="77777777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口語評量</w:t>
            </w:r>
          </w:p>
          <w:p w14:paraId="22AC8F8A" w14:textId="77777777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聽寫評量</w:t>
            </w:r>
          </w:p>
          <w:p w14:paraId="011F14C2" w14:textId="510B69E3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A04E" w14:textId="78948119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品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J7</w:t>
            </w:r>
          </w:p>
          <w:p w14:paraId="2DDB7589" w14:textId="77777777" w:rsidR="00F249A5" w:rsidRPr="006A2886" w:rsidRDefault="00F249A5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</w:p>
          <w:p w14:paraId="206BF8A5" w14:textId="7429819B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多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J4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A530" w14:textId="77777777" w:rsidR="008714A0" w:rsidRPr="006A2886" w:rsidRDefault="008714A0" w:rsidP="008714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14A0" w:rsidRPr="006A2886" w14:paraId="7F0CA766" w14:textId="77777777" w:rsidTr="004D3BCC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8EAA4" w14:textId="1AC11738" w:rsidR="008714A0" w:rsidRPr="006A2886" w:rsidRDefault="008714A0" w:rsidP="008714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2F2" w14:textId="7CA48240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趣味的誤會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D952" w14:textId="775E1C4E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#1-Ⅳ-3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能蒐集、整理閩南語語音資料，分析資訊的正確性，並重視資訊倫理。</w:t>
            </w:r>
          </w:p>
          <w:p w14:paraId="1D0EF33C" w14:textId="7070C60F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2-Ⅳ-2</w:t>
            </w:r>
            <w:bookmarkStart w:id="5" w:name="_Hlk162275497"/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能運用閩南語適切地表情達意，並分享社會參與、團隊合作的經驗。</w:t>
            </w:r>
            <w:bookmarkEnd w:id="5"/>
          </w:p>
          <w:p w14:paraId="61961378" w14:textId="79B5F824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#2-Ⅳ-3</w:t>
            </w:r>
            <w:bookmarkStart w:id="6" w:name="_Hlk162275503"/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能透過科技媒材蒐集資源，以進行閩南語的口語表達。</w:t>
            </w:r>
            <w:bookmarkEnd w:id="6"/>
          </w:p>
          <w:p w14:paraId="1F60DEB0" w14:textId="694CE875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#3-Ⅳ-3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5026" w14:textId="467EC1B8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羅馬拼音。</w:t>
            </w:r>
          </w:p>
          <w:p w14:paraId="7EF97E91" w14:textId="07DA9B4B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漢字書寫。</w:t>
            </w:r>
          </w:p>
          <w:p w14:paraId="44798CCB" w14:textId="688451DA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語詞運用。</w:t>
            </w:r>
          </w:p>
          <w:p w14:paraId="061B1500" w14:textId="37450E95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Bb-Ⅳ-1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俗諺典故。</w:t>
            </w:r>
          </w:p>
          <w:p w14:paraId="624BD86F" w14:textId="6F4D43AA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2C04" w14:textId="0229D349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能運用網路資源學習閩南語、查詢相關資料，並將所學實際使用在生活中。</w:t>
            </w:r>
          </w:p>
          <w:p w14:paraId="12BAF3A4" w14:textId="199B5B2F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能從課程中懂得尊重並接納不同的語言。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BE2B" w14:textId="77777777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多元評量</w:t>
            </w:r>
          </w:p>
          <w:p w14:paraId="57FC4C97" w14:textId="77777777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聽寫評量</w:t>
            </w:r>
          </w:p>
          <w:p w14:paraId="2921A1D6" w14:textId="051315F3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A1E2" w14:textId="5738E6CE" w:rsidR="00F249A5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品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J7</w:t>
            </w:r>
          </w:p>
          <w:p w14:paraId="3CFB451A" w14:textId="77777777" w:rsidR="00F249A5" w:rsidRPr="006A2886" w:rsidRDefault="00F249A5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</w:p>
          <w:p w14:paraId="0A4A5E9F" w14:textId="7805CE60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多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J4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9F00" w14:textId="77777777" w:rsidR="008714A0" w:rsidRPr="006A2886" w:rsidRDefault="008714A0" w:rsidP="008714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14A0" w:rsidRPr="006A2886" w14:paraId="7D089D5A" w14:textId="77777777" w:rsidTr="004D3BCC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F038B" w14:textId="00CB5E17" w:rsidR="008714A0" w:rsidRPr="006A2886" w:rsidRDefault="008714A0" w:rsidP="008714A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BF57" w14:textId="14E536C8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6A2886">
              <w:rPr>
                <w:rFonts w:ascii="Times New Roman" w:eastAsia="標楷體" w:hAnsi="Times New Roman" w:cs="Times New Roman"/>
                <w:color w:val="000000"/>
                <w:szCs w:val="24"/>
              </w:rPr>
              <w:t>趣味的誤會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4065" w14:textId="11CB217A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lastRenderedPageBreak/>
              <w:t>1-Ⅳ-2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能聽辨生活中以閩南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lastRenderedPageBreak/>
              <w:t>語表達的重要議題，並藉以增進溝通協調。</w:t>
            </w:r>
          </w:p>
          <w:p w14:paraId="387A2857" w14:textId="38D00EAD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#1-Ⅳ-3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能蒐集、整理閩南語語音資料，分析資訊的正確性，並重視資訊倫理。</w:t>
            </w:r>
          </w:p>
          <w:p w14:paraId="416A51E5" w14:textId="20CFD605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1-Ⅳ-5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能聽辨閩南語方音與語詞的差異性，並培養多元文化的精神。</w:t>
            </w:r>
          </w:p>
          <w:p w14:paraId="26D49230" w14:textId="6052491E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能適切的運用閩南語表達並解決問題。</w:t>
            </w:r>
          </w:p>
          <w:p w14:paraId="43F906AA" w14:textId="4FCBF2CB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#2-Ⅳ-3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能透過科技媒材蒐集資源，以進行閩南語的口語表達。</w:t>
            </w:r>
          </w:p>
          <w:p w14:paraId="56345042" w14:textId="5E2E28FD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#3-Ⅳ-3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03F0" w14:textId="2BE76A8C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bCs/>
                <w:color w:val="000000"/>
                <w:szCs w:val="24"/>
                <w:vertAlign w:val="superscript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羅馬拼音。</w:t>
            </w:r>
          </w:p>
          <w:p w14:paraId="1D0E0673" w14:textId="67EF4144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bCs/>
                <w:color w:val="000000"/>
                <w:szCs w:val="24"/>
                <w:vertAlign w:val="superscript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句型運用。</w:t>
            </w:r>
          </w:p>
          <w:p w14:paraId="3E1A31B5" w14:textId="60A7C7AF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bCs/>
                <w:color w:val="00000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Ab-Ⅳ-3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方音差異。</w:t>
            </w:r>
          </w:p>
          <w:p w14:paraId="0DF1D4FC" w14:textId="1FA479B0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ind w:leftChars="-15" w:left="-36" w:rightChars="-20" w:right="-48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bCs/>
                <w:color w:val="00000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Ac-Ⅳ-3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應用文體。</w:t>
            </w:r>
          </w:p>
          <w:p w14:paraId="2FF7E425" w14:textId="03DD2B1C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bCs/>
                <w:color w:val="000000"/>
                <w:szCs w:val="24"/>
                <w:vertAlign w:val="superscript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1D3A" w14:textId="56CB804D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lastRenderedPageBreak/>
              <w:t>1.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能理解並思辨課文內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lastRenderedPageBreak/>
              <w:t>容，並使用閩南語闡述大意，表達想法、情感，進行價值判斷。</w:t>
            </w:r>
          </w:p>
          <w:p w14:paraId="47910380" w14:textId="5805ED7A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能分辨韻母「</w:t>
            </w:r>
            <w:proofErr w:type="spellStart"/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i</w:t>
            </w:r>
            <w:proofErr w:type="spellEnd"/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」和「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u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」的</w:t>
            </w:r>
            <w:proofErr w:type="gramStart"/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漳</w:t>
            </w:r>
            <w:proofErr w:type="gramEnd"/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泉對比方音差，並養成尊重各地方音差的習慣。</w:t>
            </w:r>
          </w:p>
          <w:p w14:paraId="21401FA4" w14:textId="7674438C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能運用網路資源學習閩南語、查詢相關資料，並將所學實際使用在生活中。</w:t>
            </w:r>
          </w:p>
          <w:p w14:paraId="340A9DC3" w14:textId="65505714" w:rsidR="008714A0" w:rsidRPr="006A2886" w:rsidRDefault="008714A0" w:rsidP="00951C35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能從課程中認知閩南語一詞多義的現象。</w:t>
            </w:r>
          </w:p>
          <w:p w14:paraId="53F8360F" w14:textId="562998F8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5.</w:t>
            </w:r>
            <w:r w:rsidRPr="006A2886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能從課程中懂得尊重並接納不同的語言。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111D" w14:textId="77777777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lastRenderedPageBreak/>
              <w:t>1.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觀察評量</w:t>
            </w:r>
          </w:p>
          <w:p w14:paraId="6B2D4333" w14:textId="77777777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lastRenderedPageBreak/>
              <w:t>2.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口語評量</w:t>
            </w:r>
          </w:p>
          <w:p w14:paraId="743EB663" w14:textId="4277E82C" w:rsidR="008714A0" w:rsidRPr="006A2886" w:rsidRDefault="008714A0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FB757" w14:textId="0E96CF3D" w:rsidR="00F249A5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lastRenderedPageBreak/>
              <w:t>品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J7</w:t>
            </w:r>
          </w:p>
          <w:p w14:paraId="4A991400" w14:textId="77777777" w:rsidR="00F249A5" w:rsidRPr="006A2886" w:rsidRDefault="00F249A5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</w:pPr>
          </w:p>
          <w:p w14:paraId="24E7E51C" w14:textId="5D23B304" w:rsidR="008714A0" w:rsidRPr="006A2886" w:rsidRDefault="008714A0" w:rsidP="00951C3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lastRenderedPageBreak/>
              <w:t>多</w:t>
            </w:r>
            <w:r w:rsidRPr="006A2886">
              <w:rPr>
                <w:rFonts w:ascii="Times New Roman" w:eastAsia="標楷體" w:hAnsi="Times New Roman" w:cs="Times New Roman"/>
                <w:bCs/>
                <w:snapToGrid w:val="0"/>
                <w:color w:val="000000"/>
                <w:kern w:val="0"/>
                <w:szCs w:val="24"/>
              </w:rPr>
              <w:t>J4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216F" w14:textId="77777777" w:rsidR="008714A0" w:rsidRPr="006A2886" w:rsidRDefault="008714A0" w:rsidP="008714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363AC" w:rsidRPr="006A2886" w14:paraId="06FE8BDB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CDD946" w14:textId="77777777" w:rsidR="007363AC" w:rsidRPr="006A2886" w:rsidRDefault="007363AC" w:rsidP="006A304F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51D95" w14:textId="77777777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趣味的誤會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1CBE17" w14:textId="14DE41DB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能聆聽並理解閩南語對話的主題，並思辨其內容。</w:t>
            </w:r>
          </w:p>
          <w:p w14:paraId="15B52D7C" w14:textId="2D912748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能聽辨生活中以閩南語表達的重要議題，並藉以增進溝通協調。</w:t>
            </w:r>
          </w:p>
          <w:p w14:paraId="629E9934" w14:textId="349CBBE4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#1-Ⅳ-3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能蒐集、整理閩南語語音資料，分析資訊的正確性，並重視資訊倫理。</w:t>
            </w:r>
          </w:p>
          <w:p w14:paraId="796851B4" w14:textId="7BE0DF49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表達並解決問題。</w:t>
            </w:r>
          </w:p>
          <w:p w14:paraId="32136339" w14:textId="7CE2DBF7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能運用標音符號、羅馬字及漢字閱讀不同文體的閩南語文作品，藉此增進自我了解。</w:t>
            </w:r>
          </w:p>
          <w:p w14:paraId="2CD24CDD" w14:textId="261D9B07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#3-Ⅳ-3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B74E2" w14:textId="58D11E9A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701FB739" w14:textId="698FE996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0BC4FD99" w14:textId="5101120F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417BAD" w14:textId="311E98E0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能認識韻母「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i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u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e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o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oo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」及聲母「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p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ph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m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t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th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」並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正確拼讀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E324BF4" w14:textId="7DDB9187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能運用網路資源學習閩南語、查詢相關資料，並將所學實際使用在生活中。</w:t>
            </w:r>
          </w:p>
          <w:p w14:paraId="5A989AA4" w14:textId="6B6AE52C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能從課程中認知閩南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語一詞多義的現象。</w:t>
            </w:r>
          </w:p>
          <w:p w14:paraId="2B717EF7" w14:textId="7EE6B002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能從課程中懂得尊重並接納不同的語言。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208719" w14:textId="77777777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46EB9ADB" w14:textId="77777777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7A0960E" w14:textId="77777777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DA4FB3" w14:textId="72FB33A3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J7</w:t>
            </w:r>
          </w:p>
          <w:p w14:paraId="52C5F7B2" w14:textId="77777777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FF666F6" w14:textId="29F8D83F" w:rsidR="007363AC" w:rsidRPr="006A2886" w:rsidRDefault="007363A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8B759" w14:textId="77777777" w:rsidR="007363AC" w:rsidRPr="006A2886" w:rsidRDefault="007363AC" w:rsidP="006A304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6ABD9DC7" w14:textId="77777777" w:rsidTr="004157EC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5FF00AFC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47FEB6" w14:textId="16E23FB0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881F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啥？閩南語嘛有「火星文」</w:t>
            </w:r>
          </w:p>
          <w:p w14:paraId="3189FEC7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！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FF941" w14:textId="4A8CAF3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能聆聽並理解閩南語對話的主題，並思辨其內容。</w:t>
            </w:r>
          </w:p>
          <w:p w14:paraId="1809E7BD" w14:textId="122BCCDF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能聽辨生活中以閩南語表達的重要議題，並藉以增進溝通協調。</w:t>
            </w:r>
          </w:p>
          <w:p w14:paraId="4F0C0F2E" w14:textId="355F375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#1-Ⅳ-3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能蒐集、整理閩南語語音資料，分析資訊的正確性，並重視資訊倫理。</w:t>
            </w:r>
          </w:p>
          <w:p w14:paraId="1CAF4988" w14:textId="20DAE484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能適切的運用閩南語表達並解決問題。</w:t>
            </w:r>
          </w:p>
          <w:p w14:paraId="0BA49684" w14:textId="087D629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#2-Ⅳ-3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能透過科技媒材蒐集資源，以進行閩南語的口語表達。</w:t>
            </w:r>
          </w:p>
          <w:p w14:paraId="442EEA98" w14:textId="4D3CDF8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能運用標音符號、羅馬字及漢字閱讀不同文體的閩南語文作品，藉此增進自我了解。</w:t>
            </w:r>
          </w:p>
          <w:p w14:paraId="56EA9C3D" w14:textId="33580440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#3-Ⅳ-3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78B3E5" w14:textId="52A7ECA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0E9A029B" w14:textId="0F2EC7F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4562A071" w14:textId="10BA2DE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73B1F3DD" w14:textId="517F518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Ac-Ⅳ-3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應用文體。</w:t>
            </w:r>
          </w:p>
          <w:p w14:paraId="0CE56185" w14:textId="1C678FBF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DAE516" w14:textId="4C0254D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能理解並思辨課文內容，並使用閩南語闡述大意，表達想法、情感，進行價值判斷。</w:t>
            </w:r>
          </w:p>
          <w:p w14:paraId="2693588E" w14:textId="107DE71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能正確念讀本課新詞，明瞭其意義，並運用於日常生活中。</w:t>
            </w:r>
          </w:p>
          <w:p w14:paraId="7DB91813" w14:textId="49174A8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能從課程中領略到正確的表達使用閩南語用字的重要，並學會用閩南語進行溝通。</w:t>
            </w:r>
          </w:p>
          <w:p w14:paraId="40DD7E99" w14:textId="1D92E97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能從課程中了解「百善孝為先」的道理。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E8A6D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3C213F14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627DC70B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聽寫評量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BA911C" w14:textId="34B7491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7CBAF412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0044919E" w14:textId="281384E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61931657" w14:textId="2B3257F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CCED6F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0D073F11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5ACF10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63E47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啥？閩南語嘛有「火星文」</w:t>
            </w:r>
          </w:p>
          <w:p w14:paraId="6D4FFCBC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！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FBB6C" w14:textId="0FDF33E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能聆聽並理解閩南語對話的主題，並思辨其內容。</w:t>
            </w:r>
          </w:p>
          <w:p w14:paraId="7AE5F346" w14:textId="00D689B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能聽辨生活中以閩南語表達的重要議題，並藉以增進溝通協調。</w:t>
            </w:r>
          </w:p>
          <w:p w14:paraId="62B2CAD9" w14:textId="416E342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#1-Ⅳ-3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能蒐集、整理閩南語語音資料，分析資訊的正確性，並重視資訊倫理。</w:t>
            </w:r>
          </w:p>
          <w:p w14:paraId="001CE1F2" w14:textId="3BD3B3FB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能適切的運用閩南語表達並解決問題。</w:t>
            </w:r>
          </w:p>
          <w:p w14:paraId="6F149EBC" w14:textId="43AC742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#2-Ⅳ-3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能透過科技媒材蒐集資源，以進行閩南語的口語表達。</w:t>
            </w:r>
          </w:p>
          <w:p w14:paraId="051A7761" w14:textId="49F00EEC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能運用標音符號、羅馬字及漢字閱讀不同文體的閩南語文作品，藉此增進自我了解。</w:t>
            </w:r>
          </w:p>
          <w:p w14:paraId="63628772" w14:textId="1979540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F31DFE" w14:textId="5E9906F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6AD28398" w14:textId="2FAC8EE4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290F54C2" w14:textId="09F288EA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4C3357BD" w14:textId="387B227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9CF84" w14:textId="66E5340C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能理解並思辨課文內容，並使用閩南語闡述大意，表達想法、情感，進行價值判斷。</w:t>
            </w:r>
          </w:p>
          <w:p w14:paraId="3B5ADD56" w14:textId="020A98E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能正確念讀本課新詞，明瞭其意義，並運用於日常生活中。</w:t>
            </w:r>
          </w:p>
          <w:p w14:paraId="27E9F2AD" w14:textId="6B97FED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能運用網路資源學習閩南語、查詢相關資料，並將所學實際使用在生活中。</w:t>
            </w:r>
          </w:p>
          <w:p w14:paraId="550FA6CC" w14:textId="4118C87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能從課程中領略到正確的表達使用閩南語用字的重要，並學會用閩南語進行溝通。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7EB2AE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1B999D7F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  <w:p w14:paraId="6F3BD445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654B51AD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聽寫評量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AA14EA" w14:textId="6ED0455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6DF13BE2" w14:textId="456486B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5A933600" w14:textId="470103F4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5C8B833A" w14:textId="196D57E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36311E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05069E43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B29B1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B662F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啥？閩南語嘛有「火星文」！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9BEEB7" w14:textId="0D01907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#1-Ⅳ-3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能蒐集、整理閩南語語音資料，分析資訊的正確性，並重視資訊倫理。</w:t>
            </w:r>
          </w:p>
          <w:p w14:paraId="3521D3EC" w14:textId="1010037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2-Ⅳ-2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能運用閩南語適切地表情達意，並分享社會參與、團隊合作的經驗。</w:t>
            </w:r>
          </w:p>
          <w:p w14:paraId="6DCBDEDF" w14:textId="5162BF94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#2-Ⅳ-3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能透過科技媒材蒐集資源，以進行閩南語的口語表達。</w:t>
            </w:r>
          </w:p>
          <w:p w14:paraId="4131FE8F" w14:textId="545C838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能運用標音符號、羅馬字及漢字閱讀不同文體的閩南語文作品，藉此增進自我了解。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FF7D01" w14:textId="7C2FC2E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256B6D07" w14:textId="4F556D2A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25425AF8" w14:textId="1B49BC4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語詞運用。</w:t>
            </w:r>
          </w:p>
          <w:p w14:paraId="7DA8A31F" w14:textId="76C999DB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86E3F5" w14:textId="2F20562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能正確念讀本課新詞，明瞭其意義，並運用於日常生活中。</w:t>
            </w:r>
          </w:p>
          <w:p w14:paraId="56E4060B" w14:textId="0694F54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能運用網路資源學習閩南語、查詢相關資料，並將所學實際使用在生活中。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C8BE40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24374018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  <w:p w14:paraId="76A29DF3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7926D2F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聽寫評量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D07D5" w14:textId="1B933F20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多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39D5579B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16C0B853" w14:textId="7AE9724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7A6C151A" w14:textId="488E9FB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727531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545E47E6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F2326D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56162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啥？閩南語嘛有「火星文」！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F5A1A7" w14:textId="68D2352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#1-Ⅳ-3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能蒐集、整理閩南語語音資料，分析資訊的正確性，並重視資訊倫理。</w:t>
            </w:r>
          </w:p>
          <w:p w14:paraId="68474E38" w14:textId="634F1DD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1-Ⅳ-5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能聽辨閩南語方音與語詞的差異性，並培養多元文化的精神。</w:t>
            </w:r>
          </w:p>
          <w:p w14:paraId="1290B049" w14:textId="6D37E1A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能運用閩南語適切地表情達意，並分享社會參與、團隊合作的經驗。</w:t>
            </w:r>
          </w:p>
          <w:p w14:paraId="53C7903F" w14:textId="13D8676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#2-Ⅳ-3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能透過科技媒材蒐集資源，以進行閩南語的口語表達。</w:t>
            </w:r>
          </w:p>
          <w:p w14:paraId="29F5B5C7" w14:textId="7003F35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能運用標音符號、羅馬字及漢字閱讀不同文體的閩南語文作品，藉此增進自我了解。</w:t>
            </w:r>
          </w:p>
          <w:p w14:paraId="524B548E" w14:textId="629B6CC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#3-Ⅳ-3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F7AD72" w14:textId="7FA816A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6EC5AA6E" w14:textId="6E791B9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30282AC2" w14:textId="3725636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語詞運用。</w:t>
            </w:r>
          </w:p>
          <w:p w14:paraId="0FFD246E" w14:textId="30641D2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方音差異。</w:t>
            </w:r>
          </w:p>
          <w:p w14:paraId="7D6B3C2A" w14:textId="0BBEF86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Bb-Ⅳ-1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俗諺典故。</w:t>
            </w:r>
          </w:p>
          <w:p w14:paraId="15F01DE8" w14:textId="384C205F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B8107E" w14:textId="5B82A2A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能正確念讀本課新詞，明瞭其意義，並運用於日常生活中。</w:t>
            </w:r>
          </w:p>
          <w:p w14:paraId="2B5D88FE" w14:textId="3DA66E6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能分辨韻母「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ue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」和「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e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」的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漳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泉對比方音差，並養成尊重各地方音差的習慣。</w:t>
            </w:r>
          </w:p>
          <w:p w14:paraId="3E5D3C3C" w14:textId="34E5624B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能運用網路資源學習閩南語、查詢相關資料，並將所學實際使用在生活中。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DC99F9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3F0BA692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  <w:p w14:paraId="3D0202F6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1385BA1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聽寫評量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B5CD93" w14:textId="5EF8B60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419E2C75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922C3B3" w14:textId="066C222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35BA6A04" w14:textId="6C1C632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81F9F0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5AC89E78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F928FB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60AA3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啥？閩南語嘛有「火星文！」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F2E6CF" w14:textId="7D6621E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能聆聽並理解閩南語對話的主題，並思辨其內容。</w:t>
            </w:r>
          </w:p>
          <w:p w14:paraId="018D53A4" w14:textId="52308E6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能聽辨生活中以閩南語表達的重要議題，並藉以增進溝通協調。</w:t>
            </w:r>
          </w:p>
          <w:p w14:paraId="25CE7626" w14:textId="2BD4422A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#1-Ⅳ-3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能蒐集、整理閩南語語音資料，分析資訊的正確性，並重視資訊倫理。</w:t>
            </w:r>
          </w:p>
          <w:p w14:paraId="7C975E49" w14:textId="08FB0DF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能適切的運用閩南語表達並解決問題。</w:t>
            </w:r>
          </w:p>
          <w:p w14:paraId="56091D34" w14:textId="2252915F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#2-Ⅳ-3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能透過科技媒材蒐集資源，以進行閩南語的口語表達。</w:t>
            </w:r>
          </w:p>
          <w:p w14:paraId="36B22DBB" w14:textId="549FB38A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能運用標音符號、羅馬字及漢字閱讀不同文體的閩南語文作品，藉此增進自我了解。</w:t>
            </w:r>
          </w:p>
          <w:p w14:paraId="6C91309A" w14:textId="0DB7A0A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#3-Ⅳ-3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能透過資訊及檢索工具，蒐集、整理與閱讀閩南語文資料，進行多元學科／專業領域知能的發展。</w:t>
            </w:r>
          </w:p>
          <w:p w14:paraId="190283B3" w14:textId="589B199B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能以閩南語文寫出簡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833855" w14:textId="5132419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1514C13D" w14:textId="100A7E5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58460904" w14:textId="7D9CC210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11D4BFB7" w14:textId="01CDDB7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Ac-Ⅳ-3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應用文體。</w:t>
            </w:r>
          </w:p>
          <w:p w14:paraId="29CB7A1E" w14:textId="5168732A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1891EF" w14:textId="2F16E86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能理解並思辨課文內容，並使用閩南語闡述大意，表達想法、情感，進行價值判斷。</w:t>
            </w:r>
          </w:p>
          <w:p w14:paraId="0FA37124" w14:textId="1CDF8A1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能認識聲母「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l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n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k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kh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h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g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ng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ts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tsh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s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」並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正確拼讀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C383A8A" w14:textId="46C1952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能運用網路資源學習閩南語、查詢相關資料，並將所學實際使用在生活中。</w:t>
            </w:r>
          </w:p>
          <w:p w14:paraId="642A660B" w14:textId="0B84029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能從課程中領略到正確的表達使用閩南語用字的重要，並學會用閩南語進行溝通。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99B0C0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281EA026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9F2A8F2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  <w:p w14:paraId="2D482F45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聽寫評量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8D385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0BA390EC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19D6A021" w14:textId="6264134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59C9D5CC" w14:textId="5D774D2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BDBB6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76ADBAAF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45B20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8CC4A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一、咱來學母語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啥？閩南語嘛有「火星文！」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2221C7" w14:textId="34445C04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能聽辨生活中以閩南語表達的重要議題，並藉以增進溝通協調。</w:t>
            </w:r>
          </w:p>
          <w:p w14:paraId="1B76A28A" w14:textId="3D8ADB6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#1-Ⅳ-3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能蒐集、整理閩南語語音資料，分析資訊的正確性，並重視資訊倫理。</w:t>
            </w:r>
          </w:p>
          <w:p w14:paraId="31465A68" w14:textId="130F98A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1-Ⅳ-5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能聽辨閩南語方音與語詞的差異性，並培養多元文化的精神。</w:t>
            </w:r>
          </w:p>
          <w:p w14:paraId="73070C30" w14:textId="585FBB7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能適切的運用閩南語表達並解決問題。</w:t>
            </w:r>
          </w:p>
          <w:p w14:paraId="706B876B" w14:textId="6BA6E58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#2-Ⅳ-3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能透過科技媒材蒐集資源，以進行閩南語的口語表達。</w:t>
            </w:r>
          </w:p>
          <w:p w14:paraId="683708FB" w14:textId="7CC008B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能運用標音符號、羅馬字及漢字閱讀不同文體的閩南語文作品，藉此增進自我了解。</w:t>
            </w:r>
          </w:p>
          <w:p w14:paraId="226081CB" w14:textId="6E1C2A60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#3-Ⅳ-3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能透過資訊及檢索工具，蒐集、整理與閱讀閩南語文資料，進行多元學科／專業領域知能的發展。</w:t>
            </w:r>
          </w:p>
          <w:p w14:paraId="6B5FFED8" w14:textId="49929E7C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C083DA" w14:textId="18D6CD6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608F24E0" w14:textId="0392671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6E8687AE" w14:textId="2288ED0A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3A10040A" w14:textId="79FA67C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77C7C8" w14:textId="166B5020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能正確念讀本課新詞，明瞭其意義，並運用於日常生活中。</w:t>
            </w:r>
          </w:p>
          <w:p w14:paraId="7537F674" w14:textId="2DED9C9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能認識聲母「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l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n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k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kh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h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g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ng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ts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tsh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s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」並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正確拼讀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7EF6C62F" w14:textId="0F9D12D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能運用網路資源學習閩南語、查詢相關資料，並將所學實際使用在生活中。</w:t>
            </w:r>
          </w:p>
          <w:p w14:paraId="5C1DF7A0" w14:textId="17E88E9C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能從課程中領略到正確的表達使用閩南語用字的重要，並學會用閩南語進行溝通。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B1AD64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2F5576E6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CBF176A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  <w:p w14:paraId="49F230BF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聽寫評量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649582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3E3CF899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399BF99" w14:textId="4FB3BB9B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5C580A33" w14:textId="4419E45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8C3A84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518BBA87" w14:textId="77777777" w:rsidTr="006915CF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5967F1A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1DFB886" w14:textId="4996C42A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lastRenderedPageBreak/>
              <w:t>(</w:t>
            </w:r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6A459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語文天地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(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3FCBE8F7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按怎使用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教育部《臺灣閩南語常用詞辭典》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B5153D" w14:textId="3D31075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#1-Ⅳ-3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能蒐集、整理閩南語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語音資料，分析資訊的正確性，並重視資訊倫理。</w:t>
            </w:r>
          </w:p>
          <w:p w14:paraId="19FC7FE8" w14:textId="1CF3933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#2-Ⅳ-3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能透過科技媒材蒐集資源，以進行閩南語的口語表達。</w:t>
            </w:r>
          </w:p>
          <w:p w14:paraId="06C3AA59" w14:textId="47643D9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#3-Ⅳ-3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6ABB40" w14:textId="6B9B86B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689E5273" w14:textId="488B476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1CCDFB91" w14:textId="223E6A0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語詞運用。</w:t>
            </w:r>
          </w:p>
          <w:p w14:paraId="2538B1D5" w14:textId="4F761F7A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0B0B0F26" w14:textId="01A2671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50E551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能認識教育部《臺灣閩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南語常用詞辭典》的查詢方式。</w:t>
            </w:r>
          </w:p>
          <w:p w14:paraId="347A3D54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能利用《臺灣閩南語常用詞辭典》查詢新的語詞。</w:t>
            </w:r>
          </w:p>
          <w:p w14:paraId="508F7E61" w14:textId="4E5A6434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能了解閩南語同樣的意思也有不同的說法。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F0384A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9AC3BAF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1F7A8962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F54227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F7ABEE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3BD77852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7FAAA0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B74E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語文天地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(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  <w:p w14:paraId="26A21CDB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按怎使用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教育部《臺灣閩南語常用詞辭典》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39B827" w14:textId="7CC3003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#1-Ⅳ-3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能蒐集、整理閩南語語音資料，分析資訊的正確性，並重視資訊倫理。</w:t>
            </w:r>
          </w:p>
          <w:p w14:paraId="255A8BA8" w14:textId="5FEC6E2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#2-Ⅳ-3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能透過科技媒材蒐集資源，以進行閩南語的口語表達。</w:t>
            </w:r>
          </w:p>
          <w:p w14:paraId="1DAC7D8E" w14:textId="0C4A100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#3-Ⅳ-3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597C09" w14:textId="1056ACA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6CF86219" w14:textId="682B162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0FD84A9A" w14:textId="57FEB86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語詞運用。</w:t>
            </w:r>
          </w:p>
          <w:p w14:paraId="77B2B09C" w14:textId="61F6260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1D2E597E" w14:textId="3B1CF09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2C0454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能認識教育部《臺灣閩南語常用詞辭典》的查詢方式。</w:t>
            </w:r>
          </w:p>
          <w:p w14:paraId="31AEBDEB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能利用《臺灣閩南語常用詞辭典》查詢新的語詞。</w:t>
            </w:r>
          </w:p>
          <w:p w14:paraId="17B8AB14" w14:textId="6046D73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能了解閩南語同樣的意思也有不同的說法。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87D56A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013115C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068DC5B3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E61E40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2335E6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0D229558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2FAB5E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E1D39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人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佮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獅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43F902" w14:textId="18BAB38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能聆聽並理解閩南語對話的主題，並思辨其內容。</w:t>
            </w:r>
          </w:p>
          <w:p w14:paraId="2BB4B1BF" w14:textId="4D85AFAF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能聽辨生活中以閩南語表達的重要議題，並藉以增進溝通協調。</w:t>
            </w:r>
          </w:p>
          <w:p w14:paraId="4E13B511" w14:textId="1CB1B98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能適切的運用閩南語表達並解決問題。</w:t>
            </w:r>
          </w:p>
          <w:p w14:paraId="65162E5B" w14:textId="69270133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3-Ⅳ-1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能運用標音符號、羅馬字及漢字閱讀不同文體的閩南語文作品，藉此增進自我了解。</w:t>
            </w:r>
          </w:p>
          <w:p w14:paraId="1EFD4974" w14:textId="1865F23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F7AC4C" w14:textId="1A0A2F6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3999D28D" w14:textId="13C8585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5D2F3746" w14:textId="07F1824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語詞運用。</w:t>
            </w:r>
          </w:p>
          <w:p w14:paraId="77686047" w14:textId="571FCFFC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7A427A8D" w14:textId="7A7AC97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Ac-Ⅳ-2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散文選讀。</w:t>
            </w:r>
          </w:p>
          <w:p w14:paraId="63646FAD" w14:textId="5390C38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1D34D0" w14:textId="73AA33CF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能了解課文文章內容，並使用閩南語闡述大意。</w:t>
            </w:r>
          </w:p>
          <w:p w14:paraId="3E7FD7CB" w14:textId="6392929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能正確念讀本課新詞，明瞭其意義，並運用於日常生活中。</w:t>
            </w:r>
          </w:p>
          <w:p w14:paraId="4986647B" w14:textId="090FB28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能運用網路資源學習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閩南語、查詢相關資料，並將所學實際使用在生活中。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C9A570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29DCA2F7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10649914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聽寫評量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EBA617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16D068A5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1A9D9408" w14:textId="3A3FE96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365A03DC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A44B70C" w14:textId="40EA463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2F0D6B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5A8B6B91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C811C9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0411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人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佮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獅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2BD4EB" w14:textId="7694D3D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能聆聽並理解閩南語對話的主題，並思辨其內容。</w:t>
            </w:r>
          </w:p>
          <w:p w14:paraId="74943CEB" w14:textId="468EF45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能聽辨生活中以閩南語表達的重要議題，並藉以增進溝通協調。</w:t>
            </w:r>
          </w:p>
          <w:p w14:paraId="75F205BE" w14:textId="7540410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能適切的運用閩南語表達並解決問題。</w:t>
            </w:r>
          </w:p>
          <w:p w14:paraId="60D34C52" w14:textId="3D0AEBA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能運用標音符號、羅馬字及漢字閱讀不同文體的閩南語文作品，藉此增進自我了解。</w:t>
            </w:r>
          </w:p>
          <w:p w14:paraId="2523E133" w14:textId="66FF3E4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831B38" w14:textId="690631F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7CB82E4C" w14:textId="2DB7C5B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40D51CA9" w14:textId="7E2805E4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語詞運用。</w:t>
            </w:r>
          </w:p>
          <w:p w14:paraId="4AB94D65" w14:textId="6076FFE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41DAF8E7" w14:textId="504509E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Ac-Ⅳ-2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散文選讀。</w:t>
            </w:r>
          </w:p>
          <w:p w14:paraId="088B8E43" w14:textId="039AB95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DD59BC" w14:textId="61C51C30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能了解課文文章內容，並使用閩南語闡述大意。</w:t>
            </w:r>
          </w:p>
          <w:p w14:paraId="02C86063" w14:textId="61D7589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能正確念讀本課新詞，明瞭其意義，並運用於日常生活中。</w:t>
            </w:r>
          </w:p>
          <w:p w14:paraId="5C265668" w14:textId="1D6F96EB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能運用網路資源學習閩南語、查詢相關資料，並將所學實際使用在生活中。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CDC693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247CA60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  <w:p w14:paraId="172B779B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99827A9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聽寫評量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AC18A9" w14:textId="5CFD6FF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06B5DAB0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A484E2E" w14:textId="01BD323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593DEFB1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32EBFC93" w14:textId="523C5FD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456048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1C7879F1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AA8978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89ABB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人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佮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獅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04E57B" w14:textId="7136931A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能聽辨生活中以閩南語表達的重要議題，並藉以增進溝通協調。</w:t>
            </w:r>
          </w:p>
          <w:p w14:paraId="24E468BE" w14:textId="55B639EA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能適切的運用閩南語表達並解決問題。</w:t>
            </w:r>
          </w:p>
          <w:p w14:paraId="6992F851" w14:textId="4AD8AE6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3-Ⅳ-2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4D3D93" w14:textId="75A6C06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1C401DCD" w14:textId="1930820B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62C3FC70" w14:textId="74F9AA3F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語詞運用。</w:t>
            </w:r>
          </w:p>
          <w:p w14:paraId="13B85305" w14:textId="2905335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2155A3BC" w14:textId="478E6ACA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77309F" w14:textId="3DA3A25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能運用網路資源學習閩南語、查詢相關資料，並將所學實際使用在生活中。</w:t>
            </w:r>
          </w:p>
          <w:p w14:paraId="10912EFD" w14:textId="4997F770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能正確念讀本課新詞，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明瞭其意義，並運用於日常生活中。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C450B1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0258534C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  <w:p w14:paraId="1180388B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7F05ED3C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聽寫評量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6B053E" w14:textId="07387FF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6583D560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313D90C2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DF7D4F1" w14:textId="65FC6BFC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3DEAEDA5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1AF9FDEB" w14:textId="1FC79CC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8EE875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09DEAB7E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EAD72F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E0E99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人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佮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獅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2EC55" w14:textId="47D57BC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1-Ⅳ-5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能聽辨閩南語方音與語詞的差異性，並培養多元文化的精神。</w:t>
            </w:r>
          </w:p>
          <w:p w14:paraId="6881502B" w14:textId="63F9FE5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能適切的運用閩南語表達並解決問題。</w:t>
            </w:r>
          </w:p>
          <w:p w14:paraId="43ED72EA" w14:textId="08A05922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能運用標音符號、羅馬字及漢字閱讀不同文體的閩南語文作品，藉此增進自我了解。</w:t>
            </w:r>
          </w:p>
          <w:p w14:paraId="075E4710" w14:textId="0A881FEF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能從閩南語文的閱讀中進行獨立思辨分析與解決生活問題。</w:t>
            </w:r>
          </w:p>
          <w:p w14:paraId="46D8F24D" w14:textId="233DB83E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D44460" w14:textId="11D1E0A4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694FC687" w14:textId="3BA3BD4F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348016F7" w14:textId="13A24F5A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方音差異。</w:t>
            </w:r>
          </w:p>
          <w:p w14:paraId="30FDC71E" w14:textId="54CAE664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Bb-Ⅳ-1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俗諺典故。</w:t>
            </w:r>
          </w:p>
          <w:p w14:paraId="12CC8505" w14:textId="06F57B1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17D05B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能分辨鼻音韻尾「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in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」和「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un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」的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漳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泉對比方音差，並養成尊重各地方音差的習慣。</w:t>
            </w:r>
          </w:p>
          <w:p w14:paraId="6BA10E18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能運用網路資源學習閩南語、查詢相關資料，並將所學實際使用在生活中。</w:t>
            </w:r>
          </w:p>
          <w:p w14:paraId="1CA6A329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能從課程中體會處處留心皆學問的道理，並學會用閩南語適切形容。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CE19DC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60C2EF14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315AAA28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  <w:p w14:paraId="7E3E9CD7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聽寫評量</w:t>
            </w:r>
          </w:p>
          <w:p w14:paraId="4313DBEA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0BCDF1" w14:textId="12802FB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6DF26195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6DF2D058" w14:textId="5AB3842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596EFA55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693A55F9" w14:textId="33E2A67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011063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1CEDDD19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65A843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E19D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人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佮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獅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80249E" w14:textId="1919D1B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能聆聽並理解閩南語對話的主題，並思辨其內容。</w:t>
            </w:r>
          </w:p>
          <w:p w14:paraId="0409A069" w14:textId="0E8F3E30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能聽辨生活中以閩南語表達的重要議題，並藉以增進溝通協調。</w:t>
            </w:r>
          </w:p>
          <w:p w14:paraId="005B9BEA" w14:textId="28516FB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能適切的運用閩南語表達並解決問題。</w:t>
            </w:r>
          </w:p>
          <w:p w14:paraId="55790339" w14:textId="57375C6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能運用閩南語適切地表情達意，並分享社會參與、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團隊合作的經驗。</w:t>
            </w:r>
          </w:p>
          <w:p w14:paraId="1E7D89C9" w14:textId="01E0B99B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能從閩南語文的閱讀中進行獨立思辨分析與解決生活問題。</w:t>
            </w:r>
          </w:p>
          <w:p w14:paraId="511BB158" w14:textId="253D2F2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F6831" w14:textId="3746955B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02FCF6DF" w14:textId="29DC98A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3D977F09" w14:textId="0ED91B4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語詞運用。</w:t>
            </w:r>
          </w:p>
          <w:p w14:paraId="77F154AF" w14:textId="39F8601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004ABB4F" w14:textId="088C12E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Ac-Ⅳ-2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散文選讀。</w:t>
            </w:r>
          </w:p>
          <w:p w14:paraId="4E007162" w14:textId="00BDDDA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0A927A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能了解課文文章內容，並使用閩南語闡述大意。</w:t>
            </w:r>
          </w:p>
          <w:p w14:paraId="6AA1F3F6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能從課程中體會處處留心皆學問的道理，並學會用閩南語適切形容。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191390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77105B11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982A09F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  <w:p w14:paraId="3358E0EF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6063FF" w14:textId="0EECBF7D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408AB9F6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64E90C7E" w14:textId="2B7AC8E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5B913C53" w14:textId="7F43A4A5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6DC43456" w14:textId="2079DE2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8AE92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6BB94580" w14:textId="77777777" w:rsidTr="00093D58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32CBE011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C47DB8D" w14:textId="525FAE69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A2886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E9767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人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佮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獅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C30289" w14:textId="7E4C885F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能聽辨生活中以閩南語表達的重要議題，並藉以增進溝通協調。</w:t>
            </w:r>
          </w:p>
          <w:p w14:paraId="494543D8" w14:textId="591892EB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能適切的運用閩南語表達並解決問題。</w:t>
            </w:r>
          </w:p>
          <w:p w14:paraId="01489BE6" w14:textId="1EC920E8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能運用閩南語適切地表情達意，並分享社會參與、團隊合作的經驗。</w:t>
            </w:r>
          </w:p>
          <w:p w14:paraId="599185A5" w14:textId="25002E7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能運用標音符號、羅馬字及漢字閱讀不同文體的閩南語文作品，藉此增進自我了解。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C0E289" w14:textId="130337F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08BF6DAD" w14:textId="7D86C310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32DF3966" w14:textId="35F62FD4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語詞運用。</w:t>
            </w:r>
          </w:p>
          <w:p w14:paraId="38A9D6B2" w14:textId="4095AAF6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669E3FEE" w14:textId="48CC7C2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07826C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能了解課文文章內容，並使用閩南語闡述大意。</w:t>
            </w:r>
          </w:p>
          <w:p w14:paraId="1B2357D5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能認識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複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韻母「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ai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au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ia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iu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io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ua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ui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ue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iau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、</w:t>
            </w:r>
            <w:proofErr w:type="spellStart"/>
            <w:r w:rsidRPr="006A2886">
              <w:rPr>
                <w:rFonts w:ascii="Times New Roman" w:eastAsia="標楷體" w:hAnsi="Times New Roman" w:cs="Times New Roman"/>
                <w:szCs w:val="24"/>
              </w:rPr>
              <w:t>uai</w:t>
            </w:r>
            <w:proofErr w:type="spellEnd"/>
            <w:r w:rsidRPr="006A2886">
              <w:rPr>
                <w:rFonts w:ascii="Times New Roman" w:eastAsia="標楷體" w:hAnsi="Times New Roman" w:cs="Times New Roman"/>
                <w:szCs w:val="24"/>
              </w:rPr>
              <w:t>」並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正確拼讀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5ED3DC0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能從課程中體會處處留心皆學問的道理，並學會用閩南語適切形容。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66D181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28802B24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5803BF6C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6B24B5" w14:textId="67C2D2E1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3998FE2A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160E9CA5" w14:textId="3820FA39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家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7971071A" w14:textId="77777777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499C2555" w14:textId="642C398B" w:rsidR="0070722C" w:rsidRPr="006A2886" w:rsidRDefault="0070722C" w:rsidP="00951C35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50FAFC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6A2886" w14:paraId="0A796231" w14:textId="77777777" w:rsidTr="004D3BCC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AC22EE" w14:textId="77777777" w:rsidR="0070722C" w:rsidRPr="006A2886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4DFCD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綜合練習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CA7F10" w14:textId="0FA8655D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能聆聽並理解閩南語對話的主題，並思辨其內容。</w:t>
            </w:r>
          </w:p>
          <w:p w14:paraId="09793626" w14:textId="4A45486C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能聽辨生活中以閩南語表達的重要議題，並藉以增進溝通協調。</w:t>
            </w:r>
          </w:p>
          <w:p w14:paraId="0A1EFF2A" w14:textId="5EF83472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能適切的運用閩南語表達並解決問題。</w:t>
            </w:r>
          </w:p>
          <w:p w14:paraId="622F99F0" w14:textId="7300D1C0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2-Ⅳ-2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能運用閩南語適切地表情達意，並分享社會參與、團隊合作的經驗。</w:t>
            </w:r>
          </w:p>
          <w:p w14:paraId="5731886B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#2-Ⅳ-3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能透過科技媒材蒐集資源，以進行閩南語的口語表達。</w:t>
            </w:r>
          </w:p>
          <w:p w14:paraId="224B50DB" w14:textId="017BB8E0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69AF2F" w14:textId="02702240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羅馬拼音。</w:t>
            </w:r>
          </w:p>
          <w:p w14:paraId="77727ECE" w14:textId="22DE9F8F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Aa-Ⅳ-2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漢字書寫。</w:t>
            </w:r>
          </w:p>
          <w:p w14:paraId="7E7791C7" w14:textId="519BF9AA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語詞運用。</w:t>
            </w:r>
          </w:p>
          <w:p w14:paraId="4C2083B1" w14:textId="67C5CF9A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Ab-Ⅳ-2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句型運用。</w:t>
            </w:r>
          </w:p>
          <w:p w14:paraId="1668F5A5" w14:textId="2ABA2B33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Ac-Ⅳ-3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應用文體。</w:t>
            </w:r>
          </w:p>
          <w:p w14:paraId="53A47456" w14:textId="0F5F2E7F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Bc-Ⅳ-1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社區活動。</w:t>
            </w:r>
          </w:p>
          <w:p w14:paraId="670FE653" w14:textId="518773B6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Be-Ⅳ-1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3EB3F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能夠複習本學期所學的課文、語詞與句型。</w:t>
            </w:r>
          </w:p>
          <w:p w14:paraId="7964BBB5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能了解各地方音差，並養成尊重的習慣。</w:t>
            </w:r>
          </w:p>
          <w:p w14:paraId="2881F735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學會本冊第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1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-3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課的韻母、聲母、</w:t>
            </w:r>
            <w:proofErr w:type="gramStart"/>
            <w:r w:rsidRPr="006A2886">
              <w:rPr>
                <w:rFonts w:ascii="Times New Roman" w:eastAsia="標楷體" w:hAnsi="Times New Roman" w:cs="Times New Roman"/>
                <w:szCs w:val="24"/>
              </w:rPr>
              <w:t>複</w:t>
            </w:r>
            <w:proofErr w:type="gramEnd"/>
            <w:r w:rsidRPr="006A2886">
              <w:rPr>
                <w:rFonts w:ascii="Times New Roman" w:eastAsia="標楷體" w:hAnsi="Times New Roman" w:cs="Times New Roman"/>
                <w:szCs w:val="24"/>
              </w:rPr>
              <w:t>韻母。</w:t>
            </w:r>
          </w:p>
          <w:p w14:paraId="1CF567D3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能依照課程內容進行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練習，並融入於團體活動中。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9CCCA4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觀察評量</w:t>
            </w:r>
          </w:p>
          <w:p w14:paraId="536371E4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9150827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6A2886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2886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E68F38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112305" w14:textId="77777777" w:rsidR="0070722C" w:rsidRPr="006A2886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6A2886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E67C4F" w14:paraId="4CE71FA5" w14:textId="77777777" w:rsidTr="00E67C4F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E67C4F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E67C4F" w14:paraId="119F6A9C" w14:textId="77777777" w:rsidTr="00E67C4F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E67C4F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E67C4F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E67C4F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E67C4F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E67C4F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E67C4F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E67C4F" w14:paraId="5982054D" w14:textId="77777777" w:rsidTr="00E67C4F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E67C4F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E67C4F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C018E" w:rsidRPr="00E67C4F" w14:paraId="53C59F19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98506" w14:textId="1B54E159" w:rsidR="004C018E" w:rsidRPr="00E67C4F" w:rsidRDefault="00697ACA" w:rsidP="00697ACA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第一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11A9C" w14:textId="2255C935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4.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龜兔走標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E6ADF0" w14:textId="5014C0BB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34AB8CCE" w14:textId="4732B4E7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344592A7" w14:textId="77777777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6C17E602" w14:textId="7F52DC21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DFD6A8" w14:textId="28D3D281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053AD5A8" w14:textId="613F63B8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3D2353CA" w14:textId="77777777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0F524A59" w14:textId="57E18746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Ac-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散文選讀。</w:t>
            </w:r>
          </w:p>
          <w:p w14:paraId="62FAE344" w14:textId="77777777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ED849D" w14:textId="77777777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正確念讀課文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，使用閩南語說明課文內涵及表達想法。</w:t>
            </w:r>
          </w:p>
          <w:p w14:paraId="2C055DDE" w14:textId="77777777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能運用閩南語文進行討論、紀錄，並進行溝通與發表。</w:t>
            </w:r>
          </w:p>
          <w:p w14:paraId="64EED787" w14:textId="77777777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能從課程中理解不同動物的特性，並能以動物為師，在日常生活中實踐。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CF33A1" w14:textId="77777777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閱讀評量</w:t>
            </w:r>
          </w:p>
          <w:p w14:paraId="5CFC7C4E" w14:textId="77777777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5D39ADDA" w14:textId="77777777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864A9" w14:textId="64F061F2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  <w:p w14:paraId="74EA7E44" w14:textId="77777777" w:rsidR="00C15B02" w:rsidRPr="00E67C4F" w:rsidRDefault="00C15B02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1AEA528E" w14:textId="020F64D2" w:rsidR="004C018E" w:rsidRPr="00E67C4F" w:rsidRDefault="004C018E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6DDD0A" w14:textId="77777777" w:rsidR="004C018E" w:rsidRPr="00E67C4F" w:rsidRDefault="004C018E" w:rsidP="006A304F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37B4FA56" w14:textId="77777777" w:rsidTr="00E67C4F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5F757372" w14:textId="68D1CF56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E67C4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AD5CC" w14:textId="239B7E5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4.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龜兔走標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48D6D6" w14:textId="1F4AB656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4266C6E1" w14:textId="1041CCD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7BE8783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20596F1D" w14:textId="475C5ED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0872CB" w14:textId="3DB07A2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3928A59F" w14:textId="364A647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6766905D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64BD2430" w14:textId="5EFDC5B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Ac-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散文選讀。</w:t>
            </w:r>
          </w:p>
          <w:p w14:paraId="47222E9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611E1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正確念讀課文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，使用閩南語說明課文內涵及表達想法。</w:t>
            </w:r>
          </w:p>
          <w:p w14:paraId="79CBE85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能運用閩南語文進行討論、紀錄，並進行溝通與發表。</w:t>
            </w:r>
          </w:p>
          <w:p w14:paraId="1E9C395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能從課程中理解不同動物的特性，並能以動物為師，在日常生活中實踐。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5107E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閱讀評量</w:t>
            </w:r>
          </w:p>
          <w:p w14:paraId="41AA5EA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3FFDE5B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9A76D5" w14:textId="749AD22A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  <w:p w14:paraId="727D975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5BCDB353" w14:textId="48978B3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57135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53684CD3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4874A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第三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F7C1" w14:textId="78C4DFF2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4.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龜兔走標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8B60BB" w14:textId="33D049BD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020AD9ED" w14:textId="58A9B731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lastRenderedPageBreak/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75571377" w14:textId="01E5C35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2892A92E" w14:textId="6683DA1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1D71185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#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16BE7D4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D983FC" w14:textId="6B51828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47A916F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3CE1DE76" w14:textId="3108BF3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4020369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2EDA79D9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81488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能正確念讀本課新詞及了解語詞意涵，並運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用於日常生活中。</w:t>
            </w:r>
          </w:p>
          <w:p w14:paraId="10C7726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能運用閩南語文進行討論、紀錄，並進行溝通與發表。</w:t>
            </w:r>
          </w:p>
          <w:p w14:paraId="4E7D993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能從課程中理解不同動物的特性，並能以動物為師，在日常生活中實踐。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B8FB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10767824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聽力評量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C1C0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  <w:p w14:paraId="0B753131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53E78FA" w14:textId="379D9DD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3C3B8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7246ED63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81277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第四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95AF0" w14:textId="34BD25A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4.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龜兔走標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B27EC1" w14:textId="575A951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09B59C97" w14:textId="4916853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174504AE" w14:textId="00029F5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4DD1470D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#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709F8E4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21D106" w14:textId="7FA6FA0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105C92A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4A729803" w14:textId="43D2FEA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293E7D4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5D593D5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9270E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能正確念讀本課新詞及了解語詞意涵，並運用於日常生活中。</w:t>
            </w:r>
          </w:p>
          <w:p w14:paraId="6401CF91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能運用閩南語文進行討論、紀錄，並進行溝通與發表。</w:t>
            </w:r>
          </w:p>
          <w:p w14:paraId="3484C75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能從課程中理解不同動物的特性，並能以動物為師，在日常生活中實踐。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E124E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2C50D3B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聽力評量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DF182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  <w:p w14:paraId="4C9848E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0DB91466" w14:textId="1080ADD5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5043D5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27EED2F5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DD2D9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第五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E8740" w14:textId="33997156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4.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龜兔走標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799D5" w14:textId="209DC97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2B557CB0" w14:textId="60475A55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099D2C9B" w14:textId="2C61693D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6DC4E06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#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34E245D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679ECC6E" w14:textId="300F146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4-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58B0D" w14:textId="4D8E01E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1F844B9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3153A4F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方音差異。</w:t>
            </w:r>
          </w:p>
          <w:p w14:paraId="70ED30E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567B3569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BCEF42" w14:textId="5BEB5F31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能聽辨「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enn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inn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」的差異，並尊重各地的方音差。</w:t>
            </w:r>
          </w:p>
          <w:p w14:paraId="1E33A95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四、能聽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辨聲化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韻母「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m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ng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」，並理解「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m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ng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」在當聲母和聲化韻母的不同，進行正確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的拼讀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3EF3694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能運用閩南語文進行討論、紀錄，並進行溝通與發表。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BD039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150FC9FD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19C4B9F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  <w:p w14:paraId="2B1FF8E7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聽力評量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9397F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  <w:p w14:paraId="039E586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34FBB7C2" w14:textId="6FAFD30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C55230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75A58C32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FBA7A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第六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9A03" w14:textId="4740D4BE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二、拜動物為師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4.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龜兔走標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BE27B3" w14:textId="1D2E654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7905EA38" w14:textId="17EF1521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72F771A2" w14:textId="4A0A546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團隊合作的經驗。</w:t>
            </w:r>
          </w:p>
          <w:p w14:paraId="19CF477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#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3FF5848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48EB441B" w14:textId="0954BCDA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4-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A097B4" w14:textId="12DDAAF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1FE88A57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370FFD0E" w14:textId="5CF4D9A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Ac-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詩歌選讀。</w:t>
            </w:r>
          </w:p>
          <w:p w14:paraId="7B6BC691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70ADA9A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515031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能正確念讀本課新詞及了解語詞意涵，並運用於日常生活中。</w:t>
            </w:r>
          </w:p>
          <w:p w14:paraId="377E456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能學會台語古詩吟唱。</w:t>
            </w:r>
          </w:p>
          <w:p w14:paraId="0238BBC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能運用閩南語文進行討論、紀錄，並進行溝通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與發表。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88D92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7E004DF1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6CBB090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  <w:p w14:paraId="5E56B37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聽力評量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0F1B8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  <w:p w14:paraId="3E0BA5B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D25FEA1" w14:textId="384E317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A63E02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1DB6BD1A" w14:textId="77777777" w:rsidTr="00E67C4F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19CB3F2" w14:textId="77777777" w:rsidR="0070722C" w:rsidRPr="00E67C4F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E67C4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B004037" w14:textId="43AFF2DA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E67C4F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E67C4F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E67C4F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C671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語文天地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  <w:p w14:paraId="07FC4AA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74C8CC5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形容詞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5355F5" w14:textId="2ACD31C6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56156EB2" w14:textId="1CFB369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0F448293" w14:textId="6C6A51DD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#2-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5252080F" w14:textId="45D373A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0C0C4E" w14:textId="5C08F54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5940D28B" w14:textId="5EB6B1A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26D9FFE8" w14:textId="21CA667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143B1FDB" w14:textId="6CC9439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3B41CD5B" w14:textId="00339EDA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Be-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6FE9C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能認識不同形容詞的閩南語說法，並能練習造句。</w:t>
            </w:r>
          </w:p>
          <w:p w14:paraId="6E679F2D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能在日常生活中正確運用閩南語形容詞，並發音正確。</w:t>
            </w:r>
          </w:p>
          <w:p w14:paraId="18526A2D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能了解閩南語特殊用語和華語不同之處，並能發覺閩南語之美。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BFF85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5BA62F9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7B95F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35A2E3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7E77F18C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151BC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第八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511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語文天地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二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  <w:p w14:paraId="0E19D21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0F9DFFF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形容詞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2973A" w14:textId="5761C951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362071C0" w14:textId="5D75042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15B898E3" w14:textId="6D2CA78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#2-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語表達。</w:t>
            </w:r>
          </w:p>
          <w:p w14:paraId="65CDF08A" w14:textId="6523C6B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91C131" w14:textId="288AA72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7AAD2D38" w14:textId="6A3B731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60ACB4ED" w14:textId="05BBE14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5CA5E467" w14:textId="13BD1331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63382A5E" w14:textId="5796087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Be-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BE480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能認識不同形容詞的閩南語說法，並能練習造句。</w:t>
            </w:r>
          </w:p>
          <w:p w14:paraId="2ADDA29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能在日常生活中正確運用閩南語形容詞，並發音正確。</w:t>
            </w:r>
          </w:p>
          <w:p w14:paraId="13B2316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能了解閩南語特殊用語和華語不同之處，並能發覺閩南語之美。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CF92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108F3FBD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8CDEB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49275D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79282EA6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A9519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第九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6C90F" w14:textId="31CF392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5.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踅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菜市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4C0A49" w14:textId="75D1A141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66335115" w14:textId="06242B02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59BA862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2-IV-2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63B9FCE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#3-IV-5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能透過閩南語文作品的閱讀，理解、尊重不同語言與文化的特色，建立公民意識。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282F96" w14:textId="3492B0E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2DB68F7F" w14:textId="7A98C10A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FABB44E" w14:textId="51328EE6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093104E2" w14:textId="1BA0E78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3894FED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Bb-IV-2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休憩旅遊。</w:t>
            </w:r>
          </w:p>
          <w:p w14:paraId="47011C14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Bc-IV-1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社區活動。</w:t>
            </w:r>
          </w:p>
          <w:p w14:paraId="109EF7E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99C53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能培養探索、熱愛閩南語的興趣與態度，並養成主動學習的習慣。</w:t>
            </w:r>
          </w:p>
          <w:p w14:paraId="4F30B151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能使用閩南語聆聽、說話、標音、閱讀、寫作的基本能力，並能在日常生活中靈活運用、表情達意。</w:t>
            </w:r>
          </w:p>
          <w:p w14:paraId="1A0F4971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能應用閩南語從事思考、溝通、討論、欣賞和解決問題的能力。</w:t>
            </w:r>
          </w:p>
          <w:p w14:paraId="578145C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能應用閩南語學習知識、擴充生活經驗、認識多元文化，以因應現代化社會的需求。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5F837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0C435CB4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CF7200" w14:textId="06DF9F1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性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J11</w:t>
            </w:r>
          </w:p>
          <w:p w14:paraId="240C334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016FD2D5" w14:textId="4BE79FF5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F7F96A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5F11271C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28520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第十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E8FA" w14:textId="0FF048F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5.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踅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菜市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3B9C2E" w14:textId="102C89E5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5DE376FD" w14:textId="17B2DF5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7A589F6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2-IV-2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34E8F86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#3-IV-5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能透過閩南語文作品的閱讀，理解、尊重不同語言與文化的特色，建立公民意識。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8F7A16" w14:textId="442E316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634B8DEF" w14:textId="3B2AAD8A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6490F1E6" w14:textId="6F504E8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279CE9DC" w14:textId="76E1E1F1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49C4669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Bb-IV-2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休憩旅遊。</w:t>
            </w:r>
          </w:p>
          <w:p w14:paraId="0EA0047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Bc-IV-1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社區活動。</w:t>
            </w:r>
          </w:p>
          <w:p w14:paraId="2BD76A99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21399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能培養探索、熱愛閩南語的興趣與態度，並養成主動學習的習慣。</w:t>
            </w:r>
          </w:p>
          <w:p w14:paraId="4FAC0131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能使用閩南語聆聽、說話、標音、閱讀、寫作的基本能力，並能在日常生活中靈活運用、表情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達意。</w:t>
            </w:r>
          </w:p>
          <w:p w14:paraId="14B6A7B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能與同儕合作學習，運用閩南語彼此對話、共同討論，培養在日常生活使用閩南語的習慣。</w:t>
            </w:r>
          </w:p>
          <w:p w14:paraId="3E4E06E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能應用閩南語從事思考、溝通、討論、欣賞和解決問題的能力。</w:t>
            </w:r>
          </w:p>
          <w:p w14:paraId="526CA94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5.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能應用閩南語學習知識、擴充生活經驗、認識多元文化，以因應現代化社會的需求。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A8152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440C174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DBBD1F" w14:textId="52A5C446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性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J11</w:t>
            </w:r>
          </w:p>
          <w:p w14:paraId="0D5CD869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5595EF3B" w14:textId="3DE6FDB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0781F2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32AF8C1A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6434D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第十一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0AA8D" w14:textId="3C6796A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5.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踅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菜市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3BCB4C" w14:textId="6D0B941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39F307E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1-IV-5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3B8365AA" w14:textId="703CB66E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3ADFF37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2-IV-2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3C8AF0DF" w14:textId="642F7AD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47650B" w14:textId="0C888511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02FC1C29" w14:textId="6C65936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1CD0F71C" w14:textId="0FD5838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17A4B914" w14:textId="0D24B90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255CFED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Bc-IV-1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社區活動。</w:t>
            </w:r>
          </w:p>
          <w:p w14:paraId="7BA88DD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0C572D6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Bh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物產景觀。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74B0D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能培養探索、熱愛閩南語的興趣與態度，並養成主動學習的習慣。</w:t>
            </w:r>
          </w:p>
          <w:p w14:paraId="22B0F057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能使用閩南語聆聽、說話、標音、閱讀、寫作的基本能力，並能在日常生活中靈活運用、表情達意。</w:t>
            </w:r>
          </w:p>
          <w:p w14:paraId="7900F0F9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能與同儕合作學習，運用閩南語彼此對話、共同討論，培養在日常生活使用閩南語的習慣。</w:t>
            </w:r>
          </w:p>
          <w:p w14:paraId="34298994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5.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能應用閩南語從事思考、溝通、討論、欣賞和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解決問題的能力。</w:t>
            </w:r>
          </w:p>
          <w:p w14:paraId="388FB5D4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6.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能應用閩南語學習知識、擴充生活經驗、認識多元文化，以因應現代化社會的需求。</w:t>
            </w:r>
          </w:p>
          <w:p w14:paraId="7C3F4F4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7.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能透過「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咧講啥物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」單元內「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苳蒿是拍某菜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」的對話，分辨「性別平權」的重要性。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D1E2D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5F7151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聽力理解評量</w:t>
            </w:r>
          </w:p>
          <w:p w14:paraId="32EFD5F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35EF2AD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BA10B4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性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J11</w:t>
            </w:r>
          </w:p>
          <w:p w14:paraId="157296A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55CC33FD" w14:textId="54DAFE3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35278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478778A3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E985D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第十二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7F63C" w14:textId="7058229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5.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踅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菜市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BE3C74" w14:textId="00337F5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0A22141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1-IV-5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586AA4E7" w14:textId="52A975A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0E45223D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2-IV-2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0D3F3C5B" w14:textId="4A12D52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FB1964" w14:textId="4F88AA8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350A0338" w14:textId="49023FE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5C2A58C7" w14:textId="765A525D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5F9CB789" w14:textId="0216A4A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1A39FC8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方音差異。</w:t>
            </w:r>
          </w:p>
          <w:p w14:paraId="3D99A74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4AB224C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Bh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物產景觀。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9E107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能培養探索、熱愛閩南語的興趣與態度，並養成主動學習的習慣。</w:t>
            </w:r>
          </w:p>
          <w:p w14:paraId="5A7A914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能使用閩南語聆聽、說話、標音、閱讀、寫作的基本能力，並能在日常生活中靈活運用、表情達意。</w:t>
            </w:r>
          </w:p>
          <w:p w14:paraId="2B23179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分辨鼻化韻尾</w:t>
            </w:r>
            <w:proofErr w:type="spellStart"/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ionn</w:t>
            </w:r>
            <w:proofErr w:type="spellEnd"/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佮</w:t>
            </w:r>
            <w:proofErr w:type="spellStart"/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iunn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的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漳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泉對比方音差，並養成尊重各地方音差的習慣。</w:t>
            </w:r>
          </w:p>
          <w:p w14:paraId="7C4C154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能與同儕合作學習，運用閩南語彼此對話、共同討論，培養在日常生活使用閩南語的習慣。</w:t>
            </w:r>
          </w:p>
          <w:p w14:paraId="0DD92B7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5.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能應用閩南語從事思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考、溝通、討論、欣賞和解決問題的能力。</w:t>
            </w:r>
          </w:p>
          <w:p w14:paraId="5F64888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6.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能應用閩南語學習知識、擴充生活經驗、認識多元文化，以因應現代化社會的需求。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D7AF1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2365CB3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聽力理解評量</w:t>
            </w:r>
          </w:p>
          <w:p w14:paraId="1331FB7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7F88A8B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F45152" w14:textId="4CF17BAD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性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J11</w:t>
            </w:r>
          </w:p>
          <w:p w14:paraId="6722683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38E0AE73" w14:textId="39B6B59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914EC4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3CC26F16" w14:textId="77777777" w:rsidTr="00E67C4F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0C802E9" w14:textId="77777777" w:rsidR="0070722C" w:rsidRPr="00E67C4F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E67C4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332BF156" w14:textId="342458F2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E67C4F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E67C4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E67C4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E67C4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64E34" w14:textId="31613A6D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5.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踅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菜市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82F230" w14:textId="7A0B268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4191F859" w14:textId="18D245CA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17F1512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2-IV-2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1FC38224" w14:textId="55CC1F2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  <w:p w14:paraId="2A64564D" w14:textId="12D369DE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4-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4F9CCA" w14:textId="53912F8E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173EE2E7" w14:textId="03DA467D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62937283" w14:textId="67CECC1A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4D9CE714" w14:textId="0378DF1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1759BBC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85FFD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能培養探索、熱愛閩南語的興趣與態度，並養成主動學習的習慣。</w:t>
            </w:r>
          </w:p>
          <w:p w14:paraId="77B48B3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能使用閩南語聆聽、說話、標音、閱讀、寫作的基本能力，並能在日常生活中靈活運用、表情達意。</w:t>
            </w:r>
          </w:p>
          <w:p w14:paraId="644D619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能與同儕合作學習，運用閩南語彼此對話、共同討論，培養在日常生活使用閩南語的習慣。</w:t>
            </w:r>
          </w:p>
          <w:p w14:paraId="07A6E3D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能應用閩南語從事思考、溝通、討論、欣賞和解決問題的能力。</w:t>
            </w:r>
          </w:p>
          <w:p w14:paraId="2880334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5.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能應用閩南語學習知識、擴充生活經驗、認識多元文化，以因應現代化社會的需求。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B37A1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4FD1EE5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B8C4F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性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J11</w:t>
            </w:r>
          </w:p>
          <w:p w14:paraId="17A86AA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108426F6" w14:textId="4F13EA9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77579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4A03E1B8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C6774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第十四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730D" w14:textId="4A1BB69D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5.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踅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菜市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0FB67B" w14:textId="2439865E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lastRenderedPageBreak/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對話的主題，並思辨其內容。</w:t>
            </w:r>
          </w:p>
          <w:p w14:paraId="5DD850B8" w14:textId="4DE49C1D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4E9D79F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2-IV-2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0A5D9BE8" w14:textId="5645E7D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  <w:p w14:paraId="4432C136" w14:textId="52DB0A4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4-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B1BB7" w14:textId="3825247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12D3394A" w14:textId="03F50D0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C497E62" w14:textId="6B017B9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3A825FC7" w14:textId="32EE421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36A1178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Bb-IV-2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休憩旅遊。</w:t>
            </w:r>
          </w:p>
          <w:p w14:paraId="5D1085C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Bc-IV-1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社區活動。</w:t>
            </w:r>
          </w:p>
          <w:p w14:paraId="5DE85D0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5076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能培養探索、熱愛閩南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語的興趣與態度，並養成主動學習的習慣。</w:t>
            </w:r>
          </w:p>
          <w:p w14:paraId="1139763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能使用閩南語聆聽、說話、標音、閱讀、寫作的基本能力，並能在日常生活中靈活運用、表情達意。</w:t>
            </w:r>
          </w:p>
          <w:p w14:paraId="64793BF3" w14:textId="796A531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能正確使用開口聲母和鼻音韻尾拼音方法。</w:t>
            </w:r>
          </w:p>
          <w:p w14:paraId="19FDD1E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能應用閩南語從事思考、溝通、討論、欣賞和解決問題的能力。</w:t>
            </w:r>
          </w:p>
          <w:p w14:paraId="396AC26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5.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能應用閩南語學習知識、擴充生活經驗、認識多元文化，以因應現代化社會的需求。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B1567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14:paraId="614FEE8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2D5B33" w14:textId="7F02279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性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J11</w:t>
            </w:r>
          </w:p>
          <w:p w14:paraId="57A273A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530C044" w14:textId="10B5B97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家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4CA933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1D71357F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721AB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第十五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5E15" w14:textId="26994D45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割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稻仔飯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CD37F9" w14:textId="623622A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76E93E5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能蒐集、整理閩南語語音資料，分析資訊的正確性，並重視資訊倫理。</w:t>
            </w:r>
          </w:p>
          <w:p w14:paraId="6D08BB15" w14:textId="51DBA77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02FE190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能透過資訊及檢索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工具，蒐集、整理與閱讀閩南語文資料，進行多元學科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專業領域知能的發展。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12F9E2" w14:textId="72B59CA2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180932DD" w14:textId="3C46E9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33F11803" w14:textId="0777426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4332E8C2" w14:textId="053AA6B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131820C3" w14:textId="361B3AD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應用文體。</w:t>
            </w:r>
          </w:p>
          <w:p w14:paraId="1FAD9ADB" w14:textId="4DAC001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1A780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能了解課文文章內容，並使用閩南語闡述大意。</w:t>
            </w:r>
          </w:p>
          <w:p w14:paraId="2C7AC44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  <w:p w14:paraId="7CC80884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能運用網路資源學習閩南語、查詢相關資料，並將所學實際使用在生活中。</w:t>
            </w:r>
          </w:p>
          <w:p w14:paraId="20FBA96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能從主人家盡心呈現的美食，探討台灣美食的滋味。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9F0BE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7D9909FD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7321240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EB550B" w14:textId="5A8CA44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3F16A7DB" w14:textId="608853B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325845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665DE7F8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E083B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第十六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E70A9" w14:textId="6901B98D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割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稻仔飯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A4EA33" w14:textId="0238370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5BB9621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能蒐集、整理閩南語語音資料，分析資訊的正確性，並重視資訊倫理。</w:t>
            </w:r>
          </w:p>
          <w:p w14:paraId="71F51C11" w14:textId="41A3FB75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6342A0D9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專業領域知能的發展。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219B99" w14:textId="4AF29145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3A5AEC3D" w14:textId="56BBE5C6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D25A7B7" w14:textId="016AB161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38A0033A" w14:textId="75237E8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6DA8A98D" w14:textId="6DBAB66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應用文體。</w:t>
            </w:r>
          </w:p>
          <w:p w14:paraId="7A7D6C1F" w14:textId="2EF532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A9E2A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能了解課文文章內容，並使用閩南語闡述大意。</w:t>
            </w:r>
          </w:p>
          <w:p w14:paraId="686961E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  <w:p w14:paraId="2DDDEC6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能運用網路資源學習閩南語、查詢相關資料，並將所學實際使用在生活中。</w:t>
            </w:r>
          </w:p>
          <w:p w14:paraId="35C4080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能從主人家盡心呈現的美食，探討台灣美食的滋味。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607F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171C1A0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2C20023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66C12F" w14:textId="0F9DC1F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40134DC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620E1638" w14:textId="3686ED2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773CA2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075809FA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8FC1F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第十七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01BB" w14:textId="3228010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割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稻仔飯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086648" w14:textId="43BCDFA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6248C207" w14:textId="3FDE0A8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1C4879A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專業領域知能的發展。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6F15B1" w14:textId="4445A6BE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779FF8F8" w14:textId="3F1AA37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F1F41D9" w14:textId="7BFEAB6D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7D2DF021" w14:textId="74037D9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66621B12" w14:textId="05E8001E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公民素養。</w:t>
            </w:r>
          </w:p>
          <w:p w14:paraId="5CB56FC2" w14:textId="3059333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8D46B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能了解課文文章內容，並使用閩南語闡述大意。</w:t>
            </w:r>
          </w:p>
          <w:p w14:paraId="41DF6B4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  <w:p w14:paraId="332403A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能從課程中體會互助合作及重情義的人情味，並學會用閩南語適切形容。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ACC44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09F1E05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1F38EEB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聽寫評量</w:t>
            </w:r>
          </w:p>
          <w:p w14:paraId="662B567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F7B1E" w14:textId="690DFD1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47E96A4B" w14:textId="58B4870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609F91AA" w14:textId="20ADA9B5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A41F77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4CC82C91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364F4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lastRenderedPageBreak/>
              <w:t>第十八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DA20" w14:textId="41545022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割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稻仔飯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F0F6A3" w14:textId="5A92F7D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3F328C1A" w14:textId="533B3552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1135A6D4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專業領域知能的發展。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4DBD46" w14:textId="21795D7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0B63115B" w14:textId="4802529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729D8B40" w14:textId="1C26B6C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20F4031F" w14:textId="143EE74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4C289341" w14:textId="20B9430A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公民素養。</w:t>
            </w:r>
          </w:p>
          <w:p w14:paraId="4BA5FA08" w14:textId="7E4D9D2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5E17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能了解課文文章內容，並使用閩南語闡述大意。</w:t>
            </w:r>
          </w:p>
          <w:p w14:paraId="7A56926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  <w:p w14:paraId="663B57E7" w14:textId="0292450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能分辦韻母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韻母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「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e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ue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」的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漳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泉對比方音差，並養成尊重各地方音差的習慣。</w:t>
            </w:r>
          </w:p>
          <w:p w14:paraId="0DA814B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能從課程中體會互助合作及重情義的人情味，並學會用閩南語適切形容。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2F2ACA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2089425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4CC34EA9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聽寫評量</w:t>
            </w:r>
          </w:p>
          <w:p w14:paraId="7BAD8CA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1B2552" w14:textId="406DB916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0CC481B9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5173972D" w14:textId="4C6261A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7B71C3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30C93FCE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291A4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第十九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A07AE" w14:textId="75491A4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割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稻仔飯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85ACE0" w14:textId="10823B76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6545E13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能蒐集、整理閩南語語音資料，分析資訊的正確性，並重視資訊倫理。</w:t>
            </w:r>
          </w:p>
          <w:p w14:paraId="44DE0500" w14:textId="6F2FE8B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14729AC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專業領域知能的發展。</w:t>
            </w:r>
          </w:p>
          <w:p w14:paraId="0BA9A77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-5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能運用閩南語文寫出對社會議題的想法，以作為相互合作的基礎。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89E616" w14:textId="1BFFC64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734C7E68" w14:textId="3E66F101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589A4042" w14:textId="0E38915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30A01425" w14:textId="2B2BEE7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0831A610" w14:textId="52D9D8C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公民素養。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BC6663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能從課程中體會互助合作及重情義的人情味，並學會用閩南語適切形容。</w:t>
            </w:r>
          </w:p>
          <w:p w14:paraId="1DB0D51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能從主人家盡心呈現的美食，探討台灣美食的滋味。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EC5170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3BFD0D5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75F6237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54E74A" w14:textId="0A5DC77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2F860C31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5F39C4A4" w14:textId="4AB93E0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9C1B6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58240639" w14:textId="77777777" w:rsidTr="00E67C4F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9A356E" w14:textId="77777777" w:rsidR="0070722C" w:rsidRPr="00E67C4F" w:rsidRDefault="0070722C" w:rsidP="0070722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E67C4F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33A18FC3" w14:textId="0900ABA2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E67C4F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E67C4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E67C4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E67C4F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50215" w14:textId="3F8C5AD2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三、人情世事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割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稻仔飯</w:t>
            </w:r>
            <w:proofErr w:type="gram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FDBC17" w14:textId="0684F572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79259DB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能蒐集、整理閩南語語音資料，分析資訊的正確性，並重視資訊倫理。</w:t>
            </w:r>
          </w:p>
          <w:p w14:paraId="33213E44" w14:textId="35C8D102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1D5E920B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專業領域知能的發展。</w:t>
            </w:r>
          </w:p>
          <w:p w14:paraId="50157395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-5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能運用閩南語文寫出對社會議題的想法，以作為相互合作的基礎。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FEED2" w14:textId="74071536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3279EA5F" w14:textId="4EC5B08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0A211090" w14:textId="11111052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318513D1" w14:textId="56ABC9E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595618E8" w14:textId="176D2133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應用文體。</w:t>
            </w:r>
          </w:p>
          <w:p w14:paraId="57067045" w14:textId="0A8744CF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社區活動。</w:t>
            </w:r>
          </w:p>
          <w:p w14:paraId="2D0DE7CD" w14:textId="53652A2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Bc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公民素養。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826A0F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能正確分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辦韻音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韻母「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im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」、「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in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proofErr w:type="spell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ing</w:t>
            </w:r>
            <w:proofErr w:type="spell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」的差異，並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正確拼讀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6B2B78F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能從課程中體會互助合作及重情義的人情味，並學會用閩南語適切形容。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CCB2C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30F3AA0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0ECF9742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083D9E" w14:textId="6B0F8CF0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0E562C4D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55053910" w14:textId="4E9EB172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J3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6B0177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0722C" w:rsidRPr="00E67C4F" w14:paraId="1573DBB4" w14:textId="77777777" w:rsidTr="00E67C4F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FAA4C" w14:textId="77777777" w:rsidR="0070722C" w:rsidRPr="00E67C4F" w:rsidRDefault="0070722C" w:rsidP="0070722C">
            <w:pPr>
              <w:snapToGrid w:val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67C4F">
              <w:rPr>
                <w:rFonts w:ascii="標楷體" w:eastAsia="標楷體" w:hAnsi="標楷體" w:cs="Times New Roman" w:hint="eastAsia"/>
                <w:szCs w:val="24"/>
              </w:rPr>
              <w:t>第二十一</w:t>
            </w:r>
            <w:proofErr w:type="gramStart"/>
            <w:r w:rsidRPr="00E67C4F">
              <w:rPr>
                <w:rFonts w:ascii="標楷體" w:eastAsia="標楷體" w:hAnsi="標楷體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0D88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綜合練習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51837" w14:textId="390A4FB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4CDEA87B" w14:textId="5BA1B9A9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1-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14F260DD" w14:textId="665C647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能適切的運用閩南語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表達並解決問題。</w:t>
            </w:r>
          </w:p>
          <w:p w14:paraId="317AB12A" w14:textId="0187A59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4AEB588C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#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41B0C6DB" w14:textId="4BE862B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/>
                <w:szCs w:val="24"/>
              </w:rPr>
              <w:t>3-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C98ACA" w14:textId="2D1F6CD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0FDE28F3" w14:textId="299FEE38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58D5A347" w14:textId="778299F4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16E5D30E" w14:textId="68592E02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Ab-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/>
                <w:szCs w:val="24"/>
              </w:rPr>
              <w:t>-2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09DE8805" w14:textId="4046F30B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應用文體。</w:t>
            </w:r>
          </w:p>
          <w:p w14:paraId="3914E9AE" w14:textId="7CE6D18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55851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能夠複習本學期所學的課文、語詞與句型。</w:t>
            </w:r>
          </w:p>
          <w:p w14:paraId="55DF84C4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能了解各地方音差，並養成尊重的習慣。</w:t>
            </w:r>
          </w:p>
          <w:p w14:paraId="7AF54311" w14:textId="3E01DEEC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正確拼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讀本學期課本「漢</w:t>
            </w:r>
            <w:proofErr w:type="gramStart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羅攏會通</w:t>
            </w:r>
            <w:proofErr w:type="gramEnd"/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」的語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詞。</w:t>
            </w:r>
          </w:p>
          <w:p w14:paraId="2E1AEAA6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能依照課程內容進行練習，並融入於團體活動中。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8A55D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35DCD06E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7334D829" w14:textId="77777777" w:rsidR="0070722C" w:rsidRPr="00E67C4F" w:rsidRDefault="0070722C" w:rsidP="00E67C4F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E67C4F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5592AE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90BBA" w14:textId="77777777" w:rsidR="0070722C" w:rsidRPr="00E67C4F" w:rsidRDefault="0070722C" w:rsidP="0070722C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44799D" w:rsidRDefault="0037465C">
      <w:pPr>
        <w:rPr>
          <w:rFonts w:ascii="Times New Roman" w:eastAsia="標楷體" w:hAnsi="Times New Roman" w:cs="Times New Roman"/>
        </w:rPr>
      </w:pPr>
    </w:p>
    <w:p w14:paraId="0FF45C92" w14:textId="512CB851" w:rsidR="007B338D" w:rsidRPr="0044799D" w:rsidRDefault="007B338D" w:rsidP="00951C35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</w:rPr>
      </w:pPr>
    </w:p>
    <w:sectPr w:rsidR="007B338D" w:rsidRPr="0044799D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CA0E1" w14:textId="77777777" w:rsidR="00BF2EE0" w:rsidRDefault="00BF2EE0" w:rsidP="00C05D0A">
      <w:r>
        <w:separator/>
      </w:r>
    </w:p>
  </w:endnote>
  <w:endnote w:type="continuationSeparator" w:id="0">
    <w:p w14:paraId="43EDF280" w14:textId="77777777" w:rsidR="00BF2EE0" w:rsidRDefault="00BF2EE0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85FC6" w14:textId="77777777" w:rsidR="00BF2EE0" w:rsidRDefault="00BF2EE0" w:rsidP="00C05D0A">
      <w:r>
        <w:separator/>
      </w:r>
    </w:p>
  </w:footnote>
  <w:footnote w:type="continuationSeparator" w:id="0">
    <w:p w14:paraId="1BB48598" w14:textId="77777777" w:rsidR="00BF2EE0" w:rsidRDefault="00BF2EE0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1232D2"/>
    <w:rsid w:val="0016715E"/>
    <w:rsid w:val="0019790E"/>
    <w:rsid w:val="001C6491"/>
    <w:rsid w:val="003304BE"/>
    <w:rsid w:val="0033766A"/>
    <w:rsid w:val="0037465C"/>
    <w:rsid w:val="003C49C9"/>
    <w:rsid w:val="00402F4C"/>
    <w:rsid w:val="004124E2"/>
    <w:rsid w:val="0044799D"/>
    <w:rsid w:val="004C018E"/>
    <w:rsid w:val="004D3BCC"/>
    <w:rsid w:val="00545A88"/>
    <w:rsid w:val="00547E14"/>
    <w:rsid w:val="00550F7B"/>
    <w:rsid w:val="005D6578"/>
    <w:rsid w:val="00697ACA"/>
    <w:rsid w:val="006A2886"/>
    <w:rsid w:val="0070722C"/>
    <w:rsid w:val="007363AC"/>
    <w:rsid w:val="00747E8B"/>
    <w:rsid w:val="00783862"/>
    <w:rsid w:val="007932EA"/>
    <w:rsid w:val="007B338D"/>
    <w:rsid w:val="007F5B0B"/>
    <w:rsid w:val="00806C75"/>
    <w:rsid w:val="008139CA"/>
    <w:rsid w:val="00836868"/>
    <w:rsid w:val="008714A0"/>
    <w:rsid w:val="008D6761"/>
    <w:rsid w:val="00942F91"/>
    <w:rsid w:val="00951C35"/>
    <w:rsid w:val="00A37BE5"/>
    <w:rsid w:val="00B62D8E"/>
    <w:rsid w:val="00BA66F6"/>
    <w:rsid w:val="00BF2EE0"/>
    <w:rsid w:val="00BF5723"/>
    <w:rsid w:val="00C05D0A"/>
    <w:rsid w:val="00C15B02"/>
    <w:rsid w:val="00C21AFF"/>
    <w:rsid w:val="00CA0510"/>
    <w:rsid w:val="00CC2C3F"/>
    <w:rsid w:val="00CD3CC9"/>
    <w:rsid w:val="00D15278"/>
    <w:rsid w:val="00D666C1"/>
    <w:rsid w:val="00E021A7"/>
    <w:rsid w:val="00E67C4F"/>
    <w:rsid w:val="00ED69FA"/>
    <w:rsid w:val="00F249A5"/>
    <w:rsid w:val="00F66F7F"/>
    <w:rsid w:val="00F85616"/>
    <w:rsid w:val="00FA025A"/>
    <w:rsid w:val="00FE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26</Pages>
  <Words>2519</Words>
  <Characters>14362</Characters>
  <Application>Microsoft Office Word</Application>
  <DocSecurity>0</DocSecurity>
  <Lines>119</Lines>
  <Paragraphs>33</Paragraphs>
  <ScaleCrop>false</ScaleCrop>
  <Company/>
  <LinksUpToDate>false</LinksUpToDate>
  <CharactersWithSpaces>16848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27</cp:revision>
  <dcterms:created xsi:type="dcterms:W3CDTF">2025-05-22T03:34:00Z</dcterms:created>
  <dcterms:modified xsi:type="dcterms:W3CDTF">2025-05-29T09:06:00Z</dcterms:modified>
</cp:coreProperties>
</file>