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A274" w14:textId="364407F5" w:rsidR="00C76332" w:rsidRPr="00AF4D3F" w:rsidRDefault="00C76332" w:rsidP="00C76332">
      <w:pPr>
        <w:kinsoku w:val="0"/>
        <w:overflowPunct w:val="0"/>
        <w:autoSpaceDE w:val="0"/>
        <w:autoSpaceDN w:val="0"/>
        <w:spacing w:line="500" w:lineRule="exact"/>
        <w:jc w:val="distribute"/>
        <w:rPr>
          <w:rFonts w:eastAsia="標楷體"/>
          <w:b/>
          <w:bCs/>
          <w:snapToGrid w:val="0"/>
          <w:sz w:val="28"/>
          <w:szCs w:val="28"/>
        </w:rPr>
      </w:pPr>
      <w:r w:rsidRPr="00AF4D3F">
        <w:rPr>
          <w:rFonts w:eastAsia="標楷體"/>
          <w:b/>
          <w:bCs/>
          <w:snapToGrid w:val="0"/>
          <w:sz w:val="28"/>
          <w:szCs w:val="28"/>
        </w:rPr>
        <w:t>屏東縣立中正國民中學</w:t>
      </w:r>
      <w:r w:rsidRPr="00AF4D3F">
        <w:rPr>
          <w:rFonts w:eastAsia="標楷體"/>
          <w:b/>
          <w:bCs/>
          <w:snapToGrid w:val="0"/>
          <w:sz w:val="28"/>
          <w:szCs w:val="28"/>
        </w:rPr>
        <w:t>113</w:t>
      </w:r>
      <w:r w:rsidRPr="00AF4D3F">
        <w:rPr>
          <w:rFonts w:eastAsia="標楷體"/>
          <w:b/>
          <w:bCs/>
          <w:snapToGrid w:val="0"/>
          <w:sz w:val="28"/>
          <w:szCs w:val="28"/>
        </w:rPr>
        <w:t>學年度第</w:t>
      </w:r>
      <w:r w:rsidR="00DE6DFF" w:rsidRPr="00AF4D3F">
        <w:rPr>
          <w:rFonts w:eastAsia="標楷體" w:hint="eastAsia"/>
          <w:b/>
          <w:bCs/>
          <w:snapToGrid w:val="0"/>
          <w:sz w:val="28"/>
          <w:szCs w:val="28"/>
        </w:rPr>
        <w:t>二</w:t>
      </w:r>
      <w:r w:rsidRPr="00AF4D3F">
        <w:rPr>
          <w:rFonts w:eastAsia="標楷體"/>
          <w:b/>
          <w:bCs/>
          <w:snapToGrid w:val="0"/>
          <w:sz w:val="28"/>
          <w:szCs w:val="28"/>
        </w:rPr>
        <w:t>學期第</w:t>
      </w:r>
      <w:r w:rsidR="00AD7A8F" w:rsidRPr="00AF4D3F">
        <w:rPr>
          <w:rFonts w:eastAsia="標楷體" w:hint="eastAsia"/>
          <w:b/>
          <w:bCs/>
          <w:snapToGrid w:val="0"/>
          <w:sz w:val="28"/>
          <w:szCs w:val="28"/>
        </w:rPr>
        <w:t>3</w:t>
      </w:r>
      <w:r w:rsidRPr="00AF4D3F">
        <w:rPr>
          <w:rFonts w:eastAsia="標楷體"/>
          <w:b/>
          <w:bCs/>
          <w:snapToGrid w:val="0"/>
          <w:sz w:val="28"/>
          <w:szCs w:val="28"/>
        </w:rPr>
        <w:t>次段考八年級自然科試題答案卷</w:t>
      </w:r>
    </w:p>
    <w:p w14:paraId="4A5C06C3" w14:textId="77777777" w:rsidR="00C76332" w:rsidRDefault="00C76332" w:rsidP="00C76332">
      <w:pPr>
        <w:rPr>
          <w:rFonts w:eastAsia="標楷體"/>
          <w:color w:val="181700"/>
          <w:kern w:val="0"/>
        </w:rPr>
      </w:pPr>
    </w:p>
    <w:p w14:paraId="2D938620" w14:textId="65F02F86" w:rsidR="00C76332" w:rsidRPr="00594293" w:rsidRDefault="00C76332" w:rsidP="00C76332">
      <w:pPr>
        <w:rPr>
          <w:b/>
          <w:bCs/>
          <w:sz w:val="28"/>
          <w:szCs w:val="28"/>
        </w:rPr>
      </w:pPr>
      <w:r w:rsidRPr="00594293">
        <w:rPr>
          <w:rFonts w:eastAsia="標楷體"/>
          <w:b/>
          <w:bCs/>
          <w:color w:val="181700"/>
          <w:kern w:val="0"/>
          <w:sz w:val="28"/>
          <w:szCs w:val="28"/>
        </w:rPr>
        <w:t>一、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單選題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(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每題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2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分，共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100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分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033"/>
        <w:gridCol w:w="1031"/>
        <w:gridCol w:w="1032"/>
        <w:gridCol w:w="1031"/>
        <w:gridCol w:w="1031"/>
        <w:gridCol w:w="1031"/>
        <w:gridCol w:w="1031"/>
        <w:gridCol w:w="1031"/>
        <w:gridCol w:w="1031"/>
      </w:tblGrid>
      <w:tr w:rsidR="00C76332" w:rsidRPr="00594293" w14:paraId="7ABF2639" w14:textId="77777777" w:rsidTr="004A66E7">
        <w:tc>
          <w:tcPr>
            <w:tcW w:w="1298" w:type="dxa"/>
            <w:shd w:val="clear" w:color="auto" w:fill="auto"/>
            <w:vAlign w:val="center"/>
          </w:tcPr>
          <w:p w14:paraId="0F8D3DAA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8835389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2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1289220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C7AA9EC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D58378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32219066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6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CAD71FE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4FB0E6B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8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E64DCFD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9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E7E9FA4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10</w:t>
            </w:r>
          </w:p>
        </w:tc>
      </w:tr>
      <w:tr w:rsidR="00D62AAE" w:rsidRPr="00D62AAE" w14:paraId="3D7C3D81" w14:textId="77777777" w:rsidTr="004A66E7">
        <w:trPr>
          <w:trHeight w:val="850"/>
        </w:trPr>
        <w:tc>
          <w:tcPr>
            <w:tcW w:w="1298" w:type="dxa"/>
            <w:shd w:val="clear" w:color="auto" w:fill="auto"/>
            <w:vAlign w:val="center"/>
          </w:tcPr>
          <w:p w14:paraId="122A5C22" w14:textId="4678512C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 w:rsidRPr="00D62AAE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E1D4EE7" w14:textId="10CEEAD1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 w:rsidRPr="00D62AAE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568E9DB" w14:textId="6D1301A1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 w:rsidRPr="00D62AAE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4E04CCD" w14:textId="0D32760D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EF30F0" w14:textId="63E78E3D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72352035" w14:textId="454898DF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B2173DB" w14:textId="0D1D6D45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D669A42" w14:textId="3CF5A3C4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438BFFF" w14:textId="36987CC8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02A9AAA" w14:textId="12F7D1B0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</w:tr>
      <w:tr w:rsidR="00D62AAE" w:rsidRPr="00D62AAE" w14:paraId="042A5F34" w14:textId="77777777" w:rsidTr="004A66E7">
        <w:tc>
          <w:tcPr>
            <w:tcW w:w="1298" w:type="dxa"/>
            <w:shd w:val="clear" w:color="auto" w:fill="auto"/>
            <w:vAlign w:val="center"/>
          </w:tcPr>
          <w:p w14:paraId="62505E38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3B7AD0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12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4E349B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E8ED3C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5E85C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4D3E138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16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17F2642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5EBAF7B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18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DB7E50A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19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2DA84EE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20</w:t>
            </w:r>
          </w:p>
        </w:tc>
      </w:tr>
      <w:tr w:rsidR="00D62AAE" w:rsidRPr="00D62AAE" w14:paraId="73E1A2EE" w14:textId="77777777" w:rsidTr="004A66E7">
        <w:trPr>
          <w:trHeight w:val="850"/>
        </w:trPr>
        <w:tc>
          <w:tcPr>
            <w:tcW w:w="1298" w:type="dxa"/>
            <w:shd w:val="clear" w:color="auto" w:fill="auto"/>
            <w:vAlign w:val="center"/>
          </w:tcPr>
          <w:p w14:paraId="6892FEF7" w14:textId="4833F5EC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A4C48F5" w14:textId="0C6E464A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B97C92E" w14:textId="7D8B3967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90DABF2" w14:textId="61263148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8A52A1" w14:textId="113D8395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6190E405" w14:textId="7FED983B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E8885A3" w14:textId="58F61CF9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67B6E52" w14:textId="74C25AF0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8440ACA" w14:textId="5F27AB43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55EE0C5" w14:textId="0FE20FC5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</w:tr>
      <w:tr w:rsidR="00D62AAE" w:rsidRPr="00D62AAE" w14:paraId="601E7123" w14:textId="77777777" w:rsidTr="004A66E7">
        <w:tc>
          <w:tcPr>
            <w:tcW w:w="1298" w:type="dxa"/>
            <w:shd w:val="clear" w:color="auto" w:fill="auto"/>
            <w:vAlign w:val="center"/>
          </w:tcPr>
          <w:p w14:paraId="32347B99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2766F3B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22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495EB5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6718E2A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67D83E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13DFAD7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26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70DD00D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7F329D6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28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698C98B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29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E7881F5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30</w:t>
            </w:r>
          </w:p>
        </w:tc>
      </w:tr>
      <w:tr w:rsidR="00D62AAE" w:rsidRPr="00D62AAE" w14:paraId="256F3588" w14:textId="77777777" w:rsidTr="004A66E7">
        <w:trPr>
          <w:trHeight w:val="850"/>
        </w:trPr>
        <w:tc>
          <w:tcPr>
            <w:tcW w:w="1298" w:type="dxa"/>
            <w:shd w:val="clear" w:color="auto" w:fill="auto"/>
            <w:vAlign w:val="center"/>
          </w:tcPr>
          <w:p w14:paraId="0AE74374" w14:textId="6E83B7A7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51376A8" w14:textId="4E297F9F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6BBE9BE" w14:textId="2911DDA4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202E847" w14:textId="2D709F1E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95C5DC" w14:textId="549500C3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20D44923" w14:textId="734B21E3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B0690BF" w14:textId="245FF4A2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5EB9860" w14:textId="1038A560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A415C11" w14:textId="682D0207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875ACB4" w14:textId="21B3C28D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</w:tr>
      <w:tr w:rsidR="00D62AAE" w:rsidRPr="00D62AAE" w14:paraId="34555120" w14:textId="77777777" w:rsidTr="004A66E7">
        <w:tc>
          <w:tcPr>
            <w:tcW w:w="1298" w:type="dxa"/>
            <w:shd w:val="clear" w:color="auto" w:fill="auto"/>
            <w:vAlign w:val="center"/>
          </w:tcPr>
          <w:p w14:paraId="36656877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B6570B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32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DA16A34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4742B61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B0DD97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7731A9EB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36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75081D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6915364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38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0391811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39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95D1E0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40</w:t>
            </w:r>
          </w:p>
        </w:tc>
      </w:tr>
      <w:tr w:rsidR="00D62AAE" w:rsidRPr="00D62AAE" w14:paraId="7DABBC9B" w14:textId="77777777" w:rsidTr="004A66E7">
        <w:trPr>
          <w:trHeight w:val="850"/>
        </w:trPr>
        <w:tc>
          <w:tcPr>
            <w:tcW w:w="1298" w:type="dxa"/>
            <w:shd w:val="clear" w:color="auto" w:fill="auto"/>
            <w:vAlign w:val="center"/>
          </w:tcPr>
          <w:p w14:paraId="48161204" w14:textId="083B664E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1BDF1AE" w14:textId="69D071F6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EED6BF7" w14:textId="7CB0C9F9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553AEB5" w14:textId="25414CF8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6236A2" w14:textId="55329524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60D6DFBB" w14:textId="1090781F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E5204F1" w14:textId="115D0246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B945CA2" w14:textId="382CF612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5B2667B" w14:textId="2FE8E4AF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81235EE" w14:textId="1499E6BE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</w:tr>
      <w:tr w:rsidR="00D62AAE" w:rsidRPr="00D62AAE" w14:paraId="3D79FEB4" w14:textId="77777777" w:rsidTr="004A66E7">
        <w:tc>
          <w:tcPr>
            <w:tcW w:w="1298" w:type="dxa"/>
            <w:shd w:val="clear" w:color="auto" w:fill="auto"/>
            <w:vAlign w:val="center"/>
          </w:tcPr>
          <w:p w14:paraId="406F7BA6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FE7542B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42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894A653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9BD9A8A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DE788D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26C37997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46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41C4A75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C61319D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48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7B915F8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49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28CC54E" w14:textId="77777777" w:rsidR="004A66E7" w:rsidRPr="00D62AAE" w:rsidRDefault="004A66E7" w:rsidP="004A66E7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50</w:t>
            </w:r>
          </w:p>
        </w:tc>
      </w:tr>
      <w:tr w:rsidR="00D62AAE" w:rsidRPr="00D62AAE" w14:paraId="391EFD2F" w14:textId="77777777" w:rsidTr="004A66E7">
        <w:trPr>
          <w:trHeight w:val="850"/>
        </w:trPr>
        <w:tc>
          <w:tcPr>
            <w:tcW w:w="1298" w:type="dxa"/>
            <w:shd w:val="clear" w:color="auto" w:fill="auto"/>
            <w:vAlign w:val="center"/>
          </w:tcPr>
          <w:p w14:paraId="0C2D102B" w14:textId="6F35C057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D1EDC1" w14:textId="7C20C815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B9ADE6E" w14:textId="10A8BED9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F53E938" w14:textId="34AE4FFE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26D937" w14:textId="1E3F8FDA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2A6804F3" w14:textId="077E6A1A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3929C51" w14:textId="17B91B00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A83B88D" w14:textId="334D8147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A4BCD12" w14:textId="3F655610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906E8D5" w14:textId="2DA3726A" w:rsidR="004A66E7" w:rsidRPr="00D62AAE" w:rsidRDefault="00D62AAE" w:rsidP="004A66E7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</w:tr>
    </w:tbl>
    <w:p w14:paraId="1FBAD18B" w14:textId="75045691" w:rsidR="00EF50AB" w:rsidRPr="00C76332" w:rsidRDefault="00EF50AB" w:rsidP="00C76332"/>
    <w:sectPr w:rsidR="00EF50AB" w:rsidRPr="00C76332" w:rsidSect="00AF4D3F">
      <w:footerReference w:type="default" r:id="rId6"/>
      <w:pgSz w:w="11906" w:h="16838" w:code="9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B5A8" w14:textId="77777777" w:rsidR="00582C05" w:rsidRDefault="00582C05" w:rsidP="00582C05">
      <w:r>
        <w:separator/>
      </w:r>
    </w:p>
  </w:endnote>
  <w:endnote w:type="continuationSeparator" w:id="0">
    <w:p w14:paraId="52D9C694" w14:textId="77777777" w:rsidR="00582C05" w:rsidRDefault="00582C05" w:rsidP="0058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1F38" w14:textId="39E52B37" w:rsidR="00AF4D3F" w:rsidRDefault="00AF4D3F" w:rsidP="00AF4D3F">
    <w:pPr>
      <w:pStyle w:val="a5"/>
      <w:jc w:val="right"/>
    </w:pPr>
    <w:r>
      <w:rPr>
        <w:rFonts w:hint="eastAsia"/>
      </w:rPr>
      <w:t>八年級自然解答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0472" w14:textId="77777777" w:rsidR="00582C05" w:rsidRDefault="00582C05" w:rsidP="00582C05">
      <w:r>
        <w:separator/>
      </w:r>
    </w:p>
  </w:footnote>
  <w:footnote w:type="continuationSeparator" w:id="0">
    <w:p w14:paraId="614B0C2A" w14:textId="77777777" w:rsidR="00582C05" w:rsidRDefault="00582C05" w:rsidP="00582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0AB"/>
    <w:rsid w:val="002107CA"/>
    <w:rsid w:val="002468D0"/>
    <w:rsid w:val="002A0AEB"/>
    <w:rsid w:val="00302E78"/>
    <w:rsid w:val="00311199"/>
    <w:rsid w:val="00384B53"/>
    <w:rsid w:val="003C397B"/>
    <w:rsid w:val="00427DDB"/>
    <w:rsid w:val="0046662C"/>
    <w:rsid w:val="00467CA0"/>
    <w:rsid w:val="004A66E7"/>
    <w:rsid w:val="004A764E"/>
    <w:rsid w:val="004C08F0"/>
    <w:rsid w:val="00582C05"/>
    <w:rsid w:val="005B3D91"/>
    <w:rsid w:val="006464E8"/>
    <w:rsid w:val="006D099A"/>
    <w:rsid w:val="006D58F3"/>
    <w:rsid w:val="007C24BA"/>
    <w:rsid w:val="00880E06"/>
    <w:rsid w:val="008F0147"/>
    <w:rsid w:val="00902B0C"/>
    <w:rsid w:val="009300CA"/>
    <w:rsid w:val="00A8394F"/>
    <w:rsid w:val="00AB4847"/>
    <w:rsid w:val="00AC63A3"/>
    <w:rsid w:val="00AD7A8F"/>
    <w:rsid w:val="00AF4D3F"/>
    <w:rsid w:val="00B23A02"/>
    <w:rsid w:val="00C017A7"/>
    <w:rsid w:val="00C76332"/>
    <w:rsid w:val="00D17DEA"/>
    <w:rsid w:val="00D62AAE"/>
    <w:rsid w:val="00D71E05"/>
    <w:rsid w:val="00D77160"/>
    <w:rsid w:val="00DA37C8"/>
    <w:rsid w:val="00DC738D"/>
    <w:rsid w:val="00DE6DFF"/>
    <w:rsid w:val="00E165AB"/>
    <w:rsid w:val="00E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37E654CB"/>
  <w15:chartTrackingRefBased/>
  <w15:docId w15:val="{208A56A2-D852-41C0-9D4F-C0362766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33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C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82C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2C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82C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166</Characters>
  <Application>Microsoft Office Word</Application>
  <DocSecurity>0</DocSecurity>
  <Lines>5</Lines>
  <Paragraphs>4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CCJH C305-3</dc:creator>
  <cp:keywords/>
  <dc:description/>
  <cp:lastModifiedBy>P0003</cp:lastModifiedBy>
  <cp:revision>2</cp:revision>
  <dcterms:created xsi:type="dcterms:W3CDTF">2025-06-05T07:27:00Z</dcterms:created>
  <dcterms:modified xsi:type="dcterms:W3CDTF">2025-06-05T07:27:00Z</dcterms:modified>
</cp:coreProperties>
</file>