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B1DB" w14:textId="38D74995" w:rsidR="00E10557" w:rsidRDefault="00E10557" w:rsidP="00E10557">
      <w:pPr>
        <w:adjustRightInd w:val="0"/>
        <w:jc w:val="distribute"/>
        <w:rPr>
          <w:rFonts w:ascii="標楷體" w:eastAsia="標楷體" w:hAnsi="標楷體" w:cs="Times New Roman"/>
          <w:b/>
          <w:spacing w:val="-10"/>
          <w:sz w:val="32"/>
          <w:szCs w:val="32"/>
        </w:rPr>
      </w:pPr>
      <w:r>
        <w:rPr>
          <w:rFonts w:ascii="標楷體" w:eastAsia="標楷體" w:hAnsi="標楷體" w:hint="eastAsia"/>
          <w:b/>
          <w:spacing w:val="-10"/>
          <w:sz w:val="32"/>
          <w:szCs w:val="32"/>
        </w:rPr>
        <w:t>屏東縣立中正國中113學年第</w:t>
      </w:r>
      <w:r w:rsidR="00E20EBA">
        <w:rPr>
          <w:rFonts w:ascii="標楷體" w:eastAsia="標楷體" w:hAnsi="標楷體" w:hint="eastAsia"/>
          <w:b/>
          <w:spacing w:val="-10"/>
          <w:sz w:val="32"/>
          <w:szCs w:val="32"/>
        </w:rPr>
        <w:t>二</w:t>
      </w:r>
      <w:r>
        <w:rPr>
          <w:rFonts w:ascii="標楷體" w:eastAsia="標楷體" w:hAnsi="標楷體" w:hint="eastAsia"/>
          <w:b/>
          <w:spacing w:val="-10"/>
          <w:sz w:val="32"/>
          <w:szCs w:val="32"/>
        </w:rPr>
        <w:t>學期</w:t>
      </w:r>
      <w:proofErr w:type="gramStart"/>
      <w:r>
        <w:rPr>
          <w:rFonts w:ascii="標楷體" w:eastAsia="標楷體" w:hAnsi="標楷體" w:hint="eastAsia"/>
          <w:b/>
          <w:spacing w:val="-10"/>
          <w:sz w:val="32"/>
          <w:szCs w:val="32"/>
        </w:rPr>
        <w:t>第</w:t>
      </w:r>
      <w:r w:rsidR="00192BA8">
        <w:rPr>
          <w:rFonts w:ascii="標楷體" w:eastAsia="標楷體" w:hAnsi="標楷體" w:hint="eastAsia"/>
          <w:b/>
          <w:spacing w:val="-10"/>
          <w:sz w:val="32"/>
          <w:szCs w:val="32"/>
        </w:rPr>
        <w:t>3</w:t>
      </w:r>
      <w:r>
        <w:rPr>
          <w:rFonts w:ascii="標楷體" w:eastAsia="標楷體" w:hAnsi="標楷體" w:hint="eastAsia"/>
          <w:b/>
          <w:spacing w:val="-10"/>
          <w:sz w:val="32"/>
          <w:szCs w:val="32"/>
        </w:rPr>
        <w:t>次段</w:t>
      </w:r>
      <w:proofErr w:type="gramEnd"/>
      <w:r>
        <w:rPr>
          <w:rFonts w:ascii="標楷體" w:eastAsia="標楷體" w:hAnsi="標楷體" w:hint="eastAsia"/>
          <w:b/>
          <w:spacing w:val="-10"/>
          <w:sz w:val="32"/>
          <w:szCs w:val="32"/>
        </w:rPr>
        <w:t>考八年級歷史科試題解答</w:t>
      </w:r>
    </w:p>
    <w:p w14:paraId="7F701983" w14:textId="77777777" w:rsidR="00E10557" w:rsidRDefault="00E10557" w:rsidP="00E10557">
      <w:pPr>
        <w:snapToGrid w:val="0"/>
        <w:rPr>
          <w:rFonts w:ascii="標楷體" w:eastAsia="DengXian" w:hAnsi="標楷體" w:cs="Mangal"/>
          <w:b/>
          <w:bCs/>
          <w:color w:val="000000"/>
          <w:kern w:val="3"/>
          <w:sz w:val="32"/>
          <w:szCs w:val="32"/>
          <w:lang w:eastAsia="zh-CN" w:bidi="hi-IN"/>
        </w:rPr>
      </w:pPr>
      <w:r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配分：每題 4 分，共100分</w:t>
      </w:r>
    </w:p>
    <w:p w14:paraId="0A8FB991" w14:textId="77777777" w:rsidR="00E10557" w:rsidRDefault="00E10557" w:rsidP="00E10557">
      <w:pPr>
        <w:snapToGrid w:val="0"/>
        <w:rPr>
          <w:rFonts w:ascii="標楷體" w:eastAsia="DengXian" w:hAnsi="標楷體"/>
          <w:b/>
          <w:bCs/>
          <w:color w:val="000000"/>
          <w:sz w:val="32"/>
          <w:szCs w:val="32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1007"/>
        <w:gridCol w:w="1006"/>
        <w:gridCol w:w="1007"/>
        <w:gridCol w:w="1006"/>
        <w:gridCol w:w="1007"/>
        <w:gridCol w:w="1006"/>
        <w:gridCol w:w="1007"/>
        <w:gridCol w:w="1006"/>
        <w:gridCol w:w="1007"/>
      </w:tblGrid>
      <w:tr w:rsidR="00E10557" w14:paraId="152811C7" w14:textId="77777777" w:rsidTr="00E20EBA">
        <w:trPr>
          <w:trHeight w:val="73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6CEB6A2" w14:textId="77777777" w:rsidR="00E10557" w:rsidRDefault="00E10557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3413F38" w14:textId="77777777" w:rsidR="00E10557" w:rsidRDefault="00E10557">
            <w:pPr>
              <w:snapToGrid w:val="0"/>
              <w:jc w:val="center"/>
              <w:rPr>
                <w:rFonts w:ascii="Times New Roman" w:eastAsia="SimSu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922FD10" w14:textId="77777777" w:rsidR="00E10557" w:rsidRDefault="00E1055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E535815" w14:textId="77777777" w:rsidR="00E10557" w:rsidRDefault="00E1055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E67058D" w14:textId="77777777" w:rsidR="00E10557" w:rsidRDefault="00E1055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14CEFF5" w14:textId="77777777" w:rsidR="00E10557" w:rsidRDefault="00E1055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F9E35AF" w14:textId="77777777" w:rsidR="00E10557" w:rsidRDefault="00E1055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37E76CE" w14:textId="77777777" w:rsidR="00E10557" w:rsidRDefault="00E1055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5A0A85B" w14:textId="77777777" w:rsidR="00E10557" w:rsidRDefault="00E1055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679E14" w14:textId="77777777" w:rsidR="00E10557" w:rsidRDefault="00E10557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</w:tr>
      <w:tr w:rsidR="000B1A79" w14:paraId="0EBBAA17" w14:textId="77777777" w:rsidTr="00E20EBA">
        <w:trPr>
          <w:trHeight w:hRule="exact" w:val="1192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AEB9" w14:textId="6EE64EAE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C839" w14:textId="146569CA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0475" w14:textId="11983889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B67F" w14:textId="17BDA48E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169B" w14:textId="615EABAF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046F" w14:textId="07ED3916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0524" w14:textId="32B3B2AC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28B8" w14:textId="32DA345F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F163" w14:textId="7817E9B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34EF" w14:textId="486DFD14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D</w:t>
            </w:r>
          </w:p>
        </w:tc>
      </w:tr>
      <w:tr w:rsidR="000B1A79" w14:paraId="0153D213" w14:textId="77777777" w:rsidTr="00E20EBA">
        <w:trPr>
          <w:trHeight w:val="73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78F219" w14:textId="77777777" w:rsidR="000B1A79" w:rsidRDefault="000B1A79" w:rsidP="000B1A79">
            <w:pPr>
              <w:snapToGrid w:val="0"/>
              <w:jc w:val="center"/>
              <w:rPr>
                <w:rFonts w:ascii="Times New Roman" w:eastAsia="SimSun" w:hAnsi="Times New Roman" w:cs="Times New Roman"/>
                <w:sz w:val="36"/>
                <w:szCs w:val="36"/>
                <w:lang w:eastAsia="zh-CN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AEC7655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C847F21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20E168A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1838838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E0DAF41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08FB19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995C78B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2151B0F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EBBAFCA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</w:tr>
      <w:tr w:rsidR="000B1A79" w14:paraId="0DF69924" w14:textId="77777777" w:rsidTr="00E20EBA">
        <w:trPr>
          <w:trHeight w:hRule="exact" w:val="1134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C67F" w14:textId="5A173B18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B454" w14:textId="4842FB2F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D6B6" w14:textId="4CAB1064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04B2" w14:textId="59A0AFC2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EED0" w14:textId="048380BE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8CB6" w14:textId="43EEB5A4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F25D" w14:textId="37BB2C65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C83A" w14:textId="22A2F409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4F62" w14:textId="6078D2D6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3540" w14:textId="163D4638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D</w:t>
            </w:r>
          </w:p>
        </w:tc>
      </w:tr>
      <w:tr w:rsidR="000B1A79" w14:paraId="1A00CF07" w14:textId="77777777" w:rsidTr="0083409B">
        <w:trPr>
          <w:trHeight w:val="73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85DB918" w14:textId="00AD7398" w:rsidR="000B1A79" w:rsidRDefault="000B1A79" w:rsidP="000B1A79">
            <w:pPr>
              <w:snapToGrid w:val="0"/>
              <w:jc w:val="center"/>
              <w:rPr>
                <w:rFonts w:ascii="Times New Roman" w:eastAsia="SimSun" w:hAnsi="Times New Roman" w:cs="Times New Roman"/>
                <w:sz w:val="36"/>
                <w:szCs w:val="36"/>
                <w:lang w:eastAsia="zh-CN"/>
              </w:rPr>
            </w:pPr>
            <w:r w:rsidRPr="00345AAE">
              <w:rPr>
                <w:rFonts w:ascii="Times New Roman" w:hAnsi="Times New Roman" w:cs="Times New Roman"/>
                <w:sz w:val="36"/>
                <w:szCs w:val="36"/>
              </w:rPr>
              <w:t>21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E929E57" w14:textId="1D76C443" w:rsidR="000B1A79" w:rsidRDefault="000B1A79" w:rsidP="000B1A79">
            <w:pPr>
              <w:snapToGrid w:val="0"/>
              <w:ind w:firstLineChars="50" w:firstLine="180"/>
              <w:rPr>
                <w:rFonts w:ascii="Times New Roman" w:hAnsi="Times New Roman" w:cs="Times New Roman"/>
                <w:sz w:val="36"/>
                <w:szCs w:val="36"/>
              </w:rPr>
            </w:pPr>
            <w:r w:rsidRPr="00345AAE"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9D15A87" w14:textId="6377323C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45AAE">
              <w:rPr>
                <w:rFonts w:ascii="Times New Roman" w:hAnsi="Times New Roman" w:cs="Times New Roman"/>
                <w:sz w:val="36"/>
                <w:szCs w:val="36"/>
              </w:rPr>
              <w:t>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F8ACE9A" w14:textId="1661DD2F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45AAE">
              <w:rPr>
                <w:rFonts w:ascii="Times New Roman" w:hAnsi="Times New Roman" w:cs="Times New Roman"/>
                <w:sz w:val="36"/>
                <w:szCs w:val="36"/>
              </w:rPr>
              <w:t>24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B24B074" w14:textId="15DD79C2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45AAE">
              <w:rPr>
                <w:rFonts w:ascii="Times New Roman" w:hAnsi="Times New Roman" w:cs="Times New Roman"/>
                <w:sz w:val="36"/>
                <w:szCs w:val="36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92290F" w14:textId="3D88C36D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3DF2E6" w14:textId="7B992762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9C4236" w14:textId="2F02057C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A4F799" w14:textId="299E0A68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2BB6439" w14:textId="32A2C64B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0B1A79" w14:paraId="230074B2" w14:textId="77777777" w:rsidTr="00E20EBA">
        <w:trPr>
          <w:trHeight w:hRule="exact" w:val="1232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FDCF" w14:textId="2E89A0A6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C5DD" w14:textId="70E4C815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9D0E" w14:textId="13DCCE49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FFF8" w14:textId="18E2755A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BDC9" w14:textId="42BCC554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A7827">
              <w:rPr>
                <w:rFonts w:ascii="Times New Roman" w:eastAsia="新細明體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A90E" w14:textId="77777777" w:rsidR="000B1A79" w:rsidRDefault="000B1A79" w:rsidP="000B1A79">
            <w:pPr>
              <w:snapToGrid w:val="0"/>
              <w:jc w:val="center"/>
              <w:rPr>
                <w:rFonts w:ascii="Times New Roman" w:eastAsia="SimSun" w:hAnsi="Times New Roman" w:cs="Times New Roman"/>
                <w:sz w:val="44"/>
                <w:szCs w:val="44"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3A2D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41C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585D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ABA" w14:textId="77777777" w:rsidR="000B1A79" w:rsidRDefault="000B1A79" w:rsidP="000B1A79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14:paraId="6389A5B5" w14:textId="77777777" w:rsidR="00E10557" w:rsidRDefault="00E10557" w:rsidP="00E10557">
      <w:pPr>
        <w:rPr>
          <w:rFonts w:ascii="Calibri" w:eastAsia="新細明體" w:hAnsi="Calibri" w:cs="Times New Roman"/>
          <w:lang w:eastAsia="zh-CN" w:bidi="hi-IN"/>
        </w:rPr>
      </w:pPr>
    </w:p>
    <w:p w14:paraId="32A6F0D0" w14:textId="77777777" w:rsidR="00E10557" w:rsidRDefault="00E10557" w:rsidP="00E10557">
      <w:pPr>
        <w:rPr>
          <w:rFonts w:ascii="Liberation Serif" w:eastAsia="SimSun" w:hAnsi="Liberation Serif" w:cs="Mangal"/>
          <w:kern w:val="3"/>
          <w:szCs w:val="24"/>
        </w:rPr>
      </w:pPr>
    </w:p>
    <w:p w14:paraId="272F66BC" w14:textId="369A7DFD" w:rsidR="009275D1" w:rsidRDefault="009275D1" w:rsidP="00E10557">
      <w:pPr>
        <w:snapToGrid w:val="0"/>
      </w:pPr>
    </w:p>
    <w:sectPr w:rsidR="009275D1" w:rsidSect="00CA402C">
      <w:footerReference w:type="default" r:id="rId7"/>
      <w:pgSz w:w="11906" w:h="16838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E2182" w14:textId="77777777" w:rsidR="00406F47" w:rsidRDefault="00406F47" w:rsidP="00DE0E80">
      <w:r>
        <w:separator/>
      </w:r>
    </w:p>
  </w:endnote>
  <w:endnote w:type="continuationSeparator" w:id="0">
    <w:p w14:paraId="4C75A85D" w14:textId="77777777" w:rsidR="00406F47" w:rsidRDefault="00406F47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488" w14:textId="270CD70D" w:rsidR="00595383" w:rsidRDefault="00595383" w:rsidP="00595383">
    <w:pPr>
      <w:pStyle w:val="a6"/>
      <w:jc w:val="right"/>
    </w:pPr>
    <w:r>
      <w:rPr>
        <w:rFonts w:hint="eastAsia"/>
      </w:rPr>
      <w:t>八年級</w:t>
    </w:r>
    <w:r w:rsidR="0083409B">
      <w:rPr>
        <w:rFonts w:hint="eastAsia"/>
      </w:rPr>
      <w:t>歷史</w:t>
    </w:r>
    <w:r>
      <w:rPr>
        <w:rFonts w:hint="eastAsia"/>
      </w:rPr>
      <w:t>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84D2" w14:textId="77777777" w:rsidR="00406F47" w:rsidRDefault="00406F47" w:rsidP="00DE0E80">
      <w:r>
        <w:separator/>
      </w:r>
    </w:p>
  </w:footnote>
  <w:footnote w:type="continuationSeparator" w:id="0">
    <w:p w14:paraId="5309094F" w14:textId="77777777" w:rsidR="00406F47" w:rsidRDefault="00406F47" w:rsidP="00DE0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07"/>
    <w:rsid w:val="000B1A79"/>
    <w:rsid w:val="000F1F05"/>
    <w:rsid w:val="00103113"/>
    <w:rsid w:val="001562DA"/>
    <w:rsid w:val="00192BA8"/>
    <w:rsid w:val="001B1507"/>
    <w:rsid w:val="00240342"/>
    <w:rsid w:val="002E5BE4"/>
    <w:rsid w:val="003D5551"/>
    <w:rsid w:val="003D632F"/>
    <w:rsid w:val="00406F47"/>
    <w:rsid w:val="00415176"/>
    <w:rsid w:val="004C7322"/>
    <w:rsid w:val="00502A4E"/>
    <w:rsid w:val="00572FFB"/>
    <w:rsid w:val="00574850"/>
    <w:rsid w:val="0058362A"/>
    <w:rsid w:val="00595383"/>
    <w:rsid w:val="005B6E63"/>
    <w:rsid w:val="005C62CF"/>
    <w:rsid w:val="006752C4"/>
    <w:rsid w:val="0083409B"/>
    <w:rsid w:val="00861E2D"/>
    <w:rsid w:val="008D3AEB"/>
    <w:rsid w:val="008F301B"/>
    <w:rsid w:val="00902A98"/>
    <w:rsid w:val="009275D1"/>
    <w:rsid w:val="00A562AF"/>
    <w:rsid w:val="00A842C2"/>
    <w:rsid w:val="00A842D7"/>
    <w:rsid w:val="00AC4ADF"/>
    <w:rsid w:val="00AF4E7D"/>
    <w:rsid w:val="00C34037"/>
    <w:rsid w:val="00C53F52"/>
    <w:rsid w:val="00CA402C"/>
    <w:rsid w:val="00D71BBF"/>
    <w:rsid w:val="00DE0E80"/>
    <w:rsid w:val="00E10557"/>
    <w:rsid w:val="00E20EBA"/>
    <w:rsid w:val="00F23B38"/>
    <w:rsid w:val="00FA59D0"/>
    <w:rsid w:val="00FB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10C204C8"/>
  <w15:chartTrackingRefBased/>
  <w15:docId w15:val="{AAC90345-4D84-4DDA-A9A0-E3B56211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0E8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0E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BE42D-C0A6-4F98-9F21-3676A967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97</Characters>
  <Application>Microsoft Office Word</Application>
  <DocSecurity>0</DocSecurity>
  <Lines>2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Chang</dc:creator>
  <cp:keywords/>
  <dc:description/>
  <cp:lastModifiedBy>P0003</cp:lastModifiedBy>
  <cp:revision>2</cp:revision>
  <cp:lastPrinted>2024-11-18T01:48:00Z</cp:lastPrinted>
  <dcterms:created xsi:type="dcterms:W3CDTF">2025-06-13T05:27:00Z</dcterms:created>
  <dcterms:modified xsi:type="dcterms:W3CDTF">2025-06-13T05:27:00Z</dcterms:modified>
</cp:coreProperties>
</file>