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5E94" w14:textId="6493F7DC" w:rsidR="0058362A" w:rsidRPr="00902A98" w:rsidRDefault="0058362A" w:rsidP="006310BF">
      <w:pPr>
        <w:adjustRightInd w:val="0"/>
        <w:jc w:val="center"/>
        <w:rPr>
          <w:rFonts w:ascii="標楷體" w:eastAsia="標楷體" w:hAnsi="標楷體"/>
          <w:b/>
          <w:spacing w:val="-10"/>
          <w:sz w:val="32"/>
          <w:szCs w:val="32"/>
        </w:rPr>
      </w:pPr>
      <w:r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屏東縣立中正國</w:t>
      </w:r>
      <w:r w:rsidR="00C74A72">
        <w:rPr>
          <w:rFonts w:ascii="標楷體" w:eastAsia="標楷體" w:hAnsi="標楷體"/>
          <w:b/>
          <w:spacing w:val="-10"/>
          <w:sz w:val="32"/>
          <w:szCs w:val="32"/>
        </w:rPr>
        <w:t>113</w:t>
      </w:r>
      <w:r w:rsidR="00A842C2">
        <w:rPr>
          <w:rFonts w:ascii="標楷體" w:eastAsia="標楷體" w:hAnsi="標楷體" w:hint="eastAsia"/>
          <w:b/>
          <w:spacing w:val="-10"/>
          <w:sz w:val="32"/>
          <w:szCs w:val="32"/>
        </w:rPr>
        <w:t>學年第</w:t>
      </w:r>
      <w:r w:rsidR="009A4DC2">
        <w:rPr>
          <w:rFonts w:ascii="標楷體" w:eastAsia="標楷體" w:hAnsi="標楷體" w:hint="eastAsia"/>
          <w:b/>
          <w:spacing w:val="-10"/>
          <w:sz w:val="32"/>
          <w:szCs w:val="32"/>
        </w:rPr>
        <w:t>二</w:t>
      </w:r>
      <w:r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學期</w:t>
      </w:r>
      <w:proofErr w:type="gramStart"/>
      <w:r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第</w:t>
      </w:r>
      <w:r w:rsidR="00D80E5F">
        <w:rPr>
          <w:rFonts w:ascii="標楷體" w:eastAsia="標楷體" w:hAnsi="標楷體" w:hint="eastAsia"/>
          <w:b/>
          <w:spacing w:val="-10"/>
          <w:sz w:val="32"/>
          <w:szCs w:val="32"/>
        </w:rPr>
        <w:t>3</w:t>
      </w:r>
      <w:r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次段</w:t>
      </w:r>
      <w:proofErr w:type="gramEnd"/>
      <w:r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考</w:t>
      </w:r>
      <w:r w:rsidR="00C74A72">
        <w:rPr>
          <w:rFonts w:ascii="標楷體" w:eastAsia="標楷體" w:hAnsi="標楷體" w:hint="eastAsia"/>
          <w:b/>
          <w:spacing w:val="-10"/>
          <w:sz w:val="32"/>
          <w:szCs w:val="32"/>
        </w:rPr>
        <w:t>八</w:t>
      </w:r>
      <w:r w:rsidR="009275D1"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年級</w:t>
      </w:r>
      <w:r w:rsidR="00C74A72">
        <w:rPr>
          <w:rFonts w:ascii="標楷體" w:eastAsia="標楷體" w:hAnsi="標楷體" w:hint="eastAsia"/>
          <w:b/>
          <w:spacing w:val="-10"/>
          <w:sz w:val="32"/>
          <w:szCs w:val="32"/>
        </w:rPr>
        <w:t>地理</w:t>
      </w:r>
      <w:r w:rsidR="00902A98"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科試題</w:t>
      </w:r>
      <w:r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解答</w:t>
      </w:r>
    </w:p>
    <w:p w14:paraId="1C9D575D" w14:textId="2632446A" w:rsidR="00A562AF" w:rsidRPr="00595383" w:rsidRDefault="009275D1" w:rsidP="006310BF">
      <w:pPr>
        <w:snapToGrid w:val="0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配分：第</w:t>
      </w:r>
      <w:r w:rsidR="00A842C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 xml:space="preserve"> </w:t>
      </w:r>
      <w:r w:rsidR="00C74A72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1~</w:t>
      </w:r>
      <w:r w:rsidR="00C1733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30</w:t>
      </w:r>
      <w:r w:rsidR="00A842C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 xml:space="preserve"> </w:t>
      </w: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題，每題</w:t>
      </w:r>
      <w:r w:rsidR="00A842C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 xml:space="preserve"> </w:t>
      </w:r>
      <w:r w:rsidR="00852508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3</w:t>
      </w:r>
      <w:r w:rsidR="00A562AF"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分</w:t>
      </w:r>
      <w:r w:rsidR="00DE0E80"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；</w:t>
      </w: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第</w:t>
      </w:r>
      <w:r w:rsidR="00C1733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3</w:t>
      </w:r>
      <w:r w:rsidR="00852508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1</w:t>
      </w:r>
      <w:r w:rsidR="00C74A72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~</w:t>
      </w:r>
      <w:r w:rsidR="00C1733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35</w:t>
      </w:r>
      <w:r w:rsidR="00A842C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 xml:space="preserve"> </w:t>
      </w: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題，每題</w:t>
      </w:r>
      <w:r w:rsidR="00A842C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 xml:space="preserve"> </w:t>
      </w:r>
      <w:r w:rsidR="00852508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2</w:t>
      </w:r>
      <w:r w:rsidR="00A842C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 xml:space="preserve"> </w:t>
      </w:r>
      <w:r w:rsidR="00A562AF"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分</w:t>
      </w: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，共100分</w:t>
      </w:r>
    </w:p>
    <w:tbl>
      <w:tblPr>
        <w:tblStyle w:val="a3"/>
        <w:tblpPr w:leftFromText="180" w:rightFromText="180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963"/>
        <w:gridCol w:w="963"/>
        <w:gridCol w:w="964"/>
        <w:gridCol w:w="963"/>
        <w:gridCol w:w="964"/>
        <w:gridCol w:w="963"/>
        <w:gridCol w:w="963"/>
        <w:gridCol w:w="964"/>
        <w:gridCol w:w="963"/>
        <w:gridCol w:w="964"/>
      </w:tblGrid>
      <w:tr w:rsidR="001F4EC7" w:rsidRPr="00595383" w14:paraId="6B1EF1B4" w14:textId="77777777" w:rsidTr="001F4EC7">
        <w:trPr>
          <w:trHeight w:val="737"/>
        </w:trPr>
        <w:tc>
          <w:tcPr>
            <w:tcW w:w="963" w:type="dxa"/>
            <w:shd w:val="clear" w:color="auto" w:fill="E7E6E6" w:themeFill="background2"/>
            <w:vAlign w:val="center"/>
          </w:tcPr>
          <w:p w14:paraId="631140F0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7F52901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332E1D6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520E7362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F6D49A1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6EAE537E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30C5F6D8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359B8FDD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BEAF17F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6F3F514D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10</w:t>
            </w:r>
          </w:p>
        </w:tc>
      </w:tr>
      <w:tr w:rsidR="001F4EC7" w:rsidRPr="001F4EC7" w14:paraId="1A38222F" w14:textId="77777777" w:rsidTr="001F4EC7">
        <w:trPr>
          <w:trHeight w:hRule="exact" w:val="1192"/>
        </w:trPr>
        <w:tc>
          <w:tcPr>
            <w:tcW w:w="963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D2B749D" w14:textId="591FA797" w:rsidR="00B75A18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D</w:t>
            </w:r>
          </w:p>
        </w:tc>
        <w:tc>
          <w:tcPr>
            <w:tcW w:w="9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7256601" w14:textId="2E6D364B" w:rsidR="00B75A18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C</w:t>
            </w: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0C70C54" w14:textId="2EC8A2BB" w:rsidR="00B75A18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30D5CC" w14:textId="62179E59" w:rsidR="00B75A18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B</w:t>
            </w: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F86C070" w14:textId="70BDA9CC" w:rsidR="00B75A18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A</w:t>
            </w:r>
          </w:p>
        </w:tc>
        <w:tc>
          <w:tcPr>
            <w:tcW w:w="9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F914D8D" w14:textId="3727E7CD" w:rsidR="00B75A18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458CAED" w14:textId="10F48482" w:rsidR="00B75A18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B</w:t>
            </w: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D6DC27B" w14:textId="3E73CF29" w:rsidR="00B75A18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A</w:t>
            </w:r>
          </w:p>
        </w:tc>
        <w:tc>
          <w:tcPr>
            <w:tcW w:w="9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6CAE777" w14:textId="7BDF33C1" w:rsidR="00B75A18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B</w:t>
            </w: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8098" w14:textId="3CD1677A" w:rsidR="00B75A18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B</w:t>
            </w:r>
          </w:p>
        </w:tc>
      </w:tr>
      <w:tr w:rsidR="001F4EC7" w:rsidRPr="00595383" w14:paraId="59644B47" w14:textId="77777777" w:rsidTr="001F4EC7">
        <w:trPr>
          <w:trHeight w:val="737"/>
        </w:trPr>
        <w:tc>
          <w:tcPr>
            <w:tcW w:w="963" w:type="dxa"/>
            <w:shd w:val="clear" w:color="auto" w:fill="E7E6E6" w:themeFill="background2"/>
            <w:vAlign w:val="center"/>
          </w:tcPr>
          <w:p w14:paraId="76842C2E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479FC903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57EF4BEF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1240F37B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60C97F7C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D2CB507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729A67C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3E4ADD4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76ED5C21" w14:textId="7777777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AF44E16" w14:textId="49EE2EC7" w:rsidR="009275D1" w:rsidRPr="00595383" w:rsidRDefault="009275D1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20</w:t>
            </w:r>
          </w:p>
        </w:tc>
      </w:tr>
      <w:tr w:rsidR="001F4EC7" w:rsidRPr="001F4EC7" w14:paraId="18134859" w14:textId="77777777" w:rsidTr="001F4EC7">
        <w:trPr>
          <w:trHeight w:hRule="exact" w:val="1134"/>
        </w:trPr>
        <w:tc>
          <w:tcPr>
            <w:tcW w:w="96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7A8BFDA" w14:textId="487B909B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B</w:t>
            </w: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FD4FEF7" w14:textId="23606EBB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A</w:t>
            </w: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9460B71" w14:textId="4584BF25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B</w:t>
            </w: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F31D35B" w14:textId="0EF37B3C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C</w:t>
            </w: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58613B6" w14:textId="2DCB6DE9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A</w:t>
            </w: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3AF1C2A" w14:textId="70445790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A</w:t>
            </w: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FD83214" w14:textId="08E019F0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D</w:t>
            </w: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405F34B" w14:textId="184FD1F3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D</w:t>
            </w: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3536FC4" w14:textId="49360EE0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C</w:t>
            </w: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A525" w14:textId="39E578AC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C</w:t>
            </w:r>
          </w:p>
        </w:tc>
      </w:tr>
      <w:tr w:rsidR="001F4EC7" w:rsidRPr="00595383" w14:paraId="42D70A5D" w14:textId="77777777" w:rsidTr="001F4EC7">
        <w:trPr>
          <w:trHeight w:val="737"/>
        </w:trPr>
        <w:tc>
          <w:tcPr>
            <w:tcW w:w="963" w:type="dxa"/>
            <w:shd w:val="clear" w:color="auto" w:fill="E7E6E6" w:themeFill="background2"/>
            <w:vAlign w:val="center"/>
          </w:tcPr>
          <w:p w14:paraId="36CB31E2" w14:textId="77777777" w:rsidR="001F4EC7" w:rsidRPr="00595383" w:rsidRDefault="001F4EC7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C4583BE" w14:textId="77777777" w:rsidR="001F4EC7" w:rsidRPr="00595383" w:rsidRDefault="001F4EC7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1DBE54C" w14:textId="77777777" w:rsidR="001F4EC7" w:rsidRPr="00595383" w:rsidRDefault="001F4EC7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6BF83CD8" w14:textId="77777777" w:rsidR="001F4EC7" w:rsidRPr="00595383" w:rsidRDefault="001F4EC7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2D431911" w14:textId="77777777" w:rsidR="001F4EC7" w:rsidRPr="00595383" w:rsidRDefault="001F4EC7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02256FA1" w14:textId="77777777" w:rsidR="001F4EC7" w:rsidRPr="00595383" w:rsidRDefault="001F4EC7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71382DC8" w14:textId="77777777" w:rsidR="001F4EC7" w:rsidRPr="00595383" w:rsidRDefault="001F4EC7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134137A4" w14:textId="77777777" w:rsidR="001F4EC7" w:rsidRPr="00595383" w:rsidRDefault="001F4EC7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48003ADC" w14:textId="77777777" w:rsidR="001F4EC7" w:rsidRPr="00595383" w:rsidRDefault="001F4EC7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4BDEF12C" w14:textId="77777777" w:rsidR="001F4EC7" w:rsidRPr="00595383" w:rsidRDefault="001F4EC7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30</w:t>
            </w:r>
          </w:p>
        </w:tc>
      </w:tr>
      <w:tr w:rsidR="001F4EC7" w:rsidRPr="001F4EC7" w14:paraId="2EB9C6ED" w14:textId="77777777" w:rsidTr="001F4EC7">
        <w:trPr>
          <w:trHeight w:hRule="exact" w:val="1232"/>
        </w:trPr>
        <w:tc>
          <w:tcPr>
            <w:tcW w:w="96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EB56268" w14:textId="33533B66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D</w:t>
            </w: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F8D1AB5" w14:textId="1B1A7486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C</w:t>
            </w: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3464CF4" w14:textId="6A28BEAE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A</w:t>
            </w: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B02CCC9" w14:textId="38281B36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D</w:t>
            </w: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57711F0" w14:textId="75A8C613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B</w:t>
            </w: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3F809A3" w14:textId="66C3B079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D96B053" w14:textId="7C560F9C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B</w:t>
            </w: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8F7083D" w14:textId="0CA1C4F8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D</w:t>
            </w: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803ECD1" w14:textId="350E03C9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C</w:t>
            </w: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F3E6" w14:textId="75B3F781" w:rsidR="001F4EC7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B</w:t>
            </w:r>
          </w:p>
        </w:tc>
      </w:tr>
      <w:tr w:rsidR="00701C93" w:rsidRPr="00595383" w14:paraId="3F75E05D" w14:textId="77777777" w:rsidTr="001F4EC7">
        <w:trPr>
          <w:gridAfter w:val="5"/>
          <w:wAfter w:w="4817" w:type="dxa"/>
          <w:trHeight w:val="737"/>
        </w:trPr>
        <w:tc>
          <w:tcPr>
            <w:tcW w:w="963" w:type="dxa"/>
            <w:shd w:val="clear" w:color="auto" w:fill="F2F2F2" w:themeFill="background1" w:themeFillShade="F2"/>
            <w:vAlign w:val="center"/>
          </w:tcPr>
          <w:p w14:paraId="1ECA9CCE" w14:textId="692F55AD" w:rsidR="00701C93" w:rsidRPr="00595383" w:rsidRDefault="00701C93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 w:hint="eastAsia"/>
                <w:sz w:val="36"/>
                <w:szCs w:val="36"/>
              </w:rPr>
              <w:t>31</w:t>
            </w:r>
          </w:p>
        </w:tc>
        <w:tc>
          <w:tcPr>
            <w:tcW w:w="963" w:type="dxa"/>
            <w:shd w:val="clear" w:color="auto" w:fill="F2F2F2" w:themeFill="background1" w:themeFillShade="F2"/>
            <w:vAlign w:val="center"/>
          </w:tcPr>
          <w:p w14:paraId="5DEE54CA" w14:textId="2E970513" w:rsidR="00701C93" w:rsidRPr="00595383" w:rsidRDefault="00701C93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 w:hint="eastAsia"/>
                <w:sz w:val="36"/>
                <w:szCs w:val="36"/>
              </w:rPr>
              <w:t>32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14:paraId="1B37ADF0" w14:textId="1233C3A9" w:rsidR="00701C93" w:rsidRPr="00595383" w:rsidRDefault="00701C93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 w:hint="eastAsia"/>
                <w:sz w:val="36"/>
                <w:szCs w:val="36"/>
              </w:rPr>
              <w:t>33</w:t>
            </w:r>
          </w:p>
        </w:tc>
        <w:tc>
          <w:tcPr>
            <w:tcW w:w="963" w:type="dxa"/>
            <w:shd w:val="clear" w:color="auto" w:fill="F2F2F2" w:themeFill="background1" w:themeFillShade="F2"/>
            <w:vAlign w:val="center"/>
          </w:tcPr>
          <w:p w14:paraId="4218A0E3" w14:textId="4CBE99F3" w:rsidR="00701C93" w:rsidRPr="00595383" w:rsidRDefault="00701C93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 w:hint="eastAsia"/>
                <w:sz w:val="36"/>
                <w:szCs w:val="36"/>
              </w:rPr>
              <w:t>34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14:paraId="45E0EFFE" w14:textId="6E1CC960" w:rsidR="00701C93" w:rsidRPr="00595383" w:rsidRDefault="00701C93" w:rsidP="001F4EC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 w:hint="eastAsia"/>
                <w:sz w:val="36"/>
                <w:szCs w:val="36"/>
              </w:rPr>
              <w:t>35</w:t>
            </w:r>
          </w:p>
        </w:tc>
      </w:tr>
      <w:tr w:rsidR="00701C93" w:rsidRPr="001F4EC7" w14:paraId="67E92FDD" w14:textId="77777777" w:rsidTr="001F4EC7">
        <w:trPr>
          <w:gridAfter w:val="5"/>
          <w:wAfter w:w="4817" w:type="dxa"/>
          <w:trHeight w:hRule="exact" w:val="1232"/>
        </w:trPr>
        <w:tc>
          <w:tcPr>
            <w:tcW w:w="963" w:type="dxa"/>
            <w:vAlign w:val="center"/>
          </w:tcPr>
          <w:p w14:paraId="282D2E92" w14:textId="142B06A1" w:rsidR="00701C93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B</w:t>
            </w:r>
          </w:p>
        </w:tc>
        <w:tc>
          <w:tcPr>
            <w:tcW w:w="963" w:type="dxa"/>
            <w:vAlign w:val="center"/>
          </w:tcPr>
          <w:p w14:paraId="68606842" w14:textId="51A9FE38" w:rsidR="00701C93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D</w:t>
            </w:r>
          </w:p>
        </w:tc>
        <w:tc>
          <w:tcPr>
            <w:tcW w:w="964" w:type="dxa"/>
            <w:vAlign w:val="center"/>
          </w:tcPr>
          <w:p w14:paraId="558CA848" w14:textId="018A78DF" w:rsidR="00701C93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A</w:t>
            </w:r>
          </w:p>
        </w:tc>
        <w:tc>
          <w:tcPr>
            <w:tcW w:w="963" w:type="dxa"/>
            <w:vAlign w:val="center"/>
          </w:tcPr>
          <w:p w14:paraId="1020B91C" w14:textId="384BC446" w:rsidR="00701C93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B</w:t>
            </w:r>
          </w:p>
        </w:tc>
        <w:tc>
          <w:tcPr>
            <w:tcW w:w="964" w:type="dxa"/>
            <w:vAlign w:val="center"/>
          </w:tcPr>
          <w:p w14:paraId="526A30AD" w14:textId="4DB59349" w:rsidR="00701C93" w:rsidRPr="001F4EC7" w:rsidRDefault="00701C93" w:rsidP="001F4EC7">
            <w:pPr>
              <w:snapToGrid w:val="0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A</w:t>
            </w:r>
          </w:p>
        </w:tc>
      </w:tr>
    </w:tbl>
    <w:p w14:paraId="272F66BC" w14:textId="369A7DFD" w:rsidR="009275D1" w:rsidRPr="001F4EC7" w:rsidRDefault="009275D1">
      <w:pPr>
        <w:rPr>
          <w:rFonts w:ascii="標楷體" w:eastAsia="標楷體" w:hAnsi="標楷體"/>
          <w:sz w:val="44"/>
          <w:szCs w:val="44"/>
        </w:rPr>
      </w:pPr>
    </w:p>
    <w:sectPr w:rsidR="009275D1" w:rsidRPr="001F4EC7" w:rsidSect="00595383">
      <w:footerReference w:type="default" r:id="rId6"/>
      <w:pgSz w:w="11906" w:h="16838" w:code="9"/>
      <w:pgMar w:top="737" w:right="737" w:bottom="737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AB9F1" w14:textId="77777777" w:rsidR="0010436E" w:rsidRDefault="0010436E" w:rsidP="00DE0E80">
      <w:r>
        <w:separator/>
      </w:r>
    </w:p>
  </w:endnote>
  <w:endnote w:type="continuationSeparator" w:id="0">
    <w:p w14:paraId="5C064C96" w14:textId="77777777" w:rsidR="0010436E" w:rsidRDefault="0010436E" w:rsidP="00DE0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D7488" w14:textId="5EF2E668" w:rsidR="00595383" w:rsidRDefault="00595383" w:rsidP="00595383">
    <w:pPr>
      <w:pStyle w:val="a6"/>
      <w:jc w:val="right"/>
    </w:pPr>
    <w:r>
      <w:rPr>
        <w:rFonts w:hint="eastAsia"/>
      </w:rPr>
      <w:t>八年級</w:t>
    </w:r>
    <w:r w:rsidR="00B0244A">
      <w:rPr>
        <w:rFonts w:hint="eastAsia"/>
      </w:rPr>
      <w:t>地理</w:t>
    </w:r>
    <w:r>
      <w:rPr>
        <w:rFonts w:hint="eastAsia"/>
      </w:rPr>
      <w:t>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6B689" w14:textId="77777777" w:rsidR="0010436E" w:rsidRDefault="0010436E" w:rsidP="00DE0E80">
      <w:r>
        <w:separator/>
      </w:r>
    </w:p>
  </w:footnote>
  <w:footnote w:type="continuationSeparator" w:id="0">
    <w:p w14:paraId="2F109263" w14:textId="77777777" w:rsidR="0010436E" w:rsidRDefault="0010436E" w:rsidP="00DE0E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507"/>
    <w:rsid w:val="00017172"/>
    <w:rsid w:val="0010436E"/>
    <w:rsid w:val="00130984"/>
    <w:rsid w:val="001562DA"/>
    <w:rsid w:val="001B1507"/>
    <w:rsid w:val="001C3305"/>
    <w:rsid w:val="001F4EC7"/>
    <w:rsid w:val="00211CE3"/>
    <w:rsid w:val="002E5BE4"/>
    <w:rsid w:val="003D632F"/>
    <w:rsid w:val="00406F47"/>
    <w:rsid w:val="00502A4E"/>
    <w:rsid w:val="0058362A"/>
    <w:rsid w:val="00595383"/>
    <w:rsid w:val="005B43A5"/>
    <w:rsid w:val="005C62CF"/>
    <w:rsid w:val="005E7B45"/>
    <w:rsid w:val="006310BF"/>
    <w:rsid w:val="006752C4"/>
    <w:rsid w:val="006D7409"/>
    <w:rsid w:val="00701C93"/>
    <w:rsid w:val="00792A3B"/>
    <w:rsid w:val="0083009F"/>
    <w:rsid w:val="00852508"/>
    <w:rsid w:val="008F301B"/>
    <w:rsid w:val="00902A98"/>
    <w:rsid w:val="009275D1"/>
    <w:rsid w:val="009A4DC2"/>
    <w:rsid w:val="00A562AF"/>
    <w:rsid w:val="00A842C2"/>
    <w:rsid w:val="00AF4E7D"/>
    <w:rsid w:val="00B0244A"/>
    <w:rsid w:val="00B7163E"/>
    <w:rsid w:val="00B75A18"/>
    <w:rsid w:val="00C1733C"/>
    <w:rsid w:val="00C34037"/>
    <w:rsid w:val="00C74A72"/>
    <w:rsid w:val="00CE5940"/>
    <w:rsid w:val="00D164FC"/>
    <w:rsid w:val="00D318C2"/>
    <w:rsid w:val="00D80E5F"/>
    <w:rsid w:val="00D81D4B"/>
    <w:rsid w:val="00DC3B1B"/>
    <w:rsid w:val="00DE0E80"/>
    <w:rsid w:val="00DF28A0"/>
    <w:rsid w:val="00E1157B"/>
    <w:rsid w:val="00FC0941"/>
    <w:rsid w:val="00FE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0C204C8"/>
  <w15:chartTrackingRefBased/>
  <w15:docId w15:val="{AAC90345-4D84-4DDA-A9A0-E3B562113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6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0E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E0E8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E0E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E0E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Chang</dc:creator>
  <cp:keywords/>
  <dc:description/>
  <cp:lastModifiedBy>P0003</cp:lastModifiedBy>
  <cp:revision>2</cp:revision>
  <cp:lastPrinted>2024-11-25T08:14:00Z</cp:lastPrinted>
  <dcterms:created xsi:type="dcterms:W3CDTF">2025-06-08T14:21:00Z</dcterms:created>
  <dcterms:modified xsi:type="dcterms:W3CDTF">2025-06-08T14:21:00Z</dcterms:modified>
</cp:coreProperties>
</file>