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C3427" w14:textId="27376B94" w:rsidR="00C13200" w:rsidRPr="00C13200" w:rsidRDefault="009217A4" w:rsidP="00C13200">
      <w:pPr>
        <w:snapToGrid w:val="0"/>
        <w:jc w:val="distribute"/>
        <w:rPr>
          <w:rFonts w:ascii="標楷體" w:eastAsia="標楷體" w:hAnsi="標楷體" w:cs="Times New Roman"/>
          <w:sz w:val="36"/>
          <w:szCs w:val="36"/>
        </w:rPr>
      </w:pPr>
      <w:bookmarkStart w:id="0" w:name="_Hlk192403036"/>
      <w:bookmarkEnd w:id="0"/>
      <w:r>
        <w:rPr>
          <w:rFonts w:ascii="標楷體" w:eastAsia="標楷體" w:hAnsi="標楷體" w:hint="eastAsia"/>
          <w:sz w:val="32"/>
          <w:szCs w:val="32"/>
        </w:rPr>
        <w:t xml:space="preserve"> </w:t>
      </w:r>
      <w:r w:rsidR="00C13200" w:rsidRPr="00C13200">
        <w:rPr>
          <w:rFonts w:ascii="標楷體" w:eastAsia="標楷體" w:hAnsi="標楷體" w:cs="Times New Roman" w:hint="eastAsia"/>
          <w:sz w:val="36"/>
          <w:szCs w:val="36"/>
        </w:rPr>
        <w:t>屏東縣立中正國民中學113學年度第二學期第</w:t>
      </w:r>
      <w:r w:rsidR="00075395">
        <w:rPr>
          <w:rFonts w:ascii="標楷體" w:eastAsia="標楷體" w:hAnsi="標楷體" w:cs="Times New Roman" w:hint="eastAsia"/>
          <w:sz w:val="36"/>
          <w:szCs w:val="36"/>
        </w:rPr>
        <w:t>3</w:t>
      </w:r>
      <w:r w:rsidR="00C13200" w:rsidRPr="00C13200">
        <w:rPr>
          <w:rFonts w:ascii="標楷體" w:eastAsia="標楷體" w:hAnsi="標楷體" w:cs="Times New Roman" w:hint="eastAsia"/>
          <w:sz w:val="36"/>
          <w:szCs w:val="36"/>
        </w:rPr>
        <w:t>次段考八年級國文科</w:t>
      </w:r>
      <w:r w:rsidR="002818B7">
        <w:rPr>
          <w:rFonts w:ascii="標楷體" w:eastAsia="標楷體" w:hAnsi="標楷體" w:cs="Times New Roman" w:hint="eastAsia"/>
          <w:sz w:val="36"/>
          <w:szCs w:val="36"/>
        </w:rPr>
        <w:t>(作答</w:t>
      </w:r>
      <w:r w:rsidR="00C13200" w:rsidRPr="00C13200">
        <w:rPr>
          <w:rFonts w:ascii="標楷體" w:eastAsia="標楷體" w:hAnsi="標楷體" w:cs="Times New Roman" w:hint="eastAsia"/>
          <w:sz w:val="36"/>
          <w:szCs w:val="36"/>
        </w:rPr>
        <w:t>卷</w:t>
      </w:r>
      <w:r w:rsidR="002818B7">
        <w:rPr>
          <w:rFonts w:ascii="標楷體" w:eastAsia="標楷體" w:hAnsi="標楷體" w:cs="Times New Roman" w:hint="eastAsia"/>
          <w:sz w:val="36"/>
          <w:szCs w:val="36"/>
        </w:rPr>
        <w:t>)</w:t>
      </w:r>
    </w:p>
    <w:p w14:paraId="723997D7" w14:textId="477D6D53" w:rsidR="00C13200" w:rsidRDefault="00C13200" w:rsidP="00C13200">
      <w:pPr>
        <w:snapToGrid w:val="0"/>
        <w:spacing w:beforeLines="30" w:before="108" w:line="400" w:lineRule="exact"/>
        <w:jc w:val="both"/>
        <w:rPr>
          <w:rFonts w:ascii="標楷體" w:eastAsia="標楷體" w:hAnsi="標楷體" w:cs="Times New Roman"/>
          <w:sz w:val="28"/>
          <w:u w:val="single"/>
        </w:rPr>
      </w:pPr>
      <w:r w:rsidRPr="00C13200">
        <w:rPr>
          <w:rFonts w:ascii="標楷體" w:eastAsia="標楷體" w:hAnsi="標楷體" w:cs="Times New Roman" w:hint="eastAsia"/>
          <w:sz w:val="28"/>
          <w:szCs w:val="28"/>
        </w:rPr>
        <w:t xml:space="preserve"> 　　　　　　　　　</w:t>
      </w:r>
      <w:r w:rsidRPr="00C13200">
        <w:rPr>
          <w:rFonts w:ascii="標楷體" w:eastAsia="標楷體" w:hAnsi="標楷體" w:cs="Times New Roman" w:hint="eastAsia"/>
          <w:sz w:val="28"/>
        </w:rPr>
        <w:t xml:space="preserve">　　　　</w:t>
      </w:r>
      <w:r w:rsidRPr="00C13200">
        <w:rPr>
          <w:rFonts w:ascii="標楷體" w:eastAsia="標楷體" w:hAnsi="標楷體" w:cs="Times New Roman"/>
          <w:sz w:val="28"/>
        </w:rPr>
        <w:t xml:space="preserve">                            </w:t>
      </w:r>
      <w:r w:rsidRPr="00C13200">
        <w:rPr>
          <w:rFonts w:ascii="標楷體" w:eastAsia="標楷體" w:hAnsi="標楷體" w:cs="Times New Roman" w:hint="eastAsia"/>
          <w:sz w:val="28"/>
        </w:rPr>
        <w:t xml:space="preserve">    八年</w:t>
      </w:r>
      <w:r w:rsidRPr="00C13200">
        <w:rPr>
          <w:rFonts w:ascii="標楷體" w:eastAsia="標楷體" w:hAnsi="標楷體" w:cs="Times New Roman"/>
          <w:sz w:val="28"/>
          <w:u w:val="single"/>
        </w:rPr>
        <w:t xml:space="preserve"> </w:t>
      </w:r>
      <w:r w:rsidR="00EF3ABC">
        <w:rPr>
          <w:rFonts w:ascii="標楷體" w:eastAsia="標楷體" w:hAnsi="標楷體" w:cs="Times New Roman" w:hint="eastAsia"/>
          <w:sz w:val="28"/>
          <w:u w:val="single"/>
        </w:rPr>
        <w:t xml:space="preserve"> </w:t>
      </w:r>
      <w:r w:rsidRPr="00C13200">
        <w:rPr>
          <w:rFonts w:ascii="標楷體" w:eastAsia="標楷體" w:hAnsi="標楷體" w:cs="Times New Roman"/>
          <w:sz w:val="28"/>
          <w:u w:val="single"/>
        </w:rPr>
        <w:t xml:space="preserve">  </w:t>
      </w:r>
      <w:r w:rsidRPr="00C13200">
        <w:rPr>
          <w:rFonts w:ascii="標楷體" w:eastAsia="標楷體" w:hAnsi="標楷體" w:cs="Times New Roman" w:hint="eastAsia"/>
          <w:sz w:val="28"/>
        </w:rPr>
        <w:t>班</w:t>
      </w:r>
      <w:r w:rsidRPr="00C13200">
        <w:rPr>
          <w:rFonts w:ascii="標楷體" w:eastAsia="標楷體" w:hAnsi="標楷體" w:cs="Times New Roman"/>
          <w:sz w:val="28"/>
          <w:u w:val="single"/>
        </w:rPr>
        <w:t xml:space="preserve"> </w:t>
      </w:r>
      <w:r w:rsidR="00EF3ABC">
        <w:rPr>
          <w:rFonts w:ascii="標楷體" w:eastAsia="標楷體" w:hAnsi="標楷體" w:cs="Times New Roman" w:hint="eastAsia"/>
          <w:sz w:val="28"/>
          <w:u w:val="single"/>
        </w:rPr>
        <w:t xml:space="preserve"> </w:t>
      </w:r>
      <w:r w:rsidRPr="00C13200">
        <w:rPr>
          <w:rFonts w:ascii="標楷體" w:eastAsia="標楷體" w:hAnsi="標楷體" w:cs="Times New Roman"/>
          <w:sz w:val="28"/>
          <w:u w:val="single"/>
        </w:rPr>
        <w:t xml:space="preserve">  </w:t>
      </w:r>
      <w:r w:rsidRPr="00C13200">
        <w:rPr>
          <w:rFonts w:ascii="標楷體" w:eastAsia="標楷體" w:hAnsi="標楷體" w:cs="Times New Roman" w:hint="eastAsia"/>
          <w:sz w:val="28"/>
        </w:rPr>
        <w:t>號</w:t>
      </w:r>
      <w:r w:rsidRPr="00C13200">
        <w:rPr>
          <w:rFonts w:ascii="標楷體" w:eastAsia="標楷體" w:hAnsi="標楷體" w:cs="Times New Roman"/>
          <w:sz w:val="28"/>
        </w:rPr>
        <w:t xml:space="preserve">  </w:t>
      </w:r>
      <w:r w:rsidRPr="00C13200">
        <w:rPr>
          <w:rFonts w:ascii="標楷體" w:eastAsia="標楷體" w:hAnsi="標楷體" w:cs="Times New Roman" w:hint="eastAsia"/>
          <w:sz w:val="28"/>
        </w:rPr>
        <w:t>姓名</w:t>
      </w:r>
      <w:r w:rsidRPr="00C13200">
        <w:rPr>
          <w:rFonts w:ascii="標楷體" w:eastAsia="標楷體" w:hAnsi="標楷體" w:cs="Times New Roman"/>
          <w:sz w:val="28"/>
          <w:u w:val="single"/>
        </w:rPr>
        <w:t xml:space="preserve">     </w:t>
      </w:r>
      <w:r w:rsidR="00EF3ABC">
        <w:rPr>
          <w:rFonts w:ascii="標楷體" w:eastAsia="標楷體" w:hAnsi="標楷體" w:cs="Times New Roman" w:hint="eastAsia"/>
          <w:sz w:val="28"/>
          <w:u w:val="single"/>
        </w:rPr>
        <w:t xml:space="preserve"> </w:t>
      </w:r>
      <w:r w:rsidRPr="00C13200">
        <w:rPr>
          <w:rFonts w:ascii="標楷體" w:eastAsia="標楷體" w:hAnsi="標楷體" w:cs="Times New Roman"/>
          <w:sz w:val="28"/>
          <w:u w:val="single"/>
        </w:rPr>
        <w:t xml:space="preserve">        </w:t>
      </w:r>
    </w:p>
    <w:p w14:paraId="2C3274B3" w14:textId="4FE03F75" w:rsidR="00FB06CA" w:rsidRPr="0081403F" w:rsidRDefault="00FB06CA" w:rsidP="0081403F">
      <w:pPr>
        <w:pStyle w:val="ae"/>
        <w:numPr>
          <w:ilvl w:val="0"/>
          <w:numId w:val="14"/>
        </w:numPr>
        <w:ind w:leftChars="0"/>
        <w:rPr>
          <w:rFonts w:ascii="標楷體" w:eastAsia="標楷體" w:hAnsi="標楷體"/>
          <w:b/>
          <w:bCs/>
          <w:sz w:val="28"/>
          <w:szCs w:val="28"/>
        </w:rPr>
      </w:pPr>
      <w:r w:rsidRPr="0081403F">
        <w:rPr>
          <w:rFonts w:ascii="標楷體" w:eastAsia="標楷體" w:hAnsi="標楷體" w:hint="eastAsia"/>
          <w:b/>
          <w:bCs/>
          <w:sz w:val="28"/>
          <w:szCs w:val="28"/>
        </w:rPr>
        <w:t>國字注音: 1</w:t>
      </w:r>
      <w:r w:rsidR="005D25E1" w:rsidRPr="0081403F">
        <w:rPr>
          <w:rFonts w:ascii="標楷體" w:eastAsia="標楷體" w:hAnsi="標楷體" w:hint="eastAsia"/>
          <w:b/>
          <w:bCs/>
          <w:sz w:val="28"/>
          <w:szCs w:val="28"/>
        </w:rPr>
        <w:t>3</w:t>
      </w:r>
      <w:r w:rsidRPr="0081403F">
        <w:rPr>
          <w:rFonts w:ascii="標楷體" w:eastAsia="標楷體" w:hAnsi="標楷體" w:hint="eastAsia"/>
          <w:b/>
          <w:bCs/>
          <w:sz w:val="28"/>
          <w:szCs w:val="28"/>
        </w:rPr>
        <w:t>%</w:t>
      </w:r>
      <w:r w:rsidR="00CD34B0">
        <w:rPr>
          <w:rFonts w:ascii="標楷體" w:eastAsia="標楷體" w:hAnsi="標楷體" w:hint="eastAsia"/>
          <w:b/>
          <w:bCs/>
          <w:sz w:val="28"/>
          <w:szCs w:val="28"/>
        </w:rPr>
        <w:t xml:space="preserve"> (每格1分)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7"/>
        <w:gridCol w:w="1295"/>
        <w:gridCol w:w="497"/>
        <w:gridCol w:w="1319"/>
        <w:gridCol w:w="637"/>
        <w:gridCol w:w="1277"/>
        <w:gridCol w:w="637"/>
        <w:gridCol w:w="1310"/>
        <w:gridCol w:w="637"/>
        <w:gridCol w:w="1305"/>
        <w:gridCol w:w="637"/>
        <w:gridCol w:w="1263"/>
        <w:gridCol w:w="497"/>
        <w:gridCol w:w="1284"/>
      </w:tblGrid>
      <w:tr w:rsidR="0081403F" w14:paraId="47428289" w14:textId="77777777" w:rsidTr="00BF3851">
        <w:trPr>
          <w:trHeight w:val="854"/>
        </w:trPr>
        <w:tc>
          <w:tcPr>
            <w:tcW w:w="497" w:type="dxa"/>
          </w:tcPr>
          <w:p w14:paraId="6210383D" w14:textId="50E3B688" w:rsidR="0081403F" w:rsidRDefault="0081403F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1295" w:type="dxa"/>
          </w:tcPr>
          <w:p w14:paraId="234A6822" w14:textId="77777777" w:rsidR="0081403F" w:rsidRDefault="0081403F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497" w:type="dxa"/>
          </w:tcPr>
          <w:p w14:paraId="7889B05F" w14:textId="4F0FB7B0" w:rsidR="0081403F" w:rsidRDefault="0081403F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1319" w:type="dxa"/>
          </w:tcPr>
          <w:p w14:paraId="55402C6A" w14:textId="77777777" w:rsidR="0081403F" w:rsidRDefault="0081403F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637" w:type="dxa"/>
          </w:tcPr>
          <w:p w14:paraId="19F4BABF" w14:textId="01DEE1A2" w:rsidR="0081403F" w:rsidRDefault="0081403F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1277" w:type="dxa"/>
          </w:tcPr>
          <w:p w14:paraId="5CACFBDD" w14:textId="77777777" w:rsidR="0081403F" w:rsidRDefault="0081403F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637" w:type="dxa"/>
          </w:tcPr>
          <w:p w14:paraId="73473C40" w14:textId="562A956C" w:rsidR="0081403F" w:rsidRDefault="0081403F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1310" w:type="dxa"/>
          </w:tcPr>
          <w:p w14:paraId="0EDF63D5" w14:textId="77777777" w:rsidR="0081403F" w:rsidRDefault="0081403F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637" w:type="dxa"/>
          </w:tcPr>
          <w:p w14:paraId="2B058A2B" w14:textId="0A9ABBF4" w:rsidR="0081403F" w:rsidRDefault="0081403F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1305" w:type="dxa"/>
          </w:tcPr>
          <w:p w14:paraId="0E925869" w14:textId="77777777" w:rsidR="0081403F" w:rsidRDefault="0081403F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637" w:type="dxa"/>
          </w:tcPr>
          <w:p w14:paraId="1F565DE2" w14:textId="5E4AB236" w:rsidR="0081403F" w:rsidRDefault="0081403F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1263" w:type="dxa"/>
          </w:tcPr>
          <w:p w14:paraId="4F5C613F" w14:textId="77777777" w:rsidR="0081403F" w:rsidRDefault="0081403F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497" w:type="dxa"/>
          </w:tcPr>
          <w:p w14:paraId="260B85EE" w14:textId="0A3C216B" w:rsidR="0081403F" w:rsidRDefault="0081403F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1284" w:type="dxa"/>
          </w:tcPr>
          <w:p w14:paraId="231DBF59" w14:textId="77777777" w:rsidR="0081403F" w:rsidRDefault="0081403F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BF3851" w14:paraId="5D02339A" w14:textId="77777777" w:rsidTr="00BF3851">
        <w:trPr>
          <w:trHeight w:val="825"/>
        </w:trPr>
        <w:tc>
          <w:tcPr>
            <w:tcW w:w="497" w:type="dxa"/>
          </w:tcPr>
          <w:p w14:paraId="5D96AD5D" w14:textId="482A38CB" w:rsidR="00BF3851" w:rsidRDefault="00BF3851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1295" w:type="dxa"/>
          </w:tcPr>
          <w:p w14:paraId="7885C2B1" w14:textId="02131B1E" w:rsidR="00BF3851" w:rsidRDefault="00BF3851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497" w:type="dxa"/>
          </w:tcPr>
          <w:p w14:paraId="3E8AEE72" w14:textId="5E4E1634" w:rsidR="00BF3851" w:rsidRDefault="00BF3851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1319" w:type="dxa"/>
          </w:tcPr>
          <w:p w14:paraId="72EA65DA" w14:textId="77777777" w:rsidR="00BF3851" w:rsidRDefault="00BF3851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637" w:type="dxa"/>
          </w:tcPr>
          <w:p w14:paraId="25523F41" w14:textId="3DF9C14C" w:rsidR="00BF3851" w:rsidRDefault="00BF3851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1277" w:type="dxa"/>
          </w:tcPr>
          <w:p w14:paraId="5F51592F" w14:textId="77777777" w:rsidR="00BF3851" w:rsidRDefault="00BF3851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637" w:type="dxa"/>
          </w:tcPr>
          <w:p w14:paraId="4ED73F3C" w14:textId="086B2588" w:rsidR="00BF3851" w:rsidRDefault="00BF3851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1310" w:type="dxa"/>
          </w:tcPr>
          <w:p w14:paraId="32A1AE80" w14:textId="77777777" w:rsidR="00BF3851" w:rsidRDefault="00BF3851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637" w:type="dxa"/>
          </w:tcPr>
          <w:p w14:paraId="7FB025D5" w14:textId="4DD9CB14" w:rsidR="00BF3851" w:rsidRDefault="00BF3851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1305" w:type="dxa"/>
          </w:tcPr>
          <w:p w14:paraId="23A86B92" w14:textId="77777777" w:rsidR="00BF3851" w:rsidRDefault="00BF3851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637" w:type="dxa"/>
          </w:tcPr>
          <w:p w14:paraId="0F337804" w14:textId="535398C7" w:rsidR="00BF3851" w:rsidRDefault="00BF3851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1263" w:type="dxa"/>
          </w:tcPr>
          <w:p w14:paraId="448FD8DE" w14:textId="77777777" w:rsidR="00BF3851" w:rsidRDefault="00BF3851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781" w:type="dxa"/>
            <w:gridSpan w:val="2"/>
          </w:tcPr>
          <w:p w14:paraId="001C6959" w14:textId="77777777" w:rsidR="00BF3851" w:rsidRDefault="00BF3851" w:rsidP="0081403F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</w:tbl>
    <w:p w14:paraId="09C3D797" w14:textId="77777777" w:rsidR="0081403F" w:rsidRDefault="0081403F" w:rsidP="00FB06CA">
      <w:pPr>
        <w:rPr>
          <w:rFonts w:ascii="標楷體" w:eastAsia="標楷體" w:hAnsi="標楷體"/>
          <w:b/>
          <w:bCs/>
          <w:sz w:val="28"/>
          <w:szCs w:val="28"/>
        </w:rPr>
      </w:pPr>
    </w:p>
    <w:p w14:paraId="17FAD4F2" w14:textId="2D496390" w:rsidR="00CD34B0" w:rsidRPr="00CD34B0" w:rsidRDefault="00EA44CC" w:rsidP="00CD34B0">
      <w:pPr>
        <w:pStyle w:val="ae"/>
        <w:numPr>
          <w:ilvl w:val="0"/>
          <w:numId w:val="14"/>
        </w:numPr>
        <w:ind w:leftChars="0"/>
        <w:rPr>
          <w:rFonts w:ascii="標楷體" w:eastAsia="標楷體" w:hAnsi="標楷體"/>
          <w:b/>
          <w:bCs/>
          <w:sz w:val="28"/>
          <w:szCs w:val="28"/>
        </w:rPr>
      </w:pPr>
      <w:bookmarkStart w:id="1" w:name="_Hlk199783678"/>
      <w:r w:rsidRPr="00CD34B0">
        <w:rPr>
          <w:rFonts w:ascii="標楷體" w:eastAsia="標楷體" w:hAnsi="標楷體" w:hint="eastAsia"/>
          <w:b/>
          <w:bCs/>
          <w:sz w:val="28"/>
          <w:szCs w:val="28"/>
        </w:rPr>
        <w:t>注</w:t>
      </w:r>
      <w:r w:rsidR="00FB06CA" w:rsidRPr="00CD34B0">
        <w:rPr>
          <w:rFonts w:ascii="標楷體" w:eastAsia="標楷體" w:hAnsi="標楷體" w:hint="eastAsia"/>
          <w:b/>
          <w:bCs/>
          <w:sz w:val="28"/>
          <w:szCs w:val="28"/>
        </w:rPr>
        <w:t>釋</w:t>
      </w:r>
      <w:r w:rsidRPr="00CD34B0">
        <w:rPr>
          <w:rFonts w:ascii="標楷體" w:eastAsia="標楷體" w:hAnsi="標楷體" w:hint="eastAsia"/>
          <w:b/>
          <w:bCs/>
          <w:sz w:val="28"/>
          <w:szCs w:val="28"/>
        </w:rPr>
        <w:t>理解</w:t>
      </w:r>
      <w:r w:rsidR="00FB06CA" w:rsidRPr="00CD34B0">
        <w:rPr>
          <w:rFonts w:ascii="標楷體" w:eastAsia="標楷體" w:hAnsi="標楷體" w:hint="eastAsia"/>
          <w:b/>
          <w:bCs/>
          <w:sz w:val="28"/>
          <w:szCs w:val="28"/>
        </w:rPr>
        <w:t>題:</w:t>
      </w:r>
      <w:r w:rsidR="000B393B">
        <w:rPr>
          <w:rFonts w:ascii="標楷體" w:eastAsia="標楷體" w:hAnsi="標楷體" w:hint="eastAsia"/>
          <w:b/>
          <w:bCs/>
          <w:sz w:val="28"/>
          <w:szCs w:val="28"/>
        </w:rPr>
        <w:t>8</w:t>
      </w:r>
      <w:r w:rsidR="00FB06CA" w:rsidRPr="00CD34B0">
        <w:rPr>
          <w:rFonts w:ascii="標楷體" w:eastAsia="標楷體" w:hAnsi="標楷體" w:hint="eastAsia"/>
          <w:b/>
          <w:bCs/>
          <w:sz w:val="28"/>
          <w:szCs w:val="28"/>
        </w:rPr>
        <w:t>%</w:t>
      </w:r>
      <w:r w:rsidR="00CD34B0" w:rsidRPr="00CD34B0">
        <w:rPr>
          <w:rFonts w:ascii="標楷體" w:eastAsia="標楷體" w:hAnsi="標楷體" w:hint="eastAsia"/>
          <w:b/>
          <w:bCs/>
          <w:sz w:val="28"/>
          <w:szCs w:val="28"/>
        </w:rPr>
        <w:t xml:space="preserve"> (每格</w:t>
      </w:r>
      <w:r w:rsidR="000B393B">
        <w:rPr>
          <w:rFonts w:ascii="標楷體" w:eastAsia="標楷體" w:hAnsi="標楷體" w:hint="eastAsia"/>
          <w:b/>
          <w:bCs/>
          <w:sz w:val="28"/>
          <w:szCs w:val="28"/>
        </w:rPr>
        <w:t>1</w:t>
      </w:r>
      <w:r w:rsidR="00CD34B0" w:rsidRPr="00CD34B0">
        <w:rPr>
          <w:rFonts w:ascii="標楷體" w:eastAsia="標楷體" w:hAnsi="標楷體" w:hint="eastAsia"/>
          <w:b/>
          <w:bCs/>
          <w:sz w:val="28"/>
          <w:szCs w:val="28"/>
        </w:rPr>
        <w:t xml:space="preserve">分) </w:t>
      </w:r>
    </w:p>
    <w:p w14:paraId="55356E3C" w14:textId="532C12CF" w:rsidR="00FB06CA" w:rsidRPr="00CD34B0" w:rsidRDefault="00FB06CA" w:rsidP="00CD34B0">
      <w:pPr>
        <w:rPr>
          <w:rFonts w:asciiTheme="minorEastAsia" w:hAnsiTheme="minorEastAsia"/>
          <w:sz w:val="26"/>
          <w:szCs w:val="26"/>
        </w:rPr>
      </w:pPr>
      <w:r w:rsidRPr="00CD34B0">
        <w:rPr>
          <w:rFonts w:asciiTheme="minorEastAsia" w:hAnsiTheme="minorEastAsia" w:hint="eastAsia"/>
          <w:sz w:val="26"/>
          <w:szCs w:val="26"/>
        </w:rPr>
        <w:t>下列詞語相關解說，敘述正確的寫○，不正確的寫╳</w:t>
      </w:r>
    </w:p>
    <w:tbl>
      <w:tblPr>
        <w:tblStyle w:val="ad"/>
        <w:tblW w:w="13139" w:type="dxa"/>
        <w:tblLook w:val="04A0" w:firstRow="1" w:lastRow="0" w:firstColumn="1" w:lastColumn="0" w:noHBand="0" w:noVBand="1"/>
      </w:tblPr>
      <w:tblGrid>
        <w:gridCol w:w="569"/>
        <w:gridCol w:w="1073"/>
        <w:gridCol w:w="607"/>
        <w:gridCol w:w="1035"/>
        <w:gridCol w:w="603"/>
        <w:gridCol w:w="1040"/>
        <w:gridCol w:w="570"/>
        <w:gridCol w:w="1072"/>
        <w:gridCol w:w="551"/>
        <w:gridCol w:w="1091"/>
        <w:gridCol w:w="617"/>
        <w:gridCol w:w="1026"/>
        <w:gridCol w:w="626"/>
        <w:gridCol w:w="1016"/>
        <w:gridCol w:w="635"/>
        <w:gridCol w:w="1008"/>
      </w:tblGrid>
      <w:tr w:rsidR="00BF3851" w14:paraId="7870E85B" w14:textId="77777777" w:rsidTr="00BF3851">
        <w:trPr>
          <w:trHeight w:val="910"/>
        </w:trPr>
        <w:tc>
          <w:tcPr>
            <w:tcW w:w="569" w:type="dxa"/>
          </w:tcPr>
          <w:bookmarkEnd w:id="1"/>
          <w:p w14:paraId="05D820A8" w14:textId="055BE89D" w:rsidR="00BF3851" w:rsidRDefault="00BF3851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</w:t>
            </w:r>
          </w:p>
        </w:tc>
        <w:tc>
          <w:tcPr>
            <w:tcW w:w="1073" w:type="dxa"/>
          </w:tcPr>
          <w:p w14:paraId="4F6980CE" w14:textId="77777777" w:rsidR="00BF3851" w:rsidRDefault="00BF3851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7" w:type="dxa"/>
          </w:tcPr>
          <w:p w14:paraId="1D7F4C62" w14:textId="7EB5B480" w:rsidR="00BF3851" w:rsidRDefault="00BF3851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</w:t>
            </w:r>
          </w:p>
        </w:tc>
        <w:tc>
          <w:tcPr>
            <w:tcW w:w="1035" w:type="dxa"/>
          </w:tcPr>
          <w:p w14:paraId="37A21482" w14:textId="77777777" w:rsidR="00BF3851" w:rsidRDefault="00BF3851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3" w:type="dxa"/>
          </w:tcPr>
          <w:p w14:paraId="5FF98EF3" w14:textId="2B4094E1" w:rsidR="00BF3851" w:rsidRDefault="00BF3851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</w:t>
            </w:r>
          </w:p>
        </w:tc>
        <w:tc>
          <w:tcPr>
            <w:tcW w:w="1040" w:type="dxa"/>
          </w:tcPr>
          <w:p w14:paraId="03EDE450" w14:textId="77777777" w:rsidR="00BF3851" w:rsidRDefault="00BF3851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70" w:type="dxa"/>
          </w:tcPr>
          <w:p w14:paraId="585C70FB" w14:textId="7349C369" w:rsidR="00BF3851" w:rsidRDefault="00BF3851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</w:t>
            </w:r>
          </w:p>
        </w:tc>
        <w:tc>
          <w:tcPr>
            <w:tcW w:w="1072" w:type="dxa"/>
          </w:tcPr>
          <w:p w14:paraId="6D67358E" w14:textId="77777777" w:rsidR="00BF3851" w:rsidRDefault="00BF3851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51" w:type="dxa"/>
          </w:tcPr>
          <w:p w14:paraId="2B7E89C4" w14:textId="2C3752FB" w:rsidR="00BF3851" w:rsidRDefault="00BF3851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5.</w:t>
            </w:r>
          </w:p>
        </w:tc>
        <w:tc>
          <w:tcPr>
            <w:tcW w:w="1091" w:type="dxa"/>
          </w:tcPr>
          <w:p w14:paraId="3077DD60" w14:textId="77777777" w:rsidR="00BF3851" w:rsidRDefault="00BF3851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17" w:type="dxa"/>
          </w:tcPr>
          <w:p w14:paraId="0174760F" w14:textId="31E78FD3" w:rsidR="00BF3851" w:rsidRDefault="00BF3851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6.</w:t>
            </w:r>
          </w:p>
        </w:tc>
        <w:tc>
          <w:tcPr>
            <w:tcW w:w="1026" w:type="dxa"/>
          </w:tcPr>
          <w:p w14:paraId="6BE1CA2E" w14:textId="77777777" w:rsidR="00BF3851" w:rsidRDefault="00BF3851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26" w:type="dxa"/>
          </w:tcPr>
          <w:p w14:paraId="50163169" w14:textId="68515441" w:rsidR="00BF3851" w:rsidRDefault="00BF3851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7.</w:t>
            </w:r>
          </w:p>
        </w:tc>
        <w:tc>
          <w:tcPr>
            <w:tcW w:w="1016" w:type="dxa"/>
          </w:tcPr>
          <w:p w14:paraId="7E726155" w14:textId="77777777" w:rsidR="00BF3851" w:rsidRDefault="00BF3851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35" w:type="dxa"/>
          </w:tcPr>
          <w:p w14:paraId="050CF211" w14:textId="6E706238" w:rsidR="00BF3851" w:rsidRDefault="00BF3851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8.</w:t>
            </w:r>
          </w:p>
        </w:tc>
        <w:tc>
          <w:tcPr>
            <w:tcW w:w="1008" w:type="dxa"/>
          </w:tcPr>
          <w:p w14:paraId="5CAF3723" w14:textId="77777777" w:rsidR="00BF3851" w:rsidRDefault="00BF3851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792CBE86" w14:textId="77777777" w:rsidR="003024BF" w:rsidRPr="005D25E1" w:rsidRDefault="003024BF" w:rsidP="00FB06CA">
      <w:pPr>
        <w:rPr>
          <w:rFonts w:ascii="標楷體" w:eastAsia="標楷體" w:hAnsi="標楷體"/>
          <w:sz w:val="26"/>
          <w:szCs w:val="26"/>
        </w:rPr>
      </w:pPr>
    </w:p>
    <w:p w14:paraId="07BC6692" w14:textId="60BBD9FC" w:rsidR="00FB06CA" w:rsidRPr="003024BF" w:rsidRDefault="00FB06CA" w:rsidP="00FB06CA">
      <w:pPr>
        <w:rPr>
          <w:rFonts w:ascii="標楷體" w:eastAsia="標楷體" w:hAnsi="標楷體"/>
          <w:b/>
          <w:bCs/>
          <w:sz w:val="28"/>
          <w:szCs w:val="28"/>
        </w:rPr>
      </w:pPr>
      <w:r w:rsidRPr="003024BF">
        <w:rPr>
          <w:rFonts w:ascii="標楷體" w:eastAsia="標楷體" w:hAnsi="標楷體" w:hint="eastAsia"/>
          <w:b/>
          <w:bCs/>
          <w:sz w:val="28"/>
          <w:szCs w:val="28"/>
        </w:rPr>
        <w:t>三、默書問答:</w:t>
      </w:r>
      <w:r w:rsidR="000B393B">
        <w:rPr>
          <w:rFonts w:ascii="標楷體" w:eastAsia="標楷體" w:hAnsi="標楷體" w:hint="eastAsia"/>
          <w:b/>
          <w:bCs/>
          <w:sz w:val="28"/>
          <w:szCs w:val="28"/>
        </w:rPr>
        <w:t>16</w:t>
      </w:r>
      <w:r w:rsidRPr="003024BF">
        <w:rPr>
          <w:rFonts w:ascii="標楷體" w:eastAsia="標楷體" w:hAnsi="標楷體" w:hint="eastAsia"/>
          <w:b/>
          <w:bCs/>
          <w:sz w:val="28"/>
          <w:szCs w:val="28"/>
        </w:rPr>
        <w:t>%</w:t>
      </w:r>
      <w:r w:rsidR="003024BF">
        <w:rPr>
          <w:rFonts w:ascii="標楷體" w:eastAsia="標楷體" w:hAnsi="標楷體" w:hint="eastAsia"/>
          <w:b/>
          <w:bCs/>
          <w:sz w:val="28"/>
          <w:szCs w:val="28"/>
        </w:rPr>
        <w:t xml:space="preserve"> (每格</w:t>
      </w:r>
      <w:r w:rsidR="000B393B">
        <w:rPr>
          <w:rFonts w:ascii="標楷體" w:eastAsia="標楷體" w:hAnsi="標楷體" w:hint="eastAsia"/>
          <w:b/>
          <w:bCs/>
          <w:sz w:val="28"/>
          <w:szCs w:val="28"/>
        </w:rPr>
        <w:t>2</w:t>
      </w:r>
      <w:r w:rsidR="003024BF">
        <w:rPr>
          <w:rFonts w:ascii="標楷體" w:eastAsia="標楷體" w:hAnsi="標楷體" w:hint="eastAsia"/>
          <w:b/>
          <w:bCs/>
          <w:sz w:val="28"/>
          <w:szCs w:val="28"/>
        </w:rPr>
        <w:t>分，錯一字扣一分，請照原文作答)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477"/>
        <w:gridCol w:w="2797"/>
        <w:gridCol w:w="476"/>
        <w:gridCol w:w="2766"/>
        <w:gridCol w:w="476"/>
        <w:gridCol w:w="2820"/>
        <w:gridCol w:w="476"/>
        <w:gridCol w:w="2804"/>
      </w:tblGrid>
      <w:tr w:rsidR="0081403F" w14:paraId="5C1B3256" w14:textId="77777777" w:rsidTr="00CD34B0">
        <w:trPr>
          <w:jc w:val="center"/>
        </w:trPr>
        <w:tc>
          <w:tcPr>
            <w:tcW w:w="415" w:type="dxa"/>
          </w:tcPr>
          <w:p w14:paraId="76E671AD" w14:textId="77777777" w:rsidR="0081403F" w:rsidRDefault="0081403F" w:rsidP="0081403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A.</w:t>
            </w:r>
          </w:p>
          <w:p w14:paraId="377F1CE2" w14:textId="0CE6375C" w:rsidR="0081403F" w:rsidRDefault="0081403F" w:rsidP="0081403F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857" w:type="dxa"/>
          </w:tcPr>
          <w:p w14:paraId="2283D3FC" w14:textId="77777777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7" w:type="dxa"/>
          </w:tcPr>
          <w:p w14:paraId="366821C5" w14:textId="5DE8C6E5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B.</w:t>
            </w:r>
          </w:p>
        </w:tc>
        <w:tc>
          <w:tcPr>
            <w:tcW w:w="2825" w:type="dxa"/>
          </w:tcPr>
          <w:p w14:paraId="53E45762" w14:textId="77777777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94" w:type="dxa"/>
          </w:tcPr>
          <w:p w14:paraId="79F93C1D" w14:textId="4B3C3CD0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C.</w:t>
            </w:r>
          </w:p>
        </w:tc>
        <w:tc>
          <w:tcPr>
            <w:tcW w:w="2880" w:type="dxa"/>
          </w:tcPr>
          <w:p w14:paraId="69842BDA" w14:textId="77777777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10" w:type="dxa"/>
          </w:tcPr>
          <w:p w14:paraId="0E934C33" w14:textId="0BAF78C1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D.</w:t>
            </w:r>
          </w:p>
        </w:tc>
        <w:tc>
          <w:tcPr>
            <w:tcW w:w="2864" w:type="dxa"/>
          </w:tcPr>
          <w:p w14:paraId="43DEF99F" w14:textId="77777777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81403F" w14:paraId="7921EB84" w14:textId="77777777" w:rsidTr="00CD34B0">
        <w:trPr>
          <w:jc w:val="center"/>
        </w:trPr>
        <w:tc>
          <w:tcPr>
            <w:tcW w:w="415" w:type="dxa"/>
          </w:tcPr>
          <w:p w14:paraId="0913299D" w14:textId="77777777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E.</w:t>
            </w:r>
          </w:p>
          <w:p w14:paraId="1A66E476" w14:textId="01A3EEF7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857" w:type="dxa"/>
          </w:tcPr>
          <w:p w14:paraId="785746D3" w14:textId="77777777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7" w:type="dxa"/>
          </w:tcPr>
          <w:p w14:paraId="47450330" w14:textId="6702CFFC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F.</w:t>
            </w:r>
          </w:p>
        </w:tc>
        <w:tc>
          <w:tcPr>
            <w:tcW w:w="2825" w:type="dxa"/>
          </w:tcPr>
          <w:p w14:paraId="3D983010" w14:textId="77777777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94" w:type="dxa"/>
          </w:tcPr>
          <w:p w14:paraId="1278B7AC" w14:textId="64FF55B2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G.</w:t>
            </w:r>
          </w:p>
        </w:tc>
        <w:tc>
          <w:tcPr>
            <w:tcW w:w="2880" w:type="dxa"/>
          </w:tcPr>
          <w:p w14:paraId="3C2AFD81" w14:textId="77777777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10" w:type="dxa"/>
          </w:tcPr>
          <w:p w14:paraId="584C044B" w14:textId="11C83873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H.</w:t>
            </w:r>
          </w:p>
        </w:tc>
        <w:tc>
          <w:tcPr>
            <w:tcW w:w="2864" w:type="dxa"/>
          </w:tcPr>
          <w:p w14:paraId="774DA78E" w14:textId="77777777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5C07FD74" w14:textId="77777777" w:rsidR="00FB06CA" w:rsidRPr="00FB06CA" w:rsidRDefault="00FB06CA" w:rsidP="00FB06CA">
      <w:pPr>
        <w:rPr>
          <w:rFonts w:ascii="標楷體" w:eastAsia="標楷體" w:hAnsi="標楷體"/>
          <w:sz w:val="26"/>
          <w:szCs w:val="26"/>
        </w:rPr>
      </w:pPr>
    </w:p>
    <w:p w14:paraId="2B127C52" w14:textId="4BC95672" w:rsidR="00FB06CA" w:rsidRPr="003024BF" w:rsidRDefault="00FB06CA" w:rsidP="00FB06CA">
      <w:pPr>
        <w:rPr>
          <w:rFonts w:ascii="標楷體" w:eastAsia="標楷體" w:hAnsi="標楷體"/>
          <w:b/>
          <w:bCs/>
          <w:sz w:val="28"/>
          <w:szCs w:val="28"/>
        </w:rPr>
      </w:pPr>
      <w:r w:rsidRPr="003024BF">
        <w:rPr>
          <w:rFonts w:ascii="標楷體" w:eastAsia="標楷體" w:hAnsi="標楷體" w:hint="eastAsia"/>
          <w:b/>
          <w:bCs/>
          <w:sz w:val="28"/>
          <w:szCs w:val="28"/>
        </w:rPr>
        <w:t>四、成語練習:</w:t>
      </w:r>
      <w:r w:rsidR="009350C2">
        <w:rPr>
          <w:rFonts w:ascii="標楷體" w:eastAsia="標楷體" w:hAnsi="標楷體" w:hint="eastAsia"/>
          <w:b/>
          <w:bCs/>
          <w:sz w:val="28"/>
          <w:szCs w:val="28"/>
        </w:rPr>
        <w:t>5</w:t>
      </w:r>
      <w:r w:rsidRPr="003024BF">
        <w:rPr>
          <w:rFonts w:ascii="標楷體" w:eastAsia="標楷體" w:hAnsi="標楷體" w:hint="eastAsia"/>
          <w:b/>
          <w:bCs/>
          <w:sz w:val="28"/>
          <w:szCs w:val="28"/>
        </w:rPr>
        <w:t>%</w:t>
      </w:r>
      <w:r w:rsidR="00CD34B0">
        <w:rPr>
          <w:rFonts w:ascii="標楷體" w:eastAsia="標楷體" w:hAnsi="標楷體" w:hint="eastAsia"/>
          <w:b/>
          <w:bCs/>
          <w:sz w:val="28"/>
          <w:szCs w:val="28"/>
        </w:rPr>
        <w:t xml:space="preserve"> </w:t>
      </w:r>
      <w:bookmarkStart w:id="2" w:name="_Hlk199783706"/>
      <w:r w:rsidR="00CD34B0">
        <w:rPr>
          <w:rFonts w:ascii="標楷體" w:eastAsia="標楷體" w:hAnsi="標楷體" w:hint="eastAsia"/>
          <w:b/>
          <w:bCs/>
          <w:sz w:val="28"/>
          <w:szCs w:val="28"/>
        </w:rPr>
        <w:t>(每題</w:t>
      </w:r>
      <w:r w:rsidR="009350C2">
        <w:rPr>
          <w:rFonts w:ascii="標楷體" w:eastAsia="標楷體" w:hAnsi="標楷體" w:hint="eastAsia"/>
          <w:b/>
          <w:bCs/>
          <w:sz w:val="28"/>
          <w:szCs w:val="28"/>
        </w:rPr>
        <w:t>1</w:t>
      </w:r>
      <w:r w:rsidR="00CD34B0">
        <w:rPr>
          <w:rFonts w:ascii="標楷體" w:eastAsia="標楷體" w:hAnsi="標楷體" w:hint="eastAsia"/>
          <w:b/>
          <w:bCs/>
          <w:sz w:val="28"/>
          <w:szCs w:val="28"/>
        </w:rPr>
        <w:t>分)</w:t>
      </w:r>
      <w:bookmarkEnd w:id="2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77"/>
        <w:gridCol w:w="2148"/>
        <w:gridCol w:w="476"/>
        <w:gridCol w:w="2148"/>
        <w:gridCol w:w="476"/>
        <w:gridCol w:w="2135"/>
        <w:gridCol w:w="505"/>
        <w:gridCol w:w="2100"/>
        <w:gridCol w:w="476"/>
        <w:gridCol w:w="2151"/>
      </w:tblGrid>
      <w:tr w:rsidR="0081403F" w14:paraId="2DBF8E9A" w14:textId="77777777" w:rsidTr="0081403F">
        <w:trPr>
          <w:trHeight w:val="653"/>
        </w:trPr>
        <w:tc>
          <w:tcPr>
            <w:tcW w:w="457" w:type="dxa"/>
          </w:tcPr>
          <w:p w14:paraId="53437506" w14:textId="448911D0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</w:t>
            </w:r>
          </w:p>
        </w:tc>
        <w:tc>
          <w:tcPr>
            <w:tcW w:w="2161" w:type="dxa"/>
          </w:tcPr>
          <w:p w14:paraId="5DED4F41" w14:textId="77777777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57" w:type="dxa"/>
          </w:tcPr>
          <w:p w14:paraId="740655EA" w14:textId="32655234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</w:t>
            </w:r>
          </w:p>
        </w:tc>
        <w:tc>
          <w:tcPr>
            <w:tcW w:w="2161" w:type="dxa"/>
          </w:tcPr>
          <w:p w14:paraId="321AE207" w14:textId="77777777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70" w:type="dxa"/>
          </w:tcPr>
          <w:p w14:paraId="4C5DEF4C" w14:textId="0E7F7477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</w:t>
            </w:r>
          </w:p>
        </w:tc>
        <w:tc>
          <w:tcPr>
            <w:tcW w:w="2148" w:type="dxa"/>
          </w:tcPr>
          <w:p w14:paraId="4AB21EC2" w14:textId="77777777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05" w:type="dxa"/>
          </w:tcPr>
          <w:p w14:paraId="2E52E4C0" w14:textId="0253C261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</w:t>
            </w:r>
          </w:p>
        </w:tc>
        <w:tc>
          <w:tcPr>
            <w:tcW w:w="2113" w:type="dxa"/>
          </w:tcPr>
          <w:p w14:paraId="3D1E5F49" w14:textId="77777777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56" w:type="dxa"/>
          </w:tcPr>
          <w:p w14:paraId="513A3C93" w14:textId="6931424A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5.</w:t>
            </w:r>
          </w:p>
        </w:tc>
        <w:tc>
          <w:tcPr>
            <w:tcW w:w="2164" w:type="dxa"/>
          </w:tcPr>
          <w:p w14:paraId="4232B110" w14:textId="77777777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74B445AB" w14:textId="77777777" w:rsidR="00FB06CA" w:rsidRPr="00FB06CA" w:rsidRDefault="00FB06CA" w:rsidP="00FB06CA">
      <w:pPr>
        <w:rPr>
          <w:rFonts w:ascii="標楷體" w:eastAsia="標楷體" w:hAnsi="標楷體"/>
          <w:sz w:val="26"/>
          <w:szCs w:val="26"/>
        </w:rPr>
      </w:pPr>
    </w:p>
    <w:p w14:paraId="42E19AFF" w14:textId="3E8C8EF8" w:rsidR="00FB06CA" w:rsidRDefault="00FB06CA" w:rsidP="00FB06CA">
      <w:pPr>
        <w:rPr>
          <w:rFonts w:ascii="標楷體" w:eastAsia="標楷體" w:hAnsi="標楷體"/>
          <w:b/>
          <w:bCs/>
          <w:sz w:val="28"/>
          <w:szCs w:val="28"/>
        </w:rPr>
      </w:pPr>
      <w:r w:rsidRPr="003024BF">
        <w:rPr>
          <w:rFonts w:ascii="標楷體" w:eastAsia="標楷體" w:hAnsi="標楷體" w:hint="eastAsia"/>
          <w:b/>
          <w:bCs/>
          <w:sz w:val="28"/>
          <w:szCs w:val="28"/>
        </w:rPr>
        <w:t>五、綜合測驗:</w:t>
      </w:r>
      <w:r w:rsidR="00CD34B0">
        <w:rPr>
          <w:rFonts w:ascii="標楷體" w:eastAsia="標楷體" w:hAnsi="標楷體" w:hint="eastAsia"/>
          <w:b/>
          <w:bCs/>
          <w:sz w:val="28"/>
          <w:szCs w:val="28"/>
        </w:rPr>
        <w:t>4</w:t>
      </w:r>
      <w:r w:rsidR="009350C2">
        <w:rPr>
          <w:rFonts w:ascii="標楷體" w:eastAsia="標楷體" w:hAnsi="標楷體" w:hint="eastAsia"/>
          <w:b/>
          <w:bCs/>
          <w:sz w:val="28"/>
          <w:szCs w:val="28"/>
        </w:rPr>
        <w:t>8</w:t>
      </w:r>
      <w:r w:rsidRPr="003024BF">
        <w:rPr>
          <w:rFonts w:ascii="標楷體" w:eastAsia="標楷體" w:hAnsi="標楷體" w:hint="eastAsia"/>
          <w:b/>
          <w:bCs/>
          <w:sz w:val="28"/>
          <w:szCs w:val="28"/>
        </w:rPr>
        <w:t>%</w:t>
      </w:r>
      <w:r w:rsidR="00CD34B0">
        <w:rPr>
          <w:rFonts w:ascii="標楷體" w:eastAsia="標楷體" w:hAnsi="標楷體" w:hint="eastAsia"/>
          <w:b/>
          <w:bCs/>
          <w:sz w:val="28"/>
          <w:szCs w:val="28"/>
        </w:rPr>
        <w:t xml:space="preserve"> (每題2分)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CB1A89" w14:paraId="080C2AF7" w14:textId="77777777" w:rsidTr="00CB1A89">
        <w:trPr>
          <w:trHeight w:val="454"/>
        </w:trPr>
        <w:tc>
          <w:tcPr>
            <w:tcW w:w="1304" w:type="dxa"/>
            <w:vAlign w:val="center"/>
          </w:tcPr>
          <w:p w14:paraId="6E8DF997" w14:textId="623E065A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1304" w:type="dxa"/>
            <w:vAlign w:val="center"/>
          </w:tcPr>
          <w:p w14:paraId="25C1145F" w14:textId="437A8EBC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1304" w:type="dxa"/>
            <w:vAlign w:val="center"/>
          </w:tcPr>
          <w:p w14:paraId="128143AD" w14:textId="7848C3B6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1304" w:type="dxa"/>
            <w:vAlign w:val="center"/>
          </w:tcPr>
          <w:p w14:paraId="28A7A7E0" w14:textId="156DF032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1304" w:type="dxa"/>
            <w:vAlign w:val="center"/>
          </w:tcPr>
          <w:p w14:paraId="275FA912" w14:textId="01701DA8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1304" w:type="dxa"/>
            <w:vAlign w:val="center"/>
          </w:tcPr>
          <w:p w14:paraId="5E0B37B0" w14:textId="1E33ED31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1304" w:type="dxa"/>
            <w:vAlign w:val="center"/>
          </w:tcPr>
          <w:p w14:paraId="72D381C1" w14:textId="4A7A8C91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1304" w:type="dxa"/>
            <w:vAlign w:val="center"/>
          </w:tcPr>
          <w:p w14:paraId="3EB78509" w14:textId="037DE420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1304" w:type="dxa"/>
            <w:vAlign w:val="center"/>
          </w:tcPr>
          <w:p w14:paraId="02308B0B" w14:textId="538068FB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1304" w:type="dxa"/>
            <w:vAlign w:val="center"/>
          </w:tcPr>
          <w:p w14:paraId="564FB439" w14:textId="1E35F1EF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10.</w:t>
            </w:r>
          </w:p>
        </w:tc>
      </w:tr>
      <w:tr w:rsidR="00CB1A89" w14:paraId="3FFBA216" w14:textId="77777777" w:rsidTr="00CB1A89">
        <w:trPr>
          <w:trHeight w:val="827"/>
        </w:trPr>
        <w:tc>
          <w:tcPr>
            <w:tcW w:w="1304" w:type="dxa"/>
            <w:vAlign w:val="center"/>
          </w:tcPr>
          <w:p w14:paraId="21ADE3DF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0438D9A7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41514F14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0BF070F3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3831BD83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204FBDD4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5691958B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182D7D3D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0717DB32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061F4EC0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</w:tr>
      <w:tr w:rsidR="00CB1A89" w14:paraId="62348393" w14:textId="77777777" w:rsidTr="00CB1A89">
        <w:trPr>
          <w:trHeight w:val="454"/>
        </w:trPr>
        <w:tc>
          <w:tcPr>
            <w:tcW w:w="1304" w:type="dxa"/>
            <w:vAlign w:val="center"/>
          </w:tcPr>
          <w:p w14:paraId="55D8FAB4" w14:textId="60161BE5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1304" w:type="dxa"/>
            <w:vAlign w:val="center"/>
          </w:tcPr>
          <w:p w14:paraId="02379E4E" w14:textId="5B034AED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1304" w:type="dxa"/>
            <w:vAlign w:val="center"/>
          </w:tcPr>
          <w:p w14:paraId="406CF701" w14:textId="240FA81B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1304" w:type="dxa"/>
            <w:vAlign w:val="center"/>
          </w:tcPr>
          <w:p w14:paraId="2C469C1E" w14:textId="4FC0D40E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1304" w:type="dxa"/>
            <w:vAlign w:val="center"/>
          </w:tcPr>
          <w:p w14:paraId="4AA169A9" w14:textId="6A3C07DB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1304" w:type="dxa"/>
            <w:vAlign w:val="center"/>
          </w:tcPr>
          <w:p w14:paraId="3F16001F" w14:textId="52EAEA75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1304" w:type="dxa"/>
            <w:vAlign w:val="center"/>
          </w:tcPr>
          <w:p w14:paraId="4F2A1E83" w14:textId="58F7985B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17.</w:t>
            </w:r>
          </w:p>
        </w:tc>
        <w:tc>
          <w:tcPr>
            <w:tcW w:w="1304" w:type="dxa"/>
            <w:vAlign w:val="center"/>
          </w:tcPr>
          <w:p w14:paraId="6E126036" w14:textId="4B00624A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18.</w:t>
            </w:r>
          </w:p>
        </w:tc>
        <w:tc>
          <w:tcPr>
            <w:tcW w:w="1304" w:type="dxa"/>
            <w:vAlign w:val="center"/>
          </w:tcPr>
          <w:p w14:paraId="2F22D555" w14:textId="16BEBE01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19.</w:t>
            </w:r>
          </w:p>
        </w:tc>
        <w:tc>
          <w:tcPr>
            <w:tcW w:w="1304" w:type="dxa"/>
            <w:vAlign w:val="center"/>
          </w:tcPr>
          <w:p w14:paraId="62A0130B" w14:textId="67832705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20.</w:t>
            </w:r>
          </w:p>
        </w:tc>
      </w:tr>
      <w:tr w:rsidR="00CB1A89" w14:paraId="5D42D885" w14:textId="77777777" w:rsidTr="00CB1A89">
        <w:trPr>
          <w:trHeight w:val="827"/>
        </w:trPr>
        <w:tc>
          <w:tcPr>
            <w:tcW w:w="1304" w:type="dxa"/>
            <w:vAlign w:val="center"/>
          </w:tcPr>
          <w:p w14:paraId="3822B7A1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33261BFF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01141AED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3B57EC3B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3C6F4B8A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7FD83668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7C16EA84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4257131C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02ED3CF7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1473A7B2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</w:tr>
      <w:tr w:rsidR="00CB1A89" w14:paraId="47287E28" w14:textId="77777777" w:rsidTr="00CB1A89">
        <w:trPr>
          <w:gridAfter w:val="6"/>
          <w:wAfter w:w="7824" w:type="dxa"/>
          <w:trHeight w:val="454"/>
        </w:trPr>
        <w:tc>
          <w:tcPr>
            <w:tcW w:w="1304" w:type="dxa"/>
            <w:vAlign w:val="center"/>
          </w:tcPr>
          <w:p w14:paraId="25735714" w14:textId="02B1F5BD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21.</w:t>
            </w:r>
          </w:p>
        </w:tc>
        <w:tc>
          <w:tcPr>
            <w:tcW w:w="1304" w:type="dxa"/>
            <w:vAlign w:val="center"/>
          </w:tcPr>
          <w:p w14:paraId="3E270BC5" w14:textId="5C1588C4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22.</w:t>
            </w:r>
          </w:p>
        </w:tc>
        <w:tc>
          <w:tcPr>
            <w:tcW w:w="1304" w:type="dxa"/>
            <w:vAlign w:val="center"/>
          </w:tcPr>
          <w:p w14:paraId="190B25D3" w14:textId="68DA162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23.</w:t>
            </w:r>
          </w:p>
        </w:tc>
        <w:tc>
          <w:tcPr>
            <w:tcW w:w="1304" w:type="dxa"/>
            <w:vAlign w:val="center"/>
          </w:tcPr>
          <w:p w14:paraId="1128AF78" w14:textId="7C998AE3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24.</w:t>
            </w:r>
          </w:p>
        </w:tc>
      </w:tr>
      <w:tr w:rsidR="00CB1A89" w14:paraId="4D50248F" w14:textId="77777777" w:rsidTr="00CB1A89">
        <w:trPr>
          <w:gridAfter w:val="6"/>
          <w:wAfter w:w="7824" w:type="dxa"/>
          <w:trHeight w:val="827"/>
        </w:trPr>
        <w:tc>
          <w:tcPr>
            <w:tcW w:w="1304" w:type="dxa"/>
            <w:vAlign w:val="center"/>
          </w:tcPr>
          <w:p w14:paraId="7A41C5A9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2C68B682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357D6D54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23AFB378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</w:tr>
    </w:tbl>
    <w:p w14:paraId="67265CF4" w14:textId="77777777" w:rsidR="0081403F" w:rsidRPr="003024BF" w:rsidRDefault="0081403F" w:rsidP="00FB06CA">
      <w:pPr>
        <w:rPr>
          <w:rFonts w:ascii="標楷體" w:eastAsia="標楷體" w:hAnsi="標楷體"/>
          <w:b/>
          <w:bCs/>
          <w:sz w:val="28"/>
          <w:szCs w:val="28"/>
        </w:rPr>
      </w:pPr>
    </w:p>
    <w:p w14:paraId="4ED11569" w14:textId="7DA7E2B2" w:rsidR="00FB06CA" w:rsidRPr="00CD34B0" w:rsidRDefault="00FB06CA" w:rsidP="00FB06CA">
      <w:pPr>
        <w:pStyle w:val="1"/>
        <w:adjustRightInd w:val="0"/>
        <w:snapToGrid w:val="0"/>
        <w:spacing w:line="420" w:lineRule="atLeast"/>
        <w:rPr>
          <w:rFonts w:ascii="標楷體" w:eastAsia="標楷體" w:hAnsi="標楷體"/>
          <w:b/>
          <w:bCs/>
          <w:sz w:val="28"/>
          <w:szCs w:val="28"/>
        </w:rPr>
      </w:pPr>
      <w:r w:rsidRPr="00CD34B0">
        <w:rPr>
          <w:rFonts w:ascii="標楷體" w:eastAsia="標楷體" w:hAnsi="標楷體" w:hint="eastAsia"/>
          <w:b/>
          <w:bCs/>
          <w:sz w:val="28"/>
          <w:szCs w:val="28"/>
        </w:rPr>
        <w:t>六、閱讀測驗</w:t>
      </w:r>
      <w:r w:rsidR="009350C2">
        <w:rPr>
          <w:rFonts w:ascii="標楷體" w:eastAsia="標楷體" w:hAnsi="標楷體" w:hint="eastAsia"/>
          <w:b/>
          <w:bCs/>
          <w:sz w:val="28"/>
          <w:szCs w:val="28"/>
        </w:rPr>
        <w:t>1</w:t>
      </w:r>
      <w:r w:rsidRPr="00CD34B0">
        <w:rPr>
          <w:rFonts w:ascii="標楷體" w:eastAsia="標楷體" w:hAnsi="標楷體" w:hint="eastAsia"/>
          <w:b/>
          <w:bCs/>
          <w:sz w:val="28"/>
          <w:szCs w:val="28"/>
        </w:rPr>
        <w:t>0%</w:t>
      </w:r>
      <w:r w:rsidR="00CD34B0">
        <w:rPr>
          <w:rFonts w:ascii="標楷體" w:eastAsia="標楷體" w:hAnsi="標楷體" w:hint="eastAsia"/>
          <w:b/>
          <w:bCs/>
          <w:sz w:val="28"/>
          <w:szCs w:val="28"/>
        </w:rPr>
        <w:t xml:space="preserve"> </w:t>
      </w:r>
      <w:r w:rsidR="00CD34B0" w:rsidRPr="00CD34B0">
        <w:rPr>
          <w:rFonts w:ascii="標楷體" w:eastAsia="標楷體" w:hAnsi="標楷體" w:hint="eastAsia"/>
          <w:b/>
          <w:bCs/>
          <w:sz w:val="28"/>
          <w:szCs w:val="28"/>
        </w:rPr>
        <w:t>(每題</w:t>
      </w:r>
      <w:r w:rsidR="009350C2">
        <w:rPr>
          <w:rFonts w:ascii="標楷體" w:eastAsia="標楷體" w:hAnsi="標楷體" w:hint="eastAsia"/>
          <w:b/>
          <w:bCs/>
          <w:sz w:val="28"/>
          <w:szCs w:val="28"/>
        </w:rPr>
        <w:t>1</w:t>
      </w:r>
      <w:r w:rsidR="00CD34B0" w:rsidRPr="00CD34B0">
        <w:rPr>
          <w:rFonts w:ascii="標楷體" w:eastAsia="標楷體" w:hAnsi="標楷體" w:hint="eastAsia"/>
          <w:b/>
          <w:bCs/>
          <w:sz w:val="28"/>
          <w:szCs w:val="28"/>
        </w:rPr>
        <w:t>分)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CB1A89" w14:paraId="3D956384" w14:textId="77777777" w:rsidTr="00CB1A89">
        <w:trPr>
          <w:trHeight w:val="510"/>
        </w:trPr>
        <w:tc>
          <w:tcPr>
            <w:tcW w:w="1304" w:type="dxa"/>
            <w:vAlign w:val="center"/>
          </w:tcPr>
          <w:p w14:paraId="005CD94C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1304" w:type="dxa"/>
            <w:vAlign w:val="center"/>
          </w:tcPr>
          <w:p w14:paraId="3F5C1BF0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1304" w:type="dxa"/>
            <w:vAlign w:val="center"/>
          </w:tcPr>
          <w:p w14:paraId="1E155F87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1304" w:type="dxa"/>
            <w:vAlign w:val="center"/>
          </w:tcPr>
          <w:p w14:paraId="1FF41163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1304" w:type="dxa"/>
            <w:vAlign w:val="center"/>
          </w:tcPr>
          <w:p w14:paraId="0451B44F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1304" w:type="dxa"/>
            <w:vAlign w:val="center"/>
          </w:tcPr>
          <w:p w14:paraId="181F960F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1304" w:type="dxa"/>
            <w:vAlign w:val="center"/>
          </w:tcPr>
          <w:p w14:paraId="55DB3156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1304" w:type="dxa"/>
            <w:vAlign w:val="center"/>
          </w:tcPr>
          <w:p w14:paraId="10D51845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1304" w:type="dxa"/>
            <w:vAlign w:val="center"/>
          </w:tcPr>
          <w:p w14:paraId="50C1D7A2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1304" w:type="dxa"/>
            <w:vAlign w:val="center"/>
          </w:tcPr>
          <w:p w14:paraId="66BB4DB2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10.</w:t>
            </w:r>
          </w:p>
        </w:tc>
      </w:tr>
      <w:tr w:rsidR="00CB1A89" w14:paraId="41D506E8" w14:textId="77777777" w:rsidTr="00CB1A89">
        <w:trPr>
          <w:trHeight w:val="811"/>
        </w:trPr>
        <w:tc>
          <w:tcPr>
            <w:tcW w:w="1304" w:type="dxa"/>
            <w:vAlign w:val="center"/>
          </w:tcPr>
          <w:p w14:paraId="0FD63FFA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0E390C67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5D33F335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60498DDA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560BB27E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2C9E42CF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1759A5BC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29D82786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6193B8FF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06B3ECEA" w14:textId="77777777" w:rsidR="00CB1A89" w:rsidRDefault="00CB1A89" w:rsidP="00CB1A89">
            <w:pPr>
              <w:snapToGrid w:val="0"/>
              <w:jc w:val="center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</w:tr>
    </w:tbl>
    <w:p w14:paraId="26C5BA77" w14:textId="3EA892CA" w:rsidR="002F7656" w:rsidRPr="00B14CC4" w:rsidRDefault="002F7656" w:rsidP="00CB1A89"/>
    <w:sectPr w:rsidR="002F7656" w:rsidRPr="00B14CC4" w:rsidSect="00EF3ABC">
      <w:footerReference w:type="default" r:id="rId8"/>
      <w:pgSz w:w="14576" w:h="20636" w:code="12"/>
      <w:pgMar w:top="737" w:right="737" w:bottom="737" w:left="737" w:header="737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C47D3" w14:textId="77777777" w:rsidR="000A0744" w:rsidRDefault="000A0744" w:rsidP="001532CB">
      <w:r>
        <w:separator/>
      </w:r>
    </w:p>
  </w:endnote>
  <w:endnote w:type="continuationSeparator" w:id="0">
    <w:p w14:paraId="5C0DDCCF" w14:textId="77777777" w:rsidR="000A0744" w:rsidRDefault="000A0744" w:rsidP="00153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DFC9B" w14:textId="7FB53B16" w:rsidR="00856EEA" w:rsidRDefault="00EF3ABC" w:rsidP="00EF3ABC">
    <w:pPr>
      <w:pStyle w:val="ab"/>
      <w:jc w:val="right"/>
    </w:pPr>
    <w:r>
      <w:rPr>
        <w:rFonts w:hint="eastAsia"/>
      </w:rPr>
      <w:t>八年級國文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D73FC" w14:textId="77777777" w:rsidR="000A0744" w:rsidRDefault="000A0744" w:rsidP="001532CB">
      <w:r>
        <w:separator/>
      </w:r>
    </w:p>
  </w:footnote>
  <w:footnote w:type="continuationSeparator" w:id="0">
    <w:p w14:paraId="61EB8FDB" w14:textId="77777777" w:rsidR="000A0744" w:rsidRDefault="000A0744" w:rsidP="00153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76EE5"/>
    <w:multiLevelType w:val="hybridMultilevel"/>
    <w:tmpl w:val="21646AEC"/>
    <w:lvl w:ilvl="0" w:tplc="A54251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957002"/>
    <w:multiLevelType w:val="hybridMultilevel"/>
    <w:tmpl w:val="AF9A1B2E"/>
    <w:lvl w:ilvl="0" w:tplc="34F05FDA">
      <w:start w:val="4"/>
      <w:numFmt w:val="taiwaneseCountingThousand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8B22D52"/>
    <w:multiLevelType w:val="hybridMultilevel"/>
    <w:tmpl w:val="B8F2BAA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C5A5CA4"/>
    <w:multiLevelType w:val="singleLevel"/>
    <w:tmpl w:val="AF7010AA"/>
    <w:lvl w:ilvl="0">
      <w:start w:val="1"/>
      <w:numFmt w:val="decimal"/>
      <w:lvlText w:val="%1."/>
      <w:lvlJc w:val="left"/>
      <w:pPr>
        <w:ind w:left="720" w:hanging="360"/>
      </w:pPr>
      <w:rPr>
        <w:rFonts w:ascii="標楷體" w:eastAsia="標楷體" w:hint="eastAsia"/>
        <w:b w:val="0"/>
        <w:i w:val="0"/>
        <w:color w:val="000000"/>
        <w:u w:val="none"/>
      </w:rPr>
    </w:lvl>
  </w:abstractNum>
  <w:abstractNum w:abstractNumId="4" w15:restartNumberingAfterBreak="0">
    <w:nsid w:val="1E1130AB"/>
    <w:multiLevelType w:val="hybridMultilevel"/>
    <w:tmpl w:val="B51A4F12"/>
    <w:lvl w:ilvl="0" w:tplc="AEC4204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F8E1BBB"/>
    <w:multiLevelType w:val="hybridMultilevel"/>
    <w:tmpl w:val="16E6E878"/>
    <w:lvl w:ilvl="0" w:tplc="960A788C">
      <w:start w:val="1"/>
      <w:numFmt w:val="decimal"/>
      <w:lvlText w:val="%1."/>
      <w:lvlJc w:val="left"/>
      <w:pPr>
        <w:ind w:left="696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36" w:hanging="480"/>
      </w:pPr>
    </w:lvl>
    <w:lvl w:ilvl="2" w:tplc="0409001B" w:tentative="1">
      <w:start w:val="1"/>
      <w:numFmt w:val="lowerRoman"/>
      <w:lvlText w:val="%3."/>
      <w:lvlJc w:val="right"/>
      <w:pPr>
        <w:ind w:left="1716" w:hanging="480"/>
      </w:pPr>
    </w:lvl>
    <w:lvl w:ilvl="3" w:tplc="0409000F" w:tentative="1">
      <w:start w:val="1"/>
      <w:numFmt w:val="decimal"/>
      <w:lvlText w:val="%4."/>
      <w:lvlJc w:val="left"/>
      <w:pPr>
        <w:ind w:left="2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6" w:hanging="480"/>
      </w:pPr>
    </w:lvl>
    <w:lvl w:ilvl="5" w:tplc="0409001B" w:tentative="1">
      <w:start w:val="1"/>
      <w:numFmt w:val="lowerRoman"/>
      <w:lvlText w:val="%6."/>
      <w:lvlJc w:val="right"/>
      <w:pPr>
        <w:ind w:left="3156" w:hanging="480"/>
      </w:pPr>
    </w:lvl>
    <w:lvl w:ilvl="6" w:tplc="0409000F" w:tentative="1">
      <w:start w:val="1"/>
      <w:numFmt w:val="decimal"/>
      <w:lvlText w:val="%7."/>
      <w:lvlJc w:val="left"/>
      <w:pPr>
        <w:ind w:left="3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6" w:hanging="480"/>
      </w:pPr>
    </w:lvl>
    <w:lvl w:ilvl="8" w:tplc="0409001B" w:tentative="1">
      <w:start w:val="1"/>
      <w:numFmt w:val="lowerRoman"/>
      <w:lvlText w:val="%9."/>
      <w:lvlJc w:val="right"/>
      <w:pPr>
        <w:ind w:left="4596" w:hanging="480"/>
      </w:pPr>
    </w:lvl>
  </w:abstractNum>
  <w:abstractNum w:abstractNumId="6" w15:restartNumberingAfterBreak="0">
    <w:nsid w:val="3FD76A64"/>
    <w:multiLevelType w:val="hybridMultilevel"/>
    <w:tmpl w:val="7CC29876"/>
    <w:lvl w:ilvl="0" w:tplc="C73847F2">
      <w:start w:val="1"/>
      <w:numFmt w:val="decimalFullWidth"/>
      <w:lvlText w:val="%1.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3A5550A"/>
    <w:multiLevelType w:val="hybridMultilevel"/>
    <w:tmpl w:val="78444B8A"/>
    <w:lvl w:ilvl="0" w:tplc="4B0EC0B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7D91E21"/>
    <w:multiLevelType w:val="hybridMultilevel"/>
    <w:tmpl w:val="FF0C3A0A"/>
    <w:lvl w:ilvl="0" w:tplc="0756BC86">
      <w:start w:val="1"/>
      <w:numFmt w:val="upperLetter"/>
      <w:lvlText w:val="(%1)"/>
      <w:lvlJc w:val="left"/>
      <w:pPr>
        <w:ind w:left="16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75" w:hanging="480"/>
      </w:pPr>
    </w:lvl>
    <w:lvl w:ilvl="2" w:tplc="0409001B" w:tentative="1">
      <w:start w:val="1"/>
      <w:numFmt w:val="lowerRoman"/>
      <w:lvlText w:val="%3."/>
      <w:lvlJc w:val="right"/>
      <w:pPr>
        <w:ind w:left="2355" w:hanging="480"/>
      </w:pPr>
    </w:lvl>
    <w:lvl w:ilvl="3" w:tplc="0409000F" w:tentative="1">
      <w:start w:val="1"/>
      <w:numFmt w:val="decimal"/>
      <w:lvlText w:val="%4."/>
      <w:lvlJc w:val="left"/>
      <w:pPr>
        <w:ind w:left="2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15" w:hanging="480"/>
      </w:pPr>
    </w:lvl>
    <w:lvl w:ilvl="5" w:tplc="0409001B" w:tentative="1">
      <w:start w:val="1"/>
      <w:numFmt w:val="lowerRoman"/>
      <w:lvlText w:val="%6."/>
      <w:lvlJc w:val="right"/>
      <w:pPr>
        <w:ind w:left="3795" w:hanging="480"/>
      </w:pPr>
    </w:lvl>
    <w:lvl w:ilvl="6" w:tplc="0409000F" w:tentative="1">
      <w:start w:val="1"/>
      <w:numFmt w:val="decimal"/>
      <w:lvlText w:val="%7."/>
      <w:lvlJc w:val="left"/>
      <w:pPr>
        <w:ind w:left="4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55" w:hanging="480"/>
      </w:pPr>
    </w:lvl>
    <w:lvl w:ilvl="8" w:tplc="0409001B" w:tentative="1">
      <w:start w:val="1"/>
      <w:numFmt w:val="lowerRoman"/>
      <w:lvlText w:val="%9."/>
      <w:lvlJc w:val="right"/>
      <w:pPr>
        <w:ind w:left="5235" w:hanging="480"/>
      </w:pPr>
    </w:lvl>
  </w:abstractNum>
  <w:abstractNum w:abstractNumId="9" w15:restartNumberingAfterBreak="0">
    <w:nsid w:val="54DA64C3"/>
    <w:multiLevelType w:val="hybridMultilevel"/>
    <w:tmpl w:val="153E2CF0"/>
    <w:lvl w:ilvl="0" w:tplc="249495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E2A4192"/>
    <w:multiLevelType w:val="hybridMultilevel"/>
    <w:tmpl w:val="0B8C3F80"/>
    <w:lvl w:ilvl="0" w:tplc="FAA07F5A">
      <w:start w:val="1"/>
      <w:numFmt w:val="upperLetter"/>
      <w:lvlText w:val="(%1)"/>
      <w:lvlJc w:val="left"/>
      <w:pPr>
        <w:ind w:left="16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75" w:hanging="480"/>
      </w:pPr>
    </w:lvl>
    <w:lvl w:ilvl="2" w:tplc="0409001B" w:tentative="1">
      <w:start w:val="1"/>
      <w:numFmt w:val="lowerRoman"/>
      <w:lvlText w:val="%3."/>
      <w:lvlJc w:val="right"/>
      <w:pPr>
        <w:ind w:left="2355" w:hanging="480"/>
      </w:pPr>
    </w:lvl>
    <w:lvl w:ilvl="3" w:tplc="0409000F" w:tentative="1">
      <w:start w:val="1"/>
      <w:numFmt w:val="decimal"/>
      <w:lvlText w:val="%4."/>
      <w:lvlJc w:val="left"/>
      <w:pPr>
        <w:ind w:left="2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15" w:hanging="480"/>
      </w:pPr>
    </w:lvl>
    <w:lvl w:ilvl="5" w:tplc="0409001B" w:tentative="1">
      <w:start w:val="1"/>
      <w:numFmt w:val="lowerRoman"/>
      <w:lvlText w:val="%6."/>
      <w:lvlJc w:val="right"/>
      <w:pPr>
        <w:ind w:left="3795" w:hanging="480"/>
      </w:pPr>
    </w:lvl>
    <w:lvl w:ilvl="6" w:tplc="0409000F" w:tentative="1">
      <w:start w:val="1"/>
      <w:numFmt w:val="decimal"/>
      <w:lvlText w:val="%7."/>
      <w:lvlJc w:val="left"/>
      <w:pPr>
        <w:ind w:left="4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55" w:hanging="480"/>
      </w:pPr>
    </w:lvl>
    <w:lvl w:ilvl="8" w:tplc="0409001B" w:tentative="1">
      <w:start w:val="1"/>
      <w:numFmt w:val="lowerRoman"/>
      <w:lvlText w:val="%9."/>
      <w:lvlJc w:val="right"/>
      <w:pPr>
        <w:ind w:left="5235" w:hanging="480"/>
      </w:pPr>
    </w:lvl>
  </w:abstractNum>
  <w:abstractNum w:abstractNumId="11" w15:restartNumberingAfterBreak="0">
    <w:nsid w:val="62E6653E"/>
    <w:multiLevelType w:val="hybridMultilevel"/>
    <w:tmpl w:val="46441990"/>
    <w:lvl w:ilvl="0" w:tplc="C9CE826E">
      <w:start w:val="1"/>
      <w:numFmt w:val="upperLetter"/>
      <w:lvlText w:val="(%1)"/>
      <w:lvlJc w:val="left"/>
      <w:pPr>
        <w:ind w:left="1755" w:hanging="72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995" w:hanging="480"/>
      </w:pPr>
    </w:lvl>
    <w:lvl w:ilvl="2" w:tplc="0409001B" w:tentative="1">
      <w:start w:val="1"/>
      <w:numFmt w:val="lowerRoman"/>
      <w:lvlText w:val="%3."/>
      <w:lvlJc w:val="right"/>
      <w:pPr>
        <w:ind w:left="2475" w:hanging="480"/>
      </w:pPr>
    </w:lvl>
    <w:lvl w:ilvl="3" w:tplc="0409000F" w:tentative="1">
      <w:start w:val="1"/>
      <w:numFmt w:val="decimal"/>
      <w:lvlText w:val="%4."/>
      <w:lvlJc w:val="left"/>
      <w:pPr>
        <w:ind w:left="29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35" w:hanging="480"/>
      </w:pPr>
    </w:lvl>
    <w:lvl w:ilvl="5" w:tplc="0409001B" w:tentative="1">
      <w:start w:val="1"/>
      <w:numFmt w:val="lowerRoman"/>
      <w:lvlText w:val="%6."/>
      <w:lvlJc w:val="right"/>
      <w:pPr>
        <w:ind w:left="3915" w:hanging="480"/>
      </w:pPr>
    </w:lvl>
    <w:lvl w:ilvl="6" w:tplc="0409000F" w:tentative="1">
      <w:start w:val="1"/>
      <w:numFmt w:val="decimal"/>
      <w:lvlText w:val="%7."/>
      <w:lvlJc w:val="left"/>
      <w:pPr>
        <w:ind w:left="43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75" w:hanging="480"/>
      </w:pPr>
    </w:lvl>
    <w:lvl w:ilvl="8" w:tplc="0409001B" w:tentative="1">
      <w:start w:val="1"/>
      <w:numFmt w:val="lowerRoman"/>
      <w:lvlText w:val="%9."/>
      <w:lvlJc w:val="right"/>
      <w:pPr>
        <w:ind w:left="5355" w:hanging="480"/>
      </w:pPr>
    </w:lvl>
  </w:abstractNum>
  <w:abstractNum w:abstractNumId="12" w15:restartNumberingAfterBreak="0">
    <w:nsid w:val="63B024F1"/>
    <w:multiLevelType w:val="hybridMultilevel"/>
    <w:tmpl w:val="159661C4"/>
    <w:lvl w:ilvl="0" w:tplc="B074FAB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num w:numId="1" w16cid:durableId="1599291957">
    <w:abstractNumId w:val="3"/>
  </w:num>
  <w:num w:numId="2" w16cid:durableId="1877546080">
    <w:abstractNumId w:val="0"/>
  </w:num>
  <w:num w:numId="3" w16cid:durableId="81293519">
    <w:abstractNumId w:val="6"/>
  </w:num>
  <w:num w:numId="4" w16cid:durableId="1084763144">
    <w:abstractNumId w:val="1"/>
  </w:num>
  <w:num w:numId="5" w16cid:durableId="290095076">
    <w:abstractNumId w:val="12"/>
  </w:num>
  <w:num w:numId="6" w16cid:durableId="1850215150">
    <w:abstractNumId w:val="7"/>
  </w:num>
  <w:num w:numId="7" w16cid:durableId="897545642">
    <w:abstractNumId w:val="5"/>
  </w:num>
  <w:num w:numId="8" w16cid:durableId="18130194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812573">
    <w:abstractNumId w:val="2"/>
  </w:num>
  <w:num w:numId="10" w16cid:durableId="662127289">
    <w:abstractNumId w:val="9"/>
  </w:num>
  <w:num w:numId="11" w16cid:durableId="313335699">
    <w:abstractNumId w:val="11"/>
  </w:num>
  <w:num w:numId="12" w16cid:durableId="286931728">
    <w:abstractNumId w:val="10"/>
  </w:num>
  <w:num w:numId="13" w16cid:durableId="1238787006">
    <w:abstractNumId w:val="8"/>
  </w:num>
  <w:num w:numId="14" w16cid:durableId="13450180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42C"/>
    <w:rsid w:val="00000BBA"/>
    <w:rsid w:val="0000196C"/>
    <w:rsid w:val="0000460D"/>
    <w:rsid w:val="00007DF4"/>
    <w:rsid w:val="00014C16"/>
    <w:rsid w:val="00015D40"/>
    <w:rsid w:val="00030064"/>
    <w:rsid w:val="00031AF8"/>
    <w:rsid w:val="00041D97"/>
    <w:rsid w:val="00044DF2"/>
    <w:rsid w:val="0005216E"/>
    <w:rsid w:val="0006569C"/>
    <w:rsid w:val="00071FF3"/>
    <w:rsid w:val="00072FE3"/>
    <w:rsid w:val="00073949"/>
    <w:rsid w:val="00075395"/>
    <w:rsid w:val="000811F9"/>
    <w:rsid w:val="000959F4"/>
    <w:rsid w:val="000A040B"/>
    <w:rsid w:val="000A0744"/>
    <w:rsid w:val="000A1782"/>
    <w:rsid w:val="000B2081"/>
    <w:rsid w:val="000B339D"/>
    <w:rsid w:val="000B393B"/>
    <w:rsid w:val="000C4BAD"/>
    <w:rsid w:val="000E00A9"/>
    <w:rsid w:val="000F06B1"/>
    <w:rsid w:val="001064C1"/>
    <w:rsid w:val="00133094"/>
    <w:rsid w:val="00137763"/>
    <w:rsid w:val="00142AC2"/>
    <w:rsid w:val="001532CB"/>
    <w:rsid w:val="001540C4"/>
    <w:rsid w:val="001577E2"/>
    <w:rsid w:val="001701DA"/>
    <w:rsid w:val="00174F9E"/>
    <w:rsid w:val="00187DD8"/>
    <w:rsid w:val="00190CA4"/>
    <w:rsid w:val="00192BB9"/>
    <w:rsid w:val="001A010F"/>
    <w:rsid w:val="001A6D3C"/>
    <w:rsid w:val="001A7FFC"/>
    <w:rsid w:val="001B3CB4"/>
    <w:rsid w:val="001B6AB3"/>
    <w:rsid w:val="001C0427"/>
    <w:rsid w:val="001E168C"/>
    <w:rsid w:val="001E6F17"/>
    <w:rsid w:val="001F641D"/>
    <w:rsid w:val="002007FD"/>
    <w:rsid w:val="00210152"/>
    <w:rsid w:val="00212206"/>
    <w:rsid w:val="00213CDB"/>
    <w:rsid w:val="0021646D"/>
    <w:rsid w:val="00221A13"/>
    <w:rsid w:val="00242482"/>
    <w:rsid w:val="002468C1"/>
    <w:rsid w:val="00270C9F"/>
    <w:rsid w:val="002710F8"/>
    <w:rsid w:val="002818B7"/>
    <w:rsid w:val="002A6FB9"/>
    <w:rsid w:val="002A7E6C"/>
    <w:rsid w:val="002F7656"/>
    <w:rsid w:val="0030042C"/>
    <w:rsid w:val="003024BF"/>
    <w:rsid w:val="00310BAA"/>
    <w:rsid w:val="00310C37"/>
    <w:rsid w:val="00311496"/>
    <w:rsid w:val="0032412F"/>
    <w:rsid w:val="00337306"/>
    <w:rsid w:val="00341A2C"/>
    <w:rsid w:val="00363BB1"/>
    <w:rsid w:val="003653AD"/>
    <w:rsid w:val="0037125D"/>
    <w:rsid w:val="00395D9B"/>
    <w:rsid w:val="003A0409"/>
    <w:rsid w:val="003B2C73"/>
    <w:rsid w:val="003D2B2E"/>
    <w:rsid w:val="003D7B9D"/>
    <w:rsid w:val="003E5025"/>
    <w:rsid w:val="00404F3F"/>
    <w:rsid w:val="00411530"/>
    <w:rsid w:val="00412ADF"/>
    <w:rsid w:val="004576E7"/>
    <w:rsid w:val="00465001"/>
    <w:rsid w:val="00467CA0"/>
    <w:rsid w:val="00474490"/>
    <w:rsid w:val="00475FAD"/>
    <w:rsid w:val="00486190"/>
    <w:rsid w:val="004868E2"/>
    <w:rsid w:val="004A2E8D"/>
    <w:rsid w:val="004A7602"/>
    <w:rsid w:val="004B4F5F"/>
    <w:rsid w:val="004B64AB"/>
    <w:rsid w:val="004D3082"/>
    <w:rsid w:val="004D6A35"/>
    <w:rsid w:val="004E3B24"/>
    <w:rsid w:val="004E74C1"/>
    <w:rsid w:val="00502046"/>
    <w:rsid w:val="00505C27"/>
    <w:rsid w:val="0050667E"/>
    <w:rsid w:val="005074FC"/>
    <w:rsid w:val="00507AEF"/>
    <w:rsid w:val="00516155"/>
    <w:rsid w:val="00522EA1"/>
    <w:rsid w:val="005242AA"/>
    <w:rsid w:val="005333D3"/>
    <w:rsid w:val="00541E75"/>
    <w:rsid w:val="005528CD"/>
    <w:rsid w:val="00554EF4"/>
    <w:rsid w:val="00555B09"/>
    <w:rsid w:val="00566FC7"/>
    <w:rsid w:val="00570495"/>
    <w:rsid w:val="005756EB"/>
    <w:rsid w:val="005808B2"/>
    <w:rsid w:val="005874B6"/>
    <w:rsid w:val="00587A96"/>
    <w:rsid w:val="00591B65"/>
    <w:rsid w:val="00596F8C"/>
    <w:rsid w:val="005A1A7C"/>
    <w:rsid w:val="005A1D6C"/>
    <w:rsid w:val="005B0E03"/>
    <w:rsid w:val="005C432C"/>
    <w:rsid w:val="005D238C"/>
    <w:rsid w:val="005D25E1"/>
    <w:rsid w:val="005D7EC6"/>
    <w:rsid w:val="005E13A5"/>
    <w:rsid w:val="006130AC"/>
    <w:rsid w:val="00650D03"/>
    <w:rsid w:val="006662B0"/>
    <w:rsid w:val="00680980"/>
    <w:rsid w:val="00683F0C"/>
    <w:rsid w:val="006A5566"/>
    <w:rsid w:val="006D6BEB"/>
    <w:rsid w:val="006E1046"/>
    <w:rsid w:val="006E2A22"/>
    <w:rsid w:val="006E4D9A"/>
    <w:rsid w:val="006F2B38"/>
    <w:rsid w:val="0071450F"/>
    <w:rsid w:val="0074049D"/>
    <w:rsid w:val="0076313D"/>
    <w:rsid w:val="00784FFA"/>
    <w:rsid w:val="007912DA"/>
    <w:rsid w:val="007C1E8C"/>
    <w:rsid w:val="007C21BB"/>
    <w:rsid w:val="007C365D"/>
    <w:rsid w:val="007D090F"/>
    <w:rsid w:val="007D0E40"/>
    <w:rsid w:val="007E3570"/>
    <w:rsid w:val="007E5BB0"/>
    <w:rsid w:val="007F09C3"/>
    <w:rsid w:val="007F53C5"/>
    <w:rsid w:val="00800559"/>
    <w:rsid w:val="00801420"/>
    <w:rsid w:val="00813578"/>
    <w:rsid w:val="0081403F"/>
    <w:rsid w:val="00817964"/>
    <w:rsid w:val="00830D3C"/>
    <w:rsid w:val="00832384"/>
    <w:rsid w:val="00835D68"/>
    <w:rsid w:val="00840FE7"/>
    <w:rsid w:val="00856EEA"/>
    <w:rsid w:val="00875D97"/>
    <w:rsid w:val="00895B11"/>
    <w:rsid w:val="008A2B1A"/>
    <w:rsid w:val="008B16EF"/>
    <w:rsid w:val="008B4C25"/>
    <w:rsid w:val="008B7217"/>
    <w:rsid w:val="008D5401"/>
    <w:rsid w:val="008F45F0"/>
    <w:rsid w:val="00911CA8"/>
    <w:rsid w:val="009217A4"/>
    <w:rsid w:val="00923229"/>
    <w:rsid w:val="009246B1"/>
    <w:rsid w:val="009350C2"/>
    <w:rsid w:val="00942D59"/>
    <w:rsid w:val="009432EE"/>
    <w:rsid w:val="009457CE"/>
    <w:rsid w:val="00951BEE"/>
    <w:rsid w:val="009641C5"/>
    <w:rsid w:val="00965671"/>
    <w:rsid w:val="00982E4C"/>
    <w:rsid w:val="009865B1"/>
    <w:rsid w:val="00996851"/>
    <w:rsid w:val="009A3DBE"/>
    <w:rsid w:val="009A79CB"/>
    <w:rsid w:val="009A7EA7"/>
    <w:rsid w:val="009B408D"/>
    <w:rsid w:val="009B5619"/>
    <w:rsid w:val="009B5C5A"/>
    <w:rsid w:val="009B63AA"/>
    <w:rsid w:val="009C18E4"/>
    <w:rsid w:val="009C2A77"/>
    <w:rsid w:val="009D3827"/>
    <w:rsid w:val="009E456B"/>
    <w:rsid w:val="009E54FC"/>
    <w:rsid w:val="009E5F15"/>
    <w:rsid w:val="009F6735"/>
    <w:rsid w:val="00A10C5C"/>
    <w:rsid w:val="00A15A55"/>
    <w:rsid w:val="00A31DAB"/>
    <w:rsid w:val="00A363CD"/>
    <w:rsid w:val="00A53DE9"/>
    <w:rsid w:val="00A557FF"/>
    <w:rsid w:val="00A600F5"/>
    <w:rsid w:val="00A6471B"/>
    <w:rsid w:val="00A82A8C"/>
    <w:rsid w:val="00A82DCA"/>
    <w:rsid w:val="00A94130"/>
    <w:rsid w:val="00A95444"/>
    <w:rsid w:val="00A958BC"/>
    <w:rsid w:val="00AA4ADB"/>
    <w:rsid w:val="00AA6F80"/>
    <w:rsid w:val="00AB6CEC"/>
    <w:rsid w:val="00AC37CF"/>
    <w:rsid w:val="00AC5CAD"/>
    <w:rsid w:val="00AC681F"/>
    <w:rsid w:val="00AD2483"/>
    <w:rsid w:val="00AD57A5"/>
    <w:rsid w:val="00AE3004"/>
    <w:rsid w:val="00AF0DF7"/>
    <w:rsid w:val="00B01383"/>
    <w:rsid w:val="00B03BCF"/>
    <w:rsid w:val="00B12F62"/>
    <w:rsid w:val="00B14CC4"/>
    <w:rsid w:val="00B15531"/>
    <w:rsid w:val="00B33A20"/>
    <w:rsid w:val="00B42979"/>
    <w:rsid w:val="00B60370"/>
    <w:rsid w:val="00B62AE1"/>
    <w:rsid w:val="00B6595C"/>
    <w:rsid w:val="00B67C02"/>
    <w:rsid w:val="00B908D2"/>
    <w:rsid w:val="00B909AA"/>
    <w:rsid w:val="00B91F84"/>
    <w:rsid w:val="00B96C9D"/>
    <w:rsid w:val="00BA2E3F"/>
    <w:rsid w:val="00BB1AC8"/>
    <w:rsid w:val="00BB67C4"/>
    <w:rsid w:val="00BB6D26"/>
    <w:rsid w:val="00BB6E53"/>
    <w:rsid w:val="00BC0C05"/>
    <w:rsid w:val="00BC1148"/>
    <w:rsid w:val="00BC26D4"/>
    <w:rsid w:val="00BD01EF"/>
    <w:rsid w:val="00BD102D"/>
    <w:rsid w:val="00BD4796"/>
    <w:rsid w:val="00BE4D94"/>
    <w:rsid w:val="00BE606F"/>
    <w:rsid w:val="00BF0BA9"/>
    <w:rsid w:val="00BF291B"/>
    <w:rsid w:val="00BF3851"/>
    <w:rsid w:val="00C04633"/>
    <w:rsid w:val="00C04C77"/>
    <w:rsid w:val="00C0591A"/>
    <w:rsid w:val="00C13200"/>
    <w:rsid w:val="00C22D2C"/>
    <w:rsid w:val="00C25B97"/>
    <w:rsid w:val="00C44E07"/>
    <w:rsid w:val="00C61B04"/>
    <w:rsid w:val="00C65474"/>
    <w:rsid w:val="00C6631C"/>
    <w:rsid w:val="00C7137A"/>
    <w:rsid w:val="00C71948"/>
    <w:rsid w:val="00C752B5"/>
    <w:rsid w:val="00C75EDB"/>
    <w:rsid w:val="00C9096E"/>
    <w:rsid w:val="00C9326D"/>
    <w:rsid w:val="00C9328A"/>
    <w:rsid w:val="00CA6125"/>
    <w:rsid w:val="00CA6905"/>
    <w:rsid w:val="00CB1A89"/>
    <w:rsid w:val="00CB1F32"/>
    <w:rsid w:val="00CB28CF"/>
    <w:rsid w:val="00CB7698"/>
    <w:rsid w:val="00CC5D09"/>
    <w:rsid w:val="00CC7299"/>
    <w:rsid w:val="00CD06D0"/>
    <w:rsid w:val="00CD34B0"/>
    <w:rsid w:val="00CE33FC"/>
    <w:rsid w:val="00CF18B3"/>
    <w:rsid w:val="00CF4E26"/>
    <w:rsid w:val="00D00909"/>
    <w:rsid w:val="00D07FC8"/>
    <w:rsid w:val="00D12326"/>
    <w:rsid w:val="00D1457F"/>
    <w:rsid w:val="00D15E9B"/>
    <w:rsid w:val="00D221E8"/>
    <w:rsid w:val="00D340BB"/>
    <w:rsid w:val="00D72F07"/>
    <w:rsid w:val="00D73AD3"/>
    <w:rsid w:val="00D74154"/>
    <w:rsid w:val="00D77C1B"/>
    <w:rsid w:val="00D81A06"/>
    <w:rsid w:val="00D853F0"/>
    <w:rsid w:val="00D87C1E"/>
    <w:rsid w:val="00D9731C"/>
    <w:rsid w:val="00DB44AC"/>
    <w:rsid w:val="00DB6C17"/>
    <w:rsid w:val="00DD0276"/>
    <w:rsid w:val="00DE5C1C"/>
    <w:rsid w:val="00E06BEE"/>
    <w:rsid w:val="00E123ED"/>
    <w:rsid w:val="00E12E45"/>
    <w:rsid w:val="00E16AA8"/>
    <w:rsid w:val="00E23E4E"/>
    <w:rsid w:val="00E244CE"/>
    <w:rsid w:val="00E43657"/>
    <w:rsid w:val="00E53AE9"/>
    <w:rsid w:val="00E541B5"/>
    <w:rsid w:val="00E5533C"/>
    <w:rsid w:val="00E56983"/>
    <w:rsid w:val="00E7271A"/>
    <w:rsid w:val="00E84369"/>
    <w:rsid w:val="00E90EE7"/>
    <w:rsid w:val="00EA0C31"/>
    <w:rsid w:val="00EA44CC"/>
    <w:rsid w:val="00EA6705"/>
    <w:rsid w:val="00EB15F3"/>
    <w:rsid w:val="00EB78B8"/>
    <w:rsid w:val="00EC6B0F"/>
    <w:rsid w:val="00ED6668"/>
    <w:rsid w:val="00EF3ABC"/>
    <w:rsid w:val="00EF495B"/>
    <w:rsid w:val="00EF4ED3"/>
    <w:rsid w:val="00EF7F2B"/>
    <w:rsid w:val="00F13BC0"/>
    <w:rsid w:val="00F20ABB"/>
    <w:rsid w:val="00F316C0"/>
    <w:rsid w:val="00F349E6"/>
    <w:rsid w:val="00F4263C"/>
    <w:rsid w:val="00F44C26"/>
    <w:rsid w:val="00F51F46"/>
    <w:rsid w:val="00F558D6"/>
    <w:rsid w:val="00F6171E"/>
    <w:rsid w:val="00F71671"/>
    <w:rsid w:val="00F759A9"/>
    <w:rsid w:val="00F77ED1"/>
    <w:rsid w:val="00F97505"/>
    <w:rsid w:val="00FB06CA"/>
    <w:rsid w:val="00FB75C6"/>
    <w:rsid w:val="00FC1673"/>
    <w:rsid w:val="00FC2D8A"/>
    <w:rsid w:val="00FE1519"/>
    <w:rsid w:val="00FF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206150C"/>
  <w15:chartTrackingRefBased/>
  <w15:docId w15:val="{2E62EE0F-70BF-4A13-A067-979EAC101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B408D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9B408D"/>
  </w:style>
  <w:style w:type="character" w:customStyle="1" w:styleId="a5">
    <w:name w:val="註解文字 字元"/>
    <w:basedOn w:val="a0"/>
    <w:link w:val="a4"/>
    <w:uiPriority w:val="99"/>
    <w:semiHidden/>
    <w:rsid w:val="009B408D"/>
  </w:style>
  <w:style w:type="paragraph" w:styleId="a6">
    <w:name w:val="annotation subject"/>
    <w:basedOn w:val="a4"/>
    <w:next w:val="a4"/>
    <w:link w:val="a7"/>
    <w:uiPriority w:val="99"/>
    <w:semiHidden/>
    <w:unhideWhenUsed/>
    <w:rsid w:val="009B408D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9B408D"/>
    <w:rPr>
      <w:b/>
      <w:bCs/>
    </w:rPr>
  </w:style>
  <w:style w:type="character" w:styleId="a8">
    <w:name w:val="Placeholder Text"/>
    <w:basedOn w:val="a0"/>
    <w:uiPriority w:val="99"/>
    <w:semiHidden/>
    <w:rsid w:val="00F97505"/>
    <w:rPr>
      <w:color w:val="808080"/>
    </w:rPr>
  </w:style>
  <w:style w:type="paragraph" w:styleId="a9">
    <w:name w:val="header"/>
    <w:basedOn w:val="a"/>
    <w:link w:val="aa"/>
    <w:uiPriority w:val="99"/>
    <w:unhideWhenUsed/>
    <w:rsid w:val="001532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1532CB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1532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1532CB"/>
    <w:rPr>
      <w:sz w:val="20"/>
      <w:szCs w:val="20"/>
    </w:rPr>
  </w:style>
  <w:style w:type="table" w:styleId="ad">
    <w:name w:val="Table Grid"/>
    <w:basedOn w:val="a1"/>
    <w:uiPriority w:val="39"/>
    <w:rsid w:val="001701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4297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42979"/>
    <w:pPr>
      <w:autoSpaceDE w:val="0"/>
      <w:autoSpaceDN w:val="0"/>
    </w:pPr>
    <w:rPr>
      <w:rFonts w:ascii="Times New Roman" w:eastAsia="Times New Roman" w:hAnsi="Times New Roman" w:cs="Times New Roman"/>
      <w:kern w:val="0"/>
      <w:sz w:val="22"/>
      <w:lang w:eastAsia="en-US"/>
    </w:rPr>
  </w:style>
  <w:style w:type="paragraph" w:styleId="ae">
    <w:name w:val="List Paragraph"/>
    <w:basedOn w:val="a"/>
    <w:uiPriority w:val="34"/>
    <w:qFormat/>
    <w:rsid w:val="006A5566"/>
    <w:pPr>
      <w:ind w:leftChars="200" w:left="480"/>
    </w:pPr>
  </w:style>
  <w:style w:type="character" w:customStyle="1" w:styleId="05">
    <w:name w:val="05 紅字"/>
    <w:rsid w:val="003D2B2E"/>
    <w:rPr>
      <w:rFonts w:ascii="標楷體" w:eastAsia="標楷體" w:hAnsi="標楷體" w:hint="eastAsia"/>
      <w:color w:val="ED2790"/>
      <w:sz w:val="28"/>
      <w:szCs w:val="28"/>
    </w:rPr>
  </w:style>
  <w:style w:type="character" w:customStyle="1" w:styleId="char">
    <w:name w:val="char國中題目"/>
    <w:rsid w:val="000959F4"/>
    <w:rPr>
      <w:rFonts w:ascii="Times New Roman" w:eastAsia="新細明體" w:hAnsi="Times New Roman" w:cs="Times New Roman" w:hint="default"/>
      <w:b w:val="0"/>
      <w:bCs w:val="0"/>
      <w:i w:val="0"/>
      <w:iCs w:val="0"/>
      <w:strike w:val="0"/>
      <w:dstrike w:val="0"/>
      <w:snapToGrid w:val="0"/>
      <w:color w:val="000000"/>
      <w:w w:val="100"/>
      <w:kern w:val="0"/>
      <w:sz w:val="24"/>
      <w:u w:val="none"/>
      <w:effect w:val="none"/>
    </w:rPr>
  </w:style>
  <w:style w:type="paragraph" w:customStyle="1" w:styleId="Default">
    <w:name w:val="Default"/>
    <w:rsid w:val="00FB06C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styleId="af">
    <w:name w:val="Emphasis"/>
    <w:basedOn w:val="a0"/>
    <w:uiPriority w:val="20"/>
    <w:qFormat/>
    <w:rsid w:val="00FB06CA"/>
    <w:rPr>
      <w:i/>
      <w:iCs/>
    </w:rPr>
  </w:style>
  <w:style w:type="paragraph" w:customStyle="1" w:styleId="1">
    <w:name w:val="內文1"/>
    <w:qFormat/>
    <w:rsid w:val="00FB06CA"/>
    <w:rPr>
      <w:rFonts w:ascii="Times New Roman" w:eastAsia="新細明體" w:hAnsi="Times New Roman" w:cs="Times New Roman"/>
      <w:snapToGrid w:val="0"/>
      <w:color w:val="000000"/>
      <w:kern w:val="0"/>
    </w:rPr>
  </w:style>
  <w:style w:type="paragraph" w:customStyle="1" w:styleId="Normal227e16df-dd14-421f-9b41-a90ed4a334f7">
    <w:name w:val="Normal_227e16df-dd14-421f-9b41-a90ed4a334f7"/>
    <w:qFormat/>
    <w:rsid w:val="00FB06CA"/>
    <w:pPr>
      <w:widowControl w:val="0"/>
      <w:spacing w:line="240" w:lineRule="atLeast"/>
    </w:pPr>
    <w:rPr>
      <w:rFonts w:ascii="Times New Roman" w:eastAsia="標楷體" w:hAnsi="Times New Roman" w:cs="Times New Roman"/>
      <w:szCs w:val="24"/>
    </w:rPr>
  </w:style>
  <w:style w:type="paragraph" w:styleId="Web">
    <w:name w:val="Normal (Web)"/>
    <w:basedOn w:val="a"/>
    <w:uiPriority w:val="99"/>
    <w:semiHidden/>
    <w:unhideWhenUsed/>
    <w:rsid w:val="00B14CC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optionblock">
    <w:name w:val="optionblock"/>
    <w:basedOn w:val="a0"/>
    <w:rsid w:val="00B14CC4"/>
  </w:style>
  <w:style w:type="character" w:customStyle="1" w:styleId="analysislabel">
    <w:name w:val="analysislabel"/>
    <w:basedOn w:val="a0"/>
    <w:rsid w:val="00B14CC4"/>
  </w:style>
  <w:style w:type="character" w:customStyle="1" w:styleId="analysissemicolon">
    <w:name w:val="analysissemicolon"/>
    <w:basedOn w:val="a0"/>
    <w:rsid w:val="00B14CC4"/>
  </w:style>
  <w:style w:type="character" w:customStyle="1" w:styleId="rightratelabel">
    <w:name w:val="rightratelabel"/>
    <w:basedOn w:val="a0"/>
    <w:rsid w:val="00B14CC4"/>
  </w:style>
  <w:style w:type="character" w:customStyle="1" w:styleId="rightratespan">
    <w:name w:val="rightratespan"/>
    <w:basedOn w:val="a0"/>
    <w:rsid w:val="00B14CC4"/>
  </w:style>
  <w:style w:type="character" w:customStyle="1" w:styleId="knowledgelabel">
    <w:name w:val="knowledgelabel"/>
    <w:basedOn w:val="a0"/>
    <w:rsid w:val="00B14CC4"/>
  </w:style>
  <w:style w:type="character" w:customStyle="1" w:styleId="knowledgespan">
    <w:name w:val="knowledgespan"/>
    <w:basedOn w:val="a0"/>
    <w:rsid w:val="00B14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757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4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578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19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700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976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7221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437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215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33056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426675">
                          <w:marLeft w:val="-225"/>
                          <w:marRight w:val="-225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375826">
                          <w:marLeft w:val="-225"/>
                          <w:marRight w:val="-225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1913561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0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816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0657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869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799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305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07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41172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50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BBBF7-80B5-41FA-88FF-1954E2CE9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P0003</cp:lastModifiedBy>
  <cp:revision>3</cp:revision>
  <cp:lastPrinted>2023-12-25T02:59:00Z</cp:lastPrinted>
  <dcterms:created xsi:type="dcterms:W3CDTF">2025-06-05T09:09:00Z</dcterms:created>
  <dcterms:modified xsi:type="dcterms:W3CDTF">2025-06-08T15:01:00Z</dcterms:modified>
</cp:coreProperties>
</file>