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A6AA" w14:textId="77777777" w:rsidR="000834B4" w:rsidRDefault="000834B4" w:rsidP="000834B4">
      <w:pPr>
        <w:adjustRightInd w:val="0"/>
        <w:jc w:val="distribute"/>
        <w:rPr>
          <w:rFonts w:ascii="標楷體" w:eastAsia="DengXian" w:hAnsi="標楷體"/>
          <w:b/>
          <w:spacing w:val="-10"/>
          <w:sz w:val="32"/>
          <w:szCs w:val="32"/>
        </w:rPr>
      </w:pPr>
    </w:p>
    <w:p w14:paraId="1D73B754" w14:textId="3BF3AA32" w:rsidR="000834B4" w:rsidRDefault="000834B4" w:rsidP="000834B4">
      <w:pPr>
        <w:adjustRightInd w:val="0"/>
        <w:jc w:val="distribute"/>
        <w:rPr>
          <w:rFonts w:ascii="標楷體" w:eastAsia="標楷體" w:hAnsi="標楷體" w:cs="Times New Roman"/>
          <w:b/>
          <w:spacing w:val="-10"/>
          <w:kern w:val="2"/>
          <w:sz w:val="32"/>
          <w:szCs w:val="32"/>
          <w:lang w:eastAsia="zh-TW" w:bidi="ar-SA"/>
        </w:rPr>
      </w:pPr>
      <w:r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屏東縣立中正國中113學年第</w:t>
      </w:r>
      <w:r>
        <w:rPr>
          <w:rFonts w:ascii="標楷體" w:eastAsia="標楷體" w:hAnsi="標楷體" w:hint="eastAsia"/>
          <w:b/>
          <w:spacing w:val="-10"/>
          <w:sz w:val="32"/>
          <w:szCs w:val="32"/>
          <w:lang w:eastAsia="zh-TW"/>
        </w:rPr>
        <w:t>二</w:t>
      </w:r>
      <w:r>
        <w:rPr>
          <w:rFonts w:ascii="標楷體" w:eastAsia="標楷體" w:hAnsi="標楷體" w:hint="eastAsia"/>
          <w:b/>
          <w:spacing w:val="-10"/>
          <w:sz w:val="32"/>
          <w:szCs w:val="32"/>
        </w:rPr>
        <w:t>學期第</w:t>
      </w:r>
      <w:r w:rsidR="001E12D3">
        <w:rPr>
          <w:rFonts w:ascii="標楷體" w:eastAsia="標楷體" w:hAnsi="標楷體" w:hint="eastAsia"/>
          <w:b/>
          <w:spacing w:val="-10"/>
          <w:sz w:val="32"/>
          <w:szCs w:val="32"/>
          <w:lang w:eastAsia="zh-TW"/>
        </w:rPr>
        <w:t>3</w:t>
      </w:r>
      <w:r>
        <w:rPr>
          <w:rFonts w:ascii="標楷體" w:eastAsia="標楷體" w:hAnsi="標楷體" w:hint="eastAsia"/>
          <w:b/>
          <w:spacing w:val="-10"/>
          <w:sz w:val="32"/>
          <w:szCs w:val="32"/>
        </w:rPr>
        <w:t>次段考</w:t>
      </w:r>
      <w:r>
        <w:rPr>
          <w:rFonts w:ascii="標楷體" w:eastAsia="標楷體" w:hAnsi="標楷體" w:hint="eastAsia"/>
          <w:b/>
          <w:spacing w:val="-10"/>
          <w:sz w:val="32"/>
          <w:szCs w:val="32"/>
          <w:lang w:eastAsia="zh-TW"/>
        </w:rPr>
        <w:t>七</w:t>
      </w:r>
      <w:r>
        <w:rPr>
          <w:rFonts w:ascii="標楷體" w:eastAsia="標楷體" w:hAnsi="標楷體" w:hint="eastAsia"/>
          <w:b/>
          <w:spacing w:val="-10"/>
          <w:sz w:val="32"/>
          <w:szCs w:val="32"/>
        </w:rPr>
        <w:t>年級歷史科試題解答</w:t>
      </w:r>
    </w:p>
    <w:p w14:paraId="7B4CD6D2" w14:textId="77777777" w:rsidR="000834B4" w:rsidRDefault="000834B4" w:rsidP="000834B4">
      <w:pPr>
        <w:snapToGrid w:val="0"/>
        <w:rPr>
          <w:rFonts w:ascii="標楷體" w:eastAsia="DengXian" w:hAnsi="標楷體"/>
          <w:b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配分：每題 4 分，共100分</w:t>
      </w:r>
    </w:p>
    <w:p w14:paraId="4DDA372A" w14:textId="77777777" w:rsidR="000834B4" w:rsidRDefault="000834B4" w:rsidP="000834B4">
      <w:pPr>
        <w:snapToGrid w:val="0"/>
        <w:rPr>
          <w:rFonts w:ascii="標楷體" w:eastAsia="DengXian" w:hAnsi="標楷體"/>
          <w:b/>
          <w:bCs/>
          <w:color w:val="000000"/>
          <w:sz w:val="32"/>
          <w:szCs w:val="3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0834B4" w14:paraId="2A0E496B" w14:textId="77777777" w:rsidTr="000834B4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7833048" w14:textId="77777777" w:rsidR="000834B4" w:rsidRDefault="000834B4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EE014D3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8B8DE3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5CF0FE4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A149D0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997BF1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4349C0D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1536DDA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8A9F07A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A7B5F92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</w:tr>
      <w:tr w:rsidR="000834B4" w14:paraId="655F5DE4" w14:textId="77777777" w:rsidTr="00BC5D0D">
        <w:trPr>
          <w:trHeight w:hRule="exact" w:val="1192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E80" w14:textId="41D4BDC3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2B2" w14:textId="1980C559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7839" w14:textId="7C1FA332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F4AD" w14:textId="64C4BA62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861D" w14:textId="6A2F404E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45A" w14:textId="31C2D018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84EA" w14:textId="19B607CE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F09B" w14:textId="77563091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3DDB" w14:textId="4092167F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C257" w14:textId="3F75EEA9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</w:tr>
      <w:tr w:rsidR="000834B4" w14:paraId="4CF1CA30" w14:textId="77777777" w:rsidTr="000834B4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6A1EF50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D6690B9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2CB000B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0CD82FC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726C0FB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4C6494E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F71EC2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63E820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CCB978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F3D9A7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</w:tr>
      <w:tr w:rsidR="000834B4" w14:paraId="7A3340C7" w14:textId="77777777" w:rsidTr="00BC5D0D">
        <w:trPr>
          <w:trHeight w:hRule="exact" w:val="113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6A34" w14:textId="2A51B225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33C5" w14:textId="1B2C0CBC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CF2D" w14:textId="03F1533B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DD8A" w14:textId="5C12A41F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26C" w14:textId="522F211D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DCDA" w14:textId="751625EE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5529" w14:textId="6DBA17D7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E80E" w14:textId="17318107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29D" w14:textId="612FAF00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D59" w14:textId="7D597B72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</w:tr>
      <w:tr w:rsidR="000834B4" w14:paraId="521FF020" w14:textId="77777777" w:rsidTr="00693BB1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B48FD25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2428D1" w14:textId="77777777" w:rsidR="000834B4" w:rsidRDefault="000834B4">
            <w:pPr>
              <w:snapToGrid w:val="0"/>
              <w:ind w:firstLineChars="50" w:firstLine="18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3EB27E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525A13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A565D9F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528AFC" w14:textId="229F172D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AAA072" w14:textId="094E79B0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D9E00D" w14:textId="38C56F60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7513C4" w14:textId="39D8446A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83ECCB" w14:textId="179B3F4E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0834B4" w14:paraId="734F60E3" w14:textId="77777777" w:rsidTr="00BC5D0D">
        <w:trPr>
          <w:trHeight w:hRule="exact" w:val="1232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E74C" w14:textId="6CE1CC8E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2920" w14:textId="2D716570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7449" w14:textId="724D4B48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F30" w14:textId="1A4E01F1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FAC" w14:textId="3DAD4CE6" w:rsidR="000834B4" w:rsidRDefault="002F288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2BE9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35A0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2CDE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104C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0AB" w14:textId="77777777" w:rsidR="000834B4" w:rsidRDefault="000834B4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74EED771" w14:textId="77777777" w:rsidR="000834B4" w:rsidRDefault="000834B4" w:rsidP="000834B4">
      <w:pPr>
        <w:rPr>
          <w:rFonts w:ascii="Calibri" w:eastAsia="新細明體" w:hAnsi="Calibri" w:cs="Times New Roman"/>
          <w:kern w:val="2"/>
          <w:szCs w:val="22"/>
        </w:rPr>
      </w:pPr>
    </w:p>
    <w:sectPr w:rsidR="000834B4" w:rsidSect="0070113A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B77A2" w14:textId="77777777" w:rsidR="006057C2" w:rsidRDefault="006057C2" w:rsidP="006057C2">
      <w:r>
        <w:separator/>
      </w:r>
    </w:p>
  </w:endnote>
  <w:endnote w:type="continuationSeparator" w:id="0">
    <w:p w14:paraId="59CBB3B4" w14:textId="77777777" w:rsidR="006057C2" w:rsidRDefault="006057C2" w:rsidP="0060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3FFD" w14:textId="2D9FE1E8" w:rsidR="0070113A" w:rsidRDefault="0070113A" w:rsidP="0070113A">
    <w:pPr>
      <w:pStyle w:val="a5"/>
      <w:jc w:val="right"/>
    </w:pPr>
    <w:r>
      <w:rPr>
        <w:rFonts w:asciiTheme="minorEastAsia" w:eastAsiaTheme="minorEastAsia" w:hAnsiTheme="minorEastAsia" w:hint="eastAsia"/>
      </w:rPr>
      <w:t>七年級歷史解答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89EB6" w14:textId="77777777" w:rsidR="006057C2" w:rsidRDefault="006057C2" w:rsidP="006057C2">
      <w:r>
        <w:separator/>
      </w:r>
    </w:p>
  </w:footnote>
  <w:footnote w:type="continuationSeparator" w:id="0">
    <w:p w14:paraId="0F2BCA1A" w14:textId="77777777" w:rsidR="006057C2" w:rsidRDefault="006057C2" w:rsidP="00605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2A"/>
    <w:rsid w:val="00026590"/>
    <w:rsid w:val="000834B4"/>
    <w:rsid w:val="001E12D3"/>
    <w:rsid w:val="00216928"/>
    <w:rsid w:val="002813B1"/>
    <w:rsid w:val="002A7CD4"/>
    <w:rsid w:val="002F288F"/>
    <w:rsid w:val="00373C30"/>
    <w:rsid w:val="00561ABB"/>
    <w:rsid w:val="006057C2"/>
    <w:rsid w:val="00693BB1"/>
    <w:rsid w:val="00695C2B"/>
    <w:rsid w:val="0070113A"/>
    <w:rsid w:val="00797C66"/>
    <w:rsid w:val="00885D46"/>
    <w:rsid w:val="009A08FF"/>
    <w:rsid w:val="00A542D3"/>
    <w:rsid w:val="00A72422"/>
    <w:rsid w:val="00BC5D0D"/>
    <w:rsid w:val="00C24BB1"/>
    <w:rsid w:val="00C6332A"/>
    <w:rsid w:val="00CE2DE5"/>
    <w:rsid w:val="00D10B0F"/>
    <w:rsid w:val="00E10EF6"/>
    <w:rsid w:val="00E471DA"/>
    <w:rsid w:val="00E93AE2"/>
    <w:rsid w:val="00EE7023"/>
    <w:rsid w:val="00F4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F41A4CC"/>
  <w15:chartTrackingRefBased/>
  <w15:docId w15:val="{87ADEFD4-6C18-42F1-8241-66A9283E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2A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332A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057C2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6057C2"/>
    <w:rPr>
      <w:rFonts w:ascii="Liberation Serif" w:eastAsia="SimSun" w:hAnsi="Liberation Serif" w:cs="Mangal"/>
      <w:kern w:val="3"/>
      <w:sz w:val="20"/>
      <w:szCs w:val="18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6057C2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6057C2"/>
    <w:rPr>
      <w:rFonts w:ascii="Liberation Serif" w:eastAsia="SimSun" w:hAnsi="Liberation Serif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106</Characters>
  <Application>Microsoft Office Word</Application>
  <DocSecurity>0</DocSecurity>
  <Lines>106</Lines>
  <Paragraphs>61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林麗玫</dc:creator>
  <cp:keywords/>
  <dc:description/>
  <cp:lastModifiedBy>P0003</cp:lastModifiedBy>
  <cp:revision>3</cp:revision>
  <cp:lastPrinted>2024-12-18T01:53:00Z</cp:lastPrinted>
  <dcterms:created xsi:type="dcterms:W3CDTF">2025-06-10T05:42:00Z</dcterms:created>
  <dcterms:modified xsi:type="dcterms:W3CDTF">2025-06-10T05:42:00Z</dcterms:modified>
</cp:coreProperties>
</file>