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FA4F63" w14:textId="0FDE8DFD" w:rsidR="001164DD" w:rsidRDefault="0014465B" w:rsidP="00FA7461">
      <w:pPr>
        <w:jc w:val="center"/>
        <w:rPr>
          <w:rFonts w:ascii="標楷體" w:eastAsia="標楷體" w:hAnsi="標楷體"/>
          <w:b/>
          <w:sz w:val="36"/>
        </w:rPr>
      </w:pPr>
      <w:bookmarkStart w:id="0" w:name="_Hlk166034220"/>
      <w:bookmarkEnd w:id="0"/>
      <w:r w:rsidRPr="005C2066">
        <w:rPr>
          <w:rFonts w:ascii="標楷體" w:eastAsia="標楷體" w:hAnsi="標楷體" w:hint="eastAsia"/>
          <w:b/>
          <w:sz w:val="36"/>
        </w:rPr>
        <w:t>屏東縣立中正國民中學1</w:t>
      </w:r>
      <w:r w:rsidR="008F7EEA" w:rsidRPr="005C2066">
        <w:rPr>
          <w:rFonts w:ascii="標楷體" w:eastAsia="標楷體" w:hAnsi="標楷體" w:hint="eastAsia"/>
          <w:b/>
          <w:sz w:val="36"/>
        </w:rPr>
        <w:t>1</w:t>
      </w:r>
      <w:r w:rsidR="000A39CC" w:rsidRPr="005C2066">
        <w:rPr>
          <w:rFonts w:ascii="標楷體" w:eastAsia="標楷體" w:hAnsi="標楷體" w:hint="eastAsia"/>
          <w:b/>
          <w:sz w:val="36"/>
        </w:rPr>
        <w:t>3</w:t>
      </w:r>
      <w:r w:rsidRPr="005C2066">
        <w:rPr>
          <w:rFonts w:ascii="標楷體" w:eastAsia="標楷體" w:hAnsi="標楷體" w:hint="eastAsia"/>
          <w:b/>
          <w:sz w:val="36"/>
        </w:rPr>
        <w:t>學年度第</w:t>
      </w:r>
      <w:r w:rsidR="00F03DE9" w:rsidRPr="005C2066">
        <w:rPr>
          <w:rFonts w:ascii="標楷體" w:eastAsia="標楷體" w:hAnsi="標楷體" w:hint="eastAsia"/>
          <w:b/>
          <w:sz w:val="36"/>
        </w:rPr>
        <w:t>二</w:t>
      </w:r>
      <w:r w:rsidRPr="005C2066">
        <w:rPr>
          <w:rFonts w:ascii="標楷體" w:eastAsia="標楷體" w:hAnsi="標楷體" w:hint="eastAsia"/>
          <w:b/>
          <w:sz w:val="36"/>
        </w:rPr>
        <w:t>學期</w:t>
      </w:r>
      <w:r w:rsidR="00202B2F" w:rsidRPr="005C2066">
        <w:rPr>
          <w:rFonts w:ascii="標楷體" w:eastAsia="標楷體" w:hAnsi="標楷體" w:hint="eastAsia"/>
          <w:b/>
          <w:sz w:val="36"/>
        </w:rPr>
        <w:t>第</w:t>
      </w:r>
      <w:r w:rsidR="00431637">
        <w:rPr>
          <w:rFonts w:ascii="標楷體" w:eastAsia="標楷體" w:hAnsi="標楷體" w:hint="eastAsia"/>
          <w:b/>
          <w:sz w:val="36"/>
        </w:rPr>
        <w:t>三</w:t>
      </w:r>
      <w:r w:rsidRPr="005C2066">
        <w:rPr>
          <w:rFonts w:ascii="標楷體" w:eastAsia="標楷體" w:hAnsi="標楷體" w:hint="eastAsia"/>
          <w:b/>
          <w:sz w:val="36"/>
        </w:rPr>
        <w:t>次段考</w:t>
      </w:r>
      <w:r w:rsidR="00431637">
        <w:rPr>
          <w:rFonts w:ascii="標楷體" w:eastAsia="標楷體" w:hAnsi="標楷體" w:hint="eastAsia"/>
          <w:b/>
          <w:sz w:val="36"/>
        </w:rPr>
        <w:t>七</w:t>
      </w:r>
      <w:r w:rsidRPr="005C2066">
        <w:rPr>
          <w:rFonts w:ascii="標楷體" w:eastAsia="標楷體" w:hAnsi="標楷體" w:hint="eastAsia"/>
          <w:b/>
          <w:sz w:val="36"/>
        </w:rPr>
        <w:t>年級地理科試題</w:t>
      </w:r>
    </w:p>
    <w:p w14:paraId="479BF158" w14:textId="0B4D3398" w:rsidR="007B2581" w:rsidRPr="007B2581" w:rsidRDefault="007B2581" w:rsidP="007B2581">
      <w:pPr>
        <w:snapToGrid w:val="0"/>
        <w:rPr>
          <w:rFonts w:ascii="標楷體" w:eastAsia="標楷體" w:hAnsi="標楷體"/>
          <w:b/>
          <w:bCs/>
          <w:color w:val="000000" w:themeColor="text1"/>
          <w:sz w:val="32"/>
          <w:szCs w:val="32"/>
        </w:rPr>
      </w:pPr>
      <w:r w:rsidRPr="00595383">
        <w:rPr>
          <w:rFonts w:ascii="標楷體" w:eastAsia="標楷體" w:hAnsi="標楷體" w:hint="eastAsia"/>
          <w:b/>
          <w:bCs/>
          <w:color w:val="000000" w:themeColor="text1"/>
          <w:sz w:val="32"/>
          <w:szCs w:val="32"/>
        </w:rPr>
        <w:t>配分：第</w:t>
      </w:r>
      <w:r>
        <w:rPr>
          <w:rFonts w:ascii="標楷體" w:eastAsia="標楷體" w:hAnsi="標楷體" w:hint="eastAsia"/>
          <w:b/>
          <w:bCs/>
          <w:color w:val="000000" w:themeColor="text1"/>
          <w:sz w:val="32"/>
          <w:szCs w:val="32"/>
        </w:rPr>
        <w:t>1</w:t>
      </w:r>
      <w:r>
        <w:rPr>
          <w:rFonts w:ascii="標楷體" w:eastAsia="標楷體" w:hAnsi="標楷體"/>
          <w:b/>
          <w:bCs/>
          <w:color w:val="000000" w:themeColor="text1"/>
          <w:sz w:val="32"/>
          <w:szCs w:val="32"/>
        </w:rPr>
        <w:t>-20</w:t>
      </w:r>
      <w:r w:rsidRPr="00595383">
        <w:rPr>
          <w:rFonts w:ascii="標楷體" w:eastAsia="標楷體" w:hAnsi="標楷體" w:hint="eastAsia"/>
          <w:b/>
          <w:bCs/>
          <w:color w:val="000000" w:themeColor="text1"/>
          <w:sz w:val="32"/>
          <w:szCs w:val="32"/>
        </w:rPr>
        <w:t>題，每題</w:t>
      </w:r>
      <w:r>
        <w:rPr>
          <w:rFonts w:ascii="標楷體" w:eastAsia="標楷體" w:hAnsi="標楷體"/>
          <w:b/>
          <w:bCs/>
          <w:color w:val="000000" w:themeColor="text1"/>
          <w:sz w:val="32"/>
          <w:szCs w:val="32"/>
        </w:rPr>
        <w:t>3</w:t>
      </w:r>
      <w:r w:rsidRPr="00595383">
        <w:rPr>
          <w:rFonts w:ascii="標楷體" w:eastAsia="標楷體" w:hAnsi="標楷體" w:hint="eastAsia"/>
          <w:b/>
          <w:bCs/>
          <w:color w:val="000000" w:themeColor="text1"/>
          <w:sz w:val="32"/>
          <w:szCs w:val="32"/>
        </w:rPr>
        <w:t>分；第</w:t>
      </w:r>
      <w:r>
        <w:rPr>
          <w:rFonts w:ascii="標楷體" w:eastAsia="標楷體" w:hAnsi="標楷體"/>
          <w:b/>
          <w:bCs/>
          <w:color w:val="000000" w:themeColor="text1"/>
          <w:sz w:val="32"/>
          <w:szCs w:val="32"/>
        </w:rPr>
        <w:t>21-40</w:t>
      </w:r>
      <w:r w:rsidRPr="00595383">
        <w:rPr>
          <w:rFonts w:ascii="標楷體" w:eastAsia="標楷體" w:hAnsi="標楷體" w:hint="eastAsia"/>
          <w:b/>
          <w:bCs/>
          <w:color w:val="000000" w:themeColor="text1"/>
          <w:sz w:val="32"/>
          <w:szCs w:val="32"/>
        </w:rPr>
        <w:t>題，每題</w:t>
      </w:r>
      <w:r>
        <w:rPr>
          <w:rFonts w:ascii="標楷體" w:eastAsia="標楷體" w:hAnsi="標楷體"/>
          <w:b/>
          <w:bCs/>
          <w:color w:val="000000" w:themeColor="text1"/>
          <w:sz w:val="32"/>
          <w:szCs w:val="32"/>
        </w:rPr>
        <w:t>2</w:t>
      </w:r>
      <w:r w:rsidRPr="00595383">
        <w:rPr>
          <w:rFonts w:ascii="標楷體" w:eastAsia="標楷體" w:hAnsi="標楷體" w:hint="eastAsia"/>
          <w:b/>
          <w:bCs/>
          <w:color w:val="000000" w:themeColor="text1"/>
          <w:sz w:val="32"/>
          <w:szCs w:val="32"/>
        </w:rPr>
        <w:t>分，共100分</w:t>
      </w:r>
    </w:p>
    <w:p w14:paraId="018E9508" w14:textId="2C9EC8B2" w:rsidR="007B2581" w:rsidRPr="009264A1" w:rsidRDefault="00451E85" w:rsidP="00451E85">
      <w:pPr>
        <w:pStyle w:val="Normalff21288d-e658-4b11-9904-197e0aeda36b"/>
        <w:snapToGrid w:val="0"/>
        <w:ind w:left="960" w:hangingChars="400" w:hanging="960"/>
        <w:rPr>
          <w:color w:val="000000" w:themeColor="text1"/>
        </w:rPr>
      </w:pPr>
      <w:r>
        <w:rPr>
          <w:rFonts w:hint="eastAsia"/>
          <w:color w:val="000000"/>
        </w:rPr>
        <w:t xml:space="preserve"> </w:t>
      </w:r>
      <w:r w:rsidR="007B2581" w:rsidRPr="009264A1">
        <w:rPr>
          <w:color w:val="000000"/>
        </w:rPr>
        <w:t>1.</w:t>
      </w:r>
      <w:r w:rsidR="00FA7461" w:rsidRPr="009264A1">
        <w:rPr>
          <w:rFonts w:hint="eastAsia"/>
          <w:color w:val="000000"/>
        </w:rPr>
        <w:t xml:space="preserve"> </w:t>
      </w:r>
      <w:r w:rsidR="007B2581" w:rsidRPr="009264A1">
        <w:rPr>
          <w:color w:val="000000"/>
        </w:rPr>
        <w:t>(   )</w:t>
      </w:r>
      <w:r w:rsidR="009264A1">
        <w:rPr>
          <w:color w:val="000000"/>
        </w:rPr>
        <w:tab/>
      </w:r>
      <w:r w:rsidR="007B2581" w:rsidRPr="009264A1">
        <w:rPr>
          <w:rFonts w:hint="eastAsia"/>
          <w:color w:val="000000" w:themeColor="text1"/>
          <w:bdr w:val="single" w:sz="4" w:space="0" w:color="auto"/>
        </w:rPr>
        <w:t>附圖</w:t>
      </w:r>
      <w:r w:rsidR="00F51D03" w:rsidRPr="009264A1">
        <w:rPr>
          <w:rFonts w:hint="eastAsia"/>
          <w:color w:val="000000" w:themeColor="text1"/>
          <w:bdr w:val="single" w:sz="4" w:space="0" w:color="auto"/>
        </w:rPr>
        <w:t>一</w:t>
      </w:r>
      <w:r w:rsidR="007B2581" w:rsidRPr="009264A1">
        <w:rPr>
          <w:rFonts w:hint="eastAsia"/>
          <w:color w:val="000000" w:themeColor="text1"/>
        </w:rPr>
        <w:t>為臺灣四個聚落的產業比例。當人口數量達到一定的規模時，何者最可能是都市型聚落？</w:t>
      </w:r>
      <w:bookmarkStart w:id="1" w:name="Z_3a1c7889_1376_4bff_9e87_19a688081eba"/>
      <w:r w:rsidR="009264A1">
        <w:rPr>
          <w:color w:val="000000" w:themeColor="text1"/>
        </w:rPr>
        <w:br/>
      </w:r>
      <w:r w:rsidR="007B2581" w:rsidRPr="009264A1">
        <w:rPr>
          <w:rFonts w:hint="eastAsia"/>
          <w:color w:val="000000" w:themeColor="text1"/>
        </w:rPr>
        <w:t>(</w:t>
      </w:r>
      <w:proofErr w:type="gramStart"/>
      <w:r w:rsidR="007B2581" w:rsidRPr="009264A1">
        <w:rPr>
          <w:rFonts w:hint="eastAsia"/>
          <w:color w:val="000000" w:themeColor="text1"/>
        </w:rPr>
        <w:t>Ａ</w:t>
      </w:r>
      <w:proofErr w:type="gramEnd"/>
      <w:r w:rsidR="007B2581" w:rsidRPr="009264A1">
        <w:rPr>
          <w:rFonts w:hint="eastAsia"/>
          <w:color w:val="000000" w:themeColor="text1"/>
        </w:rPr>
        <w:t>)</w:t>
      </w:r>
      <w:r w:rsidR="007B2581" w:rsidRPr="009264A1">
        <w:rPr>
          <w:rFonts w:hint="eastAsia"/>
          <w:color w:val="000000" w:themeColor="text1"/>
        </w:rPr>
        <w:t xml:space="preserve">甲　</w:t>
      </w:r>
      <w:r w:rsidR="007B2581" w:rsidRPr="009264A1">
        <w:rPr>
          <w:rFonts w:hint="eastAsia"/>
          <w:color w:val="000000" w:themeColor="text1"/>
        </w:rPr>
        <w:t>(</w:t>
      </w:r>
      <w:proofErr w:type="gramStart"/>
      <w:r w:rsidR="007B2581" w:rsidRPr="009264A1">
        <w:rPr>
          <w:rFonts w:hint="eastAsia"/>
          <w:color w:val="000000" w:themeColor="text1"/>
        </w:rPr>
        <w:t>Ｂ</w:t>
      </w:r>
      <w:proofErr w:type="gramEnd"/>
      <w:r w:rsidR="007B2581" w:rsidRPr="009264A1">
        <w:rPr>
          <w:rFonts w:hint="eastAsia"/>
          <w:color w:val="000000" w:themeColor="text1"/>
        </w:rPr>
        <w:t>)</w:t>
      </w:r>
      <w:r w:rsidR="007B2581" w:rsidRPr="009264A1">
        <w:rPr>
          <w:rFonts w:hint="eastAsia"/>
          <w:color w:val="000000" w:themeColor="text1"/>
        </w:rPr>
        <w:t xml:space="preserve">乙　</w:t>
      </w:r>
      <w:r w:rsidR="007B2581" w:rsidRPr="009264A1">
        <w:rPr>
          <w:rFonts w:hint="eastAsia"/>
          <w:color w:val="000000" w:themeColor="text1"/>
        </w:rPr>
        <w:t>(</w:t>
      </w:r>
      <w:proofErr w:type="gramStart"/>
      <w:r w:rsidR="007B2581" w:rsidRPr="009264A1">
        <w:rPr>
          <w:rFonts w:hint="eastAsia"/>
          <w:color w:val="000000" w:themeColor="text1"/>
        </w:rPr>
        <w:t>Ｃ</w:t>
      </w:r>
      <w:proofErr w:type="gramEnd"/>
      <w:r w:rsidR="007B2581" w:rsidRPr="009264A1">
        <w:rPr>
          <w:rFonts w:hint="eastAsia"/>
          <w:color w:val="000000" w:themeColor="text1"/>
        </w:rPr>
        <w:t>)</w:t>
      </w:r>
      <w:r w:rsidR="007B2581" w:rsidRPr="009264A1">
        <w:rPr>
          <w:rFonts w:hint="eastAsia"/>
          <w:color w:val="000000" w:themeColor="text1"/>
        </w:rPr>
        <w:t xml:space="preserve">丙　</w:t>
      </w:r>
      <w:r w:rsidR="007B2581" w:rsidRPr="009264A1">
        <w:rPr>
          <w:rFonts w:hint="eastAsia"/>
          <w:color w:val="000000" w:themeColor="text1"/>
        </w:rPr>
        <w:t>(</w:t>
      </w:r>
      <w:proofErr w:type="gramStart"/>
      <w:r w:rsidR="007B2581" w:rsidRPr="009264A1">
        <w:rPr>
          <w:rFonts w:hint="eastAsia"/>
          <w:color w:val="000000" w:themeColor="text1"/>
        </w:rPr>
        <w:t>Ｄ</w:t>
      </w:r>
      <w:proofErr w:type="gramEnd"/>
      <w:r w:rsidR="007B2581" w:rsidRPr="009264A1">
        <w:rPr>
          <w:rFonts w:hint="eastAsia"/>
          <w:color w:val="000000" w:themeColor="text1"/>
        </w:rPr>
        <w:t>)</w:t>
      </w:r>
      <w:r w:rsidR="007B2581" w:rsidRPr="009264A1">
        <w:rPr>
          <w:rFonts w:hint="eastAsia"/>
          <w:color w:val="000000" w:themeColor="text1"/>
        </w:rPr>
        <w:t>丁。</w:t>
      </w:r>
    </w:p>
    <w:p w14:paraId="57FBBCF8" w14:textId="203B5B46" w:rsidR="007B2581" w:rsidRPr="009264A1" w:rsidRDefault="00F51D03" w:rsidP="00F51D03">
      <w:pPr>
        <w:pStyle w:val="Normalff21288d-e658-4b11-9904-197e0aeda36b"/>
        <w:ind w:left="1050"/>
        <w:rPr>
          <w:color w:val="000000" w:themeColor="text1"/>
        </w:rPr>
      </w:pPr>
      <w:r w:rsidRPr="009264A1">
        <w:rPr>
          <w:noProof/>
          <w:color w:val="000000" w:themeColor="text1"/>
        </w:rPr>
        <w:drawing>
          <wp:anchor distT="0" distB="0" distL="114300" distR="114300" simplePos="0" relativeHeight="251656192" behindDoc="1" locked="0" layoutInCell="1" allowOverlap="1" wp14:anchorId="287683DA" wp14:editId="6980E563">
            <wp:simplePos x="0" y="0"/>
            <wp:positionH relativeFrom="column">
              <wp:posOffset>925609</wp:posOffset>
            </wp:positionH>
            <wp:positionV relativeFrom="paragraph">
              <wp:posOffset>76315</wp:posOffset>
            </wp:positionV>
            <wp:extent cx="1946234" cy="987748"/>
            <wp:effectExtent l="0" t="0" r="0" b="3175"/>
            <wp:wrapNone/>
            <wp:docPr id="1230454960" name="圖片 1" descr="1NRXd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218884" name="Picture 1" descr="1NRXdo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8051" cy="98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264A1">
        <w:rPr>
          <w:rFonts w:hint="eastAsia"/>
          <w:color w:val="000000" w:themeColor="text1"/>
        </w:rPr>
        <w:t xml:space="preserve">                              </w:t>
      </w:r>
      <w:r w:rsidRPr="009264A1">
        <w:rPr>
          <w:rFonts w:hint="eastAsia"/>
          <w:color w:val="000000" w:themeColor="text1"/>
        </w:rPr>
        <w:t>附圖</w:t>
      </w:r>
      <w:proofErr w:type="gramStart"/>
      <w:r w:rsidRPr="009264A1">
        <w:rPr>
          <w:rFonts w:hint="eastAsia"/>
          <w:color w:val="000000" w:themeColor="text1"/>
        </w:rPr>
        <w:t>一</w:t>
      </w:r>
      <w:proofErr w:type="gramEnd"/>
      <w:r w:rsidRPr="009264A1">
        <w:rPr>
          <w:rFonts w:hint="eastAsia"/>
          <w:color w:val="000000" w:themeColor="text1"/>
        </w:rPr>
        <w:t xml:space="preserve">         </w:t>
      </w:r>
      <w:bookmarkStart w:id="2" w:name="_MON_1810291931"/>
      <w:bookmarkEnd w:id="2"/>
      <w:r w:rsidR="00E12BA0" w:rsidRPr="009264A1">
        <w:rPr>
          <w:color w:val="000000" w:themeColor="text1"/>
        </w:rPr>
        <w:object w:dxaOrig="4435" w:dyaOrig="1877" w14:anchorId="51580D5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3.6pt;height:81.75pt" o:ole="">
            <v:imagedata r:id="rId9" o:title=""/>
          </v:shape>
          <o:OLEObject Type="Embed" ProgID="Word.Picture.8" ShapeID="_x0000_i1025" DrawAspect="Content" ObjectID="_1811102115" r:id="rId10"/>
        </w:object>
      </w:r>
      <w:r w:rsidRPr="009264A1">
        <w:rPr>
          <w:rFonts w:hint="eastAsia"/>
          <w:color w:val="000000" w:themeColor="text1"/>
        </w:rPr>
        <w:t xml:space="preserve"> </w:t>
      </w:r>
      <w:bookmarkEnd w:id="1"/>
      <w:r w:rsidRPr="009264A1">
        <w:rPr>
          <w:rFonts w:hint="eastAsia"/>
          <w:color w:val="000000" w:themeColor="text1"/>
        </w:rPr>
        <w:t>附表</w:t>
      </w:r>
      <w:proofErr w:type="gramStart"/>
      <w:r w:rsidRPr="009264A1">
        <w:rPr>
          <w:rFonts w:hint="eastAsia"/>
          <w:color w:val="000000" w:themeColor="text1"/>
        </w:rPr>
        <w:t>一</w:t>
      </w:r>
      <w:proofErr w:type="gramEnd"/>
    </w:p>
    <w:p w14:paraId="6EF108C2" w14:textId="6286316C" w:rsidR="007B2581" w:rsidRPr="009264A1" w:rsidRDefault="00451E85" w:rsidP="00451E85">
      <w:pPr>
        <w:pStyle w:val="Normalff21288d-e658-4b11-9904-197e0aeda36b"/>
        <w:snapToGrid w:val="0"/>
        <w:ind w:left="960" w:hangingChars="400" w:hanging="960"/>
        <w:rPr>
          <w:color w:val="000000" w:themeColor="text1"/>
        </w:rPr>
      </w:pPr>
      <w:bookmarkStart w:id="3" w:name="Z_74238f04_685c_438b_bcb9_31feeb21361f"/>
      <w:r>
        <w:rPr>
          <w:rFonts w:hint="eastAsia"/>
          <w:color w:val="000000" w:themeColor="text1"/>
        </w:rPr>
        <w:t xml:space="preserve"> </w:t>
      </w:r>
      <w:r w:rsidR="00F51D03" w:rsidRPr="009264A1">
        <w:rPr>
          <w:color w:val="000000" w:themeColor="text1"/>
        </w:rPr>
        <w:t>2</w:t>
      </w:r>
      <w:r w:rsidR="007A59A2" w:rsidRPr="009264A1">
        <w:rPr>
          <w:color w:val="000000" w:themeColor="text1"/>
        </w:rPr>
        <w:t>.</w:t>
      </w:r>
      <w:r w:rsidR="007725F6" w:rsidRPr="009264A1">
        <w:rPr>
          <w:rFonts w:hint="eastAsia"/>
          <w:color w:val="000000" w:themeColor="text1"/>
        </w:rPr>
        <w:t xml:space="preserve"> </w:t>
      </w:r>
      <w:r w:rsidR="007B2581" w:rsidRPr="009264A1">
        <w:rPr>
          <w:color w:val="000000" w:themeColor="text1"/>
        </w:rPr>
        <w:t>(   )</w:t>
      </w:r>
      <w:r w:rsidR="009264A1">
        <w:rPr>
          <w:color w:val="000000" w:themeColor="text1"/>
        </w:rPr>
        <w:tab/>
      </w:r>
      <w:r w:rsidR="00376A7F" w:rsidRPr="009264A1">
        <w:rPr>
          <w:rFonts w:hint="eastAsia"/>
          <w:color w:val="000000" w:themeColor="text1"/>
          <w:u w:val="single"/>
        </w:rPr>
        <w:t>柯南</w:t>
      </w:r>
      <w:r w:rsidR="007B2581" w:rsidRPr="009264A1">
        <w:rPr>
          <w:rFonts w:hint="eastAsia"/>
          <w:color w:val="000000" w:themeColor="text1"/>
        </w:rPr>
        <w:t>做了鄉村與都市的比較，如</w:t>
      </w:r>
      <w:r w:rsidR="007B2581" w:rsidRPr="009264A1">
        <w:rPr>
          <w:rFonts w:hint="eastAsia"/>
          <w:color w:val="000000" w:themeColor="text1"/>
          <w:bdr w:val="single" w:sz="4" w:space="0" w:color="auto"/>
        </w:rPr>
        <w:t>附表</w:t>
      </w:r>
      <w:proofErr w:type="gramStart"/>
      <w:r w:rsidR="00F51D03" w:rsidRPr="009264A1">
        <w:rPr>
          <w:rFonts w:hint="eastAsia"/>
          <w:color w:val="000000" w:themeColor="text1"/>
          <w:bdr w:val="single" w:sz="4" w:space="0" w:color="auto"/>
        </w:rPr>
        <w:t>一</w:t>
      </w:r>
      <w:proofErr w:type="gramEnd"/>
      <w:r w:rsidR="007B2581" w:rsidRPr="009264A1">
        <w:rPr>
          <w:rFonts w:hint="eastAsia"/>
          <w:color w:val="000000" w:themeColor="text1"/>
        </w:rPr>
        <w:t>所示，他所列的重點中，哪一項</w:t>
      </w:r>
      <w:r w:rsidR="00376A7F" w:rsidRPr="009264A1">
        <w:rPr>
          <w:rFonts w:hint="eastAsia"/>
          <w:color w:val="000000" w:themeColor="text1"/>
          <w:u w:val="double"/>
        </w:rPr>
        <w:t>正確</w:t>
      </w:r>
      <w:r w:rsidR="007B2581" w:rsidRPr="009264A1">
        <w:rPr>
          <w:rFonts w:hint="eastAsia"/>
          <w:color w:val="000000" w:themeColor="text1"/>
        </w:rPr>
        <w:t>？</w:t>
      </w:r>
      <w:r w:rsidR="009264A1">
        <w:rPr>
          <w:color w:val="000000" w:themeColor="text1"/>
        </w:rPr>
        <w:br/>
      </w:r>
      <w:r w:rsidR="007B2581" w:rsidRPr="009264A1">
        <w:rPr>
          <w:rFonts w:hint="eastAsia"/>
          <w:color w:val="000000" w:themeColor="text1"/>
        </w:rPr>
        <w:t>(</w:t>
      </w:r>
      <w:proofErr w:type="gramStart"/>
      <w:r w:rsidR="007B2581" w:rsidRPr="009264A1">
        <w:rPr>
          <w:rFonts w:hint="eastAsia"/>
          <w:color w:val="000000" w:themeColor="text1"/>
        </w:rPr>
        <w:t>Ａ</w:t>
      </w:r>
      <w:proofErr w:type="gramEnd"/>
      <w:r w:rsidR="007B2581" w:rsidRPr="009264A1">
        <w:rPr>
          <w:rFonts w:hint="eastAsia"/>
          <w:color w:val="000000" w:themeColor="text1"/>
        </w:rPr>
        <w:t>)</w:t>
      </w:r>
      <w:r w:rsidR="007B2581" w:rsidRPr="009264A1">
        <w:rPr>
          <w:rFonts w:hint="eastAsia"/>
          <w:color w:val="000000" w:themeColor="text1"/>
        </w:rPr>
        <w:t xml:space="preserve">甲　</w:t>
      </w:r>
      <w:r w:rsidR="007B2581" w:rsidRPr="009264A1">
        <w:rPr>
          <w:rFonts w:hint="eastAsia"/>
          <w:color w:val="000000" w:themeColor="text1"/>
        </w:rPr>
        <w:t>(</w:t>
      </w:r>
      <w:proofErr w:type="gramStart"/>
      <w:r w:rsidR="007B2581" w:rsidRPr="009264A1">
        <w:rPr>
          <w:rFonts w:hint="eastAsia"/>
          <w:color w:val="000000" w:themeColor="text1"/>
        </w:rPr>
        <w:t>Ｂ</w:t>
      </w:r>
      <w:proofErr w:type="gramEnd"/>
      <w:r w:rsidR="007B2581" w:rsidRPr="009264A1">
        <w:rPr>
          <w:rFonts w:hint="eastAsia"/>
          <w:color w:val="000000" w:themeColor="text1"/>
        </w:rPr>
        <w:t>)</w:t>
      </w:r>
      <w:r w:rsidR="007B2581" w:rsidRPr="009264A1">
        <w:rPr>
          <w:rFonts w:hint="eastAsia"/>
          <w:color w:val="000000" w:themeColor="text1"/>
        </w:rPr>
        <w:t xml:space="preserve">乙　</w:t>
      </w:r>
      <w:r w:rsidR="007B2581" w:rsidRPr="009264A1">
        <w:rPr>
          <w:rFonts w:hint="eastAsia"/>
          <w:color w:val="000000" w:themeColor="text1"/>
        </w:rPr>
        <w:t>(</w:t>
      </w:r>
      <w:proofErr w:type="gramStart"/>
      <w:r w:rsidR="007B2581" w:rsidRPr="009264A1">
        <w:rPr>
          <w:rFonts w:hint="eastAsia"/>
          <w:color w:val="000000" w:themeColor="text1"/>
        </w:rPr>
        <w:t>Ｃ</w:t>
      </w:r>
      <w:proofErr w:type="gramEnd"/>
      <w:r w:rsidR="007B2581" w:rsidRPr="009264A1">
        <w:rPr>
          <w:rFonts w:hint="eastAsia"/>
          <w:color w:val="000000" w:themeColor="text1"/>
        </w:rPr>
        <w:t>)</w:t>
      </w:r>
      <w:r w:rsidR="007B2581" w:rsidRPr="009264A1">
        <w:rPr>
          <w:rFonts w:hint="eastAsia"/>
          <w:color w:val="000000" w:themeColor="text1"/>
        </w:rPr>
        <w:t xml:space="preserve">丙　</w:t>
      </w:r>
      <w:r w:rsidR="007B2581" w:rsidRPr="009264A1">
        <w:rPr>
          <w:rFonts w:hint="eastAsia"/>
          <w:color w:val="000000" w:themeColor="text1"/>
        </w:rPr>
        <w:t>(</w:t>
      </w:r>
      <w:proofErr w:type="gramStart"/>
      <w:r w:rsidR="007B2581" w:rsidRPr="009264A1">
        <w:rPr>
          <w:rFonts w:hint="eastAsia"/>
          <w:color w:val="000000" w:themeColor="text1"/>
        </w:rPr>
        <w:t>Ｄ</w:t>
      </w:r>
      <w:proofErr w:type="gramEnd"/>
      <w:r w:rsidR="007B2581" w:rsidRPr="009264A1">
        <w:rPr>
          <w:rFonts w:hint="eastAsia"/>
          <w:color w:val="000000" w:themeColor="text1"/>
        </w:rPr>
        <w:t>)</w:t>
      </w:r>
      <w:r w:rsidR="007B2581" w:rsidRPr="009264A1">
        <w:rPr>
          <w:rFonts w:hint="eastAsia"/>
          <w:color w:val="000000" w:themeColor="text1"/>
        </w:rPr>
        <w:t>丁。</w:t>
      </w:r>
      <w:bookmarkEnd w:id="3"/>
    </w:p>
    <w:p w14:paraId="3580997B" w14:textId="5122F77E" w:rsidR="007B2581" w:rsidRPr="009264A1" w:rsidRDefault="00451E85" w:rsidP="00451E85">
      <w:pPr>
        <w:pStyle w:val="Normalff21288d-e658-4b11-9904-197e0aeda36b"/>
        <w:snapToGrid w:val="0"/>
        <w:ind w:left="960" w:hangingChars="400" w:hanging="960"/>
        <w:rPr>
          <w:color w:val="000000" w:themeColor="text1"/>
        </w:rPr>
      </w:pPr>
      <w:bookmarkStart w:id="4" w:name="Z_c2f0ca74_8571_4806_b83e_6c0943253317"/>
      <w:r>
        <w:rPr>
          <w:rFonts w:hint="eastAsia"/>
          <w:color w:val="000000" w:themeColor="text1"/>
        </w:rPr>
        <w:t xml:space="preserve"> </w:t>
      </w:r>
      <w:r w:rsidR="00F51D03" w:rsidRPr="009264A1">
        <w:rPr>
          <w:color w:val="000000" w:themeColor="text1"/>
        </w:rPr>
        <w:t>3</w:t>
      </w:r>
      <w:r w:rsidR="007A59A2" w:rsidRPr="009264A1">
        <w:rPr>
          <w:color w:val="000000" w:themeColor="text1"/>
        </w:rPr>
        <w:t>.</w:t>
      </w:r>
      <w:r w:rsidR="007725F6" w:rsidRPr="009264A1">
        <w:rPr>
          <w:rFonts w:hint="eastAsia"/>
          <w:color w:val="000000" w:themeColor="text1"/>
        </w:rPr>
        <w:t xml:space="preserve"> </w:t>
      </w:r>
      <w:r w:rsidR="007B2581" w:rsidRPr="009264A1">
        <w:rPr>
          <w:color w:val="000000" w:themeColor="text1"/>
        </w:rPr>
        <w:t>(   )</w:t>
      </w:r>
      <w:r w:rsidR="009264A1">
        <w:rPr>
          <w:color w:val="000000" w:themeColor="text1"/>
        </w:rPr>
        <w:tab/>
      </w:r>
      <w:r w:rsidR="007B2581" w:rsidRPr="009264A1">
        <w:rPr>
          <w:rFonts w:hint="eastAsia"/>
          <w:color w:val="000000" w:themeColor="text1"/>
        </w:rPr>
        <w:t>捷運系統常見於主要的都會區內。請問：臺灣目前六大直轄市中，下列何者為</w:t>
      </w:r>
      <w:r w:rsidR="002826F7" w:rsidRPr="009264A1">
        <w:rPr>
          <w:rFonts w:hint="eastAsia"/>
          <w:color w:val="000000" w:themeColor="text1"/>
          <w:u w:val="double"/>
        </w:rPr>
        <w:t>沒有</w:t>
      </w:r>
      <w:r w:rsidR="007B2581" w:rsidRPr="009264A1">
        <w:rPr>
          <w:rFonts w:hint="eastAsia"/>
          <w:color w:val="000000" w:themeColor="text1"/>
        </w:rPr>
        <w:t>捷運通車的直轄市？</w:t>
      </w:r>
      <w:r w:rsidR="009264A1">
        <w:rPr>
          <w:color w:val="000000" w:themeColor="text1"/>
        </w:rPr>
        <w:br/>
      </w:r>
      <w:r w:rsidR="007B2581" w:rsidRPr="009264A1">
        <w:rPr>
          <w:rFonts w:hint="eastAsia"/>
          <w:color w:val="000000" w:themeColor="text1"/>
        </w:rPr>
        <w:t>(</w:t>
      </w:r>
      <w:proofErr w:type="gramStart"/>
      <w:r w:rsidR="007B2581" w:rsidRPr="009264A1">
        <w:rPr>
          <w:rFonts w:hint="eastAsia"/>
          <w:color w:val="000000" w:themeColor="text1"/>
        </w:rPr>
        <w:t>Ａ</w:t>
      </w:r>
      <w:proofErr w:type="gramEnd"/>
      <w:r w:rsidR="007B2581" w:rsidRPr="009264A1">
        <w:rPr>
          <w:rFonts w:hint="eastAsia"/>
          <w:color w:val="000000" w:themeColor="text1"/>
        </w:rPr>
        <w:t>)</w:t>
      </w:r>
      <w:r w:rsidR="007B2581" w:rsidRPr="009264A1">
        <w:rPr>
          <w:rFonts w:hint="eastAsia"/>
          <w:color w:val="000000" w:themeColor="text1"/>
        </w:rPr>
        <w:t xml:space="preserve">臺北市　</w:t>
      </w:r>
      <w:r w:rsidR="007B2581" w:rsidRPr="009264A1">
        <w:rPr>
          <w:rFonts w:hint="eastAsia"/>
          <w:color w:val="000000" w:themeColor="text1"/>
        </w:rPr>
        <w:t>(</w:t>
      </w:r>
      <w:proofErr w:type="gramStart"/>
      <w:r w:rsidR="007B2581" w:rsidRPr="009264A1">
        <w:rPr>
          <w:rFonts w:hint="eastAsia"/>
          <w:color w:val="000000" w:themeColor="text1"/>
        </w:rPr>
        <w:t>Ｂ</w:t>
      </w:r>
      <w:proofErr w:type="gramEnd"/>
      <w:r w:rsidR="007B2581" w:rsidRPr="009264A1">
        <w:rPr>
          <w:rFonts w:hint="eastAsia"/>
          <w:color w:val="000000" w:themeColor="text1"/>
        </w:rPr>
        <w:t>)</w:t>
      </w:r>
      <w:r w:rsidR="002826F7" w:rsidRPr="009264A1">
        <w:rPr>
          <w:rFonts w:hint="eastAsia"/>
          <w:color w:val="000000" w:themeColor="text1"/>
        </w:rPr>
        <w:t>新北市</w:t>
      </w:r>
      <w:r w:rsidR="007B2581" w:rsidRPr="009264A1">
        <w:rPr>
          <w:rFonts w:hint="eastAsia"/>
          <w:color w:val="000000" w:themeColor="text1"/>
        </w:rPr>
        <w:t xml:space="preserve">　</w:t>
      </w:r>
      <w:r w:rsidR="007B2581" w:rsidRPr="009264A1">
        <w:rPr>
          <w:rFonts w:hint="eastAsia"/>
          <w:color w:val="000000" w:themeColor="text1"/>
        </w:rPr>
        <w:t>(</w:t>
      </w:r>
      <w:proofErr w:type="gramStart"/>
      <w:r w:rsidR="007B2581" w:rsidRPr="009264A1">
        <w:rPr>
          <w:rFonts w:hint="eastAsia"/>
          <w:color w:val="000000" w:themeColor="text1"/>
        </w:rPr>
        <w:t>Ｃ</w:t>
      </w:r>
      <w:proofErr w:type="gramEnd"/>
      <w:r w:rsidR="007B2581" w:rsidRPr="009264A1">
        <w:rPr>
          <w:rFonts w:hint="eastAsia"/>
          <w:color w:val="000000" w:themeColor="text1"/>
        </w:rPr>
        <w:t>)</w:t>
      </w:r>
      <w:r w:rsidR="007B2581" w:rsidRPr="009264A1">
        <w:rPr>
          <w:rFonts w:hint="eastAsia"/>
          <w:color w:val="000000" w:themeColor="text1"/>
        </w:rPr>
        <w:t xml:space="preserve">高雄市　</w:t>
      </w:r>
      <w:r w:rsidR="007B2581" w:rsidRPr="009264A1">
        <w:rPr>
          <w:rFonts w:hint="eastAsia"/>
          <w:color w:val="000000" w:themeColor="text1"/>
        </w:rPr>
        <w:t>(</w:t>
      </w:r>
      <w:proofErr w:type="gramStart"/>
      <w:r w:rsidR="007B2581" w:rsidRPr="009264A1">
        <w:rPr>
          <w:rFonts w:hint="eastAsia"/>
          <w:color w:val="000000" w:themeColor="text1"/>
        </w:rPr>
        <w:t>Ｄ</w:t>
      </w:r>
      <w:proofErr w:type="gramEnd"/>
      <w:r w:rsidR="007B2581" w:rsidRPr="009264A1">
        <w:rPr>
          <w:rFonts w:hint="eastAsia"/>
          <w:color w:val="000000" w:themeColor="text1"/>
        </w:rPr>
        <w:t>)</w:t>
      </w:r>
      <w:proofErr w:type="gramStart"/>
      <w:r w:rsidR="002826F7" w:rsidRPr="009264A1">
        <w:rPr>
          <w:rFonts w:hint="eastAsia"/>
          <w:color w:val="000000" w:themeColor="text1"/>
        </w:rPr>
        <w:t>臺</w:t>
      </w:r>
      <w:proofErr w:type="gramEnd"/>
      <w:r w:rsidR="002826F7" w:rsidRPr="009264A1">
        <w:rPr>
          <w:rFonts w:hint="eastAsia"/>
          <w:color w:val="000000" w:themeColor="text1"/>
        </w:rPr>
        <w:t>南市</w:t>
      </w:r>
      <w:r w:rsidR="007B2581" w:rsidRPr="009264A1">
        <w:rPr>
          <w:rFonts w:hint="eastAsia"/>
          <w:color w:val="000000" w:themeColor="text1"/>
        </w:rPr>
        <w:t>。</w:t>
      </w:r>
    </w:p>
    <w:p w14:paraId="31804D5B" w14:textId="457D6EE5" w:rsidR="007B2581" w:rsidRPr="009264A1" w:rsidRDefault="00451E85" w:rsidP="00451E85">
      <w:pPr>
        <w:pStyle w:val="Normalff21288d-e658-4b11-9904-197e0aeda36b"/>
        <w:snapToGrid w:val="0"/>
        <w:ind w:left="960" w:hangingChars="400" w:hanging="960"/>
        <w:rPr>
          <w:color w:val="000000" w:themeColor="text1"/>
        </w:rPr>
      </w:pPr>
      <w:bookmarkStart w:id="5" w:name="Z_ee42bc2c_25d1_4ff7_80b5_49bcacdaeaf7"/>
      <w:bookmarkEnd w:id="4"/>
      <w:r>
        <w:rPr>
          <w:rFonts w:hint="eastAsia"/>
          <w:color w:val="000000" w:themeColor="text1"/>
        </w:rPr>
        <w:t xml:space="preserve"> </w:t>
      </w:r>
      <w:r w:rsidR="00F51D03" w:rsidRPr="009264A1">
        <w:rPr>
          <w:color w:val="000000" w:themeColor="text1"/>
        </w:rPr>
        <w:t>4</w:t>
      </w:r>
      <w:r w:rsidR="007A59A2" w:rsidRPr="009264A1">
        <w:rPr>
          <w:color w:val="000000" w:themeColor="text1"/>
        </w:rPr>
        <w:t>.</w:t>
      </w:r>
      <w:r w:rsidR="007725F6" w:rsidRPr="009264A1">
        <w:rPr>
          <w:rFonts w:hint="eastAsia"/>
          <w:color w:val="000000" w:themeColor="text1"/>
        </w:rPr>
        <w:t xml:space="preserve"> </w:t>
      </w:r>
      <w:r w:rsidR="007B2581" w:rsidRPr="009264A1">
        <w:rPr>
          <w:color w:val="000000" w:themeColor="text1"/>
        </w:rPr>
        <w:t>(   )</w:t>
      </w:r>
      <w:r w:rsidR="009264A1">
        <w:rPr>
          <w:color w:val="000000" w:themeColor="text1"/>
        </w:rPr>
        <w:tab/>
      </w:r>
      <w:r w:rsidR="007B2581" w:rsidRPr="009264A1">
        <w:rPr>
          <w:rFonts w:hint="eastAsia"/>
          <w:color w:val="000000" w:themeColor="text1"/>
        </w:rPr>
        <w:t>臺灣鐵路除了環島系統外，還有四大支線零星分布，鐵路線分布遠不及公路普遍，此現象和鐵路的何種特性最為相關？</w:t>
      </w:r>
      <w:r w:rsidR="007725F6" w:rsidRPr="009264A1">
        <w:rPr>
          <w:rFonts w:hint="eastAsia"/>
          <w:color w:val="000000" w:themeColor="text1"/>
        </w:rPr>
        <w:t xml:space="preserve">  </w:t>
      </w:r>
      <w:r w:rsidR="007B2581" w:rsidRPr="009264A1">
        <w:rPr>
          <w:rFonts w:hint="eastAsia"/>
          <w:color w:val="000000" w:themeColor="text1"/>
        </w:rPr>
        <w:t>(</w:t>
      </w:r>
      <w:proofErr w:type="gramStart"/>
      <w:r w:rsidR="007B2581" w:rsidRPr="009264A1">
        <w:rPr>
          <w:rFonts w:hint="eastAsia"/>
          <w:color w:val="000000" w:themeColor="text1"/>
        </w:rPr>
        <w:t>Ａ</w:t>
      </w:r>
      <w:proofErr w:type="gramEnd"/>
      <w:r w:rsidR="007B2581" w:rsidRPr="009264A1">
        <w:rPr>
          <w:rFonts w:hint="eastAsia"/>
          <w:color w:val="000000" w:themeColor="text1"/>
        </w:rPr>
        <w:t>)</w:t>
      </w:r>
      <w:r w:rsidR="00AF324F" w:rsidRPr="009264A1">
        <w:rPr>
          <w:rFonts w:hint="eastAsia"/>
          <w:color w:val="000000" w:themeColor="text1"/>
        </w:rPr>
        <w:t>載運量較小</w:t>
      </w:r>
      <w:r w:rsidR="007B2581" w:rsidRPr="009264A1">
        <w:rPr>
          <w:rFonts w:hint="eastAsia"/>
          <w:color w:val="000000" w:themeColor="text1"/>
        </w:rPr>
        <w:t xml:space="preserve">　</w:t>
      </w:r>
      <w:r w:rsidR="007B2581" w:rsidRPr="009264A1">
        <w:rPr>
          <w:rFonts w:hint="eastAsia"/>
          <w:color w:val="000000" w:themeColor="text1"/>
        </w:rPr>
        <w:t>(</w:t>
      </w:r>
      <w:proofErr w:type="gramStart"/>
      <w:r w:rsidR="007B2581" w:rsidRPr="009264A1">
        <w:rPr>
          <w:rFonts w:hint="eastAsia"/>
          <w:color w:val="000000" w:themeColor="text1"/>
        </w:rPr>
        <w:t>Ｂ</w:t>
      </w:r>
      <w:proofErr w:type="gramEnd"/>
      <w:r w:rsidR="007B2581" w:rsidRPr="009264A1">
        <w:rPr>
          <w:rFonts w:hint="eastAsia"/>
          <w:color w:val="000000" w:themeColor="text1"/>
        </w:rPr>
        <w:t>)</w:t>
      </w:r>
      <w:r w:rsidR="00AF324F" w:rsidRPr="009264A1">
        <w:rPr>
          <w:rFonts w:hint="eastAsia"/>
          <w:color w:val="000000" w:themeColor="text1"/>
        </w:rPr>
        <w:t>速度較緩慢</w:t>
      </w:r>
      <w:r w:rsidR="007B2581" w:rsidRPr="009264A1">
        <w:rPr>
          <w:rFonts w:hint="eastAsia"/>
          <w:color w:val="000000" w:themeColor="text1"/>
        </w:rPr>
        <w:t xml:space="preserve">　</w:t>
      </w:r>
      <w:r w:rsidR="007B2581" w:rsidRPr="009264A1">
        <w:rPr>
          <w:rFonts w:hint="eastAsia"/>
          <w:color w:val="000000" w:themeColor="text1"/>
        </w:rPr>
        <w:t>(</w:t>
      </w:r>
      <w:proofErr w:type="gramStart"/>
      <w:r w:rsidR="007B2581" w:rsidRPr="009264A1">
        <w:rPr>
          <w:rFonts w:hint="eastAsia"/>
          <w:color w:val="000000" w:themeColor="text1"/>
        </w:rPr>
        <w:t>Ｃ</w:t>
      </w:r>
      <w:proofErr w:type="gramEnd"/>
      <w:r w:rsidR="007B2581" w:rsidRPr="009264A1">
        <w:rPr>
          <w:rFonts w:hint="eastAsia"/>
          <w:color w:val="000000" w:themeColor="text1"/>
        </w:rPr>
        <w:t>)</w:t>
      </w:r>
      <w:r w:rsidR="00AF324F" w:rsidRPr="009264A1">
        <w:rPr>
          <w:rFonts w:hint="eastAsia"/>
          <w:color w:val="000000" w:themeColor="text1"/>
        </w:rPr>
        <w:t>短程的運費較低廉</w:t>
      </w:r>
      <w:r w:rsidR="007B2581" w:rsidRPr="009264A1">
        <w:rPr>
          <w:rFonts w:hint="eastAsia"/>
          <w:color w:val="000000" w:themeColor="text1"/>
        </w:rPr>
        <w:t xml:space="preserve">　</w:t>
      </w:r>
      <w:r w:rsidR="007B2581" w:rsidRPr="009264A1">
        <w:rPr>
          <w:rFonts w:hint="eastAsia"/>
          <w:color w:val="000000" w:themeColor="text1"/>
        </w:rPr>
        <w:t>(</w:t>
      </w:r>
      <w:proofErr w:type="gramStart"/>
      <w:r w:rsidR="007B2581" w:rsidRPr="009264A1">
        <w:rPr>
          <w:rFonts w:hint="eastAsia"/>
          <w:color w:val="000000" w:themeColor="text1"/>
        </w:rPr>
        <w:t>Ｄ</w:t>
      </w:r>
      <w:proofErr w:type="gramEnd"/>
      <w:r w:rsidR="007B2581" w:rsidRPr="009264A1">
        <w:rPr>
          <w:rFonts w:hint="eastAsia"/>
          <w:color w:val="000000" w:themeColor="text1"/>
        </w:rPr>
        <w:t>)</w:t>
      </w:r>
      <w:r w:rsidR="00AF324F" w:rsidRPr="009264A1">
        <w:rPr>
          <w:rFonts w:hint="eastAsia"/>
          <w:color w:val="000000" w:themeColor="text1"/>
        </w:rPr>
        <w:t>適應地形</w:t>
      </w:r>
      <w:proofErr w:type="gramStart"/>
      <w:r w:rsidR="00AF324F" w:rsidRPr="009264A1">
        <w:rPr>
          <w:rFonts w:hint="eastAsia"/>
          <w:color w:val="000000" w:themeColor="text1"/>
        </w:rPr>
        <w:t>靈活度差</w:t>
      </w:r>
      <w:proofErr w:type="gramEnd"/>
      <w:r w:rsidR="007B2581" w:rsidRPr="009264A1">
        <w:rPr>
          <w:rFonts w:hint="eastAsia"/>
          <w:color w:val="000000" w:themeColor="text1"/>
        </w:rPr>
        <w:t>。</w:t>
      </w:r>
    </w:p>
    <w:p w14:paraId="6B47902C" w14:textId="0CBBF8C7" w:rsidR="007B2581" w:rsidRPr="009264A1" w:rsidRDefault="00451E85" w:rsidP="00451E85">
      <w:pPr>
        <w:pStyle w:val="Normalff21288d-e658-4b11-9904-197e0aeda36b"/>
        <w:snapToGrid w:val="0"/>
        <w:ind w:left="960" w:hangingChars="400" w:hanging="960"/>
        <w:rPr>
          <w:color w:val="000000" w:themeColor="text1"/>
        </w:rPr>
      </w:pPr>
      <w:bookmarkStart w:id="6" w:name="Z_714eaf13_0457_4b5f_b0c2_ce3be2ad1d1b"/>
      <w:bookmarkEnd w:id="5"/>
      <w:r>
        <w:rPr>
          <w:rFonts w:hint="eastAsia"/>
          <w:color w:val="000000" w:themeColor="text1"/>
        </w:rPr>
        <w:t xml:space="preserve"> </w:t>
      </w:r>
      <w:r w:rsidR="00F51D03" w:rsidRPr="009264A1">
        <w:rPr>
          <w:rFonts w:hint="eastAsia"/>
          <w:color w:val="000000" w:themeColor="text1"/>
        </w:rPr>
        <w:t>5</w:t>
      </w:r>
      <w:r w:rsidR="007A59A2" w:rsidRPr="009264A1">
        <w:rPr>
          <w:color w:val="000000" w:themeColor="text1"/>
        </w:rPr>
        <w:t>.</w:t>
      </w:r>
      <w:r w:rsidR="007725F6" w:rsidRPr="009264A1">
        <w:rPr>
          <w:rFonts w:hint="eastAsia"/>
          <w:color w:val="000000" w:themeColor="text1"/>
        </w:rPr>
        <w:t xml:space="preserve"> </w:t>
      </w:r>
      <w:r w:rsidR="007B2581" w:rsidRPr="009264A1">
        <w:rPr>
          <w:color w:val="000000" w:themeColor="text1"/>
        </w:rPr>
        <w:t>(   )</w:t>
      </w:r>
      <w:r w:rsidR="009264A1">
        <w:rPr>
          <w:color w:val="000000" w:themeColor="text1"/>
        </w:rPr>
        <w:tab/>
      </w:r>
      <w:r w:rsidR="007B2581" w:rsidRPr="009264A1">
        <w:rPr>
          <w:rFonts w:hint="eastAsia"/>
          <w:color w:val="000000" w:themeColor="text1"/>
          <w:bdr w:val="single" w:sz="4" w:space="0" w:color="auto"/>
        </w:rPr>
        <w:t>附表</w:t>
      </w:r>
      <w:r w:rsidR="00F51D03" w:rsidRPr="009264A1">
        <w:rPr>
          <w:rFonts w:hint="eastAsia"/>
          <w:color w:val="000000" w:themeColor="text1"/>
          <w:bdr w:val="single" w:sz="4" w:space="0" w:color="auto"/>
        </w:rPr>
        <w:t>二</w:t>
      </w:r>
      <w:proofErr w:type="gramStart"/>
      <w:r w:rsidR="007B2581" w:rsidRPr="009264A1">
        <w:rPr>
          <w:rFonts w:hint="eastAsia"/>
          <w:color w:val="000000" w:themeColor="text1"/>
        </w:rPr>
        <w:t>中甲</w:t>
      </w:r>
      <w:proofErr w:type="gramEnd"/>
      <w:r w:rsidR="007B2581" w:rsidRPr="009264A1">
        <w:rPr>
          <w:rFonts w:hint="eastAsia"/>
          <w:color w:val="000000" w:themeColor="text1"/>
        </w:rPr>
        <w:t>、乙、丙、丁四地，何者都市化程度最高？</w:t>
      </w:r>
      <w:r w:rsidR="00F51D03" w:rsidRPr="009264A1">
        <w:rPr>
          <w:rFonts w:hint="eastAsia"/>
          <w:color w:val="000000" w:themeColor="text1"/>
        </w:rPr>
        <w:t xml:space="preserve"> (</w:t>
      </w:r>
      <w:proofErr w:type="gramStart"/>
      <w:r w:rsidR="00F51D03" w:rsidRPr="009264A1">
        <w:rPr>
          <w:rFonts w:hint="eastAsia"/>
          <w:color w:val="000000" w:themeColor="text1"/>
        </w:rPr>
        <w:t>Ａ</w:t>
      </w:r>
      <w:proofErr w:type="gramEnd"/>
      <w:r w:rsidR="00F51D03" w:rsidRPr="009264A1">
        <w:rPr>
          <w:rFonts w:hint="eastAsia"/>
          <w:color w:val="000000" w:themeColor="text1"/>
        </w:rPr>
        <w:t>)</w:t>
      </w:r>
      <w:r w:rsidR="00F51D03" w:rsidRPr="009264A1">
        <w:rPr>
          <w:rFonts w:hint="eastAsia"/>
          <w:color w:val="000000" w:themeColor="text1"/>
        </w:rPr>
        <w:t xml:space="preserve">甲　</w:t>
      </w:r>
      <w:r w:rsidR="00F51D03" w:rsidRPr="009264A1">
        <w:rPr>
          <w:rFonts w:hint="eastAsia"/>
          <w:color w:val="000000" w:themeColor="text1"/>
        </w:rPr>
        <w:t>(</w:t>
      </w:r>
      <w:proofErr w:type="gramStart"/>
      <w:r w:rsidR="00F51D03" w:rsidRPr="009264A1">
        <w:rPr>
          <w:rFonts w:hint="eastAsia"/>
          <w:color w:val="000000" w:themeColor="text1"/>
        </w:rPr>
        <w:t>Ｂ</w:t>
      </w:r>
      <w:proofErr w:type="gramEnd"/>
      <w:r w:rsidR="00F51D03" w:rsidRPr="009264A1">
        <w:rPr>
          <w:rFonts w:hint="eastAsia"/>
          <w:color w:val="000000" w:themeColor="text1"/>
        </w:rPr>
        <w:t>)</w:t>
      </w:r>
      <w:r w:rsidR="00F51D03" w:rsidRPr="009264A1">
        <w:rPr>
          <w:rFonts w:hint="eastAsia"/>
          <w:color w:val="000000" w:themeColor="text1"/>
        </w:rPr>
        <w:t xml:space="preserve">乙　</w:t>
      </w:r>
      <w:r w:rsidR="00F51D03" w:rsidRPr="009264A1">
        <w:rPr>
          <w:rFonts w:hint="eastAsia"/>
          <w:color w:val="000000" w:themeColor="text1"/>
        </w:rPr>
        <w:t>(</w:t>
      </w:r>
      <w:proofErr w:type="gramStart"/>
      <w:r w:rsidR="00F51D03" w:rsidRPr="009264A1">
        <w:rPr>
          <w:rFonts w:hint="eastAsia"/>
          <w:color w:val="000000" w:themeColor="text1"/>
        </w:rPr>
        <w:t>Ｃ</w:t>
      </w:r>
      <w:proofErr w:type="gramEnd"/>
      <w:r w:rsidR="00F51D03" w:rsidRPr="009264A1">
        <w:rPr>
          <w:rFonts w:hint="eastAsia"/>
          <w:color w:val="000000" w:themeColor="text1"/>
        </w:rPr>
        <w:t>)</w:t>
      </w:r>
      <w:r w:rsidR="00F51D03" w:rsidRPr="009264A1">
        <w:rPr>
          <w:rFonts w:hint="eastAsia"/>
          <w:color w:val="000000" w:themeColor="text1"/>
        </w:rPr>
        <w:t xml:space="preserve">丙　</w:t>
      </w:r>
      <w:r w:rsidR="00F51D03" w:rsidRPr="009264A1">
        <w:rPr>
          <w:rFonts w:hint="eastAsia"/>
          <w:color w:val="000000" w:themeColor="text1"/>
        </w:rPr>
        <w:t>(</w:t>
      </w:r>
      <w:proofErr w:type="gramStart"/>
      <w:r w:rsidR="00F51D03" w:rsidRPr="009264A1">
        <w:rPr>
          <w:rFonts w:hint="eastAsia"/>
          <w:color w:val="000000" w:themeColor="text1"/>
        </w:rPr>
        <w:t>Ｄ</w:t>
      </w:r>
      <w:proofErr w:type="gramEnd"/>
      <w:r w:rsidR="00F51D03" w:rsidRPr="009264A1">
        <w:rPr>
          <w:rFonts w:hint="eastAsia"/>
          <w:color w:val="000000" w:themeColor="text1"/>
        </w:rPr>
        <w:t>)</w:t>
      </w:r>
      <w:r w:rsidR="00F51D03" w:rsidRPr="009264A1">
        <w:rPr>
          <w:rFonts w:hint="eastAsia"/>
          <w:color w:val="000000" w:themeColor="text1"/>
        </w:rPr>
        <w:t>丁。</w:t>
      </w:r>
    </w:p>
    <w:tbl>
      <w:tblPr>
        <w:tblStyle w:val="NormalTable728fc991-02d1-4baf-9654-ccbf57c8fe7a"/>
        <w:tblpPr w:leftFromText="180" w:rightFromText="180" w:vertAnchor="page" w:horzAnchor="page" w:tblpX="2095" w:tblpY="6723"/>
        <w:tblW w:w="44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982"/>
        <w:gridCol w:w="611"/>
        <w:gridCol w:w="611"/>
        <w:gridCol w:w="611"/>
        <w:gridCol w:w="610"/>
      </w:tblGrid>
      <w:tr w:rsidR="00CF2E7E" w:rsidRPr="009264A1" w14:paraId="51218DC6" w14:textId="77777777" w:rsidTr="00710142">
        <w:trPr>
          <w:trHeight w:val="472"/>
        </w:trPr>
        <w:tc>
          <w:tcPr>
            <w:tcW w:w="2240" w:type="pct"/>
            <w:shd w:val="clear" w:color="auto" w:fill="E6E6E6"/>
            <w:vAlign w:val="center"/>
          </w:tcPr>
          <w:p w14:paraId="1E4CDDA8" w14:textId="77777777" w:rsidR="00F51D03" w:rsidRPr="009264A1" w:rsidRDefault="00F51D03" w:rsidP="00F51D03">
            <w:pPr>
              <w:pStyle w:val="Normalff21288d-e658-4b11-9904-197e0aeda36b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地區</w:t>
            </w:r>
          </w:p>
        </w:tc>
        <w:tc>
          <w:tcPr>
            <w:tcW w:w="690" w:type="pct"/>
            <w:vAlign w:val="center"/>
          </w:tcPr>
          <w:p w14:paraId="05E04B01" w14:textId="77777777" w:rsidR="00F51D03" w:rsidRPr="009264A1" w:rsidRDefault="00F51D03" w:rsidP="00F51D03">
            <w:pPr>
              <w:pStyle w:val="Normalff21288d-e658-4b11-9904-197e0aeda36b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甲</w:t>
            </w:r>
          </w:p>
        </w:tc>
        <w:tc>
          <w:tcPr>
            <w:tcW w:w="690" w:type="pct"/>
            <w:vAlign w:val="center"/>
          </w:tcPr>
          <w:p w14:paraId="08AA1818" w14:textId="77777777" w:rsidR="00F51D03" w:rsidRPr="009264A1" w:rsidRDefault="00F51D03" w:rsidP="00F51D03">
            <w:pPr>
              <w:pStyle w:val="Normalff21288d-e658-4b11-9904-197e0aeda36b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乙</w:t>
            </w:r>
          </w:p>
        </w:tc>
        <w:tc>
          <w:tcPr>
            <w:tcW w:w="690" w:type="pct"/>
            <w:vAlign w:val="center"/>
          </w:tcPr>
          <w:p w14:paraId="006B0313" w14:textId="77777777" w:rsidR="00F51D03" w:rsidRPr="009264A1" w:rsidRDefault="00F51D03" w:rsidP="00F51D03">
            <w:pPr>
              <w:pStyle w:val="Normalff21288d-e658-4b11-9904-197e0aeda36b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丙</w:t>
            </w:r>
          </w:p>
        </w:tc>
        <w:tc>
          <w:tcPr>
            <w:tcW w:w="689" w:type="pct"/>
            <w:vAlign w:val="center"/>
          </w:tcPr>
          <w:p w14:paraId="2461A5C7" w14:textId="77777777" w:rsidR="00F51D03" w:rsidRPr="009264A1" w:rsidRDefault="00F51D03" w:rsidP="00F51D03">
            <w:pPr>
              <w:pStyle w:val="Normalff21288d-e658-4b11-9904-197e0aeda36b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丁</w:t>
            </w:r>
          </w:p>
        </w:tc>
      </w:tr>
      <w:tr w:rsidR="00CF2E7E" w:rsidRPr="009264A1" w14:paraId="6DBB14C3" w14:textId="77777777" w:rsidTr="00710142">
        <w:trPr>
          <w:trHeight w:val="472"/>
        </w:trPr>
        <w:tc>
          <w:tcPr>
            <w:tcW w:w="2240" w:type="pct"/>
            <w:shd w:val="clear" w:color="auto" w:fill="E6E6E6"/>
            <w:vAlign w:val="center"/>
          </w:tcPr>
          <w:p w14:paraId="0F48B90A" w14:textId="77777777" w:rsidR="00F51D03" w:rsidRPr="009264A1" w:rsidRDefault="00F51D03" w:rsidP="00F51D03">
            <w:pPr>
              <w:pStyle w:val="Normalff21288d-e658-4b11-9904-197e0aeda36b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都市人口（萬人）</w:t>
            </w:r>
          </w:p>
        </w:tc>
        <w:tc>
          <w:tcPr>
            <w:tcW w:w="690" w:type="pct"/>
            <w:vAlign w:val="center"/>
          </w:tcPr>
          <w:p w14:paraId="73EF772B" w14:textId="77777777" w:rsidR="00F51D03" w:rsidRPr="009264A1" w:rsidRDefault="00F51D03" w:rsidP="00F51D03">
            <w:pPr>
              <w:pStyle w:val="Normalff21288d-e658-4b11-9904-197e0aeda36b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20</w:t>
            </w:r>
          </w:p>
        </w:tc>
        <w:tc>
          <w:tcPr>
            <w:tcW w:w="690" w:type="pct"/>
            <w:vAlign w:val="center"/>
          </w:tcPr>
          <w:p w14:paraId="44BB91D9" w14:textId="77777777" w:rsidR="00F51D03" w:rsidRPr="009264A1" w:rsidRDefault="00F51D03" w:rsidP="00F51D03">
            <w:pPr>
              <w:pStyle w:val="Normalff21288d-e658-4b11-9904-197e0aeda36b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30</w:t>
            </w:r>
          </w:p>
        </w:tc>
        <w:tc>
          <w:tcPr>
            <w:tcW w:w="690" w:type="pct"/>
            <w:vAlign w:val="center"/>
          </w:tcPr>
          <w:p w14:paraId="6AD71AF4" w14:textId="77777777" w:rsidR="00F51D03" w:rsidRPr="009264A1" w:rsidRDefault="00F51D03" w:rsidP="00F51D03">
            <w:pPr>
              <w:pStyle w:val="Normalff21288d-e658-4b11-9904-197e0aeda36b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35</w:t>
            </w:r>
          </w:p>
        </w:tc>
        <w:tc>
          <w:tcPr>
            <w:tcW w:w="689" w:type="pct"/>
            <w:vAlign w:val="center"/>
          </w:tcPr>
          <w:p w14:paraId="5931FCC6" w14:textId="77777777" w:rsidR="00F51D03" w:rsidRPr="009264A1" w:rsidRDefault="00F51D03" w:rsidP="00F51D03">
            <w:pPr>
              <w:pStyle w:val="Normalff21288d-e658-4b11-9904-197e0aeda36b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25</w:t>
            </w:r>
          </w:p>
        </w:tc>
      </w:tr>
      <w:tr w:rsidR="00CF2E7E" w:rsidRPr="009264A1" w14:paraId="3DED5D55" w14:textId="77777777" w:rsidTr="00710142">
        <w:trPr>
          <w:trHeight w:val="472"/>
        </w:trPr>
        <w:tc>
          <w:tcPr>
            <w:tcW w:w="2240" w:type="pct"/>
            <w:shd w:val="clear" w:color="auto" w:fill="E6E6E6"/>
            <w:vAlign w:val="center"/>
          </w:tcPr>
          <w:p w14:paraId="3D187F11" w14:textId="77777777" w:rsidR="00F51D03" w:rsidRPr="009264A1" w:rsidRDefault="00F51D03" w:rsidP="00F51D03">
            <w:pPr>
              <w:pStyle w:val="Normalff21288d-e658-4b11-9904-197e0aeda36b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鄉村人口（萬人）</w:t>
            </w:r>
          </w:p>
        </w:tc>
        <w:tc>
          <w:tcPr>
            <w:tcW w:w="690" w:type="pct"/>
            <w:vAlign w:val="center"/>
          </w:tcPr>
          <w:p w14:paraId="6FCF7D53" w14:textId="77777777" w:rsidR="00F51D03" w:rsidRPr="009264A1" w:rsidRDefault="00F51D03" w:rsidP="00F51D03">
            <w:pPr>
              <w:pStyle w:val="Normalff21288d-e658-4b11-9904-197e0aeda36b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10</w:t>
            </w:r>
          </w:p>
        </w:tc>
        <w:tc>
          <w:tcPr>
            <w:tcW w:w="690" w:type="pct"/>
            <w:vAlign w:val="center"/>
          </w:tcPr>
          <w:p w14:paraId="0607C44E" w14:textId="77777777" w:rsidR="00F51D03" w:rsidRPr="009264A1" w:rsidRDefault="00F51D03" w:rsidP="00F51D03">
            <w:pPr>
              <w:pStyle w:val="Normalff21288d-e658-4b11-9904-197e0aeda36b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20</w:t>
            </w:r>
          </w:p>
        </w:tc>
        <w:tc>
          <w:tcPr>
            <w:tcW w:w="690" w:type="pct"/>
            <w:vAlign w:val="center"/>
          </w:tcPr>
          <w:p w14:paraId="73028E38" w14:textId="77777777" w:rsidR="00F51D03" w:rsidRPr="009264A1" w:rsidRDefault="00F51D03" w:rsidP="00F51D03">
            <w:pPr>
              <w:pStyle w:val="Normalff21288d-e658-4b11-9904-197e0aeda36b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15</w:t>
            </w:r>
          </w:p>
        </w:tc>
        <w:tc>
          <w:tcPr>
            <w:tcW w:w="689" w:type="pct"/>
            <w:vAlign w:val="center"/>
          </w:tcPr>
          <w:p w14:paraId="4416E8CA" w14:textId="77777777" w:rsidR="00F51D03" w:rsidRPr="009264A1" w:rsidRDefault="00F51D03" w:rsidP="00F51D03">
            <w:pPr>
              <w:pStyle w:val="Normalff21288d-e658-4b11-9904-197e0aeda36b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15</w:t>
            </w:r>
          </w:p>
        </w:tc>
      </w:tr>
    </w:tbl>
    <w:p w14:paraId="34B7B4D3" w14:textId="0A883A0E" w:rsidR="007B2581" w:rsidRPr="009264A1" w:rsidRDefault="00F51D03" w:rsidP="00FA7461">
      <w:pPr>
        <w:pStyle w:val="Normalff21288d-e658-4b11-9904-197e0aeda36b"/>
        <w:snapToGrid w:val="0"/>
        <w:ind w:left="480"/>
        <w:rPr>
          <w:color w:val="000000" w:themeColor="text1"/>
        </w:rPr>
      </w:pPr>
      <w:r w:rsidRPr="009264A1">
        <w:rPr>
          <w:noProof/>
          <w:color w:val="000000" w:themeColor="text1"/>
        </w:rPr>
        <w:drawing>
          <wp:anchor distT="0" distB="0" distL="114300" distR="114300" simplePos="0" relativeHeight="251668480" behindDoc="1" locked="0" layoutInCell="1" allowOverlap="1" wp14:anchorId="04BFD52C" wp14:editId="353F5141">
            <wp:simplePos x="0" y="0"/>
            <wp:positionH relativeFrom="column">
              <wp:posOffset>4623130</wp:posOffset>
            </wp:positionH>
            <wp:positionV relativeFrom="paragraph">
              <wp:posOffset>6350</wp:posOffset>
            </wp:positionV>
            <wp:extent cx="1694612" cy="1213348"/>
            <wp:effectExtent l="0" t="0" r="1270" b="6350"/>
            <wp:wrapNone/>
            <wp:docPr id="517284052" name="圖片 1" descr="vpcb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0645219" name="Picture 1" descr="vpcb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612" cy="1213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725F6" w:rsidRPr="009264A1">
        <w:rPr>
          <w:rFonts w:hint="eastAsia"/>
          <w:color w:val="000000" w:themeColor="text1"/>
        </w:rPr>
        <w:t xml:space="preserve">        </w:t>
      </w:r>
    </w:p>
    <w:bookmarkEnd w:id="6"/>
    <w:p w14:paraId="5A555B68" w14:textId="395D2D0E" w:rsidR="00F51D03" w:rsidRPr="009264A1" w:rsidRDefault="007725F6" w:rsidP="007725F6">
      <w:pPr>
        <w:pStyle w:val="Normalff21288d-e658-4b11-9904-197e0aeda36b"/>
        <w:snapToGrid w:val="0"/>
        <w:rPr>
          <w:color w:val="000000" w:themeColor="text1"/>
        </w:rPr>
      </w:pPr>
      <w:r w:rsidRPr="009264A1">
        <w:rPr>
          <w:rFonts w:hint="eastAsia"/>
          <w:color w:val="000000" w:themeColor="text1"/>
        </w:rPr>
        <w:t xml:space="preserve">   </w:t>
      </w:r>
    </w:p>
    <w:p w14:paraId="46963778" w14:textId="0BDAD814" w:rsidR="00F51D03" w:rsidRPr="009264A1" w:rsidRDefault="00F51D03" w:rsidP="007725F6">
      <w:pPr>
        <w:pStyle w:val="Normalff21288d-e658-4b11-9904-197e0aeda36b"/>
        <w:snapToGrid w:val="0"/>
        <w:rPr>
          <w:color w:val="000000" w:themeColor="text1"/>
        </w:rPr>
      </w:pPr>
    </w:p>
    <w:p w14:paraId="65A036CE" w14:textId="36E59A85" w:rsidR="00F51D03" w:rsidRPr="009264A1" w:rsidRDefault="00451E85" w:rsidP="007725F6">
      <w:pPr>
        <w:pStyle w:val="Normalff21288d-e658-4b11-9904-197e0aeda36b"/>
        <w:snapToGrid w:val="0"/>
        <w:rPr>
          <w:color w:val="000000" w:themeColor="text1"/>
        </w:rPr>
      </w:pP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36B00A5" wp14:editId="473E2508">
                <wp:simplePos x="0" y="0"/>
                <wp:positionH relativeFrom="margin">
                  <wp:align>center</wp:align>
                </wp:positionH>
                <wp:positionV relativeFrom="bottomMargin">
                  <wp:posOffset>-144145</wp:posOffset>
                </wp:positionV>
                <wp:extent cx="1522800" cy="320400"/>
                <wp:effectExtent l="0" t="0" r="0" b="3810"/>
                <wp:wrapNone/>
                <wp:docPr id="1907816363" name="文字方塊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2800" cy="320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1A4F69A" w14:textId="77777777" w:rsidR="00451E85" w:rsidRDefault="00451E85" w:rsidP="00451E85">
                            <w:pPr>
                              <w:jc w:val="center"/>
                            </w:pPr>
                            <w:r>
                              <w:t>※</w:t>
                            </w:r>
                            <w:r>
                              <w:t>背面尚有試題</w:t>
                            </w:r>
                            <w:r>
                              <w:t>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36B00A5" id="_x0000_t202" coordsize="21600,21600" o:spt="202" path="m,l,21600r21600,l21600,xe">
                <v:stroke joinstyle="miter"/>
                <v:path gradientshapeok="t" o:connecttype="rect"/>
              </v:shapetype>
              <v:shape id="文字方塊 1" o:spid="_x0000_s1026" type="#_x0000_t202" style="position:absolute;margin-left:0;margin-top:-11.35pt;width:119.9pt;height:25.25pt;z-index:2516756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Xuw3AEAAKEDAAAOAAAAZHJzL2Uyb0RvYy54bWysU9uO0zAQfUfiHyy/06ShC0vUdLXsqghp&#10;WZAWPsBxnItIPGbGbVK+nrHTdgu8IV6ssWdyZs6Zk/XNNPRib5A6sIVcLlIpjNVQdbYp5Lev21fX&#10;UpBXtlI9WFPIgyF5s3n5Yj263GTQQl8ZFAxiKR9dIVvvXZ4kpFszKFqAM5aTNeCgPF+xSSpUI6MP&#10;fZKl6ZtkBKwcgjZE/Ho/J+Um4te10f5zXZPxoi8kz+bjifEsw5ls1ipvULm208cx1D9MMajOctMz&#10;1L3ySuyw+wtq6DQCQe0XGoYE6rrTJnJgNsv0DzZPrXImcmFxyJ1lov8Hqx/3T+4LCj+9h4kXGEmQ&#10;ewD9nYSFu1bZxtwiwtgaVXHjZZAsGR3lx0+D1JRTACnHT1DxktXOQwSaahyCKsxTMDov4HAW3Uxe&#10;6NDyKsuuU05pzr3O0hXHoYXKT187JP/BwCBCUEjkpUZ0tX8gP5eeSkIzC9uu7+Nie/vbA2OGlzh9&#10;GHge3U/lxNWBRQnVgXkgzD5hX3PQAv6UYmSPFJJ+7BQaKfqPlrV4t1ytgqniZXX1NuMLXmbKy4yy&#10;mqEK6aWYwzs/G3HnsGta7nRS/5b123aR2vNUx7nZB1Gco2eD0S7vser5z9r8AgAA//8DAFBLAwQU&#10;AAYACAAAACEAOIrHxdwAAAAHAQAADwAAAGRycy9kb3ducmV2LnhtbEyPzU7DMBCE70i8g7VI3Fqn&#10;QdAS4lQVPxIHLpRw38ZLHBHbUbxt0rdnOcFtVrOa+abczr5XJxpTF4OB1TIDRaGJtgutgfrjZbEB&#10;lRiDxT4GMnCmBNvq8qLEwsYpvNNpz62SkJAKNOCYh0Lr1DjymJZxoCDeVxw9spxjq+2Ik4T7XudZ&#10;dqc9dkEaHA706Kj53h+9AWa7W53rZ59eP+e3p8llzS3WxlxfzbsHUEwz/z3DL76gQyVMh3gMNqne&#10;gAxhA4s8X4MSO7+5lyUHEesN6KrU//mrHwAAAP//AwBQSwECLQAUAAYACAAAACEAtoM4kv4AAADh&#10;AQAAEwAAAAAAAAAAAAAAAAAAAAAAW0NvbnRlbnRfVHlwZXNdLnhtbFBLAQItABQABgAIAAAAIQA4&#10;/SH/1gAAAJQBAAALAAAAAAAAAAAAAAAAAC8BAABfcmVscy8ucmVsc1BLAQItABQABgAIAAAAIQDM&#10;WXuw3AEAAKEDAAAOAAAAAAAAAAAAAAAAAC4CAABkcnMvZTJvRG9jLnhtbFBLAQItABQABgAIAAAA&#10;IQA4isfF3AAAAAcBAAAPAAAAAAAAAAAAAAAAADYEAABkcnMvZG93bnJldi54bWxQSwUGAAAAAAQA&#10;BADzAAAAPwUAAAAA&#10;" filled="f" stroked="f">
                <v:textbox style="mso-fit-shape-to-text:t">
                  <w:txbxContent>
                    <w:p w14:paraId="11A4F69A" w14:textId="77777777" w:rsidR="00451E85" w:rsidRDefault="00451E85" w:rsidP="00451E85">
                      <w:pPr>
                        <w:jc w:val="center"/>
                      </w:pPr>
                      <w:r>
                        <w:t>※</w:t>
                      </w:r>
                      <w:r>
                        <w:t>背面尚有試題</w:t>
                      </w:r>
                      <w:r>
                        <w:t>※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542EFA73" w14:textId="2E2EE8C5" w:rsidR="00F51D03" w:rsidRPr="009264A1" w:rsidRDefault="00F51D03" w:rsidP="007725F6">
      <w:pPr>
        <w:pStyle w:val="Normalff21288d-e658-4b11-9904-197e0aeda36b"/>
        <w:snapToGrid w:val="0"/>
        <w:rPr>
          <w:color w:val="000000" w:themeColor="text1"/>
        </w:rPr>
      </w:pPr>
      <w:r w:rsidRPr="009264A1">
        <w:rPr>
          <w:rFonts w:hint="eastAsia"/>
          <w:color w:val="000000" w:themeColor="text1"/>
        </w:rPr>
        <w:t xml:space="preserve">                                                   </w:t>
      </w:r>
    </w:p>
    <w:p w14:paraId="3B311839" w14:textId="48E3C270" w:rsidR="00F51D03" w:rsidRPr="009264A1" w:rsidRDefault="00F51D03" w:rsidP="007725F6">
      <w:pPr>
        <w:pStyle w:val="Normalff21288d-e658-4b11-9904-197e0aeda36b"/>
        <w:snapToGrid w:val="0"/>
        <w:rPr>
          <w:color w:val="000000" w:themeColor="text1"/>
        </w:rPr>
      </w:pPr>
      <w:r w:rsidRPr="009264A1">
        <w:rPr>
          <w:rFonts w:hint="eastAsia"/>
          <w:color w:val="000000" w:themeColor="text1"/>
        </w:rPr>
        <w:t xml:space="preserve">                         </w:t>
      </w:r>
      <w:r w:rsidRPr="009264A1">
        <w:rPr>
          <w:rFonts w:hint="eastAsia"/>
          <w:color w:val="000000" w:themeColor="text1"/>
        </w:rPr>
        <w:t>附表二</w:t>
      </w:r>
      <w:r w:rsidRPr="009264A1">
        <w:rPr>
          <w:rFonts w:hint="eastAsia"/>
          <w:color w:val="000000" w:themeColor="text1"/>
        </w:rPr>
        <w:t xml:space="preserve">                            </w:t>
      </w:r>
      <w:r w:rsidRPr="009264A1">
        <w:rPr>
          <w:rFonts w:hint="eastAsia"/>
          <w:color w:val="000000" w:themeColor="text1"/>
        </w:rPr>
        <w:t>附圖二</w:t>
      </w:r>
    </w:p>
    <w:p w14:paraId="0698E3BC" w14:textId="77777777" w:rsidR="00F51D03" w:rsidRPr="009264A1" w:rsidRDefault="00F51D03" w:rsidP="007725F6">
      <w:pPr>
        <w:pStyle w:val="Normalff21288d-e658-4b11-9904-197e0aeda36b"/>
        <w:snapToGrid w:val="0"/>
        <w:rPr>
          <w:color w:val="000000" w:themeColor="text1"/>
        </w:rPr>
      </w:pPr>
    </w:p>
    <w:p w14:paraId="74CD1AF4" w14:textId="0D357B0C" w:rsidR="00F51D03" w:rsidRPr="009264A1" w:rsidRDefault="00451E85" w:rsidP="00451E85">
      <w:pPr>
        <w:pStyle w:val="Normalff21288d-e658-4b11-9904-197e0aeda36b"/>
        <w:snapToGrid w:val="0"/>
        <w:ind w:left="960" w:hangingChars="400" w:hanging="960"/>
        <w:rPr>
          <w:color w:val="000000" w:themeColor="text1"/>
        </w:rPr>
      </w:pPr>
      <w:r>
        <w:rPr>
          <w:rFonts w:hint="eastAsia"/>
          <w:color w:val="000000" w:themeColor="text1"/>
        </w:rPr>
        <w:t xml:space="preserve"> </w:t>
      </w:r>
      <w:r w:rsidR="00F51D03" w:rsidRPr="009264A1">
        <w:rPr>
          <w:color w:val="000000" w:themeColor="text1"/>
        </w:rPr>
        <w:t>6.</w:t>
      </w:r>
      <w:r w:rsidR="00F51D03" w:rsidRPr="009264A1">
        <w:rPr>
          <w:rFonts w:hint="eastAsia"/>
          <w:color w:val="000000" w:themeColor="text1"/>
        </w:rPr>
        <w:t xml:space="preserve"> </w:t>
      </w:r>
      <w:r w:rsidR="00F51D03" w:rsidRPr="009264A1">
        <w:rPr>
          <w:color w:val="000000" w:themeColor="text1"/>
        </w:rPr>
        <w:t>(   )</w:t>
      </w:r>
      <w:r w:rsidR="009264A1">
        <w:rPr>
          <w:color w:val="000000" w:themeColor="text1"/>
        </w:rPr>
        <w:tab/>
      </w:r>
      <w:r w:rsidR="00F51D03" w:rsidRPr="009264A1">
        <w:rPr>
          <w:rFonts w:hint="eastAsia"/>
          <w:color w:val="000000" w:themeColor="text1"/>
          <w:bdr w:val="single" w:sz="4" w:space="0" w:color="auto"/>
        </w:rPr>
        <w:t>附圖二</w:t>
      </w:r>
      <w:r w:rsidR="00F51D03" w:rsidRPr="009264A1">
        <w:rPr>
          <w:rFonts w:hint="eastAsia"/>
          <w:color w:val="000000" w:themeColor="text1"/>
        </w:rPr>
        <w:t>為臺灣歷年都市化程度統計圖，圖中數據的變化，與下列何者關係最密切？</w:t>
      </w:r>
      <w:r w:rsidR="009264A1">
        <w:rPr>
          <w:color w:val="000000" w:themeColor="text1"/>
        </w:rPr>
        <w:br/>
      </w:r>
      <w:r w:rsidR="00F51D03" w:rsidRPr="009264A1">
        <w:rPr>
          <w:rFonts w:hint="eastAsia"/>
          <w:color w:val="000000" w:themeColor="text1"/>
        </w:rPr>
        <w:t>(</w:t>
      </w:r>
      <w:proofErr w:type="gramStart"/>
      <w:r w:rsidR="00F51D03" w:rsidRPr="009264A1">
        <w:rPr>
          <w:rFonts w:hint="eastAsia"/>
          <w:color w:val="000000" w:themeColor="text1"/>
        </w:rPr>
        <w:t>Ａ</w:t>
      </w:r>
      <w:proofErr w:type="gramEnd"/>
      <w:r w:rsidR="00F51D03" w:rsidRPr="009264A1">
        <w:rPr>
          <w:rFonts w:hint="eastAsia"/>
          <w:color w:val="000000" w:themeColor="text1"/>
        </w:rPr>
        <w:t>)</w:t>
      </w:r>
      <w:r w:rsidR="00F51D03" w:rsidRPr="009264A1">
        <w:rPr>
          <w:rFonts w:hint="eastAsia"/>
          <w:color w:val="000000" w:themeColor="text1"/>
        </w:rPr>
        <w:t xml:space="preserve">居住空間愈來愈大　</w:t>
      </w:r>
      <w:r w:rsidR="00F51D03" w:rsidRPr="009264A1">
        <w:rPr>
          <w:rFonts w:hint="eastAsia"/>
          <w:color w:val="000000" w:themeColor="text1"/>
        </w:rPr>
        <w:t>(</w:t>
      </w:r>
      <w:proofErr w:type="gramStart"/>
      <w:r w:rsidR="00F51D03" w:rsidRPr="009264A1">
        <w:rPr>
          <w:rFonts w:hint="eastAsia"/>
          <w:color w:val="000000" w:themeColor="text1"/>
        </w:rPr>
        <w:t>Ｂ</w:t>
      </w:r>
      <w:proofErr w:type="gramEnd"/>
      <w:r w:rsidR="00F51D03" w:rsidRPr="009264A1">
        <w:rPr>
          <w:rFonts w:hint="eastAsia"/>
          <w:color w:val="000000" w:themeColor="text1"/>
        </w:rPr>
        <w:t>)</w:t>
      </w:r>
      <w:r w:rsidR="00F51D03" w:rsidRPr="009264A1">
        <w:rPr>
          <w:rFonts w:hint="eastAsia"/>
          <w:color w:val="000000" w:themeColor="text1"/>
        </w:rPr>
        <w:t xml:space="preserve">經濟水準愈來愈高　</w:t>
      </w:r>
      <w:r w:rsidR="00F51D03" w:rsidRPr="009264A1">
        <w:rPr>
          <w:rFonts w:hint="eastAsia"/>
          <w:color w:val="000000" w:themeColor="text1"/>
        </w:rPr>
        <w:t>(</w:t>
      </w:r>
      <w:proofErr w:type="gramStart"/>
      <w:r w:rsidR="00F51D03" w:rsidRPr="009264A1">
        <w:rPr>
          <w:rFonts w:hint="eastAsia"/>
          <w:color w:val="000000" w:themeColor="text1"/>
        </w:rPr>
        <w:t>Ｃ</w:t>
      </w:r>
      <w:proofErr w:type="gramEnd"/>
      <w:r w:rsidR="00F51D03" w:rsidRPr="009264A1">
        <w:rPr>
          <w:rFonts w:hint="eastAsia"/>
          <w:color w:val="000000" w:themeColor="text1"/>
        </w:rPr>
        <w:t>)</w:t>
      </w:r>
      <w:r w:rsidR="00F51D03" w:rsidRPr="009264A1">
        <w:rPr>
          <w:rFonts w:hint="eastAsia"/>
          <w:color w:val="000000" w:themeColor="text1"/>
        </w:rPr>
        <w:t xml:space="preserve">農田面積愈來愈廣　</w:t>
      </w:r>
      <w:r w:rsidR="00F51D03" w:rsidRPr="009264A1">
        <w:rPr>
          <w:rFonts w:hint="eastAsia"/>
          <w:color w:val="000000" w:themeColor="text1"/>
        </w:rPr>
        <w:t>(</w:t>
      </w:r>
      <w:proofErr w:type="gramStart"/>
      <w:r w:rsidR="00F51D03" w:rsidRPr="009264A1">
        <w:rPr>
          <w:rFonts w:hint="eastAsia"/>
          <w:color w:val="000000" w:themeColor="text1"/>
        </w:rPr>
        <w:t>Ｄ</w:t>
      </w:r>
      <w:proofErr w:type="gramEnd"/>
      <w:r w:rsidR="00F51D03" w:rsidRPr="009264A1">
        <w:rPr>
          <w:rFonts w:hint="eastAsia"/>
          <w:color w:val="000000" w:themeColor="text1"/>
        </w:rPr>
        <w:t>)</w:t>
      </w:r>
      <w:r w:rsidR="00F51D03" w:rsidRPr="009264A1">
        <w:rPr>
          <w:rFonts w:hint="eastAsia"/>
          <w:color w:val="000000" w:themeColor="text1"/>
        </w:rPr>
        <w:t>環境品質愈來愈佳。</w:t>
      </w:r>
    </w:p>
    <w:p w14:paraId="6112C3A8" w14:textId="57BE20E6" w:rsidR="007B2581" w:rsidRPr="009264A1" w:rsidRDefault="00451E85" w:rsidP="00451E85">
      <w:pPr>
        <w:pStyle w:val="Normalff21288d-e658-4b11-9904-197e0aeda36b"/>
        <w:snapToGrid w:val="0"/>
        <w:ind w:left="960" w:hangingChars="400" w:hanging="960"/>
        <w:rPr>
          <w:color w:val="000000" w:themeColor="text1"/>
        </w:rPr>
      </w:pPr>
      <w:r>
        <w:rPr>
          <w:rFonts w:hint="eastAsia"/>
          <w:color w:val="000000" w:themeColor="text1"/>
        </w:rPr>
        <w:t xml:space="preserve"> </w:t>
      </w:r>
      <w:r w:rsidR="00E604F2" w:rsidRPr="009264A1">
        <w:rPr>
          <w:color w:val="000000" w:themeColor="text1"/>
        </w:rPr>
        <w:t>7</w:t>
      </w:r>
      <w:r w:rsidR="007A59A2" w:rsidRPr="009264A1">
        <w:rPr>
          <w:color w:val="000000" w:themeColor="text1"/>
        </w:rPr>
        <w:t>.</w:t>
      </w:r>
      <w:r w:rsidR="007725F6" w:rsidRPr="009264A1">
        <w:rPr>
          <w:rFonts w:hint="eastAsia"/>
          <w:color w:val="000000" w:themeColor="text1"/>
        </w:rPr>
        <w:t xml:space="preserve"> </w:t>
      </w:r>
      <w:r w:rsidR="007B2581" w:rsidRPr="009264A1">
        <w:rPr>
          <w:color w:val="000000" w:themeColor="text1"/>
        </w:rPr>
        <w:t>(   )</w:t>
      </w:r>
      <w:r w:rsidR="009264A1">
        <w:rPr>
          <w:color w:val="000000" w:themeColor="text1"/>
        </w:rPr>
        <w:tab/>
      </w:r>
      <w:r w:rsidR="007B2581" w:rsidRPr="009264A1">
        <w:rPr>
          <w:rFonts w:hint="eastAsia"/>
          <w:color w:val="000000" w:themeColor="text1"/>
        </w:rPr>
        <w:t>臺灣地形多山，鐵路路線常需興建隧道，才能克服地形障礙。若依照臺灣的地形分布判斷，哪一段鐵路線因穿越中央山脈而隧道占全長約</w:t>
      </w:r>
      <w:r w:rsidR="007B2581" w:rsidRPr="009264A1">
        <w:rPr>
          <w:rFonts w:hint="eastAsia"/>
          <w:color w:val="000000" w:themeColor="text1"/>
          <w:w w:val="25"/>
        </w:rPr>
        <w:t xml:space="preserve">　</w:t>
      </w:r>
      <w:r w:rsidR="007B2581" w:rsidRPr="009264A1">
        <w:rPr>
          <w:rFonts w:hint="eastAsia"/>
          <w:color w:val="000000" w:themeColor="text1"/>
        </w:rPr>
        <w:t>40</w:t>
      </w:r>
      <w:r w:rsidR="007B2581" w:rsidRPr="009264A1">
        <w:rPr>
          <w:rFonts w:hint="eastAsia"/>
          <w:color w:val="000000" w:themeColor="text1"/>
        </w:rPr>
        <w:t>％？</w:t>
      </w:r>
      <w:r w:rsidR="007B2581" w:rsidRPr="009264A1">
        <w:rPr>
          <w:rFonts w:hint="eastAsia"/>
          <w:color w:val="000000" w:themeColor="text1"/>
        </w:rPr>
        <w:t xml:space="preserve"> (</w:t>
      </w:r>
      <w:proofErr w:type="gramStart"/>
      <w:r w:rsidR="007B2581" w:rsidRPr="009264A1">
        <w:rPr>
          <w:rFonts w:hint="eastAsia"/>
          <w:color w:val="000000" w:themeColor="text1"/>
        </w:rPr>
        <w:t>Ａ</w:t>
      </w:r>
      <w:proofErr w:type="gramEnd"/>
      <w:r w:rsidR="007B2581" w:rsidRPr="009264A1">
        <w:rPr>
          <w:rFonts w:hint="eastAsia"/>
          <w:color w:val="000000" w:themeColor="text1"/>
        </w:rPr>
        <w:t>)</w:t>
      </w:r>
      <w:r w:rsidR="006767BE" w:rsidRPr="009264A1">
        <w:rPr>
          <w:rFonts w:hint="eastAsia"/>
          <w:color w:val="000000" w:themeColor="text1"/>
        </w:rPr>
        <w:t>南</w:t>
      </w:r>
      <w:proofErr w:type="gramStart"/>
      <w:r w:rsidR="006767BE" w:rsidRPr="009264A1">
        <w:rPr>
          <w:rFonts w:hint="eastAsia"/>
          <w:color w:val="000000" w:themeColor="text1"/>
        </w:rPr>
        <w:t>迴</w:t>
      </w:r>
      <w:proofErr w:type="gramEnd"/>
      <w:r w:rsidR="006767BE" w:rsidRPr="009264A1">
        <w:rPr>
          <w:rFonts w:hint="eastAsia"/>
          <w:color w:val="000000" w:themeColor="text1"/>
        </w:rPr>
        <w:t>線</w:t>
      </w:r>
      <w:r w:rsidR="007B2581" w:rsidRPr="009264A1">
        <w:rPr>
          <w:rFonts w:hint="eastAsia"/>
          <w:color w:val="000000" w:themeColor="text1"/>
        </w:rPr>
        <w:t xml:space="preserve">　</w:t>
      </w:r>
      <w:r w:rsidR="007B2581" w:rsidRPr="009264A1">
        <w:rPr>
          <w:rFonts w:hint="eastAsia"/>
          <w:color w:val="000000" w:themeColor="text1"/>
        </w:rPr>
        <w:t>(</w:t>
      </w:r>
      <w:proofErr w:type="gramStart"/>
      <w:r w:rsidR="007B2581" w:rsidRPr="009264A1">
        <w:rPr>
          <w:rFonts w:hint="eastAsia"/>
          <w:color w:val="000000" w:themeColor="text1"/>
        </w:rPr>
        <w:t>Ｂ</w:t>
      </w:r>
      <w:proofErr w:type="gramEnd"/>
      <w:r w:rsidR="007B2581" w:rsidRPr="009264A1">
        <w:rPr>
          <w:rFonts w:hint="eastAsia"/>
          <w:color w:val="000000" w:themeColor="text1"/>
        </w:rPr>
        <w:t>)</w:t>
      </w:r>
      <w:r w:rsidR="006767BE" w:rsidRPr="009264A1">
        <w:rPr>
          <w:rFonts w:hint="eastAsia"/>
          <w:color w:val="000000" w:themeColor="text1"/>
        </w:rPr>
        <w:t>縱貫線</w:t>
      </w:r>
      <w:r w:rsidR="007B2581" w:rsidRPr="009264A1">
        <w:rPr>
          <w:rFonts w:hint="eastAsia"/>
          <w:color w:val="000000" w:themeColor="text1"/>
        </w:rPr>
        <w:t xml:space="preserve">　</w:t>
      </w:r>
      <w:r w:rsidR="007B2581" w:rsidRPr="009264A1">
        <w:rPr>
          <w:rFonts w:hint="eastAsia"/>
          <w:color w:val="000000" w:themeColor="text1"/>
        </w:rPr>
        <w:t>(</w:t>
      </w:r>
      <w:proofErr w:type="gramStart"/>
      <w:r w:rsidR="007B2581" w:rsidRPr="009264A1">
        <w:rPr>
          <w:rFonts w:hint="eastAsia"/>
          <w:color w:val="000000" w:themeColor="text1"/>
        </w:rPr>
        <w:t>Ｃ</w:t>
      </w:r>
      <w:proofErr w:type="gramEnd"/>
      <w:r w:rsidR="007B2581" w:rsidRPr="009264A1">
        <w:rPr>
          <w:rFonts w:hint="eastAsia"/>
          <w:color w:val="000000" w:themeColor="text1"/>
        </w:rPr>
        <w:t>)</w:t>
      </w:r>
      <w:proofErr w:type="gramStart"/>
      <w:r w:rsidR="00E12BA0" w:rsidRPr="009264A1">
        <w:rPr>
          <w:rFonts w:hint="eastAsia"/>
          <w:color w:val="000000" w:themeColor="text1"/>
        </w:rPr>
        <w:t>臺</w:t>
      </w:r>
      <w:proofErr w:type="gramEnd"/>
      <w:r w:rsidR="007B2581" w:rsidRPr="009264A1">
        <w:rPr>
          <w:rFonts w:hint="eastAsia"/>
          <w:color w:val="000000" w:themeColor="text1"/>
        </w:rPr>
        <w:t xml:space="preserve">東線　</w:t>
      </w:r>
      <w:r w:rsidR="007B2581" w:rsidRPr="009264A1">
        <w:rPr>
          <w:rFonts w:hint="eastAsia"/>
          <w:color w:val="000000" w:themeColor="text1"/>
        </w:rPr>
        <w:t>(</w:t>
      </w:r>
      <w:proofErr w:type="gramStart"/>
      <w:r w:rsidR="007B2581" w:rsidRPr="009264A1">
        <w:rPr>
          <w:rFonts w:hint="eastAsia"/>
          <w:color w:val="000000" w:themeColor="text1"/>
        </w:rPr>
        <w:t>Ｄ</w:t>
      </w:r>
      <w:proofErr w:type="gramEnd"/>
      <w:r w:rsidR="007B2581" w:rsidRPr="009264A1">
        <w:rPr>
          <w:rFonts w:hint="eastAsia"/>
          <w:color w:val="000000" w:themeColor="text1"/>
        </w:rPr>
        <w:t>)</w:t>
      </w:r>
      <w:r w:rsidR="007B2581" w:rsidRPr="009264A1">
        <w:rPr>
          <w:rFonts w:hint="eastAsia"/>
          <w:color w:val="000000" w:themeColor="text1"/>
        </w:rPr>
        <w:t>宜蘭線。</w:t>
      </w:r>
    </w:p>
    <w:p w14:paraId="628FFACB" w14:textId="3400F178" w:rsidR="007B2581" w:rsidRPr="009264A1" w:rsidRDefault="00451E85" w:rsidP="00451E85">
      <w:pPr>
        <w:pStyle w:val="Normalff21288d-e658-4b11-9904-197e0aeda36b"/>
        <w:snapToGrid w:val="0"/>
        <w:ind w:left="960" w:hangingChars="400" w:hanging="960"/>
        <w:rPr>
          <w:color w:val="000000" w:themeColor="text1"/>
        </w:rPr>
      </w:pPr>
      <w:bookmarkStart w:id="7" w:name="Z_322a1b70_934a_48e6_b26b_90bae2fe9e80"/>
      <w:r>
        <w:rPr>
          <w:rFonts w:hint="eastAsia"/>
          <w:color w:val="000000" w:themeColor="text1"/>
        </w:rPr>
        <w:t xml:space="preserve"> </w:t>
      </w:r>
      <w:r w:rsidR="00E604F2" w:rsidRPr="009264A1">
        <w:rPr>
          <w:rFonts w:hint="eastAsia"/>
          <w:color w:val="000000" w:themeColor="text1"/>
        </w:rPr>
        <w:t>8</w:t>
      </w:r>
      <w:r w:rsidR="007A59A2" w:rsidRPr="009264A1">
        <w:rPr>
          <w:color w:val="000000" w:themeColor="text1"/>
        </w:rPr>
        <w:t>.</w:t>
      </w:r>
      <w:r w:rsidR="007B2581" w:rsidRPr="009264A1">
        <w:rPr>
          <w:color w:val="000000" w:themeColor="text1"/>
        </w:rPr>
        <w:t>(   )</w:t>
      </w:r>
      <w:r w:rsidR="009264A1">
        <w:rPr>
          <w:color w:val="000000" w:themeColor="text1"/>
        </w:rPr>
        <w:tab/>
      </w:r>
      <w:r w:rsidR="007B2581" w:rsidRPr="009264A1">
        <w:rPr>
          <w:rFonts w:hint="eastAsia"/>
          <w:color w:val="000000" w:themeColor="text1"/>
        </w:rPr>
        <w:t>「此港口位於太平洋</w:t>
      </w:r>
      <w:proofErr w:type="gramStart"/>
      <w:r w:rsidR="007B2581" w:rsidRPr="009264A1">
        <w:rPr>
          <w:rFonts w:hint="eastAsia"/>
          <w:color w:val="000000" w:themeColor="text1"/>
        </w:rPr>
        <w:t>沿岸，</w:t>
      </w:r>
      <w:proofErr w:type="gramEnd"/>
      <w:r w:rsidR="007B2581" w:rsidRPr="009264A1">
        <w:rPr>
          <w:rFonts w:hint="eastAsia"/>
          <w:color w:val="000000" w:themeColor="text1"/>
        </w:rPr>
        <w:t>是個完全利用人工開挖建造的港口，在歷經</w:t>
      </w:r>
      <w:r w:rsidR="007B2581" w:rsidRPr="009264A1">
        <w:rPr>
          <w:rFonts w:hint="eastAsia"/>
          <w:color w:val="000000" w:themeColor="text1"/>
          <w:w w:val="25"/>
        </w:rPr>
        <w:t xml:space="preserve">　</w:t>
      </w:r>
      <w:r w:rsidR="007B2581" w:rsidRPr="009264A1">
        <w:rPr>
          <w:rFonts w:hint="eastAsia"/>
          <w:color w:val="000000" w:themeColor="text1"/>
        </w:rPr>
        <w:t>70</w:t>
      </w:r>
      <w:r w:rsidR="007B2581" w:rsidRPr="009264A1">
        <w:rPr>
          <w:rFonts w:hint="eastAsia"/>
          <w:color w:val="000000" w:themeColor="text1"/>
          <w:w w:val="25"/>
        </w:rPr>
        <w:t xml:space="preserve">　</w:t>
      </w:r>
      <w:r w:rsidR="007B2581" w:rsidRPr="009264A1">
        <w:rPr>
          <w:rFonts w:hint="eastAsia"/>
          <w:color w:val="000000" w:themeColor="text1"/>
        </w:rPr>
        <w:t>年漫長歲月的辛苦經營，才有今天繁榮的景象，這幾年因為賞鯨活動的盛行，更帶動此地成為兼具觀光功能的港埠。」上文中的港口，應該是</w:t>
      </w:r>
      <w:r w:rsidR="00123D5A" w:rsidRPr="009264A1">
        <w:rPr>
          <w:rFonts w:hint="eastAsia"/>
          <w:color w:val="000000" w:themeColor="text1"/>
        </w:rPr>
        <w:t>下列</w:t>
      </w:r>
      <w:r w:rsidR="007B2581" w:rsidRPr="009264A1">
        <w:rPr>
          <w:rFonts w:hint="eastAsia"/>
          <w:color w:val="000000" w:themeColor="text1"/>
        </w:rPr>
        <w:t>何</w:t>
      </w:r>
      <w:r w:rsidR="00123D5A" w:rsidRPr="009264A1">
        <w:rPr>
          <w:rFonts w:hint="eastAsia"/>
          <w:color w:val="000000" w:themeColor="text1"/>
        </w:rPr>
        <w:t>者</w:t>
      </w:r>
      <w:r w:rsidR="007B2581" w:rsidRPr="009264A1">
        <w:rPr>
          <w:rFonts w:hint="eastAsia"/>
          <w:color w:val="000000" w:themeColor="text1"/>
        </w:rPr>
        <w:t>？</w:t>
      </w:r>
      <w:r w:rsidR="00A1441D" w:rsidRPr="009264A1">
        <w:rPr>
          <w:rFonts w:hint="eastAsia"/>
          <w:color w:val="000000" w:themeColor="text1"/>
        </w:rPr>
        <w:t xml:space="preserve"> (</w:t>
      </w:r>
      <w:proofErr w:type="gramStart"/>
      <w:r w:rsidR="00A1441D" w:rsidRPr="009264A1">
        <w:rPr>
          <w:rFonts w:hint="eastAsia"/>
          <w:color w:val="000000" w:themeColor="text1"/>
        </w:rPr>
        <w:t>Ａ</w:t>
      </w:r>
      <w:proofErr w:type="gramEnd"/>
      <w:r w:rsidR="00A1441D" w:rsidRPr="009264A1">
        <w:rPr>
          <w:rFonts w:hint="eastAsia"/>
          <w:color w:val="000000" w:themeColor="text1"/>
        </w:rPr>
        <w:t>)</w:t>
      </w:r>
      <w:r w:rsidR="00B624AC" w:rsidRPr="009264A1">
        <w:rPr>
          <w:rFonts w:hint="eastAsia"/>
          <w:color w:val="000000" w:themeColor="text1"/>
        </w:rPr>
        <w:t>高雄港</w:t>
      </w:r>
      <w:r w:rsidR="00A1441D" w:rsidRPr="009264A1">
        <w:rPr>
          <w:rFonts w:hint="eastAsia"/>
          <w:color w:val="000000" w:themeColor="text1"/>
        </w:rPr>
        <w:t xml:space="preserve">　</w:t>
      </w:r>
      <w:r w:rsidR="00A1441D" w:rsidRPr="009264A1">
        <w:rPr>
          <w:rFonts w:hint="eastAsia"/>
          <w:color w:val="000000" w:themeColor="text1"/>
        </w:rPr>
        <w:t>(</w:t>
      </w:r>
      <w:proofErr w:type="gramStart"/>
      <w:r w:rsidR="00A1441D" w:rsidRPr="009264A1">
        <w:rPr>
          <w:rFonts w:hint="eastAsia"/>
          <w:color w:val="000000" w:themeColor="text1"/>
        </w:rPr>
        <w:t>Ｂ</w:t>
      </w:r>
      <w:proofErr w:type="gramEnd"/>
      <w:r w:rsidR="00A1441D" w:rsidRPr="009264A1">
        <w:rPr>
          <w:rFonts w:hint="eastAsia"/>
          <w:color w:val="000000" w:themeColor="text1"/>
        </w:rPr>
        <w:t>)</w:t>
      </w:r>
      <w:r w:rsidR="00B624AC" w:rsidRPr="009264A1">
        <w:rPr>
          <w:rFonts w:hint="eastAsia"/>
          <w:color w:val="000000" w:themeColor="text1"/>
        </w:rPr>
        <w:t>基隆港</w:t>
      </w:r>
      <w:r w:rsidR="00A1441D" w:rsidRPr="009264A1">
        <w:rPr>
          <w:rFonts w:hint="eastAsia"/>
          <w:color w:val="000000" w:themeColor="text1"/>
        </w:rPr>
        <w:t xml:space="preserve">　</w:t>
      </w:r>
      <w:r w:rsidR="00A1441D" w:rsidRPr="009264A1">
        <w:rPr>
          <w:rFonts w:hint="eastAsia"/>
          <w:color w:val="000000" w:themeColor="text1"/>
        </w:rPr>
        <w:t>(</w:t>
      </w:r>
      <w:proofErr w:type="gramStart"/>
      <w:r w:rsidR="00A1441D" w:rsidRPr="009264A1">
        <w:rPr>
          <w:rFonts w:hint="eastAsia"/>
          <w:color w:val="000000" w:themeColor="text1"/>
        </w:rPr>
        <w:t>Ｃ</w:t>
      </w:r>
      <w:proofErr w:type="gramEnd"/>
      <w:r w:rsidR="00A1441D" w:rsidRPr="009264A1">
        <w:rPr>
          <w:rFonts w:hint="eastAsia"/>
          <w:color w:val="000000" w:themeColor="text1"/>
        </w:rPr>
        <w:t>)</w:t>
      </w:r>
      <w:r w:rsidR="00B624AC" w:rsidRPr="009264A1">
        <w:rPr>
          <w:rFonts w:hint="eastAsia"/>
          <w:color w:val="000000" w:themeColor="text1"/>
        </w:rPr>
        <w:t>花蓮港</w:t>
      </w:r>
      <w:r w:rsidR="00A1441D" w:rsidRPr="009264A1">
        <w:rPr>
          <w:rFonts w:hint="eastAsia"/>
          <w:color w:val="000000" w:themeColor="text1"/>
        </w:rPr>
        <w:t xml:space="preserve">　</w:t>
      </w:r>
      <w:r w:rsidR="00A1441D" w:rsidRPr="009264A1">
        <w:rPr>
          <w:rFonts w:hint="eastAsia"/>
          <w:color w:val="000000" w:themeColor="text1"/>
        </w:rPr>
        <w:t>(</w:t>
      </w:r>
      <w:proofErr w:type="gramStart"/>
      <w:r w:rsidR="00A1441D" w:rsidRPr="009264A1">
        <w:rPr>
          <w:rFonts w:hint="eastAsia"/>
          <w:color w:val="000000" w:themeColor="text1"/>
        </w:rPr>
        <w:t>Ｄ</w:t>
      </w:r>
      <w:proofErr w:type="gramEnd"/>
      <w:r w:rsidR="00A1441D" w:rsidRPr="009264A1">
        <w:rPr>
          <w:rFonts w:hint="eastAsia"/>
          <w:color w:val="000000" w:themeColor="text1"/>
        </w:rPr>
        <w:t>)</w:t>
      </w:r>
      <w:proofErr w:type="gramStart"/>
      <w:r w:rsidR="00B624AC" w:rsidRPr="009264A1">
        <w:rPr>
          <w:rFonts w:hint="eastAsia"/>
          <w:color w:val="000000" w:themeColor="text1"/>
        </w:rPr>
        <w:t>臺</w:t>
      </w:r>
      <w:proofErr w:type="gramEnd"/>
      <w:r w:rsidR="00B624AC" w:rsidRPr="009264A1">
        <w:rPr>
          <w:rFonts w:hint="eastAsia"/>
          <w:color w:val="000000" w:themeColor="text1"/>
        </w:rPr>
        <w:t>中港</w:t>
      </w:r>
      <w:r w:rsidR="00A1441D" w:rsidRPr="009264A1">
        <w:rPr>
          <w:rFonts w:hint="eastAsia"/>
          <w:color w:val="000000" w:themeColor="text1"/>
        </w:rPr>
        <w:t>。</w:t>
      </w:r>
    </w:p>
    <w:p w14:paraId="1FFACA83" w14:textId="233C613C" w:rsidR="007B2581" w:rsidRPr="009264A1" w:rsidRDefault="00451E85" w:rsidP="00451E85">
      <w:pPr>
        <w:pStyle w:val="Normalff21288d-e658-4b11-9904-197e0aeda36b"/>
        <w:snapToGrid w:val="0"/>
        <w:ind w:left="960" w:hangingChars="400" w:hanging="960"/>
        <w:rPr>
          <w:color w:val="000000" w:themeColor="text1"/>
        </w:rPr>
      </w:pPr>
      <w:bookmarkStart w:id="8" w:name="Z_38bba432_a73a_4d04_90c9_acf73fc9391c"/>
      <w:bookmarkEnd w:id="7"/>
      <w:r>
        <w:rPr>
          <w:rFonts w:hint="eastAsia"/>
          <w:color w:val="000000" w:themeColor="text1"/>
        </w:rPr>
        <w:t xml:space="preserve"> </w:t>
      </w:r>
      <w:r w:rsidR="00E604F2" w:rsidRPr="009264A1">
        <w:rPr>
          <w:color w:val="000000" w:themeColor="text1"/>
        </w:rPr>
        <w:t>9</w:t>
      </w:r>
      <w:r w:rsidR="007A59A2" w:rsidRPr="009264A1">
        <w:rPr>
          <w:color w:val="000000" w:themeColor="text1"/>
        </w:rPr>
        <w:t>.</w:t>
      </w:r>
      <w:r w:rsidR="007B2581" w:rsidRPr="009264A1">
        <w:rPr>
          <w:color w:val="000000" w:themeColor="text1"/>
        </w:rPr>
        <w:t>(   )</w:t>
      </w:r>
      <w:r w:rsidR="009264A1">
        <w:rPr>
          <w:color w:val="000000" w:themeColor="text1"/>
        </w:rPr>
        <w:tab/>
      </w:r>
      <w:r w:rsidR="007B2581" w:rsidRPr="009264A1">
        <w:rPr>
          <w:rFonts w:hint="eastAsia"/>
          <w:color w:val="000000" w:themeColor="text1"/>
        </w:rPr>
        <w:t>臺灣高速鐵路的通車，為臺灣的交通發展帶來一個新紀元。下列何者最可能是臺灣高鐵所帶來的影響？</w:t>
      </w:r>
      <w:r w:rsidR="009264A1">
        <w:rPr>
          <w:color w:val="000000" w:themeColor="text1"/>
        </w:rPr>
        <w:br/>
      </w:r>
      <w:r w:rsidR="007B2581" w:rsidRPr="009264A1">
        <w:rPr>
          <w:rFonts w:hint="eastAsia"/>
          <w:color w:val="000000" w:themeColor="text1"/>
        </w:rPr>
        <w:t>(</w:t>
      </w:r>
      <w:proofErr w:type="gramStart"/>
      <w:r w:rsidR="007B2581" w:rsidRPr="009264A1">
        <w:rPr>
          <w:rFonts w:hint="eastAsia"/>
          <w:color w:val="000000" w:themeColor="text1"/>
        </w:rPr>
        <w:t>Ａ</w:t>
      </w:r>
      <w:proofErr w:type="gramEnd"/>
      <w:r w:rsidR="007B2581" w:rsidRPr="009264A1">
        <w:rPr>
          <w:rFonts w:hint="eastAsia"/>
          <w:color w:val="000000" w:themeColor="text1"/>
        </w:rPr>
        <w:t>)</w:t>
      </w:r>
      <w:r w:rsidR="007B2581" w:rsidRPr="009264A1">
        <w:rPr>
          <w:rFonts w:hint="eastAsia"/>
          <w:color w:val="000000" w:themeColor="text1"/>
        </w:rPr>
        <w:t xml:space="preserve">本島各區域的生活圈機能各自獨立　</w:t>
      </w:r>
      <w:r w:rsidR="007B2581" w:rsidRPr="009264A1">
        <w:rPr>
          <w:rFonts w:hint="eastAsia"/>
          <w:color w:val="000000" w:themeColor="text1"/>
        </w:rPr>
        <w:t>(</w:t>
      </w:r>
      <w:proofErr w:type="gramStart"/>
      <w:r w:rsidR="007B2581" w:rsidRPr="009264A1">
        <w:rPr>
          <w:rFonts w:hint="eastAsia"/>
          <w:color w:val="000000" w:themeColor="text1"/>
        </w:rPr>
        <w:t>Ｂ</w:t>
      </w:r>
      <w:proofErr w:type="gramEnd"/>
      <w:r w:rsidR="007B2581" w:rsidRPr="009264A1">
        <w:rPr>
          <w:rFonts w:hint="eastAsia"/>
          <w:color w:val="000000" w:themeColor="text1"/>
        </w:rPr>
        <w:t>)</w:t>
      </w:r>
      <w:proofErr w:type="gramStart"/>
      <w:r w:rsidR="00974EEC" w:rsidRPr="009264A1">
        <w:rPr>
          <w:rFonts w:hint="eastAsia"/>
          <w:color w:val="000000" w:themeColor="text1"/>
        </w:rPr>
        <w:t>南北間的生活</w:t>
      </w:r>
      <w:proofErr w:type="gramEnd"/>
      <w:r w:rsidR="00974EEC" w:rsidRPr="009264A1">
        <w:rPr>
          <w:rFonts w:hint="eastAsia"/>
          <w:color w:val="000000" w:themeColor="text1"/>
        </w:rPr>
        <w:t>機能差異隨之擴大</w:t>
      </w:r>
      <w:r w:rsidR="007B2581" w:rsidRPr="009264A1">
        <w:rPr>
          <w:rFonts w:hint="eastAsia"/>
          <w:color w:val="000000" w:themeColor="text1"/>
        </w:rPr>
        <w:t xml:space="preserve">　</w:t>
      </w:r>
      <w:r w:rsidR="007B2581" w:rsidRPr="009264A1">
        <w:rPr>
          <w:rFonts w:hint="eastAsia"/>
          <w:color w:val="000000" w:themeColor="text1"/>
        </w:rPr>
        <w:t>(</w:t>
      </w:r>
      <w:proofErr w:type="gramStart"/>
      <w:r w:rsidR="007B2581" w:rsidRPr="009264A1">
        <w:rPr>
          <w:rFonts w:hint="eastAsia"/>
          <w:color w:val="000000" w:themeColor="text1"/>
        </w:rPr>
        <w:t>Ｃ</w:t>
      </w:r>
      <w:proofErr w:type="gramEnd"/>
      <w:r w:rsidR="007B2581" w:rsidRPr="009264A1">
        <w:rPr>
          <w:rFonts w:hint="eastAsia"/>
          <w:color w:val="000000" w:themeColor="text1"/>
        </w:rPr>
        <w:t>)</w:t>
      </w:r>
      <w:r w:rsidR="00974EEC" w:rsidRPr="009264A1">
        <w:rPr>
          <w:rFonts w:hint="eastAsia"/>
          <w:color w:val="000000" w:themeColor="text1"/>
        </w:rPr>
        <w:t>使得西部民眾的通勤範圍隨之擴大</w:t>
      </w:r>
      <w:r w:rsidR="00974EEC" w:rsidRPr="009264A1">
        <w:rPr>
          <w:rFonts w:hint="eastAsia"/>
          <w:color w:val="000000" w:themeColor="text1"/>
        </w:rPr>
        <w:t xml:space="preserve">  </w:t>
      </w:r>
      <w:r w:rsidR="007B2581" w:rsidRPr="009264A1">
        <w:rPr>
          <w:rFonts w:hint="eastAsia"/>
          <w:color w:val="000000" w:themeColor="text1"/>
        </w:rPr>
        <w:t>(</w:t>
      </w:r>
      <w:proofErr w:type="gramStart"/>
      <w:r w:rsidR="007B2581" w:rsidRPr="009264A1">
        <w:rPr>
          <w:rFonts w:hint="eastAsia"/>
          <w:color w:val="000000" w:themeColor="text1"/>
        </w:rPr>
        <w:t>Ｄ</w:t>
      </w:r>
      <w:proofErr w:type="gramEnd"/>
      <w:r w:rsidR="007B2581" w:rsidRPr="009264A1">
        <w:rPr>
          <w:rFonts w:hint="eastAsia"/>
          <w:color w:val="000000" w:themeColor="text1"/>
        </w:rPr>
        <w:t>)</w:t>
      </w:r>
      <w:r w:rsidR="00974EEC" w:rsidRPr="009264A1">
        <w:rPr>
          <w:rFonts w:hint="eastAsia"/>
          <w:color w:val="000000" w:themeColor="text1"/>
        </w:rPr>
        <w:t>使東部的地方生活機能更趨於完整</w:t>
      </w:r>
      <w:r w:rsidR="007B2581" w:rsidRPr="009264A1">
        <w:rPr>
          <w:rFonts w:hint="eastAsia"/>
          <w:color w:val="000000" w:themeColor="text1"/>
        </w:rPr>
        <w:t>。</w:t>
      </w:r>
    </w:p>
    <w:p w14:paraId="7337CE5E" w14:textId="1062DDB0" w:rsidR="007B2581" w:rsidRPr="009264A1" w:rsidRDefault="007B2581" w:rsidP="00451E85">
      <w:pPr>
        <w:pStyle w:val="Normalff21288d-e658-4b11-9904-197e0aeda36b"/>
        <w:snapToGrid w:val="0"/>
        <w:ind w:left="960" w:hangingChars="400" w:hanging="960"/>
        <w:rPr>
          <w:color w:val="000000" w:themeColor="text1"/>
        </w:rPr>
      </w:pPr>
      <w:bookmarkStart w:id="9" w:name="Z_4cc4bfd1_5552_4b07_80dd_f0c771bba693"/>
      <w:bookmarkEnd w:id="8"/>
      <w:r w:rsidRPr="009264A1">
        <w:rPr>
          <w:color w:val="000000" w:themeColor="text1"/>
        </w:rPr>
        <w:t>1</w:t>
      </w:r>
      <w:r w:rsidR="00E604F2" w:rsidRPr="009264A1">
        <w:rPr>
          <w:color w:val="000000" w:themeColor="text1"/>
        </w:rPr>
        <w:t>0</w:t>
      </w:r>
      <w:r w:rsidR="007A59A2" w:rsidRPr="009264A1">
        <w:rPr>
          <w:color w:val="000000" w:themeColor="text1"/>
        </w:rPr>
        <w:t>.</w:t>
      </w:r>
      <w:r w:rsidRPr="009264A1">
        <w:rPr>
          <w:color w:val="000000" w:themeColor="text1"/>
        </w:rPr>
        <w:t>(   )</w:t>
      </w:r>
      <w:r w:rsidR="009264A1">
        <w:rPr>
          <w:color w:val="000000" w:themeColor="text1"/>
        </w:rPr>
        <w:tab/>
      </w:r>
      <w:r w:rsidRPr="009264A1">
        <w:rPr>
          <w:rFonts w:hint="eastAsia"/>
          <w:color w:val="000000" w:themeColor="text1"/>
        </w:rPr>
        <w:t>臺灣河川缺乏航運價值的主要原因為何？</w:t>
      </w:r>
      <w:r w:rsidR="00A1441D" w:rsidRPr="009264A1">
        <w:rPr>
          <w:rFonts w:hint="eastAsia"/>
          <w:color w:val="000000" w:themeColor="text1"/>
        </w:rPr>
        <w:t xml:space="preserve"> </w:t>
      </w:r>
      <w:r w:rsidR="009264A1">
        <w:rPr>
          <w:color w:val="000000" w:themeColor="text1"/>
        </w:rPr>
        <w:br/>
      </w:r>
      <w:r w:rsidRPr="009264A1">
        <w:rPr>
          <w:rFonts w:hint="eastAsia"/>
          <w:color w:val="000000" w:themeColor="text1"/>
        </w:rPr>
        <w:t>(</w:t>
      </w:r>
      <w:proofErr w:type="gramStart"/>
      <w:r w:rsidRPr="009264A1">
        <w:rPr>
          <w:rFonts w:hint="eastAsia"/>
          <w:color w:val="000000" w:themeColor="text1"/>
        </w:rPr>
        <w:t>Ａ</w:t>
      </w:r>
      <w:proofErr w:type="gramEnd"/>
      <w:r w:rsidRPr="009264A1">
        <w:rPr>
          <w:rFonts w:hint="eastAsia"/>
          <w:color w:val="000000" w:themeColor="text1"/>
        </w:rPr>
        <w:t>)</w:t>
      </w:r>
      <w:r w:rsidR="00062EE7" w:rsidRPr="009264A1">
        <w:rPr>
          <w:rFonts w:hint="eastAsia"/>
          <w:color w:val="000000" w:themeColor="text1"/>
        </w:rPr>
        <w:t>河川的流量變化大</w:t>
      </w:r>
      <w:r w:rsidRPr="009264A1">
        <w:rPr>
          <w:rFonts w:hint="eastAsia"/>
          <w:color w:val="000000" w:themeColor="text1"/>
        </w:rPr>
        <w:t xml:space="preserve">　</w:t>
      </w:r>
      <w:r w:rsidRPr="009264A1">
        <w:rPr>
          <w:rFonts w:hint="eastAsia"/>
          <w:color w:val="000000" w:themeColor="text1"/>
        </w:rPr>
        <w:t>(</w:t>
      </w:r>
      <w:proofErr w:type="gramStart"/>
      <w:r w:rsidRPr="009264A1">
        <w:rPr>
          <w:rFonts w:hint="eastAsia"/>
          <w:color w:val="000000" w:themeColor="text1"/>
        </w:rPr>
        <w:t>Ｂ</w:t>
      </w:r>
      <w:proofErr w:type="gramEnd"/>
      <w:r w:rsidRPr="009264A1">
        <w:rPr>
          <w:rFonts w:hint="eastAsia"/>
          <w:color w:val="000000" w:themeColor="text1"/>
        </w:rPr>
        <w:t>)</w:t>
      </w:r>
      <w:r w:rsidRPr="009264A1">
        <w:rPr>
          <w:rFonts w:hint="eastAsia"/>
          <w:color w:val="000000" w:themeColor="text1"/>
        </w:rPr>
        <w:t xml:space="preserve">河川的含沙量太高　</w:t>
      </w:r>
      <w:r w:rsidRPr="009264A1">
        <w:rPr>
          <w:rFonts w:hint="eastAsia"/>
          <w:color w:val="000000" w:themeColor="text1"/>
        </w:rPr>
        <w:t>(</w:t>
      </w:r>
      <w:proofErr w:type="gramStart"/>
      <w:r w:rsidRPr="009264A1">
        <w:rPr>
          <w:rFonts w:hint="eastAsia"/>
          <w:color w:val="000000" w:themeColor="text1"/>
        </w:rPr>
        <w:t>Ｃ</w:t>
      </w:r>
      <w:proofErr w:type="gramEnd"/>
      <w:r w:rsidRPr="009264A1">
        <w:rPr>
          <w:rFonts w:hint="eastAsia"/>
          <w:color w:val="000000" w:themeColor="text1"/>
        </w:rPr>
        <w:t>)</w:t>
      </w:r>
      <w:r w:rsidR="00062EE7" w:rsidRPr="009264A1">
        <w:rPr>
          <w:rFonts w:hint="eastAsia"/>
          <w:color w:val="000000" w:themeColor="text1"/>
        </w:rPr>
        <w:t>河川的緯度偏高</w:t>
      </w:r>
      <w:r w:rsidRPr="009264A1">
        <w:rPr>
          <w:rFonts w:hint="eastAsia"/>
          <w:color w:val="000000" w:themeColor="text1"/>
        </w:rPr>
        <w:t xml:space="preserve">　</w:t>
      </w:r>
      <w:r w:rsidRPr="009264A1">
        <w:rPr>
          <w:rFonts w:hint="eastAsia"/>
          <w:color w:val="000000" w:themeColor="text1"/>
        </w:rPr>
        <w:t>(</w:t>
      </w:r>
      <w:proofErr w:type="gramStart"/>
      <w:r w:rsidRPr="009264A1">
        <w:rPr>
          <w:rFonts w:hint="eastAsia"/>
          <w:color w:val="000000" w:themeColor="text1"/>
        </w:rPr>
        <w:t>Ｄ</w:t>
      </w:r>
      <w:proofErr w:type="gramEnd"/>
      <w:r w:rsidRPr="009264A1">
        <w:rPr>
          <w:rFonts w:hint="eastAsia"/>
          <w:color w:val="000000" w:themeColor="text1"/>
        </w:rPr>
        <w:t>)</w:t>
      </w:r>
      <w:r w:rsidRPr="009264A1">
        <w:rPr>
          <w:rFonts w:hint="eastAsia"/>
          <w:color w:val="000000" w:themeColor="text1"/>
        </w:rPr>
        <w:t>河川的出口方向不佳。</w:t>
      </w:r>
    </w:p>
    <w:p w14:paraId="2CFF8F14" w14:textId="20E81A64" w:rsidR="00451E85" w:rsidRDefault="009264A1" w:rsidP="009264A1">
      <w:pPr>
        <w:pStyle w:val="Normalff21288d-e658-4b11-9904-197e0aeda36b"/>
        <w:snapToGrid w:val="0"/>
        <w:ind w:left="960" w:hangingChars="400" w:hanging="960"/>
        <w:rPr>
          <w:color w:val="000000" w:themeColor="text1"/>
        </w:rPr>
      </w:pPr>
      <w:bookmarkStart w:id="10" w:name="Z_69bc1c61_9613_4f6b_babe_3d7c84060b2c"/>
      <w:bookmarkStart w:id="11" w:name="Z_bff5e8db_2a30_457e_a745_70fdc1e567cf"/>
      <w:bookmarkEnd w:id="9"/>
      <w:r w:rsidRPr="009264A1">
        <w:rPr>
          <w:rFonts w:hint="eastAsia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663360" behindDoc="1" locked="0" layoutInCell="1" allowOverlap="1" wp14:anchorId="4555F8E1" wp14:editId="10464977">
                <wp:simplePos x="0" y="0"/>
                <wp:positionH relativeFrom="column">
                  <wp:posOffset>925830</wp:posOffset>
                </wp:positionH>
                <wp:positionV relativeFrom="paragraph">
                  <wp:posOffset>462915</wp:posOffset>
                </wp:positionV>
                <wp:extent cx="3628349" cy="570995"/>
                <wp:effectExtent l="0" t="0" r="0" b="635"/>
                <wp:wrapNone/>
                <wp:docPr id="10" name="群組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28349" cy="570995"/>
                          <a:chOff x="0" y="0"/>
                          <a:chExt cx="3628349" cy="570995"/>
                        </a:xfrm>
                      </wpg:grpSpPr>
                      <pic:pic xmlns:pic="http://schemas.openxmlformats.org/drawingml/2006/picture">
                        <pic:nvPicPr>
                          <pic:cNvPr id="2" name="圖片 2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070819" y="0"/>
                            <a:ext cx="557530" cy="5429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圖片 4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07307" y="29340"/>
                            <a:ext cx="584835" cy="5416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圖片 8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48899"/>
                            <a:ext cx="506730" cy="5029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07525073" name="圖片 1" descr="xHbJP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2411" y="44009"/>
                            <a:ext cx="489585" cy="459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0851592" id="群組 10" o:spid="_x0000_s1026" style="position:absolute;margin-left:72.9pt;margin-top:36.45pt;width:285.7pt;height:44.95pt;z-index:-251653120" coordsize="36283,57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z7dvCgMAAGYMAAAOAAAAZHJzL2Uyb0RvYy54bWzsl9tu0zAYx++ReAcr&#10;91sOTdokajshxgZoQMXhAVzHaawltmW7hz0B4gW44vUQr8FnJy1rOgEa7KKCi2V24sP/+/vnz+74&#10;bNPUaEWVZoJPvPA08BDlRBSMLybeh/cXJ6mHtMG8wLXgdOLdUO2dTR8/Gq9lTiNRibqgCsEgXOdr&#10;OfEqY2Tu+5pUtMH6VEjK4WMpVIMNVNXCLxRew+hN7UdBMPTXQhVSCUK1hrfn7Udv6sYvS0rMm7LU&#10;1KB64oE2457KPef26U/HOF8oLCtGOhn4HioazDhMuhvqHBuMloodDNUwooQWpTklovFFWTJCXQwQ&#10;TRj0orlUYildLIt8vZA7m8Dank/3Hpa8Xl0q+U7OFDixlgvwwtVsLJtSNfY/qEQbZ9nNzjK6MYjA&#10;y8EwSgdx5iEC35JRkGVJ6ympwPiDbqR69vOO/nZaf0+MZCSHv84BKB048GtSoJdZKup1gzS/NUaD&#10;1fVSnsBiSWzYnNXM3DjwYFmsKL6aMTJTbQXMnCnEiokXeYjjBnj/+uXzt08fUWRNse1tk7YDtgFd&#10;CXKtERdPK8wX9ImWACxsI9va32/uqnuzzWsmL1hd2yWy5S4ugLsHxx3WtOCdC7JsKDftTlK0hhAF&#10;1xWT2kMqp82cQizqRRHC+sIuNhCQVIybdom1UdSQys5fgo63oN3qxvnugxP9Q6eNSANqd8A1CEZB&#10;GgJHh4glySgZwN51hMVRFjnCdqCAj0qbSyoaZAugF3TA6uAcr650p2jbpLO1FeHUgaZ2ZaBwNHjF&#10;Pbzi48YLdssD4xUGwQgQc3hF2SDuEv82iyVpnA6SLWLhMPmPGJzbexksPW7EBg+OGGQoyF1xmmZZ&#10;mx53cAVDYK+DK4D85eD7p/NXOApGSZTAnuxRBgdNQTWBM2zzfP5ydtzMQZb+m2kNzdevRAFHMF4a&#10;4Q643gUtCsMoDsFCy2EcBD0O4zRL0i7JxUkWBn+U5HDOhb19wImP85rb5+4FsG3fuPO1f9S6ex1c&#10;Zt1Fobt429vy7TqUb/88mH4HAAD//wMAUEsDBAoAAAAAAAAAIQCtuh5VtB4AALQeAAAUAAAAZHJz&#10;L21lZGlhL2ltYWdlMS5wbmeJUE5HDQoaCgAAAA1JSERSAAAAhgAAAIMIBgAAAEi0YyIAAAABc1JH&#10;QgCuzhzpAAAABGdBTUEAALGPC/xhBQAAAAlwSFlzAAAh1QAAIdUBBJy0nQAAHklJREFUeF7tnQdY&#10;FMf7x8/eW6oppmliF+4ObLEn0dgNmmLUaGKSv8YK3NJURBQ7iA01FuwtWFBB7EjEhhULFqw0KQqC&#10;muT3+yXf//MOnMGdPbiD3WNReJ5PniAzu7M73515552ZdzQA8M8//+DPP//EH3/8UcILBtU71b/4&#10;R0P/+euvv7gMJbw4UP2LfzT//e9/uYQlvHiQDp4RhjhBCS8uJcIoQZK///67RBjE4yePkZmVych6&#10;lMV+F6d5kfjPf/7zYgnj8ePHePAwHTfu3cGe8+GYGbIE/QMNaD9vENr49UUbXwe0nfMl2s/7Dt8E&#10;OmNGyGLsjf4dcakJSH+YwfKLr/k88sII42FWJn47EYIR68eh+cwvUdnFFmUNzVBa0EHjooNG0PO4&#10;6FFa0LJ0VV10+Ni3P0Zt8kLY+XB2PfE9nieea2E8efIEl+OuY2bYItSd3BlV3ZpDY7CFhomBKt7O&#10;AkgsOmgMWtRwb4m6U3tg3oGVuBIfy+4jvndx57kUBlXU/YwHmLFrEep4toXGuVkBhJAP1KIYbPCu&#10;Zzv47FiAlIy050ogz6Uwtp/ZB/uZX7BuILtLkKhYuRCyuxvt9J7YfDIUj58TcTxXwkhNT4Pnttmo&#10;4koVRt2FREWKoXTONtA4NYXGqQk0To1zaJr97yQucR4pBB2quOrhEuSDpLRkrmzFjedGGAn3k9HW&#10;bwBKkQ0hrrRnKjDbVihvsEV1oQk6+g2E5xZfrDu6Hfsu/o5DMZHYe/EwNhwLxrRdAfjMfwiqC01R&#10;wUAiyTFSxdfMjcEWtjO+wK3kOK6MxYnnQhh3khPQZEZvZhiatCWoQp2a4j2vTzE5ZB4OXDqKpPvJ&#10;yHr8iA1ByT4QQ76MR48fIflBKiJiTmDmnsVo4NMdGsfGeQvEoMMH3p/gSlwsV9biQrEXxsW4q6jn&#10;1c60KKgCnZuhtd9XWHEkCMnpqayyxdcxBxJQcnoaNp0IQae5A5nxaVIggg61PewRFXuWu05xoFgL&#10;Iy41Ce97tWdfqLQodKgq2CBg/2rcf/iAy18Y0jMzsPlECF5xb27anhH0eMXVBtcSb3H51U6xFsZn&#10;AT+aNg6plZj5FU7dvqTYMJKueyX+JhwW/QKNcxO+DEwcWtjO7sflVTvFUhiZj7LgFuSDsqaGo85N&#10;8UPgGKSm3+fyKgG52F1+m4zSAhm+ovIIepQStBi4dDQyMh9yedVKsRRGxLVTKE02hVQTLujguMmz&#10;wHZEQSH7Y+ruhdl2B1cmPUoZtAiNDufyqZViJwwaIeindsuxK0QVYGiGYWvcWP8vzmcNaP7Ee4cf&#10;a7G4sgk6fDCxHeJTErh8aqTYCWNqaADKiJvrnK/y49lfyW5kWgqJo+eCHyRtn1KCDu7bZ3N51Eix&#10;EgbZFjUm0NCUby0qGGxxOyWey1MUkFu8sntLrozUalT2aF0sZmaLjTBoBOAZPA9lpOwKZxssPLBK&#10;sdFHQVh/bHu2W12i1Ri5cbKqyipFsRFGQuo92E7rwRucgg4NJ32C1Iw0Lk9RQq1Gc+aNFZdXj3pe&#10;HRGncluj2Ajj8JVj0Dg15L9AQzMcuhypyi/wauJNlJGwNcjnse/iYS69migWwqBKH7HeK8ftnfsl&#10;69Fg8idISVdXa2GE1o9qp3XlfS2CFj+tGadKMRspFsKgbqKBTxeJL88Ght+mc+nVhP/eFZK2xtue&#10;bdnQW5xeLRQLYURdP4faE9pzL1fj2ABnb13k0qsJas3KOfJdYE23lgi/dJxLrxaKhTACj27N9nSK&#10;Xq5uZl/VdiNGaCtCl/nfc2UnT+jcA4FcerVQJMIg9zGN5e89SGGLdcMvHUPQiVAsPbwJiw+tw5Lw&#10;Ddh0bBf2XziCC3euYNIuf0lX85BVBubbEF9fTdDoxGmzNz+HYtBizG+TcPnudYSdC8eqI1vgv28l&#10;poYtgd/eFVgavgk7z+zH6RvRSEy7x7y51nTzW1UYNNl05uZFrDiyGV8uGZW9lG50XWjGNoLGsUn2&#10;ol1aTkfQ7/Tvo+tlL4wRiYIMOo9dc7l7qJGZB1Zmr04XPwM9o/H5jc/OJga1/76DMR8y2vsOgN/e&#10;5Th+/Qxbwii+h9woLoysR49wPfEWZu9ehoY+XVHDo3XOAhcTC2vMxdkGKyKCuPupkR2n92V/BOJn&#10;sAR6XwYbVHZtjo8mf4rxW2fhctw1xbyoigiDhmHU7F28GwPHzd6oM7FTjmVeCCGIcWyM4Kg93L3V&#10;SMSl49CM5Q3QQuFsg5c8WmPoWneciD3LulQ5h7+KCIPWUvrvX4qqQjMJ34NMODbG7nOHuHurkajY&#10;89CMrc8/gxwIOlR0aoLx22bi9r273L0LiqzCIEMr8tpJ2M/om91HmttC5Kzcftq/sv/PZ0W2Y2Ps&#10;PL2PK4MaOXIlKu8W4+nzUneR+x3k8fxinG3wrncX7Dy7XxYjVTZhZGQ9ZGsra7jlPKi44E/5VwSV&#10;Xe1R090eH0zuim4LfsKgFc4YvFLAgOVO6L7gJzTw6YFaHi1QxdWeTT4987KcmmJdZDBXDjWy91w4&#10;NI6NRM+vQ2VXO9TyaA7b6Q7os2g4e/YfV7vju0ADegYMQ5NpvdnzV3Wzy548zFcselRxscW4bbPZ&#10;ouXCdC2yCIOW2TtvmZHr4U0g6FDa2QbNpvZA/0An7Di1FwlpSdz1cpP8IA1hZw9j6LrxaD7LAaXZ&#10;3tPsr4qGduL0amRV5LacEYcOpQw2sJnaEwNXOSM4ai+S7qdw6XNDfpqDFyLhuMkLrWb3RQVjqyJ+&#10;t7lxboaeS0ewdye+nrkUWhgPMjPgEGjIUbQJNQs61PJojV4BP2LPhcOIS03EIwvDCZDvg2yXA5cj&#10;0WfJL+x6IzZ6yNJsKgl9tRN3+qKGWwt0DfgZu8+HIz410eJwCpSe/D6RV0/ih5UGvD6+jektE4TB&#10;Fh38v2I+EPG1zKFQwiC/xI/rJ+T0ixIFFPSo4KJH+7mDmaGYIdPQiizw/RcjMStkATKKaBmfuVCF&#10;Lju0GmHREWxSTfz3gkCbpI5cOYl+S0ejipu99Ltn4rBBR/+vcTclkbtGfhRKGN675udsCZQomKBD&#10;dY9W8CsmzX1xJTAyCG+TO0C87uOpOLT4OtCJy5cfBRIGNY9BJ3ehuqsxwIi4MLZoOqUrjlw9aXGX&#10;UYJlUIt06sYFtPHtJ71vV9CjjEGLKTvnWxQ+qkDCuJMcj/e9PzUhCi0+nt23WO/bLI5QnfQM+F7a&#10;MBX0qOFujzMWzERbLAxywX65ZJi071/QQzu1G24k3eHylaA8CamJ6Dz3WxPi0ELn083seRaLhRF8&#10;ei8qMptC1FoIerzs3gpnb17g8pRgPSj0U8PJnSV8SbTpyRYBhzdweaSwSBiZWVnoNG+wxE3t2Pg6&#10;+Mx+Lk8J1udk7HlUc2/Bd/WCHh9N7WbWhiyLhBEUtRuVxS0FYdDi59XuhfK0lSAvntt9c6Ylnq0r&#10;Wpw8Y+8KLr0Ys4VBY3CHJf8nscNKjzc8WiA26TaXp6gggWZmZlqdR4/U42yjDd0f0QBB/CHTjj2/&#10;r9gUhjhPbswWxt2UeBbGkG+edPDbs9SioZDSxMfHo2XLllZHEASLPZpKsuV0GNtpLxZGJUGHi3ev&#10;cOlzY7Yw5u4JRGmJ5XVVnBvjeuJNLn1REh0dDY1GY3V69+6tKmFQq1FD4FeoU9fvvGkalz43Zgnj&#10;YdZD2M/6gjc6DbYYsNxRdfMVhw8f5irNGqhNGE/IO719Lm9rCHq879kWqXlMspklDBoC1fFsz3Uj&#10;ZZyb4tSN86ozOjdt2sRVmjVQmzAI8luUE/ucyOHl1gJRsdFceiNmCSM0+iDKilsLFzs0mNyNReAV&#10;py9qfH19uUqzBmoUBn20LWd9ydUd+TTWn9jGpTdiljAWHlyZE3b52Yv3CBiiKkvcyPDhw7lKswZq&#10;Fca3gaO5uiMzwHun6VX2ZgnDsHka7wIXtBi5aZLquhFiyJAhXKVZAzUKg5gaupjflyPoMGSlC5fW&#10;iFnC6BFA/gtRV+LUDIsOrOXSqoF+/fpxlWYNvvjiC1UKY8cp2r4g2psj6NB+ziAurRGzhNFoOo1I&#10;RP4Lx8bYenI3l1YNdO/enas0a+Dg4KBKYRy9cort831WGHp8MKU7l9aIWcJ4b0o33oPm2BD7on/n&#10;0qqBNm3acJUmpmbNmli8eDE2btzIRjFGNm/ejKCgIGzZsgXbtm17SnBwMHbs2IHdu3cjLCzsKeHh&#10;4Th69CjjwoULquxaz9+6DM3YjzhhvObViUtrxAJh5LpojjD2q1QYjRs35oQgplGjRly+55ULt2NM&#10;COMTLq0Rs4TRYHofia6kEbafVOdOsNdff50TgpgBAwZw+Z5Xjl09LSmMBj69uLRGzBJG5/lDJYzP&#10;plh8YB2XVg2UKlWKE4KYcePGcfmeV0JOH+A3hgv6whufw9d68quCDFoM2TCRS1vUpKSkcCKQYsmS&#10;F2eRsu+e5bwfStDh+5VuXFojZgljVtgSfhzsokfPRT+obp7k3LlznAikICOTpsqvX7+OiIgIBAYG&#10;slaEZkiNuLm5ISAgAHv27MHNmzdV6czLDzKGB65y5E0BgxbeeYSRMEsYwWfDUEo8EeNih4Y+3Yo8&#10;Eq+YXbt2cSIQU7p0adSvXx+VKlVCxYoVUb58eZQpU4ZLZ0xbrlw5lu6dd96Bl5cXm6RLTU1V5QhE&#10;DJWxjd83XN2Rw3LNcdNhJMwSRvSty6g9rg03ZC3l1AQx8ddU9YLmzJnDVa7ckIjefvttNrxVeytC&#10;dVNGorWv7tYCJ66ZPmTHLGHcf5iOJlM/l2iObPD9KldVCWPkyJFcRSoFGbmfffYZLl1S7kyUwjIl&#10;eL6EfaHH2xNaFX7anR56yo4F2TvORcqrZmiMOyo6GM7GxoarQKWhLunAgQOq83qmZdxHDUND/oMW&#10;tPhlrWeeYjZLGER8apL0wTGCDssi1qnipdCDmuPDUAKyU0JDQ/N82dYmJPog72agc2Kdm+J6Ut6r&#10;7swWBm0k7rWIjpoStxp2bDFwfD7hDKxBeno6Xn31Va7SrMVrr72Gy5cvq0IcaQ/v40OvDlxdUf21&#10;nt0v39OWzBYGsfH4TlQS34gwaDFi/cQibzVopNC5c2fWtIsrzVpUr14dycnJRSoOurf3jrm874lt&#10;H7DFrD3LuTxiLBIG+Sza+tIWOL7VKOPcGBfuXuXyWBvyTcTExLA1GVWrVjXLCyo3tIKsKIVx895d&#10;VGQjEb7b/8D7cxaUVpxHjEXCIIKiQlHBRSpIih6vjGuNmLjrXJ6igCqGnFI0g0qzreSHEIuEfq9Q&#10;oQJq1aqFrl27YsSIEcypNXHiRObsGjNmDPr06YM333yTpRMLwBTVqlVDbGzRbOq+lXQHDbxpi6JY&#10;FHoWjWhphAJbFAmyNbotGCzZTJE4Ws/si1v31LWpmUQSGRmJgQMH4q233mKGYvPmzZkQyOuZkZH3&#10;lj1qhfbv388WAFWuXJkTghRFMReTkHYPfRb9LF03ghb6qZ+zkYo4nxQWC4OgEcpr49tKGqLUzbSZ&#10;5aDKyPpkA9FcCrUkJAZLm3tyZtHIw5yRj52dHZdfSajCHWhwICkKPSq6NsdNC9wKBRIGvdCVv29G&#10;ZReJ4SsThy1003vj5M3oIjdIlWDDhg2oUqUKJ4bckBudjFBxXrmhEJoX715DpznfssBvXF0IepQ1&#10;2MA3bLFFH0KBhGHELWhG9hY4KXEIOlRwbYHVv29mMaMsKZTaefjwITp06MCJQcz27du5vHJB75MG&#10;A8Gnw/DWxI4Se4r//Uh/Wu3B5c+PQgkjPeshtH798wzOVk6wwafzv0f0nRgWV1x8jeLK+vXr2QSb&#10;WAy5Ife8OJ8ckCDo1AaHX0ehPJ0OLfXumSh0qDutt1lhD8QUShhEasZ9dKAz1k2JgxVQi9oT2mHw&#10;SmccjjnOgpMW9y7m7NmzJmdkjdja2nL5Cgqzj9LTcDL2HH5ZPwF1JnaAxlkiqlEONH3Rct5gpBTw&#10;EMFCC4MgRfZcOko6OJhIILQksNPcwZgUsgCHLx1HXEoiC7FAY+vi1N3cuHEDZcuW5cSQm9q1a3P5&#10;zIHeA3W/9F4oJiq9p8mhAegy/wdonBpJG5hPoWGpDRx+HY20QuwSlEUYROajTIxd742KLibCO+aG&#10;BYvVsig8VYWmqDepM8as81blSMYUx48fz7fFoAk9cT5zoA9tVugS1PfuwgL1V2DdhYmz7J95r3r2&#10;Tt02T0N6Pi7v/JBNGAT1fb9F7URd7y45qs5HIDkiaTH7a1yMu4YnfxSfFsPf359zmIkhB5k4n7nc&#10;uheH3ouGoXR+YmBQWE0t6k/5HBtP7pDl1CdZhWEkNvEWhm8YhxquepTKSxzkovXpjvN3YrhryAH1&#10;yw8ePJC9i6I5maZNm3JCEEP7UcR5LeFWchw6+A+SnILI/Q6ruegwdK0briXc4K5RUBQRBkGBXymC&#10;Xwf/76SNUkGPWu72OHItissrByQG2hxEBiBtIKLKFKcpKLSQOL9uhFzoaWkFM/xycyH+Gt4gQ9NE&#10;y2E7sy87DotsEnHewqCYMAgyKH9e6yHRpVCMcTvM3btMkSGscZ6Elt9RJdE8CYVCmjt3LpsWz88F&#10;bgqq6KVLl+KNN97ghCCG5mfE+QsCtXpbo0JRUyrMlYsdOi8cykaG4nyFRVFhXE24gVquzbmHIfuj&#10;56/DuPRyQS/T0cmRqyyC1mv079+fzYAeO3YMiYmJTCg0H5KVlfUM9G/0t4SEBLaVsW/fvvnaFUam&#10;T5f3oOCRG+mkaolRn3NThCpw0pNiwqCv9v9We0iOtV/2aImImBNcHrmg+Yz8nE/0d2ruaVKMVozT&#10;BBk5pMhgNDJ06FC0atWKub/JxS2+hilowU5SkrwLlyiqUV2aNRULQ9Chnf8As6bSLUExYaSkp6Ke&#10;9yf8gxhs8fMad0W6EIK+cpo5FVeWtSDBLVu2THaDl5hOcS4ktnG8Ou5j2Zc7KCIMeilRN86hnNhg&#10;EvSo6tqcnfonziMHdF/a9yGuLGvSunVrWYxOKa4m3sCbdJS52NYw2GDV0SBZvcmKCIMKOHH7HL5P&#10;pPWGvn3ZdgRxHjmgXWj5zXoqSZ06dXDnzh1FWguCoif2YkF4xR8cvdcB+QZ1tQRFhEEnFEhZ0WUF&#10;O0zdOV8xR5a3t3e+w0iloBHQoUOHFBOFETrqu2JuURgZXY8dTSFOX1AUEQY5uDSj3+cKX8VVL3tf&#10;mBtaJU6jB3JF5zePIRc0Snnp5ZfYCEdpURB0LtrL41py71YztgEOXTzKpS8oigjj4MWj/ImKgh7v&#10;eXexysu7/+A+1q5di169einetQwaNAi3Few+xFBQ145zJU6AMNhgSbh56znNQRFhrIgM4q1nQcfO&#10;FhWnVQqqKDICT5w4gcmTJ7NhJ9kA4ootCDQcbdeuHQu9pJShmRejNkj5NPTwCJ4pm0BlFwYVbNqe&#10;hZx9QU6tX9aP59JbAyoTOarOnz/PFth4eHigRYsWrDWhPSjkzyA/BdknuaHuiBYOk+eU0rZv3555&#10;T2lmlRxg4vtYC5/QeRJhKewwcuN42c6gU0QY44NncIUmYXhsl9cbWBCofLSol5bn0cJg2pBMAdZo&#10;PoXc3RQPY968eVi4cCFWrFiBnTt3IioqinlIKQ+NuOT6KgvK/IPL+BbZxQ5D17jKNmeiiDA8tk3j&#10;Ck1N3+QQPy59CZYTcHit5GKd71YZZPOAWlUYE3fM4tKXYDkLw1dKdiVD1C4M7xA/rtCkcNetU7n0&#10;JViO3z5yjfOx3UdunKBeG4OYc2AlP9UuaPHDKlcubQmWM377bMkWw2XrVLbPRJy+ICgijG1Re6Bx&#10;aiIShg6d533PpS3BcgatcOZtDEGLOfsDubQFRRFhnL15EZqx9UUFz970rNSs6ovERz7deAeXY2Ps&#10;kvF4U0WEQW5bzSjeJV7JVY/Dl45x6Uswn0t3r6G6u8TipzF1cUXG6QZFhMHiaMz6lle1oEPfFU5F&#10;7gcorpA7fFLwPJQVOw9d9Hh9fDtZQ2sqIgw6anNlxGbechZ0+Mi7MzuqU5xHLaTJ+HLlJuVBGtr7&#10;fc1/cAZbTNjmK9tQlVBEGNQiXE28ieo09S5SdinnZth6KozLowYyMjMweNVY3E1J4P6mBg7GHGPB&#10;T8TTDeUFHcJjjso2IiEUEQbx8FEmdNMljrMQ9LCZ0UtWdctFWHQ4qrvaY+HhdYqtGSko5J/oueQX&#10;fjTiYocPvTsh+X4Kl6cwKCYMajWWHtrIR70nhbvoEXhkE5enKKHVTzazvmLN8vtenZB0/x6XpijZ&#10;dT4cVaSMTmcbjNnsI7vdppgwiOT0VLwrtbLZoEMTn+64m6yOJpuM5bn7lrOIdqy7M2gxduOkfEMe&#10;Wgs6wrSDPwXF41sLWnF/SYGgeIoKg1Q8cfciibUD2Yaow9LhbBmgOJ+1OXnzAkqz/Z85fTcFMnNq&#10;hpDzB7m01oZEO3zLVN7gZOjx8xr55kdyo6gwiPi0RLw9vh1nMNHvZQQtZoQW7bkhd5Pj0WJWP/5r&#10;NOhQz7sLC/gizmNN1kVuRyVTO93HNsC5W8rEMVdcGFTofRcjUJlCQIofzMUO1d3ssDx8oyIPlxd0&#10;v4TUJPQK+F5y3iFbHLZoMaMP2yxcFOULPXcAtceLR3bZ0MnZ/vtWyLb+QoziwjDisGy0dJfiYofK&#10;gi1W/h5k1SMeSBQ9F0qsnRQj6GA/rQeuJeQde1tOaARCC3truUq/L2rNaMRXkBBK5mI1YZBvoNUs&#10;B75LYS9fj0ouerhvna3owxL0JdIqdopHarKlEGOwRWOfbjgee07xloNiW/jvW4mabmTzSIhW0OMd&#10;z444deM8l1dOrCYM4tjVU3htXGvpB2YVYIMvlgzD2VuX8OiJvK0HVSiJLjBiE16iQ3lMRbljwpUS&#10;rw5lBVvM2B2Aew/kP92IvMXXE25i8CrBZMtKZSgtaLEpKpTLLzdWFQYRceVktkdUquUwVszYhqz/&#10;pEi34vwFITMrC+duX4bO9xt+OYDoxb/k0SJ7hCIlDsLZBg2mfI6j107LtvOLnFO/hm/I3nJh6qOh&#10;CIgueiynrYhP5FmMkxdWFwZ9advO7kNNd2o5TLx8FnVOi3cmdYJhy3S2Z5MqwdyvlNLRMI+i3IWe&#10;Pwjb2f1Qxa1F3q2EoEXbud/iYtxV/Lx+IhsxmSwfi2Fqh2YzemHz8Z1sNpmWE1hSPtpuGJt0C+OD&#10;/VF38qconeND4e6VU77yrnrMD18n2wqt/LC6MAh6McFn9uO9iZ1MV5YRZxtUddGhZ8BPcAmeheDT&#10;+xBz9zprzu9nprPu4UFmBpv8upMSj2PXzmBx+AYMW+eBBnTCNNv4ZOKF57z0si469Fgy/GkLRf28&#10;S9AMVHUzdi0S+Rh65tl93+tTDF3tAr8DqxB59RRuJ8exYCZULoLKSc6+K3GxCDsXDvedc9Bn8TBU&#10;d81+Pv66ucunxevj22LVsW1WEwVRJMIwcjU+FnYzuvM+BFOQiMjFPqYuNGM+ZF/uK+PaooyLPTRO&#10;jaEZ9S40Y+qbb1TSly/YYszGSZLDvl8PrUV1d3vTzbsYuu+YBtCMfi+7nKwlyjEiqVy0bZN1F2Y+&#10;r0GLJlM641RsNFc2pSlSYRBxaYkwBE1HFVcTTpw8MdoCedgEUgh61lVRIJJdZ/ebdH1Td3T61iW0&#10;8/sGZahsebYeUhSgbISgQyXBFqM2euG2jBuVLaHIhUFQ/xwSHYHOC4aivPELs/RlmgO5ugUdXvZo&#10;AcffvHHz3m2uLFKkpqdhyp5fUWfSJ7kEInP5cp6bptDbzOmPoNN7mdEsLou1UIUwjFAQ2TVHtsB2&#10;Wrcc48/MJjc/qDKdbVhfPWDZCMQmmScIMQ8epsNx0yS869WRxb6yvIUzgaBlz0vPvTx8A4sILL63&#10;tVGVMAgyTClCcMj5Q+i75Be8Nf5jVHS1z4lVbmZzTukovUGLV8e1hm5aD8zfvxqX468X2rtKi2Fu&#10;3LuLDceD0X7O13h9fGuUo3uy++VXvhybg9IZbFicizqeH2PgCifsvRDBnpuW74nvWRSoThi5ISuc&#10;vJTrjm+HIcgHXRf8iLe8OqGGmx2qudmhCuFqh6pu9uz3Gm561Bz3MTr6D8bIDZ6Yc2gNTl47x4aG&#10;4mvLAdkg0bdisPzIb3AOmoJuC37ES54dUdNdj2puejaqYbjaobqrHjXd7VFvSjc4LB6BCTt8seFk&#10;CJvEM3eYa01ULQxT0Jd14c4VRMZEsQDsx66ewYXbMUi6nyLr8raCQF88DZ0pQAwdkU2cjo1GbOJt&#10;xd39clIshVGC8pQIowRJ/ve//5UIowSef/75519h/PXXX1yCEl48/vzzz6eiYML4+++/uUQlvHiQ&#10;Dp4RBv2H+hZxwhJeHHLbFs8Ig35KxPFiIiUK+nkqDPqh5qTE5ngxoHoWdx+5f/4fVF4tsWt1IsgA&#10;AAAASUVORK5CYIJQSwMECgAAAAAAAAAhAK/Ch9EsIAAALCAAABQAAABkcnMvbWVkaWEvaW1hZ2Uy&#10;LnBuZ4lQTkcNChoKAAAADUlIRFIAAACNAAAAgggGAAAAewhLcAAAAAFzUkdCAK7OHOkAAAAEZ0FN&#10;QQAAsY8L/GEFAAAACXBIWXMAACHVAAAh1QEEnLSdAAAfwUlEQVR4Xu2dB1hUx9rHF3vXxGiixhIT&#10;o7EAu4so9lhzDcZ486XdmB4TjUYE9ixVQEWxEIzYa2zYe0HBQgwqNrAhokgRpIMFTXJzU/7f886K&#10;wTNnYRd22bPKeZ7fk6gz58ye+Z8p77zzjgKlXH/++Sd+//13/Pbbb1U8ZVC9U/1LXQrxX9D1999/&#10;czep4unkv//9r1gevGj++usvLmMVVVBDUnxxohEnfpq4U3QXadnpuJByBWeSziMm8SzOJl1Aws3r&#10;yMjLxP0H97k8TxPF12OiESd6kil6cB85t/NwPPEMvDbPwouT+0ExvgUUE9pBMfEVKCZ1hML1Nd1/&#10;6c8T2kIxoSX6zH4fwfuX4fLNq8i/W4hffvmFu/eTCo1zHhPNkz6O+fW3X5lQkrJSEXJwBYaFfoQW&#10;JBS3LlC420EhqKDQOpSNoITC3RYKt654ddobGLXkS6yJ3oqbeZl48BQIiHTySDR//PEHl+BJ4mLq&#10;FXhsm4naGntdpYvFUF4ENRNQU99+mBO5DEmZqdyznyRoRvVINE/i1PrXX3/F9axkCNuC8KL/AONa&#10;FGPRqKDQ2KP91CEIPrgM6Xm3uPI8CVDj8kg0NLUSJ7BmSDDbT+9H58Bhpm1ZyuJhy9N99ls4cuk4&#10;Vy5r53//+9+TKZq82/lw2TINDTzUhrUsVNGs2+rGxjg1BTWe9+mHNv6D8LxvP9RmQqCxjy0UGqUu&#10;vfgeYgQVGnt2R8DeH5B/u4Aro7XyRIrmVn4mus8YBIXGDgptGZVLle/aGYqJ7TFq4ThsOLETF9Li&#10;kZKbjoz8LGQV5LD/0p8v3LyC9ce3Y+TCsbCZ0BoK1y78/cQIatgI9nAO/Q9yCnO5slojT5xoLqUm&#10;wGnOv3WthrgCS6KxRavJfeG2JQDhF37C7Xt3uHuVBqU/cP4nuGzyxfO+vcvu/tztMGjuR7iemczd&#10;y9p4okRzNSMJ3aYNK6U7oi7IDs29e2LmnvkmM9TdLboH7bZZaObjpBOrvq5Lo4Ry+gg25Rffw5p4&#10;IkRDA96kzGQM+P5d3XhDXFmEoEIjT0eMDfNB/M1Elkd8n4pyMTUeX6zRoqFHd/3CcbfHsNBPkZF3&#10;yyxlqAyeCNHk3y3AyCVf6qbT4kp6+IW39HXC5phdXF5zsOHkdjT06qFfwO7d8PHK8WzJQpzXGrB6&#10;0ZCF12/3XFQT9IxhBCW6zn4HsSmXKs1aS885lxoPh9nv6BVONY09Zkeu4PJaA1YtGmrejyeeRmMP&#10;PVNgjRKvBTrjRnYal7cyoOfaTXtTj3DUaKK1R8LNa1w+uWPVoskqyEbnGc46SyxXKQ54LcgZydk3&#10;uXyVCQnnlenO0oNzjRJdZr2NgjvWZcOxatEsjPoRNnqm1jUmtkV82lVZDDbjUi6juuurXBkJG3db&#10;bD2zh8sjZ6xWNGQnae3rJGm8q611wIaTu7k8loLGOCt+2oC6NKsSC0dQoWvgYNy5bz2DYqsVjf+O&#10;YGmDmkaFEQs+RtH9Ii6PJXnwywMMWvCZ5PimhqBiohLnkStWKZrMgmx0mjaYe/n01dbz6I6LaQlc&#10;HjkQffUMGnv25Mc3ggr/Wvg5c+gS55EjVimaw/HRqC41lnG3x4RNASaz9Jqae/eL8OGKiRKiUaOe&#10;oERs8iUujxyxStGMXTeZCUQsmme9HHHqWiyXXk6cTDyHBh4isTPB22LqnvlcejlidaK5U3QHzTwl&#10;7DKCEkN/+BgPHjzg8sgJGtsMm/+FZGvjOOtN3CuS11hMCqsTzYmrZ1FPyw8myddlVfQmWUyxS4PK&#10;933kMskBcRv/1xFvBcY+qxPN3EMrUV38lWrVaO7TD3Ep8Vx6OXI84TQae/LmglpaNbacDefSyw2L&#10;i4a+vF9+/YUNXsnFoPDeHbYAmZaTjpTsNOYAVXjvNlvcu1N0D66b/SWadhWcgt+xGienzPxstPHv&#10;w3ex7rYIPbKC/c7bRXdYuqvpSWyrDJGclYbc23nsXdCaG22dsUTLajHRkFBuZKZgZ1wEZh1YiI9X&#10;uMFu+kgo3LpBMZH2HbV/yEtQuLyC5336YugPn6HD1H/xL1tQ4c1Fn7F7ip8jV+ymD5b8HfZBozBs&#10;3ueoTR8G/XZ6B5NehcLl1Ud/bu0/EO8unYBpe+dh87lwXL+VXKl7rypVNDQIvJ6VgvUntmPgvA/R&#10;NqA/6tDL0hT73ar4F1nihT5C9G/VBDXcNk/nnidnxq72gQ3tn9L7O/W8h+I09L409qgpqNAm4HUM&#10;mfcf/PjzFiRlpeC+mScDlSIaakLJ8embdW7sKyFPfanKLy81tWosiFjNPVfOBO9bqnfdrFzQoq1b&#10;V7wUMAjfhnniUlqC2bous4uGxKLdNgPNfXrAprg1kVgvqgi1tCqs/Xkb92w5s+LIRlRjju/876kQ&#10;ghrVBBVe8O4Bj20zkJBu+tmY2URz9/49rD+5C238+pfuN2sCSDRrjlmbaDaYRzTFsC05dmjp1x8b&#10;YnYza7S4DOXFLKIpuFuIj1e6oppbZ8PFQuloAZK2k0zqBIVLh3+gTfjUpUnYNgjq1+dH/MiVQ87M&#10;DV+hXzT097Q9hg2AS7wHei/0fug9GfFeq7t1wb9XuCCzIIcrR3kwuWhoakiujGWOWagPdrdjA+HW&#10;vj3Qc/bbmLNvCSLPH0NC+nU2fc69nY+bORk4c/08wn7egS9WCegQ0BdNvZ1gQ/7AD52vqDn23DaL&#10;K4uccQ2bApvid0Qfg7sdmnr3QMeAPpi43h97z0biys1rbN9V7p18ZBfmIjHjBg6dP4bZexbBYfbb&#10;aDvZCfXJ3cKQllyjQisvJc7duMCVxVhMJhqa7pLRql1AX72edAxBzVwBmvg4IWD3XPyUcIrZI34x&#10;cNBGtpwr6dex5exeDAv9DHVZBAd7jFzyudkGfqaGyqmcOZKJpb5gj7cWfoWw07uRcCvJ4G6E3ld2&#10;QS5OXjuLoH0L0M5/AGqUtfNTUKG9f3/siz1UIfOEyUQTcSkKz3mWoXi3brANcsb3EStQYIJtqvTy&#10;o67EYNSyb9E/eCQzfInTyBGq7Ff8HPHRGg3iblzm/r080Dbk0IgVsJsx4uHsVE89CCo093bC7nOR&#10;3D0MpcKioYqLuX4O7af0098laZRo7tsb0/fOx00z7PchL74LKZeRZyW+tln5OYhPv2pwq2Io1HqQ&#10;Jd1n1/do5ttH7xiQ6ukl/wGIij9RrrqosGiuZaei/bQ39HdJGns4zRqJnxJiKtQkVmEcR6+cgN2M&#10;oZIuJMXCeSWgT7m2CVdINIV3b+PdZeP1KJpmQ3Z4Z9lYpGSlGTxmqcI0UAtyMzcDbyz5ptQeYNDC&#10;L3Hv/j0uf2mUWzS01rEyeiNqCPqmjfZwXjKWxbQT562i8qDF3/6hn+oNiFDd3RZLjq7n8pVGuUVz&#10;Oe0qGmn1TK0FFd5dPg63795lce7EeauoXKglGb50rHSPQKFQXF/DxRTDB+TlEg21Mu+vctEFLBQX&#10;QqNEJ7/euJWXyeWTK3fv3kVqaipOnTqFfeH7sHrNaoSEhGDatGnw8/PDzJkzsWTJEmzdsQ1HjhxB&#10;fHw8srOzZe8lWBIK5fZqQG9p4WgdMGadu8FDiHKJJu9OPupL+blqHdDUuzdbqhfnkRMk+tzcXMSc&#10;PgWtVotu3bqhbdu2aNiwIRQKRanUqFEDzZs3R8eOHTF06FCsXr0aycnJuH9fns7sxbBZ7rVYvEDR&#10;TCXqjbY2pxi4G9Vo0dDD31jw1cMoU+JWxg6zw+eXaxpXGZBYkpKS4OnpCQcHB04Q5eWFF17AmDFj&#10;EB0dbTHHKEOg2avfnhBdiDhx3QlKvLf0G4P8cowWDUXyZusg4odqlGg3ZZAsDWz0Ii5fvgwfHx80&#10;bdoUNjY2XMWbgmeffRZubm5MmOIyyIWbubfQeToFJRB7P6rxnHdPnE+7wuURY7Rogg8ukhz8VhOU&#10;2BV32OB+sTKgLz4nJ4eJpU2bNlwlm4sePXrgypUrsmxx2Kz32Ca2dfnxOtStis8/UvbCr9GiGRL6&#10;GScYQj17JPJk1spERESgd+/eqFatGlex5qZZs2Y4ceIEVyY5QBbp9tOG8EsNggoD5n3CpRdjlGho&#10;1bmepisnGFqqn753gWy+rIKCAkyfPh316tXjKrMysbOzQ35+Plc+OeC3k8Y2onEp66Icme+2OH1J&#10;jBLN2mPbUEPKSOT6Gs6nymP7CE2DBw4caJHWRQpnZ2dZLp9EXzujq0tRa0ORLVb/vJVLXxKDRUN9&#10;4ZsLPufHMxolBsz9mPl7iPNYioMHDxo0fa4M6tevj5+jo7kyWpr03FuwDxrBiYbq86swj1JDzRks&#10;GopooAyS2D6isYfLpskmX7GtCNTa7Nu3z2jhUPoWLVowm027du3QvXt39OzZEx06dGB/R1Pr8nR5&#10;Li4uXBktDdXXiMUU+oRvBEYu/oqtK4rzFGOwaG5kpeLlgEGcaGi34w+HVnLp5UBYWBgaNGjAVWJJ&#10;atWqBScnJ0yZMoW1UCkpKbhXxC/gFRUVsan0zp07odFo2NTd0C6QZm60uU18T0vjvjWIzXofE42g&#10;Qo/Z77ID0cTpizFYNGdvXGTWXrFoGnn1ZJ5g4vRygKy0ZLFt0qQJV5HE4MGDceDAATZwNsSoVfK+&#10;NJUfP348d08pqAW7HG/42k5lsfH4btQU74sX1HjJf0ipAbINFs3hhJPskAmxaJ7z6YVTifIN70EV&#10;vHTpUja2KK7El19+GRs2bazwzObevXsIDAws01hYp04d7Nixg8tvaaLjT6G2OJQuxcrx6I5L6Ylc&#10;+mIMFk345Z8klw5emNwHl1LLtiJaEqrc0NBQZrH94IMPkJBguo1ktHDZqVMnTigloS5w+fLlXF5L&#10;czElHnWlXFvcuyHupv7ZsBGiieLn9Y9EI89wZSWhwXFMTAwbm5hKMMSdO3fQt29fTihi0VBrJ85r&#10;aaje6opbGlOK5lDCCbaLQNw9NfPphbPX4rj0TwuZmZlo3749J5SSUPe0adMmLq+lOXPtPOqIRSOo&#10;UVurxsX0q1z6YgwWzanrcWji5cSJhv4u4vxPXPqnAWplaHVbLBIxNJ46flx+J8ztP3cYtcR2N0GN&#10;VpMHIrEU32GDRUPnUr/oN4ATDQXiWRIVxqV/0snIyMCnn37KCUQKmr3R2Ed8D0szO3wZHyBKUEE9&#10;cxQz/onTF2OwaG7lZaFz4FBONGTcE7ZNk21ETVNC4yJy3qJBrVKp5MShj1GjRnH3sjRk8X1v5be8&#10;96WgxPAFn5d6fKLBoiHjVM85IyVEo4TzwjFss5Y4z5MC2WTInuPv78+m69WrV+eEoQ9Ku3nzZu6e&#10;loa2Pfem87Ek6vPzNW64/4v+RsBg0RA+24MlLIhq1NWqkXDrOpfe2iHrMLUqXbt2NXpJohiajt+6&#10;pb+ptxTnki+hiRcFwn5cNDQInn+o9Fg/Rokm9sYl1JRyjXDrhlXHtnDprRVyoPr222/Z+pNYBMZC&#10;zuri+8uBRUfW6kLVieqyqVd3XC7DhGKUaMi+8QrtphSLRlBjQOhHsjuPwBjIfSE2LhaTJk16zHpc&#10;EchaLH6OHKBAj51mvc0vVgpqdJ35dpl2LKNEQ3hsn8E1aUR9D0fE3Dhf5gPlBpWX1p5oV4K+NSpj&#10;oYVMcjGlKbn4eZaGfu/e2MNo6NlDVIe6c8lnHljE5RFjtGgiLh3TBdYRtzYae4xY/A0LZyrOI1do&#10;NhQVFcV8esUVX15q1qyJqVOnsr1U4ufJAdp+NHzBF/yOS0GNBp6OOJZ4mssjxmjRUITOF70lThIh&#10;XDtj6+l9VtHa0HICrUeZqisiyL0z8lCkrPdArTu5EzZSh9ALKvSaNZzF/xHnEWO0aIiYxFjUkDpr&#10;SesA+5lvlTrHlwM0hR49ejTb+CaueGOhFe4WLVuw8cuNGze4Z8kF+pDJJ4od3yjxwdfR2CI64QyX&#10;T4pyiYZ8TwaFfsQ9mOFui4+WjZPt8cE0fvnkk0+4yi8PnTt3hiAISE1LlX3rSp54Hyz/VvpgNa0D&#10;3lo8xmBf5nKJhl7Q/gtHUM1Noplj5zJ2Q+DBRQYXorLIL8hnpn9DPe7EUL5WrVph+PDh2LVrF27e&#10;NGwbq6WhvWiaXSGwkXBtYbh2QdQVw7fblEs0BC0buGwKkN7iSWtSghqzDi6XlXC8vL04IRhK69at&#10;sWDBAmbDsaaN/8S0PfNRW2LGy3DrCp+d33N5SqPcoqHWJj03A/YUcFCqQIIKNQQlZkYst7jTOXWn&#10;u3fvNnpKXbt2bbbJn9wa5LxHWx/0YU/dvxA1qIWRrCM1esx5r1QncinKLZpiohJOoJa7vsCAahYr&#10;d+xarUVPSElJTTFKMDS4bdy4MXNnIK8/8f2sATqzfNTSb/4JOytGUKOO26u4UA6vywqLpuj+fSw+&#10;/CMaevD+w49w64peIR/icPwJFmCnMr9YmlqPHTuWE4Y+aEY1YcIE5OXJa4uxIdB7pQnI3rjD6BX8&#10;nuQyQbFgmno5YmvMHqMc6oupsGgIGrdM3hmMmhI79v4pqAo1XTvCddNUFkWL7D3i+5gaeolnzpxh&#10;nnNicUhB6WbMmCFbw1xp0Pukg1O/WeuFGm4dS6kH3SGr8yJXlXu8aRLREAV3b8Nj60zUL63FITR2&#10;aOM/EKNXTsLh+OPIyM80254gqnxHR0dOHFLQ+IX2f1tTd1T0oIhFuDp0ORqjV7qgJQUsElt6RYJp&#10;6t0TIQeWsbMrxPczFJOJppjg8MWwcXmFL7AY+nGunWEf9Da+Xi9g8dH1OH0tDpn5OexliO9bHmjz&#10;G4lBLBAx5PPy9ddfo7BQ3udiU0Wn5WTgRMIZzDv0I8asE9B5urPuHAWxy4oYjQqNtLZYE11x3x6T&#10;i4YqfG9sBFr7v1666ouhVkmjZG6jTTy7o6NvD6yLLn0DuqGMGzeOE4gUtPZERj9xfjlBXe3mEzvQ&#10;YbIjGnt21+1Be3QUksR7LYm7LboEOeN44hmTDAtMLhqCfmDirWS8Nf8z3Qkq4h+hhzrunbEpZme5&#10;BmdiaJpvyL7runXrshZJnF+OkH1oc8xu1HTrxL07vUx6DS5h/uwsUPH9yotZRFMMtTpLo9ajy4zh&#10;sKEjB/WOddRo4NEdS4+GlRqtwFBItPPmzeMEIkWjRo0QHBxsdtavX4/bt42zh0hBLcXCw6tQV8tv&#10;JypJdY09+s99D3vORZp8tmpW0RBUYFo5DT64glmJJU+V09hj7IYAk7QwBG3gVzuoOYFYEuoCTeX2&#10;SR/WpA3T9B/ZI6ix9sRO3Htg2o2BxZhdNMXM0nOAOQ3ghoaORlahaQ6wIq5du4aWLVtyFWdJTCka&#10;giLB95v7nvSYxt0WIQeXm0UwRKWIhsKuPR8wUPKreNbbEcevGrYkbyjh4eFcpVkaU4uGoNlmDbZD&#10;kn+v7fx6s7MRxHlMgdlFQyusFL+mlvhrIDT28N4+q9xGJn0sXLiQqzRLYw7REB475kge1UzrfsuO&#10;hZkl2qrZRZN/pwBvLvyS75po+6ffACTeMn3M3e+++46rNEtjLtFQdPjnfXpxoqH3/XrIaNw1g1+T&#10;2UUTm3qZqZ7rmgQVvlqjMYndQEy/fv24SrM05hINtdKjVkySDANTbVIH6zpiuRiaRrPj8UQ/qLrr&#10;q7iQbJ7oUBTDV1xplsZcoiGuZiRB4fIy944VbraYvd/0IU7MKhoavY9Y/CU/whfU6BZknv3NhbcL&#10;WfAicaVZGnOKhgyZjrNpiy0/kxoU+qHJW3OziianIA9dAodwP4Sm2YF753PpTUF6evqjU1XkxFtv&#10;vYWsLNNZZUvC3Dm3B0quP9nNcGbjSnGeimBW0dD52m1oqi36IbQffEfsAS69Kbj/4AHbbSA3yD/H&#10;VMZLKdae2KFbjxK96+Y+/ZBm4qm3WUVDZ243okBIoh/S0MMBccmXuPRVlB868L4BuaWIW3V3W1wx&#10;cXAGs4mGxjPbY8Ml4/Q19VQhLTudy1NF+UnNScczHhJeBW5dcCLRtMZTs4pm3cmtkrsVnveyN3k/&#10;+7Rzu+gOmnpK7Gly64Z9cUe49BXBrKKh03SlNme18LY3i9HpaYYWJ5/z5AfC9P43ndzNpa8IZhXN&#10;8mNhekSjrJC7YRU8TDTe3bl3bXWiWX9qu3T35K1CwR15u1ZaG4V3C9HUkx8/kmE1/PxRLn1FMJto&#10;iG1sIMy3NM95OSAjV/+BDVUYD00snvHg3zUNhM8ln+fSVwSziuZw/EnU54LnOKCRhwMulhGiqwrj&#10;OJt0EQ08eItwNY09EjJNuyhsVtHQ/qYXycFc9EModu2e8/I8ucVaWX9iF2pKLCO08huIdBO36mYV&#10;TXZBLrpMH8b9EDJ3zzIgTFcVhkHLCN47Z0kuIyhnjjD5+NGsoqEf033uhxIBAVUYOPdjLn0V5YMc&#10;+If88JnkguXQ+f8xuSOWWUVDhBxcKTmDoi26iRnyjRxlTZAjlmRINDdbfH/A9EcGmV00cakXYePa&#10;ScIJS4kx63zN5vxsCqhsiw7+aNaFxopCZZy4PkBiY6IaCpdXzPJhml002QU56BfyAd/fCmp0mErH&#10;3qVxeeQCzfDqTmyDmGvnuH+TC8mZaWjl25NvZR6eYmwOI6rZRUNM3RfCn/ZBuHVF8EHTe5aZim83&#10;TmZi/27jZO7f5ML3B5dKunpW1yix+Ogas7TklSKapMxUtJ7cR6KLUqOtXz9cTJOfzeYUuRpodZvR&#10;KJbLsatlx9etbCggUVMPasH590rHLJmjayIqRTSEx/YgSeswNaPvr3BB4b2Kb1k1Fel5mbCdPvyf&#10;2YhGBcfgd3HLhPuhKwpNo0cs+lpyxkTuKOM2TOHymIpKE835lMto6dtLsrWppbHF3MhlsgiASINe&#10;ly1TYPPYllddGDhh6zRZnP9APr/T981HDan98YIazX374MJN87XelSYa2moRuOsHVBcPiB9WSh1B&#10;hYOXfzZLH2wo9OzZB5frLKviyiAzgaDEomMbLDqb+vW3X7Hp3H7U9tC9N3EZKcbexM2BZi1jpYmG&#10;uHv/LpyCJQ6mIjQqNPHuhb0XjlhMOCuObUJjWiuTavIJQcWCGCyP3mKxMu48F4FmPr2ly0ih6uf8&#10;GzmF5o0XWKmiIQ5f+hm19UU7eHgSSOSV42b9UsSQRZXODGggWSYeOjV4y7lwk0XsMgTqknbGHUJD&#10;LfnMSJRTUKO+R3fWWovzmppKFw2x+FiYLrat+Icz6KQ6JWbum88Gx9Qci/ObCmotyI40cfMU1BZ0&#10;L54vjxRqNqh32+zPTjUxd6uTd7sAU/aE6LokyRZGjdqCHUIilrLdGOL8psYioqHAjBM3eEsfAVSM&#10;Wxc4LxqDM0mm9QUpSUT8cfQNfl9yB6hBuHeD46x3cDg+mru3qTiddB5vLPhSF1dP/PyH2LjbYmKY&#10;X6UF+baIaAg6KPXrNYIujKzEi9B1VUq0mNwXwraZuJh2xSRfEfkmx1w/h89+1KKJV3c+MEEJKNKF&#10;Q8j7qMcGnXrQqPCsjxM+XeOBU9djTVJxNEOLS7mECRsD0NzXqdQy0uD8i9Va5FWio77FREPQjoRx&#10;67ygcCulxaEuw90Orfz6Y+TKiTiZeI5NzY3pEigtRePafS4Sw+Z/gue8qSL0ifUhrp0hbA1ioeKD&#10;9oZCMamUiKVURo09mnr3wuCFnyP8fBRrTY0tI+U5duUU/r18PF7wpfCuesLTF+PWGV+v9cLte5V7&#10;gp1FRUPkFubBa/t01KLgPKW9IPo3QYV6WiU6Bzpj/AY/LIhajchLPzNnL9r3k5WfwwxwKVlpOJ98&#10;GbtjDyHk0BJ8ucYTLwUMQh2tUuemUdpztA5o4qnG7P2LHh2YRZUSGrkcjT0dpccUJcuoUaKuoERb&#10;/0H4Zp035h1Zhl2xhxB74yKSbqUgIy+THZRO/38hOR4HLkRh/pFVmLDBD10CnVFPsNfFmymtjOyE&#10;YjsE7v2h0gVDWFw0BH1hq49vQ2N9Az0xDwWkcLdHHUGNRh4qPOOhRFNPJTOrP6O1R0OtmoWZZQul&#10;euwuHCRKTVfsizvEzd7oz5Hx0WhOp+qV0l1wZdTYo5agYscANPFQ4VkPe0YTDyUaalWo87AbNqaM&#10;Tbx7Yk/c4VLPzjYnshANQc3z2esX0D90tPRygyQPo6PrQ2pqKomaNfX/t3QcLqVd5QRTsoyJGUn4&#10;dLW7bvBsSCWbsozutnh76VjWshrT9Zmax0Tz+++/cwkswYKIlWjj30/nvGVQxZQT6qrcbdFx6kCs&#10;jd5uVEiOPWci0HnaECjcKVq4Aa1jeaHf794NHaa+jrDj27lyWII//vjjH9H8+eefXAJLQF/R9cwU&#10;zAlfjJf8euuiIRjafJcF3UOjRD1PR3QNHIplUevZeEhcBkPIzM/GxlM7oAoajnp0b9bNmK6MdTwc&#10;8GpAPyw+upaV0ZKtS0n++uuvf0RDlziBpbmVl4X5h1fhXwu+RG06/pC6BUPGFI+hm91Q9PQWPr3x&#10;+RoNdpwJN/pwLH2Qo9OWswfwxVotmvn2gYI8Fd3LGNhL8fC8CDr0YvQqV6yP2YlCCwx0y4Kux0RD&#10;/ZU4kaWhL4wsrxfS4rEiaiNGLhuPnnPeRsdpb+B5336oSS+cxkEkKLdubIW6sVcvtPMfBPuZI/D6&#10;vPchbAnC/rgjSM1NN9uhrDTbSslNx4ELR+GxNQj9f3if7QZ4KWAwGns5wYbETuUkNEr2d+38B6Nb&#10;kDP6zv0/fLchgJkFkrJT2axILi1LSahr4kRDlzih3CDvemolkmlqnRKPo4mnEBF/DBHxUYiI/4mt&#10;XcUkxeFq+nV2whrZWsT3qAzouVkFOWzwfCopDpFXTz4s5zFEJpx8VEZqTeXgclEWNFEqvjjRUJ8l&#10;zlDF0w0J5u+//36kEU40dFECucymqrAsNGQRX5KiKXnRrMqSNpwqKh9qMKjH0XeVKZqqq+oSX1Wi&#10;qbqMvqpEU3UZff0/PiwwerziaaMAAAAASUVORK5CYIJQSwMECgAAAAAAAAAhAD1Cj9qaHwAAmh8A&#10;ABQAAABkcnMvbWVkaWEvaW1hZ2UzLnBuZ4lQTkcNChoKAAAADUlIRFIAAAB6AAAAeQgGAAAA9s01&#10;SgAAAAFzUkdCAK7OHOkAAAAEZ0FNQQAAsY8L/GEFAAAACXBIWXMAACHVAAAh1QEEnLSdAAAfL0lE&#10;QVR4Xu1dd3xUxdoOvYgoFkSvXgsqKpC2u0loCogIIhgRsF9FBJWUPWdTSQiEhFAEEiD0FrpECIRm&#10;aAFCiUBC7yRAICE9pHPv9d7vPt/vnbM7Z1tCgJTdwB+P+Mvs7pmZ58w777xtbLKL/gcJ/4eC4v+g&#10;qPQvFJf9+xGsGIWlfyG36L9aXiXY0H9Kyv6FO3f+iX/+8xHqE4jTvOL/SESXWzHBd+7cQVlZOUpL&#10;y1BcUoqi4hLcLixG/u0i5OYXISfvNrJyCpCemYtrN7OQej2T42paJq6nZ+NWdj6ycwuQm1+IvIIi&#10;FBQWo7CohP1WSUkpSsvKUF5ezp5l/HxrQVHpv2Fj/EdLBE0ykZdy/Rb+PH4RsbuSMGdFPCZHbocm&#10;dB1GjonC4NFz0Psf09Bp4Hg8/Z4vbDp6wOb10RLecINNBy3ecpfwppuEN3SfGY0GShGv9A2E4rNQ&#10;9BsRgS+FhXAbtxqBv8YgfOFOLPr9AHYmnMTJc1dxMyMHpWXlJn21VFgU0bQar1zLQPzhc1gTk4iJ&#10;kZvxjWYh3hwwAe26+OPprr5o3cUHzZ29YKMQtBBho9RCpQ8NbJzuEfQd/d+g36Tf1z6roUpES2cv&#10;PNnFB8928cXz3cagxzfT4Bm6GpHLd2NT3HEcO3UF6bdymJQxHl9dok6Jpj0kMysPUdHxcB4yEc3f&#10;dEcTW080cFQbkSaakmIpMHgxBDSy90TTdzzwmK0At3HLkHDkLNtejMde26gVokn0FheX4mZmHnYd&#10;OA112G94/9sIvNI3CDa2nrCxV0urx3gSdROpW7FKEY2UIlo4adDK2QtPOHmjjcIbz3TxQ2fXEPT9&#10;IQJfivPxc9ByCKFrETg9BiGzYzFp3jaEL9mBiCU7DTBl/naEzduK8REb4T/1d7gHr8L3vovhOjoS&#10;Pb6Ziuf6BOIppQ+eVHqjtZMXWjp5oSmtelrhxlLEpN8a2DgK0vgUAuxdJ+LjUXMRuXInLlxJR15B&#10;Idv7jeeqplCjRBPBKdduYdbSnfhs9Dy06OINm04e0kQZT4w+sUQ87bHveKDDgPEYMHIWfgpciYCp&#10;GzF39R7E7T2OE2dSkZaezcR9eXnNKUqlpeVMWbuYcgMHj57D2s2HMDFyG4SQdfhCvRDOwyahGfX3&#10;HXfY2HlK5JojXgf67FvusPt0IkaPXY1te5KZ0mf83OpGjRB97nIa5i7fgz7Dw9Fa6YVG9Hbr3n79&#10;QdP+Z+eJBvae6DgoBP2Hz8bXflFYGr0Xfx6/hBvpuUwbLiwqZnueJWm+ZeXlTNPPLyhimvvp89cR&#10;E3cEgdM3YPBPC+A8bAradPWRVrSD2pRwmguFiOYqDZ5z8oHb+FXYHJeE3LzbJs+qDlQb0aWlpUg+&#10;fQUK11DYvO1uSiqBKTcCGjsKeLyTGv2Gz8CmHUdQWFhs8nuVgQgnsUfkFxWVoOB2MfLyi3ArpwC3&#10;svKZdn78bCriD5/G1t1J2LA9ESvX7zfB2k0HsSnuCOL2HUdi8kWcvZSGGxk5/MhFJN4uKmbbDjtm&#10;3ceLdu5SGoKmrcWzjt5oaa+nPJqbH9JN3nDD1Hmx7FhYnaL9gYkuKS3DoWOX0Ovz6WjiqNVQDd5a&#10;AU2dNGjbzR9D3OdhVcwhHDudylZqRSuU/k4k5hcUsjPwhSsZ2HPwDJb9vhc+U9ah34hIdB/6KxSu&#10;k/DOgAl4+YOxeLanHxo7SRKCrSI7tSQm9UErSx/G7fQ9rc7Qqqs3Xng/AO37jUPnQaFwHjwF730x&#10;A194LcaU+VsQ88efOHLiClLSspCdU8DO3pW9CMWlpUhNy8SW+JMYFxGDt/sHM+2dzZcx6fZqPP/u&#10;GPiE/Yb0W7kmv3U/eCCiyajgFrRKmiTjztp5oqlCxOigldiwKxlZOfkm3zdGRmYOtsUfgzhlPQaP&#10;nI+uw6bgxT4BBgSwFWH8rNoErUbah6kvnTzRWCmi48AJ+OAfEfhavQQRUXFIPnOFzY3x+PRBmvjJ&#10;c6mYsXQnun85WdrjaWz6z3IU8PoHQdjwx5EHXt33TfTBo+fxzkchaKC/gpUiWqo0GPzLPKyJPcRE&#10;YEXnyYLbRUg4eh7T5sdhuP8ydBgYjBaOIns5yHBRqUZrSdA/e2tPBc0VIh5XeTEdxSssGlEbEnDh&#10;yg2zSiNJL5IGyWdS4T9pPV4fECxJJf77IpooRHiHRiP/dqHJ96uK+yI64dhFPKnQH6yIRo4iOg6e&#10;hNS0WyafJ5SVleH6zSzs2H8KQ93noMFroyUN/H4MG9YGWgwd3NBO5Y2wubE4cT6NmWeN50iH2St2&#10;4OlufobboIMaff4xvdLvVYZ7IprevvnrEtBC9xZrB/FS7wCsjU1kipH+5+lNPX8lHeFL/4DKdRLa&#10;vusv7Y2VHa/qM2jOtONv/8E4fO4xH1v3nMDNWzlMi9efu0sp6XD1XIBm+hJNIcJhyCRcT8/BHTP8&#10;VIYqE00kL1y3H83I/Kj34J6fT8OVqxkGn6X9aemGBHT7fBpaKqW30eJFcG1DZ3ixVaN93yB8Jixi&#10;Gro+4STqo6L3oyHZ5nWSTyHC9tOJ7HRhzFFlqDLRMXFH0cpZfyWLcBUWIVNPySKFYeXWI3BwnYiG&#10;pLBUdIx4BENo9/fGdmpmR9DXtEmT35t4Hk+SNNSb+z7fR9zTmbtKRNPe+uJ7Y+SOKQR8Ki4y8N6Q&#10;SU8TtkayaBkP5BGqDqWIZ+xFxCWcMtC0Dx6/jFZkgNGZih3U+MkvqkJl1xh3JTozOx8v9RgjP8BR&#10;QM9vI5CTL2uA5N91/nIaGrCjj5nOP8K9QSmiVRdvTF8cx/UeWtkJRy+gtbMP/xwpwEt+TzDhzBwq&#10;JZr2Zd/J0bLypBLRfchUZpLUfeZy6k207x4ovwiPUD1QadDAXo2gX2P4vk179m8xh9Cos1ZqqjR4&#10;zFFA0qkrJtwZo1KiydPElCntOfFxFy+cOJvK229l5aFT35BHJNcgGnRWI3DSBmaCpTmnxTdm2gbJ&#10;1kCfUQro9c105twx5k8fFRKdf7sYLsOmchLp0L7i94PcbEkmTNWwXx+RXBuwVyMqRp57sr+7fDqZ&#10;kUztDezUmPfbvkrj/iokeuGavbKFRqVB/1GzUVIqudNICVNPWC3tycadeoTqh0pEu3fHIPl0Cic7&#10;PvEc84/r2t8eGILMnAITHislmg7jdq5h/EFN7AUcPSnvA4nJV9DsEcm1C6WIt/qHcBFNtvKR/stk&#10;+7i9mhmmjLmslOi4vcnyalYI+F5cwFV9ck48R16qRyK71tFQIWL2sh2cp2s3svBMN1+pXaXBy73G&#10;VmgiNSH6dmERWjAFTPrxp7v5GmjZEyI3PzKC1CEeV2pwIyObcUFifJRvFD8VNXAUsHXPcROSzRK9&#10;L/GcZNWiH1aK+FZcwvcF8ru20TecPELtQyHil+A1zElEnJAxq6WDduGpRHQbOtmsl8yE6DHT1sti&#10;uZMndh84zf5OXw6YEYOGj0R2naPtu35MbBMvtAi/Ehdxzhp38sSZS9crJ5o2+Nd7B3Hbq71rKDtG&#10;UVtObgFsB4VYp9jW+YurAuPvWiIcBMxdsZPztm5zIprQdkttSgHhC3aYRO8YEE3GEBbeQl9QCBBD&#10;1/GY5IQ/z7MVbvJQK8Az7/ljhP8yjPCLqhTdvyK7gBW4UFUiug79lZtHMzJz8YRSPmp9rl5gYgPn&#10;RNMbsHjtfi6am6k02BYvb+yjx62yTj+yQsBPY1cxyxK9tJVhxuLt5iM2LRBtuvngUqrkHiZSB/0c&#10;yb2F7Xr4swges0TTQDUT13EyKUw3MztP+qGycqjIEmNtDguViNYu3rh01XzUizEilv5hNUTTuXlj&#10;3FHWbzr6Tp23jXPXzFHEqfPXzBNNwQL9f4zg+1SHAcH8Q3RI/xsF6Rk/zNLhKGD8zI1VDqyzKqIV&#10;AkYFLuV937DjGItXozYKWIzeethgbJxoWupt35Od21+KC/iHKMaYPCkmD7NUUAybQmBO/HvJeLQq&#10;olUiU5x1SheZR1s7e7M2cniMCY8xGBsnOie3UEof1f6Q35Ro/qHE5EtSeKvxwywRjgKe6uqLqQu2&#10;sZhzYzIrg1UR7aTBcy5+LMmA+p56PQNPd9FayZQifhCjDDRvTnTazWwpj1j7I2Fzt/IPRW85ZB1E&#10;K0X0HTmL5WQZHy+qAmsjmlJ3dXoUad5tXfykNqWIrz2XGGxZnGjKIrDp4M5/ZMbiOP6hhWt2WccE&#10;OAhYvGa3CYFVhbUR/YyLL9Izc1jfycbdzsVfalOJ+NJ9kUGgobyi07OlCgDaHwmZvYV/aMX6fdYx&#10;AQ8x0RQEYrCiPRabX9HGe7TP5HX8Q/GHTluH6H7IiG7bxZdHgl69fotVhGBtShHDK9qjqUbIcz39&#10;uNb9jfdC/qHUtCwp98nMwywKDxnRLzj7cQsY5YuTzYC1qUSMidhoMDZONKWGfvhDBDeO9/h6Kv9Q&#10;dl4hGlqDseRhIpqOV5+E8r5v33cCTSibVHuOXr5+v8HYONH0ZpA9WEd0265+3N1FBpOX+gSaPszS&#10;8DARrRDgGbKK9ZsigpavPyRleTpp0NRRZNut/thkE2h5OYJmbJJNoCpvnjFAsWL2n0w0fZil4WEi&#10;2kGNxb/Fs35TzPfU+ds5d80dRJM0KQPv1YLV+3gYaUuVFw4nXWB/p0295xfTTR9maXiYiLZV4+DR&#10;i6zftEhHBS7XOjU0aOPswyJF9cdmQPSeQ2fwmHZDb6QSMXflHt7mEbLa8r1XDxHRT/XwxWXtqiUL&#10;II8VUIno+d10Vl9Ff2wGRFNuMw82U4gQgn/jtmIykrNyEWYeajFwFDAufAOOnkyVkZyKnFzzAXPG&#10;sCaiOw8MZXVWqN9UcKA15atr05lHBSznoUY6GBBNjS/01CpdSpGVfdKFl15MybD8BDp6o3VlJ3To&#10;4I5Nf0juvLvBaohWafD+V+HcIHIo6YIU0EltSgETI7ebmIANiCZ857uYi4CnunjzPFzyYL01YBw/&#10;Z1sN7NTYtOOYCanmYDVEO6gROjeW9ZkInbl0J9etGjmosXP/SZOxmRAdGbVLDg7s6IHE45fY30nm&#10;u46aa33x3PWR6M6eOHD0POszET0yYAXnpcnbnriRLgUO6sOE6N0Hz8qpNg4CJi+QvFj0g1SE1eqi&#10;QOsh0S/0GoOb2qMv8UJVkXRS+PUPx5kNtDAhmpwbzTrKgx344xwu709fuIYW+kVqrAH1kOgBI2bx&#10;wMC09CypdBW1OdL+vMlkXAQTokkhe7m7bPOmkCL9gPA3+o0zebBFo74RrRAQHC6TOZP6rHU4UabG&#10;/iOS7cMYJkQTFpP/2V7rxOjkwVa5rs0zeI3pwy0Z9Y3ot9xx5oIU+EeLsvvgqbyNMi6pxKXxuAhm&#10;iabanDxb0kHAz8EreduazYctfzL0UZ+IVmnwer9xPKCAzs/P99YGbSpFOLtOqrA2uFmiKaHaachk&#10;/uOt3vZgbkxqy8zOhc2rv5h2wlJRn4hWiAiNlANC9lNShc6I5aBGZJQcFWQMs0QTfhxDKrtk8qSi&#10;KIeTpWMWYcDPs7inxOJRj4imorp7Es+yvpKC/LX3Qn6soiJ/F1PSTcakQ4VEUzVdVsKRHqIUMX2R&#10;nGS9l94kKjlspjMWh/pCtErEEy6+vB4ohQ79napFadu6fT6VpTwbj0mHConOyi3ASx8Ecu3bdmAo&#10;D5+lQLRX3w8y7Ywlor4Q7aDG+Jkx/Ki7Lf4kmuhsGgoRHpOjTcye+qiQaApEGB24kouGx1282Q0w&#10;1EY/OERYYB3m0HpCdMsuXkg+e5XNPcF9gpwL18hOjdMXTFNl9VEh0QQKT2muK4iiFBE4YyP3iuxP&#10;PI+GtpY5KQaoD0SrRDh9MokV0aV+UkBI2+5yaG+XL6aaJNUZo1Kii4tL8DrdZKM1r73YM4Dd9kZt&#10;5CKjm18sflXXB6Id1Jizahfv5+pNh1lcGGtTiAiZGWu2yoE+KiWaMI7Ci3RkdvbA5l1J7O8kPnxZ&#10;YTML177rAdEsyOC6nBH68U+RchDIG264nFqxtq3DXYmmS0VsOskZHJQBoGsj12UrR9OOWRSsnWil&#10;CNcfIrkhJPXaLTl1SiHiU7fZJuMwh7sSXVJShmeoQI1WVLRy8ebBCOQl+dZriWWLbysnukFnD3Y1&#10;FPWPpOgoUpC1VkvyJG6OP2EyDnO4K9EEuj9D3wLjN+U3Xo4wbv9J+bxtibBmolUa9PounPcvL78Q&#10;r3wgH2ufd/Zj5bONx2EOVSK6qLgUb/UL5g9v5+LHrimiNlICHCgwzVL91FZMdAMHgV0fpevf2tiD&#10;BguOrmM0HkNFqBLRBPfQNbIC4CggessR3vZH/Ek0pmqCZjpb57BWopUi2jn5cB/D7dvF6NhHG2BA&#10;NUxIQbtmGLtdGapM9IWUdPnSFJUIu8GT+J2KVKKq44fBlrlXWynRVNRvwap4fmnazgNn5CMVKWi/&#10;zK/QU2UOVSaaYsaG/DyPi+hmThps33+am93mr463zIxLayRapcGrvQLZ7TnUL1J6+/w4S3Yy2apx&#10;4Kj5AIOKUGWiiVDK3KB0D9YZhYCPRs1iWjm130jPQfs+WuOKccfrEtZItKOA4Jkb+SL682QKWmnr&#10;kxB6fzWd3cdp3P/KUGWidRgwahZ/YMNOHtivjUYkBM+OZeEsJh2vS1gh0c908+NZGOxINWa5rB91&#10;9mS3BBr3/W64Z6LpWiSeK00lFDzlPGoyi77ywViTjtcprI1oBzXcJ6zmkZxUbaixLnFCJcJx8EST&#10;qoBVwT0TTXv1a3SW0+3VdgK/Z4PevrA5Wyxrr7Yyol/sNYY7KJhBSq1NqNAaSFZvTjTpd1Vwz0QT&#10;DiZd5MXLiPDeX/zKztrURp18kdUrMx1EncCaiFYICI3czPtDESOtdPOs0uD5ngH3vDfrcF9Ek1fL&#10;ZdgU/qY1U4rYd/gcb1+76RAaW8pVDNZCtFLES939eQoUzfGgkaRpS/NIBfLWbz9SaXBBZbgvoglU&#10;ELaRg1ZBoCt5vp3B70wuKCyGYlCYZWjgVkI0RYusXH+Qn5vpMrMW1Ka1Wzh+Goa8/KplhZrDfRNN&#10;IrrXV9M4mY1VImL3nuQRENviT8ihLnUJayBaJaLzoIncWUSViLt9T/VkpIXU0EFazcb9vRfcN9GE&#10;w8kX0dhOXtXt3x+HYu25urikBF2/kV+EOoM1EK0UsFmvZPahY1fQVJcG66SB86BJyK+i86IiPBDR&#10;FEg+bLQcO0a3uCxes4+3n7lwHU92kQ/6dQJLJ1ohoM9XpMzK217nvuP53tyQrrs4aFh45n7wQEQT&#10;kk+lyEleKg3+3iuAX8lDL4J67Oq6DQ22V2NWVByOnbx8V3jRbbm13NenXXxZAIduPmcu2cGyY1i7&#10;SoOvhIX3rYDp44GJpk5QJWB9z9bwgBX8UE/7znO95bDhWodKRAsnLzzu7H1XkP2+VvvpoIZ3uFz4&#10;jQxObXvqYrU1aOYgMIOJ8ZzfDx6YaMLNjFy81COAT1JTewGnL6bx9g1/HJH2HEs5W1sClCLsBk5A&#10;tra+Ckm/rz0WyTfTOQoYOz3mrkF/VUW1EE2Yt2oPc5RLgxDQ99twbuGh1T3Ubb48iIcdlM/m5IU4&#10;7SmF5mhv4jk8pucGbt87qMLMyPtBtRFN+7LdZ2FypImjgKXrE/hAzl2+gWe7aqvPPuygykFjV/K5&#10;oaR2u6FTjObOsMTjg6LaiCYcSrqIVir5Wp62Kh+kpGWyNhrU4rV7mYXHZOAPE1QaPKXyQup1aV4I&#10;dLNvQ51/gPKohkzm8fPVhWolmozwP3hRPVGdCBcxwm8Zf3PJIdL906m1q/BYGCho4OylG3zOqCpv&#10;I92phSxknTyRkSXF41UnqpVoQkZmHvPAcDHU2QPLYw5w0971G1l4kZK3H0ayFQK7P0w3V/Ti9x8h&#10;+/fpKDjWqPxydaHaiSZs230CzfUsOy/3CmR3dujaKbKxsTXkbVUnlCI695/AFgLNAUm/afO26/kL&#10;RNgPCGEhvcbzWR2oEaIpaO0r78VysrxCwBCPeTxJjIIKfwyUE+0fBrR08WLXPuq2saTTqXiyqzeX&#10;bKSFJxy7UC3GEXOoEaIJ125k4rU+Y/VEuBprYhP5QOiKgDffs8JKhPcDhYCIhfIF33Rm7sZ0FW27&#10;UkBQ+IYaI5lQY0QTNu5MZtfnscGoRLTp7odT2oo6hEPHLrIUn3ptSFEI6Dc8HAXaagRkUwiavh4N&#10;dKcPpYgOPYOQkSWJ9JpCjRJNFRJG+C2VzaNKEbb9J7CqR9ROb/CC6ATLTul5QLzeZ7xBVEjszmSD&#10;4rlPdPHGpUpqj1QXapRoAt3VYTtwooExYHTwauZzpXZSStzGrrSe4jdVBUkwZ2/sTzzHRXLKtXT8&#10;na6s0EkwW09MX1RxJaHqRI0TTTh28gqeZCJaIruRrSfWxR7mE0DV4p0/n1yvlDOKqZu7Wi4ST/7k&#10;ft+Ey2ZgpYjPPeexkCHj+aoJ1ArRZJift2ovmuhWLVXY6eGPI6ckzwwRfjE1Xb6N3szEWRUcBHiF&#10;RhsUX/057DfZ160S8eaH43FN78hZ06gVogkkwn/0XWow2E4fBSMrRwqGIyQmXURLWytf1Q4Chv4y&#10;B4V6d1qsjNkvV2Kk1d7RHfEHz5jMUU2i1ogmkL/1jf7BBvv1gO9mGtTH2hh3BI85e1nnylaK6Prl&#10;FJZ0SGMhSbX38Fk5AJ9A9Uj0RHptoVaJJtC9He1cfGUiFQJ+DllrIOZmUHF4EvPWRLZSwAt9xhqI&#10;Y7rY9WmqFqEbh6MaP2jky71rE7VONIFiuNj1elrfK0V2TFu0jZe2IhtwQEQsSx01mVBLhEqDv/Ue&#10;ixMX0riCee1mFrqQgqkjWSni/W9nsOt/jeejNlAnRNPqnbFij6yBqkQWlRK9Rb6unsyoPmHRspi3&#10;ZLw2GkmnpLQkHQaRs0Kv70+861/jRpHKUCdEE+gc7Rm8FjZ6lRLaOPkg4U/53EkOeSFoLRpQOQdL&#10;tJ4pRbR19sOfSZf5uOgY9Q1Fxur5lxu/6YEDFRRMry3UGdEECjVy/W6W3qRo0OQtD+w/LKfikjj3&#10;DFor1+6wFNAtQkofJCTKfSVnjee4NQYhw62V3tinrchbl6hTognklhswcrZsJlWJeP7dABw4epGv&#10;bIq20ISss5zca6WIF3oG4OCfF3jwHh2nvMJ+ZyWv2WdUIlqqNCyqpiadFVVFnRNNyMzOh72r9so9&#10;7SS1cNTg5DnZAUL7eghdtKnz39YVSJ9QapBy/RYnkP4VJ67TnhSkz1GS4dQFW83eWFMXsAiiCVfT&#10;smBLtUX10kSf7eaPI8cv8+gU+ndZzEE8oWdOrTWoNOyaKOdhkxnJun5T1aCf/VfKW4tKZNGw42dV&#10;vTRUbcBiiCZQwNzLVDFBz4rU7B01tu5MNvjclt1JeM5Z7yxeG7D3xBdu8w00Z9IxRnpHGezJVDko&#10;ICLGZGx1DYsimnAjIxfKYZMN9mxKW1kavY+LQfr37IXrUFKIbE3v29pzvu+UDcjXC/OhmOuho+fK&#10;Z32VyLJHx82O5Re3WhIsjmgCrZqOdA+mzpulEtHIXo2wuZsNMhfIsDLUbQ4a6iolVTdUIp5UeiF2&#10;V5KBQsVKWH9iWC2xiULA2PAN1ZZZUd2wSKIJN27lov8PEQZinC7a/HjEHH5TPaGopASzo3ZJbtDq&#10;Mq6oRJYZaj9kMpJPpXKSSZLsSjiD594L0NMlRDS3FzB3xU6L0K4rgsUSTcjJK2C2YRs7bRUkgkKA&#10;y+BJOH/lhsHEnruUhu+8l6BBB/cHI9xBjVfeC8DcqN08lZVAJIcv+QOPK7QJCgR2lvZGbBXTcusS&#10;Fk00gc6n/jM2StUT9OzG7XqNQfQ2w3uhyYl//MxVuAWvlS7m7OwhGWMqs6qRxLD1RFM7NT4cPgtz&#10;V+5hW4e+CKbj3w8BK9BUvw8KAa/0G4d9iectVlzrw+KJJtDKXbf5MNsv9VcTxV55TFjJiDD+PE3+&#10;pdSbCJ29EZ36heCVbgF4oZsf2nWV8GI3f7TvGoCPR87G71sPs/g2Y9FLq/jY6VS80dMo4cBRQI+h&#10;U3C7sMTkO5YKqyBah6STKXi+i79hyJFCwMsfBGHWil1Ir8BpQOdvkgzZufm4lZ2HzOw85OXd5nFr&#10;xiAl78S5a/jEbR7Lrdbfj0myeIVEP1DhmLqAVRFNoPsYh3jMR0N72QrF/nVQ49W+QfhlzEocPXGZ&#10;JQtUtfotrX5a0RRrvnbzQfT7fiYa0/FOf69Xiiw5bsG6fVX+XUuC1RFNIEPFnFV78ZLeFRC6FUea&#10;eRN7AR0HTcBw3yiERW7D1t1JrHJAyrVbuJmRw5ILLqbcxKGj5xG1IQE+Yb9j4E+ReMLJG43JxKq/&#10;F9NL9I4Hu7DkxNmrVrEfm4NVEq0D5WR/57UIT1HedUVFZog0ql36trt06YgOHdykeHL6njllTSmy&#10;VNaO/YKx4QFLP1kCrJpoAqW3XErNQMjsTWjfKwjNaCXebxgSvRQOAp7p7ouun07Gtj0n2Mt0x8xz&#10;rQ025dpLUOoDKChv94EzmDBzE176KBitFRq0UEox1sykagLJE/WYUoM2Sm+4us/FsnUJ7Po/axXR&#10;5lBS9i/YZBf9H8rKTRutFexodecOszffSM9m93at2pyIiIU7MTlyGybM3IzQWVswY/4OzFoVj617&#10;juPshWvM503SwVqOS1VFQclfyC76HxH9P/Y/RHhhyV8oK/8XaJU/gvWCVnBe0X+1vErQI/oR6jP+&#10;HxMyP+67TeaUAAAAAElFTkSuQmCCUEsDBAoAAAAAAAAAIQANBzMJnA4AAJwOAAAUAAAAZHJzL21l&#10;ZGlhL2ltYWdlNC5wbmeJUE5HDQoaCgAAAA1JSERSAAAAqQAAAJ8IAwAAALUoCa0AAAABc1JHQgCu&#10;zhzpAAAABGdBTUEAALGPC/xhBQAAAv1QTFRF////9PT05eXl1dXVnZ2dcHBwREREMTExAAAAeXl5&#10;9/f309PTkJCQWlpaMjIyCwsLCgoKYGBg0tLS/f39wsLCDw8PBAQE7Ozsrq6uPz8/AgICFRUVKioq&#10;ZWVlgYGBoqKivLy80NDQFhYW/v7+ra2tSUlJCQkJEBAQVFRUlpaWwMDA29vbrKysWFhYDAwMgoKC&#10;7+/v8PDwg4ODV1dX9fX1t7e3OTk56OjoMzMz+Pj48/Pze3t7HR0dmJiY4+Pj39/fHh4efX198vLy&#10;Z2dnBgYGBwcHZmZm8fHxSEhIGxsbj4+PR0dHJCQk+vr67u7u5OTkAQEBQ0ND7e3tY2NjPT09zs7O&#10;NDQ0YmJii4uL5ubmioqKxMTEFBQUMDAwLi4u4uLiJSUlDg4O/Pz8tbW1+fn5v7+/GRkZUVFRzc3N&#10;+/v7enp6Ozs74ODgOjo6BQUFjo6OtLS0IiIiaWlp3t7eeHh4urq6wcHBFxcXubm5dHR0ODg4c3Nz&#10;KCgoampqqKiosbGxU1NTUlJSISEhGhoatra2s7Ozm5ubcnJya2trpqamxcXF6+vr9vb2Pj4+CAgI&#10;AwMD4eHhTExMyMjIiYmJLCwsf39/1NTUsLCwLS0tn5+fSkpKIyMjVlZWUFBQHx8fExMTh4eHiIiI&#10;HBwchoaGKSkpW1tboKCgzMzMjIyMT09PXV1dWVlZxsbGdXV1Nzc3mpqa3NzchYWFgICAhISEmZmZ&#10;o6OjJycnx8fHkZGRZGRk6enpDQ0N19fXQUFBr6+vEhISw8PDvr6+l5eX0dHRoaGh1tbWbGxs2NjY&#10;GBgYpaWlICAgycnJy8vLbm5uYWFhcXFxERERLy8vXl5eS0tLfHx8q6ur6urqNjY23d3d2traqqqq&#10;2dnZz8/Pu7u7bW1tVVVVNTU1b29vRkZGp6envb29RUVFXFxcjY2Nd3d35+fnlZWVTk5OsrKyKysr&#10;nJycfn5+JiYmTU1NuLi4lJSUk5OTQEBAkpKSqamppKSkaGhoQkJCdnZ2ysrKX19fAAAAdIBwiAAA&#10;AP90Uk5T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ZvyKWQAAAAlwSFlzAAAh1QAAIdUBBJy0&#10;nQAACh1JREFUeF7tnU2ytSgMhs/IckmuwCF7cUmO2IALYUhZZTl1GV1vQEUEDOA59xv004Pu9ucY&#10;kxAgBO/n8x5az33TtYau2SYp/Ev+BfS4DlbIk26dpH/hHyMbX8gd1f1DsorZmlwNTT9Oi5Zymbe+&#10;GZQ53C3/iBfMRp9qnaS+nNByWo2wzXw58TeI1ShuDOtNjOb0Gj79QxYyfDfFBRETXTIs/omfIjYS&#10;IiEn0BNFhc0//kNETwpNywkEufLfeYDG89XkHw4yoWk11xb3M0hRAzdaSnhA8ydaJUEZlt8RaFh/&#10;ISr5aFb/IyHqH/gq4uSQ91gBXx39o99GqrYdchuI7tpW5ZjhBbRqW5UfyxcYIvf96oCTlthxgqv6&#10;B7/Jokof2PzY/mtGIL2ih9J3LEJW9OIYKZS9ZAlowqXtAqGq8w9+i7ltW15vHwKBOD9qlNG3rfKP&#10;ZfA7T0WjKPVSsLVtV+o7eSyVgQbd22/MD53kdfhX0KfW2ITP0La9fyyLvm0H/9g3EG3b1k2KETtq&#10;jMIFz6lrEPXvyuMF26la/+Gx1vcxzW8iqqpvuVu9WTgM9U42t636fpPCaL82bqPveFdSIedp7Pu+&#10;38Zpzyy+JakNH2KZxw2PGKe5NIWtxz0RbhlG/PobksL69Fubl8ZuIhnDOEL6YhqGbYGktX5KIwfp&#10;i2noxpy88NTYbHLbDt0Kuv1XFTInJXM9lxG/sz/Cf0KrGu7gF9M5ohudIZNwdPBClLJCba5vnoZU&#10;DKuJxeTCh36+G0GOJhte28FQGhvZdv/ER8x2BWa9n7siNhKlmyI9u9CYXLxh/U3fNUFos76h+sh5&#10;A2VE2yHtJ1utoJ/PmP4JSrYm84IzND9sEX3+EDFCVhVwQAO9SmHGgRDL2KMd92NpED+gxHCsYdF6&#10;THFj0cs1PnbbUmcbWkMI9QRm4ehhFSSK3AI9RUOdWjFGIP+omTEWdz6mCdxRIZ2wQQ7z3nPjKHMZ&#10;5EZ8ebdtmwq3NwrwRMXMNqRpDkuw/96pUivmbN5aQmnm1v5akpq+F756aeR4WuGqxjFKiFOhVVo/&#10;dlqPhpXK2ikGgQ7rJKWU83b13EJrAVpQOEWD7cuavXB9VDkSXVpZTRoL5j7sjwBVFvHNWrTF64X3&#10;QgpQM2dGDnR/0634rZGgtNxDnKvvW1Tk4+gRyZcylZoezxDwRUfUmlzGesxky9cI8I6WYChy4kKN&#10;UndNYomg8c/yOL00soJqa1TKjUZgDQv/RuMqVOmpsoDtAdRhqMkNI4giNCHF7J/jMR+SRoPx4alV&#10;q6UmiY0CgYhGnrAFRqkodPpHhaPiQZ2gTqAw6p8tP+o956CgRlKTc1mKJyRUrmHwTx28IynC9mI1&#10;W8S8dYOCr8ZDxzuSIjCPCCRRL2Mg56lfb93TwSlpmYdZSMiuLtY98E6LMvGp9nXTHCOqwoGFBaUW&#10;35UUMdtQ2hYMcCJIWvW6SZyIWyUp+rqvSkqJEEOd3b4u6TlAiYxguHxZUlPKaah8xC5pPBzWYFPG&#10;RE3EBtSi1Hck1b0zaa20vUkNfyPyCy2daUttLAU9Iv+a6rZz0eM0jltzTf9klX6GaaDO6QXjHJzx&#10;0xG0ZgxtwKhtQrMqHPUFcKf/hqFwlH4BM0dJI6rXmtQtPflOFf9MsxtEvdealC9obQLVYkem43uO&#10;6sz/HZroEggXW0qGbPQrNnKHThfUWteojnl+91qtBX5StUrRlMWlrs2iJJv+A8PUuqHOztJs46K1&#10;1nLe7H4jS0FN9QHe38o3pFf+MnB+RehLyCrXKpr8bvOp7p2jOMPTio4Q7WgPo1g4qZs9RNDnADWS&#10;DWQA4Y4WCU99oy+543YFZfaHD509E2VDvmH/i6hF/QvtVXD+H8mpF0YSAZxkb4mDIc9zTRPC/sU+&#10;n8QZqRZYDSa5jkpohSpdT1GI029ltynKJvozG5qefUXUU6nZCWXagnWTiRY6st+agbOu6p9KQ4td&#10;ocETbQl7Y4zm4Zg/8NQ4FIzDXRstgb4w6fFwVtdyfps6uNjqgEkl1JVk3HFS1/zGb2pN4rs+NXn/&#10;y9utHUm5OrUblJPlUCZQZ3mrnNJlNvmSmvqyWAnSjjQ1jM2ceh+DnMeeKhxj3mTI81OhzSZ7xdCW&#10;Xe0eQgWCF858c9L/nFqFpO6Bnlbz9O5BoZajpig9vjpDenIWTrVExONWpX3s/WR4B1tbmR4JnCE9&#10;2fmcQ//0z+1WUmveXJbKktI6dUJ6wlGdZeCk6gFeKntIhyCQVNWl0MAfRTg4nemD39v1cb7lCYSW&#10;UJd7wRnQRRXhtHzGrBJXMy5zwXj10ViOuqKjMCf7xxn+ODNmHrw6CrdeJmLZs+HHawBc0KFnbZ9g&#10;lqY4CgtHf7fkj6NS00x5VxJQFmt+5uRJ7iPeayUdN6GE7VfBtw6CVAXraleUzq841mf1x1M/5oAu&#10;7bGFHLB3WjllEyh8v4hqP5JjYVsUMzrewwGn4RsudX0Yp4kP/SOojP3kuXkeoPkHPCkIVn+4115y&#10;T3DHpu/Pz2Ht8JVkzJ/uHE+6nJ92QlWUvEyvk9t7YC+kYuJr9Q4rjJzwzc+/0nBpVnce9obc4W9H&#10;zd+56IYjn2g/G4cqeThkhQmDCO8fY80x7nAFQNfLeyUX7exT22ncnWAZjMwBVXmhn7vzJLgTjAm3&#10;2Ayj/TJdAK2lljorKt2QzJG/KaL7S1Bq+L+k78JdyEefw7nue3B1iijF6yK+xcxs++VR6i248ZTd&#10;RXyNnjueZV/4LdiFUZjrs5T/LdgzKRTR/WWYOkoknskf/L4Khrv+sQj4dph/7HdgEslt0TD/30VU&#10;JIiYxj+qfkpZnvLuKbCyx7coLuZ0Z2GEYmZggsD4fDUhiVNufrQI/rN8sMeEH3lYed4YlACIZSkf&#10;gUpZnb4FIa0wUNntkqUjh+wNpeUf1USS+LqbNQdshHxYXvDAHdygdgGOo7CgVTR0QKIvV0PX4h8+&#10;uG+8b7xmUuJ11C74bXAH2RRoE00y+25R9nlUuivTEKZoCDfdq4cYFGqHBn858QJKQas3PoO72UlY&#10;Ay2vl3hc/seNaV1+j/lw2HjNQwCqgynIt+3vyEpmGMh4R+dkXjTjbnpakaCmXbSDvyQSg9ZRnJka&#10;VbUo7seiKF9cLOj+YXPO/eb7NRfjUV0br57f3M2bkIYxfyaA4W6mdMQfl1DHynB1c3fdtrQPfcVJ&#10;xT7iZBDafPHnrj5S1ZC++6PN54T818zGLH12iYogWzPUhSKh2STVJWqw7IfhhqxhSQRTQuyt4B3s&#10;hduxTtAuV0TvNpns2N2Z7OuK67hcPrQl5DLZU4l8/mKLpZtxuYQRoZdpP/WGQgmxy6qGrt+mGZ88&#10;mba+2/+gyRoy/MH+aTX8OZR1v3tcj7vfk5OwFV8B1OPH1T4fed2H4FC2upJGjrbqyn1O1z807B3U&#10;bN2k7Vbm3dkIPZ9b34Zmm7OWHry7+zn2dbkw/wH9sjryTkW2UAAAAABJRU5ErkJgglBLAwQUAAYA&#10;CAAAACEAyzV2D+AAAAAKAQAADwAAAGRycy9kb3ducmV2LnhtbEyPQUvDQBSE74L/YXmCN7tJtE2N&#10;2ZRS1FMp2AribZt9TUKzb0N2m6T/3udJj8MMM9/kq8m2YsDeN44UxLMIBFLpTEOVgs/D28MShA+a&#10;jG4doYIrelgVtze5zowb6QOHfagEl5DPtII6hC6T0pc1Wu1nrkNi7+R6qwPLvpKm1yOX21YmUbSQ&#10;VjfEC7XucFNjed5frIL3UY/rx/h12J5Pm+v3Yb772sao1P3dtH4BEXAKf2H4xWd0KJjp6C5kvGhZ&#10;P80ZPShIk2cQHEjjNAFxZGeRLEEWufx/ofgBAAD//wMAUEsDBBQABgAIAAAAIQBXffHq1AAAAK0C&#10;AAAZAAAAZHJzL19yZWxzL2Uyb0RvYy54bWwucmVsc7ySwWrDMAyG74O+g9F9cZKWMUadXkah19E9&#10;gLAVxzSWje2V9e1nKIMVSnfLURL/938HbXfffhZnStkFVtA1LQhiHYxjq+DzuH9+BZELssE5MCm4&#10;UIbdsHraftCMpYby5GIWlcJZwVRKfJMy64k85iZE4noZQ/JY6pisjKhPaEn2bfsi018GDDdMcTAK&#10;0sGsQRwvsTb/zw7j6DS9B/3licudCul87a5ATJaKAk/G4XW5biJbkPcd+mUc+kcO3TIO3SOHzTIO&#10;m18HefNkww8AAAD//wMAUEsBAi0AFAAGAAgAAAAhALGCZ7YKAQAAEwIAABMAAAAAAAAAAAAAAAAA&#10;AAAAAFtDb250ZW50X1R5cGVzXS54bWxQSwECLQAUAAYACAAAACEAOP0h/9YAAACUAQAACwAAAAAA&#10;AAAAAAAAAAA7AQAAX3JlbHMvLnJlbHNQSwECLQAUAAYACAAAACEAic+3bwoDAABmDAAADgAAAAAA&#10;AAAAAAAAAAA6AgAAZHJzL2Uyb0RvYy54bWxQSwECLQAKAAAAAAAAACEArboeVbQeAAC0HgAAFAAA&#10;AAAAAAAAAAAAAABwBQAAZHJzL21lZGlhL2ltYWdlMS5wbmdQSwECLQAKAAAAAAAAACEAr8KH0Swg&#10;AAAsIAAAFAAAAAAAAAAAAAAAAABWJAAAZHJzL21lZGlhL2ltYWdlMi5wbmdQSwECLQAKAAAAAAAA&#10;ACEAPUKP2pofAACaHwAAFAAAAAAAAAAAAAAAAAC0RAAAZHJzL21lZGlhL2ltYWdlMy5wbmdQSwEC&#10;LQAKAAAAAAAAACEADQczCZwOAACcDgAAFAAAAAAAAAAAAAAAAACAZAAAZHJzL21lZGlhL2ltYWdl&#10;NC5wbmdQSwECLQAUAAYACAAAACEAyzV2D+AAAAAKAQAADwAAAAAAAAAAAAAAAABOcwAAZHJzL2Rv&#10;d25yZXYueG1sUEsBAi0AFAAGAAgAAAAhAFd98erUAAAArQIAABkAAAAAAAAAAAAAAAAAW3QAAGRy&#10;cy9fcmVscy9lMm9Eb2MueG1sLnJlbHNQSwUGAAAAAAkACQBCAgAAZnUAAAAA&#10;">
                <v:shape id="圖片 2" o:spid="_x0000_s1027" type="#_x0000_t75" style="position:absolute;left:30708;width:5575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H9/wwAAANoAAAAPAAAAZHJzL2Rvd25yZXYueG1sRI9Bi8Iw&#10;FITvC/6H8ARva1oPKtVYRBAUxMW6sB4fzbMtbV5qE7X++42wsMdhZr5hlmlvGvGgzlWWFcTjCARx&#10;bnXFhYLv8/ZzDsJ5ZI2NZVLwIgfpavCxxETbJ5/okflCBAi7BBWU3reJlC4vyaAb25Y4eFfbGfRB&#10;doXUHT4D3DRyEkVTabDisFBiS5uS8jq7GwX3n+xwrttLNpvvb8cvOys2cbxWajTs1wsQnnr/H/5r&#10;77SCCbyvhBsgV78AAAD//wMAUEsBAi0AFAAGAAgAAAAhANvh9svuAAAAhQEAABMAAAAAAAAAAAAA&#10;AAAAAAAAAFtDb250ZW50X1R5cGVzXS54bWxQSwECLQAUAAYACAAAACEAWvQsW78AAAAVAQAACwAA&#10;AAAAAAAAAAAAAAAfAQAAX3JlbHMvLnJlbHNQSwECLQAUAAYACAAAACEATxh/f8MAAADaAAAADwAA&#10;AAAAAAAAAAAAAAAHAgAAZHJzL2Rvd25yZXYueG1sUEsFBgAAAAADAAMAtwAAAPcCAAAAAA==&#10;">
                  <v:imagedata r:id="rId16" o:title=""/>
                </v:shape>
                <v:shape id="圖片 4" o:spid="_x0000_s1028" type="#_x0000_t75" style="position:absolute;left:10073;top:293;width:5848;height:5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Gb7wwAAANoAAAAPAAAAZHJzL2Rvd25yZXYueG1sRI9Ba8JA&#10;FITvhf6H5RW81U1jEZtmIyIKHgQx2vsj+5pNm32bZleN/fXdguBxmJlvmHw+2FacqfeNYwUv4wQE&#10;ceV0w7WC42H9PAPhA7LG1jEpuJKHefH4kGOm3YX3dC5DLSKEfYYKTAhdJqWvDFn0Y9cRR+/T9RZD&#10;lH0tdY+XCLetTJNkKi02HBcMdrQ0VH2XJ6tg9Tv5euP9rttS+sMLM/vYlelaqdHTsHgHEWgI9/Ct&#10;vdEKXuH/SrwBsvgDAAD//wMAUEsBAi0AFAAGAAgAAAAhANvh9svuAAAAhQEAABMAAAAAAAAAAAAA&#10;AAAAAAAAAFtDb250ZW50X1R5cGVzXS54bWxQSwECLQAUAAYACAAAACEAWvQsW78AAAAVAQAACwAA&#10;AAAAAAAAAAAAAAAfAQAAX3JlbHMvLnJlbHNQSwECLQAUAAYACAAAACEAASxm+8MAAADaAAAADwAA&#10;AAAAAAAAAAAAAAAHAgAAZHJzL2Rvd25yZXYueG1sUEsFBgAAAAADAAMAtwAAAPcCAAAAAA==&#10;">
                  <v:imagedata r:id="rId17" o:title=""/>
                </v:shape>
                <v:shape id="圖片 8" o:spid="_x0000_s1029" type="#_x0000_t75" style="position:absolute;top:488;width:5067;height:50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hB5SvwAAANoAAAAPAAAAZHJzL2Rvd25yZXYueG1sRE/Pa8Iw&#10;FL4P/B/CE3YZmk5hSDWKCoLXunnw9miebTF5qUnWVv/65SDs+PH9Xm0Ga0RHPjSOFXxOMxDEpdMN&#10;Vwp+vg+TBYgQkTUax6TgQQE269HbCnPtei6oO8VKpBAOOSqoY2xzKUNZk8UwdS1x4q7OW4wJ+kpq&#10;j30Kt0bOsuxLWmw4NdTY0r6m8nb6tQqOaJ5tdz8/Lv28ME9f3C+7D1TqfTxslyAiDfFf/HIftYK0&#10;NV1JN0Cu/wAAAP//AwBQSwECLQAUAAYACAAAACEA2+H2y+4AAACFAQAAEwAAAAAAAAAAAAAAAAAA&#10;AAAAW0NvbnRlbnRfVHlwZXNdLnhtbFBLAQItABQABgAIAAAAIQBa9CxbvwAAABUBAAALAAAAAAAA&#10;AAAAAAAAAB8BAABfcmVscy8ucmVsc1BLAQItABQABgAIAAAAIQB/hB5SvwAAANoAAAAPAAAAAAAA&#10;AAAAAAAAAAcCAABkcnMvZG93bnJldi54bWxQSwUGAAAAAAMAAwC3AAAA8wIAAAAA&#10;">
                  <v:imagedata r:id="rId18" o:title=""/>
                </v:shape>
                <v:shape id="圖片 1" o:spid="_x0000_s1030" type="#_x0000_t75" alt="xHbJP" style="position:absolute;left:21124;top:440;width:4895;height:45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ccagyAAAAOMAAAAPAAAAZHJzL2Rvd25yZXYueG1sRE/da8Iw&#10;EH8f7H8IN9jbTObsqp1RhjD8eJpu4OvRnG1ZcylJVut/vwwEH+/3ffPlYFvRkw+NYw3PIwWCuHSm&#10;4UrD99fH0xREiMgGW8ek4UIBlov7uzkWxp15T/0hViKFcChQQx1jV0gZyposhpHriBN3ct5iTKev&#10;pPF4TuG2lWOlXqXFhlNDjR2taip/Dr9Ww2qdf5p+t97MjN8dt5f9RKlsovXjw/D+BiLSEG/iq3tj&#10;0vxc5dk4U/kL/P+UAJCLPwAAAP//AwBQSwECLQAUAAYACAAAACEA2+H2y+4AAACFAQAAEwAAAAAA&#10;AAAAAAAAAAAAAAAAW0NvbnRlbnRfVHlwZXNdLnhtbFBLAQItABQABgAIAAAAIQBa9CxbvwAAABUB&#10;AAALAAAAAAAAAAAAAAAAAB8BAABfcmVscy8ucmVsc1BLAQItABQABgAIAAAAIQB3ccagyAAAAOMA&#10;AAAPAAAAAAAAAAAAAAAAAAcCAABkcnMvZG93bnJldi54bWxQSwUGAAAAAAMAAwC3AAAA/AIAAAAA&#10;">
                  <v:imagedata r:id="rId19" o:title="xHbJP"/>
                </v:shape>
              </v:group>
            </w:pict>
          </mc:Fallback>
        </mc:AlternateContent>
      </w:r>
      <w:r w:rsidR="00E604F2" w:rsidRPr="009264A1">
        <w:rPr>
          <w:color w:val="000000" w:themeColor="text1"/>
        </w:rPr>
        <w:t>1</w:t>
      </w:r>
      <w:r w:rsidR="00F63AA4" w:rsidRPr="009264A1">
        <w:rPr>
          <w:color w:val="000000" w:themeColor="text1"/>
        </w:rPr>
        <w:t>1.(   )</w:t>
      </w:r>
      <w:r>
        <w:rPr>
          <w:color w:val="000000" w:themeColor="text1"/>
        </w:rPr>
        <w:tab/>
      </w:r>
      <w:r w:rsidR="00F63AA4" w:rsidRPr="009264A1">
        <w:rPr>
          <w:rFonts w:hint="eastAsia"/>
          <w:color w:val="000000" w:themeColor="text1"/>
        </w:rPr>
        <w:t>在</w:t>
      </w:r>
      <w:proofErr w:type="gramStart"/>
      <w:r w:rsidR="00F63AA4" w:rsidRPr="009264A1">
        <w:rPr>
          <w:rFonts w:hint="eastAsia"/>
          <w:color w:val="000000" w:themeColor="text1"/>
        </w:rPr>
        <w:t>臺</w:t>
      </w:r>
      <w:proofErr w:type="gramEnd"/>
      <w:r w:rsidR="00F63AA4" w:rsidRPr="009264A1">
        <w:rPr>
          <w:rFonts w:hint="eastAsia"/>
          <w:color w:val="000000" w:themeColor="text1"/>
        </w:rPr>
        <w:t>北工作</w:t>
      </w:r>
      <w:proofErr w:type="gramStart"/>
      <w:r w:rsidR="00F63AA4" w:rsidRPr="009264A1">
        <w:rPr>
          <w:rFonts w:hint="eastAsia"/>
          <w:color w:val="000000" w:themeColor="text1"/>
        </w:rPr>
        <w:t>的</w:t>
      </w:r>
      <w:r w:rsidR="00F63AA4" w:rsidRPr="009264A1">
        <w:rPr>
          <w:rFonts w:hint="eastAsia"/>
          <w:color w:val="000000" w:themeColor="text1"/>
          <w:u w:val="single"/>
        </w:rPr>
        <w:t>灰原</w:t>
      </w:r>
      <w:proofErr w:type="gramEnd"/>
      <w:r w:rsidR="00F63AA4" w:rsidRPr="009264A1">
        <w:rPr>
          <w:rFonts w:hint="eastAsia"/>
          <w:color w:val="000000" w:themeColor="text1"/>
        </w:rPr>
        <w:t>，利用端午連假返回高雄和家人團聚，對於返鄉過節的開車族而言，如果在</w:t>
      </w:r>
      <w:proofErr w:type="gramStart"/>
      <w:r w:rsidR="00F63AA4" w:rsidRPr="009264A1">
        <w:rPr>
          <w:rFonts w:hint="eastAsia"/>
          <w:color w:val="000000" w:themeColor="text1"/>
        </w:rPr>
        <w:t>不</w:t>
      </w:r>
      <w:proofErr w:type="gramEnd"/>
      <w:r w:rsidR="00F63AA4" w:rsidRPr="009264A1">
        <w:rPr>
          <w:rFonts w:hint="eastAsia"/>
          <w:color w:val="000000" w:themeColor="text1"/>
        </w:rPr>
        <w:t>塞車的情</w:t>
      </w:r>
      <w:r w:rsidR="00F63AA4" w:rsidRPr="009264A1">
        <w:rPr>
          <w:rFonts w:hint="eastAsia"/>
          <w:color w:val="000000" w:themeColor="text1"/>
        </w:rPr>
        <w:t xml:space="preserve">        </w:t>
      </w:r>
      <w:proofErr w:type="gramStart"/>
      <w:r w:rsidR="00F63AA4" w:rsidRPr="009264A1">
        <w:rPr>
          <w:rFonts w:hint="eastAsia"/>
          <w:color w:val="000000" w:themeColor="text1"/>
        </w:rPr>
        <w:t>況</w:t>
      </w:r>
      <w:proofErr w:type="gramEnd"/>
      <w:r w:rsidR="00F63AA4" w:rsidRPr="009264A1">
        <w:rPr>
          <w:rFonts w:hint="eastAsia"/>
          <w:color w:val="000000" w:themeColor="text1"/>
        </w:rPr>
        <w:t>下，使用下列何者的道路系統速度最快？</w:t>
      </w:r>
      <w:r>
        <w:rPr>
          <w:color w:val="000000" w:themeColor="text1"/>
        </w:rPr>
        <w:br/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Ａ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color w:val="000000" w:themeColor="text1"/>
        </w:rPr>
        <w:t xml:space="preserve"> </w:t>
      </w:r>
      <w:r w:rsidR="00F63AA4" w:rsidRPr="009264A1">
        <w:rPr>
          <w:rFonts w:hint="eastAsia"/>
          <w:color w:val="000000" w:themeColor="text1"/>
        </w:rPr>
        <w:t xml:space="preserve">　</w:t>
      </w:r>
      <w:r w:rsidR="00F63AA4" w:rsidRPr="009264A1">
        <w:rPr>
          <w:rFonts w:hint="eastAsia"/>
          <w:color w:val="000000" w:themeColor="text1"/>
        </w:rPr>
        <w:t xml:space="preserve">       (</w:t>
      </w:r>
      <w:proofErr w:type="gramStart"/>
      <w:r w:rsidR="00F63AA4" w:rsidRPr="009264A1">
        <w:rPr>
          <w:rFonts w:hint="eastAsia"/>
          <w:color w:val="000000" w:themeColor="text1"/>
        </w:rPr>
        <w:t>Ｂ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　</w:t>
      </w:r>
      <w:r w:rsidR="00F63AA4" w:rsidRPr="009264A1">
        <w:rPr>
          <w:rFonts w:hint="eastAsia"/>
          <w:color w:val="000000" w:themeColor="text1"/>
        </w:rPr>
        <w:t xml:space="preserve">       </w:t>
      </w:r>
      <w:r w:rsidR="00451E85">
        <w:rPr>
          <w:rFonts w:hint="eastAsia"/>
          <w:color w:val="000000" w:themeColor="text1"/>
        </w:rPr>
        <w:t xml:space="preserve">  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Ｃ</w:t>
      </w:r>
      <w:proofErr w:type="gramEnd"/>
      <w:r w:rsidR="00F63AA4" w:rsidRPr="009264A1">
        <w:rPr>
          <w:rFonts w:hint="eastAsia"/>
          <w:color w:val="000000" w:themeColor="text1"/>
        </w:rPr>
        <w:t xml:space="preserve">)       </w:t>
      </w:r>
      <w:r w:rsidR="00F63AA4" w:rsidRPr="009264A1">
        <w:rPr>
          <w:rFonts w:hint="eastAsia"/>
          <w:color w:val="000000" w:themeColor="text1"/>
        </w:rPr>
        <w:t xml:space="preserve">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Ｄ</w:t>
      </w:r>
      <w:proofErr w:type="gramEnd"/>
      <w:r w:rsidR="00F63AA4" w:rsidRPr="009264A1">
        <w:rPr>
          <w:rFonts w:hint="eastAsia"/>
          <w:color w:val="000000" w:themeColor="text1"/>
        </w:rPr>
        <w:t xml:space="preserve">)        </w:t>
      </w:r>
      <w:r>
        <w:rPr>
          <w:color w:val="000000" w:themeColor="text1"/>
        </w:rPr>
        <w:br/>
      </w:r>
      <w:r>
        <w:rPr>
          <w:color w:val="000000" w:themeColor="text1"/>
        </w:rPr>
        <w:br/>
      </w:r>
      <w:r>
        <w:rPr>
          <w:color w:val="000000" w:themeColor="text1"/>
        </w:rPr>
        <w:br/>
      </w:r>
      <w:bookmarkStart w:id="12" w:name="Z_32d5454f_9cc6_4c03_bf59_85b18719df6a"/>
      <w:bookmarkEnd w:id="10"/>
    </w:p>
    <w:p w14:paraId="13E5FCDF" w14:textId="01EAEFD6" w:rsidR="00F63AA4" w:rsidRPr="009264A1" w:rsidRDefault="00E604F2" w:rsidP="009264A1">
      <w:pPr>
        <w:pStyle w:val="Normalff21288d-e658-4b11-9904-197e0aeda36b"/>
        <w:snapToGrid w:val="0"/>
        <w:ind w:left="960" w:hangingChars="400" w:hanging="960"/>
        <w:rPr>
          <w:color w:val="000000" w:themeColor="text1"/>
        </w:rPr>
      </w:pPr>
      <w:r w:rsidRPr="009264A1">
        <w:rPr>
          <w:color w:val="000000" w:themeColor="text1"/>
        </w:rPr>
        <w:t>1</w:t>
      </w:r>
      <w:r w:rsidR="00F63AA4" w:rsidRPr="009264A1">
        <w:rPr>
          <w:color w:val="000000" w:themeColor="text1"/>
        </w:rPr>
        <w:t>2.(   )</w:t>
      </w:r>
      <w:bookmarkStart w:id="13" w:name="Z_85be5c25_e6ac_40fd_8382_91afd2f0bbc3"/>
      <w:r w:rsidR="009264A1">
        <w:rPr>
          <w:color w:val="000000" w:themeColor="text1"/>
        </w:rPr>
        <w:tab/>
      </w:r>
      <w:r w:rsidR="00F63AA4" w:rsidRPr="009264A1">
        <w:rPr>
          <w:rFonts w:hint="eastAsia"/>
          <w:color w:val="000000" w:themeColor="text1"/>
        </w:rPr>
        <w:t xml:space="preserve">近年來臺灣部分稻田轉作花卉、蔬果，且大多銷往都市或海外。請問：下列哪一地區是花卉、蔬果專業化生產的重鎮？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Ａ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北部地區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Ｂ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南部地區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Ｃ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中部地區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Ｄ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>東部地區。</w:t>
      </w:r>
      <w:bookmarkEnd w:id="13"/>
    </w:p>
    <w:bookmarkEnd w:id="12"/>
    <w:p w14:paraId="14E0E245" w14:textId="5324D01C" w:rsidR="00F63AA4" w:rsidRPr="009264A1" w:rsidRDefault="00E604F2" w:rsidP="009264A1">
      <w:pPr>
        <w:pStyle w:val="Normalff21288d-e658-4b11-9904-197e0aeda36b"/>
        <w:snapToGrid w:val="0"/>
        <w:ind w:left="960" w:hangingChars="400" w:hanging="960"/>
        <w:rPr>
          <w:color w:val="000000" w:themeColor="text1"/>
        </w:rPr>
      </w:pPr>
      <w:r w:rsidRPr="009264A1">
        <w:rPr>
          <w:color w:val="000000" w:themeColor="text1"/>
        </w:rPr>
        <w:t>1</w:t>
      </w:r>
      <w:r w:rsidR="00F63AA4" w:rsidRPr="009264A1">
        <w:rPr>
          <w:color w:val="000000" w:themeColor="text1"/>
        </w:rPr>
        <w:t>3.(   )</w:t>
      </w:r>
      <w:r w:rsidR="009264A1">
        <w:rPr>
          <w:color w:val="000000" w:themeColor="text1"/>
        </w:rPr>
        <w:tab/>
      </w:r>
      <w:r w:rsidR="00F63AA4" w:rsidRPr="009264A1">
        <w:rPr>
          <w:rFonts w:hint="eastAsia"/>
          <w:color w:val="000000" w:themeColor="text1"/>
        </w:rPr>
        <w:t>臺灣某集團與高雄的醫院合作，自去年啟動偏鄉關懷巡迴列車後，</w:t>
      </w:r>
      <w:r w:rsidR="00F63AA4" w:rsidRPr="009264A1">
        <w:rPr>
          <w:rFonts w:hint="eastAsia"/>
          <w:color w:val="000000" w:themeColor="text1"/>
        </w:rPr>
        <w:t>7</w:t>
      </w:r>
      <w:r w:rsidR="00F63AA4" w:rsidRPr="009264A1">
        <w:rPr>
          <w:rFonts w:hint="eastAsia"/>
          <w:color w:val="000000" w:themeColor="text1"/>
          <w:w w:val="25"/>
        </w:rPr>
        <w:t xml:space="preserve">　</w:t>
      </w:r>
      <w:r w:rsidR="00F63AA4" w:rsidRPr="009264A1">
        <w:rPr>
          <w:rFonts w:hint="eastAsia"/>
          <w:color w:val="000000" w:themeColor="text1"/>
        </w:rPr>
        <w:t>月</w:t>
      </w:r>
      <w:r w:rsidR="00F63AA4" w:rsidRPr="009264A1">
        <w:rPr>
          <w:rFonts w:hint="eastAsia"/>
          <w:color w:val="000000" w:themeColor="text1"/>
          <w:w w:val="25"/>
        </w:rPr>
        <w:t xml:space="preserve">　</w:t>
      </w:r>
      <w:r w:rsidR="00F63AA4" w:rsidRPr="009264A1">
        <w:rPr>
          <w:rFonts w:hint="eastAsia"/>
          <w:color w:val="000000" w:themeColor="text1"/>
        </w:rPr>
        <w:t>28</w:t>
      </w:r>
      <w:r w:rsidR="00F63AA4" w:rsidRPr="009264A1">
        <w:rPr>
          <w:rFonts w:hint="eastAsia"/>
          <w:color w:val="000000" w:themeColor="text1"/>
          <w:w w:val="25"/>
        </w:rPr>
        <w:t xml:space="preserve">　</w:t>
      </w:r>
      <w:r w:rsidR="00F63AA4" w:rsidRPr="009264A1">
        <w:rPr>
          <w:rFonts w:hint="eastAsia"/>
          <w:color w:val="000000" w:themeColor="text1"/>
        </w:rPr>
        <w:t>日由醫院戒菸治療管理中心主任與家</w:t>
      </w:r>
      <w:proofErr w:type="gramStart"/>
      <w:r w:rsidR="00F63AA4" w:rsidRPr="009264A1">
        <w:rPr>
          <w:rFonts w:hint="eastAsia"/>
          <w:color w:val="000000" w:themeColor="text1"/>
        </w:rPr>
        <w:t>醫</w:t>
      </w:r>
      <w:proofErr w:type="gramEnd"/>
      <w:r w:rsidR="00F63AA4" w:rsidRPr="009264A1">
        <w:rPr>
          <w:rFonts w:hint="eastAsia"/>
          <w:color w:val="000000" w:themeColor="text1"/>
        </w:rPr>
        <w:t>部主任，促成衛生所、</w:t>
      </w:r>
      <w:proofErr w:type="gramStart"/>
      <w:r w:rsidR="00F63AA4" w:rsidRPr="009264A1">
        <w:rPr>
          <w:rFonts w:hint="eastAsia"/>
          <w:color w:val="000000" w:themeColor="text1"/>
        </w:rPr>
        <w:t>長照分站</w:t>
      </w:r>
      <w:proofErr w:type="gramEnd"/>
      <w:r w:rsidR="00F63AA4" w:rsidRPr="009264A1">
        <w:rPr>
          <w:rFonts w:hint="eastAsia"/>
          <w:color w:val="000000" w:themeColor="text1"/>
        </w:rPr>
        <w:t>及集團共同辦理偏鄉關懷列車活動。上述活動可達成下列</w:t>
      </w:r>
      <w:proofErr w:type="gramStart"/>
      <w:r w:rsidR="00F63AA4" w:rsidRPr="009264A1">
        <w:rPr>
          <w:rFonts w:hint="eastAsia"/>
          <w:color w:val="000000" w:themeColor="text1"/>
        </w:rPr>
        <w:t>哪一項永續</w:t>
      </w:r>
      <w:proofErr w:type="gramEnd"/>
      <w:r w:rsidR="00F63AA4" w:rsidRPr="009264A1">
        <w:rPr>
          <w:rFonts w:hint="eastAsia"/>
          <w:color w:val="000000" w:themeColor="text1"/>
        </w:rPr>
        <w:t xml:space="preserve">發展目標？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Ａ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促進包容且永續的經濟成長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Ｂ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減少國內城鄉間資源分配的不平等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Ｃ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確保糧食安全，消除飢餓，促進永續農業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Ｄ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>促進綠色經濟，確保永續消費及生產。</w:t>
      </w:r>
    </w:p>
    <w:p w14:paraId="07D06175" w14:textId="4AD15351" w:rsidR="00E604F2" w:rsidRPr="009264A1" w:rsidRDefault="00E604F2" w:rsidP="009264A1">
      <w:pPr>
        <w:pStyle w:val="Normal951585e8-9d23-4ac6-b729-7ac4eaacf76d"/>
        <w:snapToGrid w:val="0"/>
        <w:ind w:left="960" w:hangingChars="400" w:hanging="960"/>
        <w:rPr>
          <w:color w:val="000000" w:themeColor="text1"/>
        </w:rPr>
      </w:pPr>
      <w:r w:rsidRPr="009264A1">
        <w:rPr>
          <w:color w:val="000000" w:themeColor="text1"/>
        </w:rPr>
        <w:t>14.(   )</w:t>
      </w:r>
      <w:r w:rsidR="009264A1">
        <w:rPr>
          <w:color w:val="000000" w:themeColor="text1"/>
        </w:rPr>
        <w:tab/>
      </w:r>
      <w:r w:rsidRPr="009264A1">
        <w:rPr>
          <w:rFonts w:hint="eastAsia"/>
          <w:color w:val="000000" w:themeColor="text1"/>
          <w:bdr w:val="single" w:sz="4" w:space="0" w:color="auto"/>
        </w:rPr>
        <w:t>附表三</w:t>
      </w:r>
      <w:r w:rsidRPr="009264A1">
        <w:rPr>
          <w:rFonts w:hint="eastAsia"/>
          <w:color w:val="000000" w:themeColor="text1"/>
        </w:rPr>
        <w:t>為某年大考中心統計各區域</w:t>
      </w:r>
      <w:proofErr w:type="gramStart"/>
      <w:r w:rsidRPr="009264A1">
        <w:rPr>
          <w:rFonts w:hint="eastAsia"/>
          <w:color w:val="000000" w:themeColor="text1"/>
        </w:rPr>
        <w:t>學測英</w:t>
      </w:r>
      <w:proofErr w:type="gramEnd"/>
      <w:r w:rsidRPr="009264A1">
        <w:rPr>
          <w:rFonts w:hint="eastAsia"/>
          <w:color w:val="000000" w:themeColor="text1"/>
        </w:rPr>
        <w:t>聽成績，由表中內容判斷，下列敘述何者正確？</w:t>
      </w:r>
    </w:p>
    <w:tbl>
      <w:tblPr>
        <w:tblStyle w:val="NormalTable867878e9-38ff-48da-a2c8-255a243f1878"/>
        <w:tblW w:w="453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906"/>
        <w:gridCol w:w="907"/>
        <w:gridCol w:w="907"/>
        <w:gridCol w:w="908"/>
        <w:gridCol w:w="908"/>
      </w:tblGrid>
      <w:tr w:rsidR="00CF2E7E" w:rsidRPr="009264A1" w14:paraId="652B5DC7" w14:textId="77777777" w:rsidTr="008E0335">
        <w:trPr>
          <w:jc w:val="center"/>
        </w:trPr>
        <w:tc>
          <w:tcPr>
            <w:tcW w:w="1332" w:type="dxa"/>
            <w:shd w:val="clear" w:color="auto" w:fill="E6E6E6"/>
            <w:vAlign w:val="center"/>
          </w:tcPr>
          <w:p w14:paraId="603777DB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區域</w:t>
            </w:r>
          </w:p>
        </w:tc>
        <w:tc>
          <w:tcPr>
            <w:tcW w:w="1332" w:type="dxa"/>
            <w:shd w:val="clear" w:color="auto" w:fill="E6E6E6"/>
            <w:vAlign w:val="center"/>
          </w:tcPr>
          <w:p w14:paraId="4AFDE8CC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A</w:t>
            </w:r>
            <w:r w:rsidRPr="009264A1">
              <w:rPr>
                <w:rFonts w:hint="eastAsia"/>
                <w:color w:val="000000" w:themeColor="text1"/>
                <w:w w:val="25"/>
              </w:rPr>
              <w:t xml:space="preserve">　</w:t>
            </w:r>
            <w:r w:rsidRPr="009264A1">
              <w:rPr>
                <w:rFonts w:hint="eastAsia"/>
                <w:color w:val="000000" w:themeColor="text1"/>
              </w:rPr>
              <w:t>級</w:t>
            </w:r>
          </w:p>
        </w:tc>
        <w:tc>
          <w:tcPr>
            <w:tcW w:w="1332" w:type="dxa"/>
            <w:shd w:val="clear" w:color="auto" w:fill="E6E6E6"/>
            <w:vAlign w:val="center"/>
          </w:tcPr>
          <w:p w14:paraId="09D8A497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B</w:t>
            </w:r>
            <w:r w:rsidRPr="009264A1">
              <w:rPr>
                <w:rFonts w:hint="eastAsia"/>
                <w:color w:val="000000" w:themeColor="text1"/>
                <w:w w:val="25"/>
              </w:rPr>
              <w:t xml:space="preserve">　</w:t>
            </w:r>
            <w:r w:rsidRPr="009264A1">
              <w:rPr>
                <w:rFonts w:hint="eastAsia"/>
                <w:color w:val="000000" w:themeColor="text1"/>
              </w:rPr>
              <w:t>級</w:t>
            </w:r>
          </w:p>
        </w:tc>
        <w:tc>
          <w:tcPr>
            <w:tcW w:w="1333" w:type="dxa"/>
            <w:shd w:val="clear" w:color="auto" w:fill="E6E6E6"/>
            <w:vAlign w:val="center"/>
          </w:tcPr>
          <w:p w14:paraId="572EFD76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C</w:t>
            </w:r>
            <w:r w:rsidRPr="009264A1">
              <w:rPr>
                <w:rFonts w:hint="eastAsia"/>
                <w:color w:val="000000" w:themeColor="text1"/>
                <w:w w:val="25"/>
              </w:rPr>
              <w:t xml:space="preserve">　</w:t>
            </w:r>
            <w:r w:rsidRPr="009264A1">
              <w:rPr>
                <w:rFonts w:hint="eastAsia"/>
                <w:color w:val="000000" w:themeColor="text1"/>
              </w:rPr>
              <w:t>級</w:t>
            </w:r>
          </w:p>
        </w:tc>
        <w:tc>
          <w:tcPr>
            <w:tcW w:w="1333" w:type="dxa"/>
            <w:shd w:val="clear" w:color="auto" w:fill="E6E6E6"/>
            <w:vAlign w:val="center"/>
          </w:tcPr>
          <w:p w14:paraId="40BE7215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F</w:t>
            </w:r>
            <w:r w:rsidRPr="009264A1">
              <w:rPr>
                <w:rFonts w:hint="eastAsia"/>
                <w:color w:val="000000" w:themeColor="text1"/>
                <w:w w:val="25"/>
              </w:rPr>
              <w:t xml:space="preserve">　</w:t>
            </w:r>
            <w:r w:rsidRPr="009264A1">
              <w:rPr>
                <w:rFonts w:hint="eastAsia"/>
                <w:color w:val="000000" w:themeColor="text1"/>
              </w:rPr>
              <w:t>級</w:t>
            </w:r>
          </w:p>
        </w:tc>
      </w:tr>
      <w:tr w:rsidR="00CF2E7E" w:rsidRPr="009264A1" w14:paraId="3D74BCDF" w14:textId="77777777" w:rsidTr="008E0335">
        <w:trPr>
          <w:jc w:val="center"/>
        </w:trPr>
        <w:tc>
          <w:tcPr>
            <w:tcW w:w="1332" w:type="dxa"/>
            <w:shd w:val="clear" w:color="auto" w:fill="E6E6E6"/>
            <w:vAlign w:val="center"/>
          </w:tcPr>
          <w:p w14:paraId="4BB98671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北部</w:t>
            </w:r>
          </w:p>
        </w:tc>
        <w:tc>
          <w:tcPr>
            <w:tcW w:w="1332" w:type="dxa"/>
            <w:vAlign w:val="center"/>
          </w:tcPr>
          <w:p w14:paraId="27676D27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26.69</w:t>
            </w:r>
            <w:r w:rsidRPr="009264A1">
              <w:rPr>
                <w:rFonts w:hint="eastAsia"/>
                <w:color w:val="000000" w:themeColor="text1"/>
              </w:rPr>
              <w:t>％</w:t>
            </w:r>
          </w:p>
        </w:tc>
        <w:tc>
          <w:tcPr>
            <w:tcW w:w="1332" w:type="dxa"/>
            <w:vAlign w:val="center"/>
          </w:tcPr>
          <w:p w14:paraId="45D32B50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46.91</w:t>
            </w:r>
            <w:r w:rsidRPr="009264A1">
              <w:rPr>
                <w:rFonts w:hint="eastAsia"/>
                <w:color w:val="000000" w:themeColor="text1"/>
              </w:rPr>
              <w:t>％</w:t>
            </w:r>
          </w:p>
        </w:tc>
        <w:tc>
          <w:tcPr>
            <w:tcW w:w="1333" w:type="dxa"/>
            <w:vAlign w:val="center"/>
          </w:tcPr>
          <w:p w14:paraId="5131741A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24.74</w:t>
            </w:r>
            <w:r w:rsidRPr="009264A1">
              <w:rPr>
                <w:rFonts w:hint="eastAsia"/>
                <w:color w:val="000000" w:themeColor="text1"/>
              </w:rPr>
              <w:t>％</w:t>
            </w:r>
          </w:p>
        </w:tc>
        <w:tc>
          <w:tcPr>
            <w:tcW w:w="1333" w:type="dxa"/>
            <w:vAlign w:val="center"/>
          </w:tcPr>
          <w:p w14:paraId="713FF3B1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1.65</w:t>
            </w:r>
            <w:r w:rsidRPr="009264A1">
              <w:rPr>
                <w:rFonts w:hint="eastAsia"/>
                <w:color w:val="000000" w:themeColor="text1"/>
              </w:rPr>
              <w:t>％</w:t>
            </w:r>
          </w:p>
        </w:tc>
      </w:tr>
      <w:tr w:rsidR="00CF2E7E" w:rsidRPr="009264A1" w14:paraId="2FA08A76" w14:textId="77777777" w:rsidTr="008E0335">
        <w:trPr>
          <w:jc w:val="center"/>
        </w:trPr>
        <w:tc>
          <w:tcPr>
            <w:tcW w:w="1332" w:type="dxa"/>
            <w:shd w:val="clear" w:color="auto" w:fill="E6E6E6"/>
            <w:vAlign w:val="center"/>
          </w:tcPr>
          <w:p w14:paraId="427E7C52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中部</w:t>
            </w:r>
          </w:p>
        </w:tc>
        <w:tc>
          <w:tcPr>
            <w:tcW w:w="1332" w:type="dxa"/>
            <w:vAlign w:val="center"/>
          </w:tcPr>
          <w:p w14:paraId="0974304E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21.34</w:t>
            </w:r>
            <w:r w:rsidRPr="009264A1">
              <w:rPr>
                <w:rFonts w:hint="eastAsia"/>
                <w:color w:val="000000" w:themeColor="text1"/>
              </w:rPr>
              <w:t>％</w:t>
            </w:r>
          </w:p>
        </w:tc>
        <w:tc>
          <w:tcPr>
            <w:tcW w:w="1332" w:type="dxa"/>
            <w:vAlign w:val="center"/>
          </w:tcPr>
          <w:p w14:paraId="496DE3FF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45.96</w:t>
            </w:r>
            <w:r w:rsidRPr="009264A1">
              <w:rPr>
                <w:rFonts w:hint="eastAsia"/>
                <w:color w:val="000000" w:themeColor="text1"/>
              </w:rPr>
              <w:t>％</w:t>
            </w:r>
          </w:p>
        </w:tc>
        <w:tc>
          <w:tcPr>
            <w:tcW w:w="1333" w:type="dxa"/>
            <w:vAlign w:val="center"/>
          </w:tcPr>
          <w:p w14:paraId="17D0884D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30.54</w:t>
            </w:r>
            <w:r w:rsidRPr="009264A1">
              <w:rPr>
                <w:rFonts w:hint="eastAsia"/>
                <w:color w:val="000000" w:themeColor="text1"/>
              </w:rPr>
              <w:t>％</w:t>
            </w:r>
          </w:p>
        </w:tc>
        <w:tc>
          <w:tcPr>
            <w:tcW w:w="1333" w:type="dxa"/>
            <w:vAlign w:val="center"/>
          </w:tcPr>
          <w:p w14:paraId="3609C392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2.16</w:t>
            </w:r>
            <w:r w:rsidRPr="009264A1">
              <w:rPr>
                <w:rFonts w:hint="eastAsia"/>
                <w:color w:val="000000" w:themeColor="text1"/>
              </w:rPr>
              <w:t>％</w:t>
            </w:r>
          </w:p>
        </w:tc>
      </w:tr>
      <w:tr w:rsidR="00CF2E7E" w:rsidRPr="009264A1" w14:paraId="45E6C7ED" w14:textId="77777777" w:rsidTr="008E0335">
        <w:trPr>
          <w:jc w:val="center"/>
        </w:trPr>
        <w:tc>
          <w:tcPr>
            <w:tcW w:w="1332" w:type="dxa"/>
            <w:shd w:val="clear" w:color="auto" w:fill="E6E6E6"/>
            <w:vAlign w:val="center"/>
          </w:tcPr>
          <w:p w14:paraId="3CECA337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南部</w:t>
            </w:r>
          </w:p>
        </w:tc>
        <w:tc>
          <w:tcPr>
            <w:tcW w:w="1332" w:type="dxa"/>
            <w:vAlign w:val="center"/>
          </w:tcPr>
          <w:p w14:paraId="5D3E405B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20.17</w:t>
            </w:r>
            <w:r w:rsidRPr="009264A1">
              <w:rPr>
                <w:rFonts w:hint="eastAsia"/>
                <w:color w:val="000000" w:themeColor="text1"/>
              </w:rPr>
              <w:t>％</w:t>
            </w:r>
          </w:p>
        </w:tc>
        <w:tc>
          <w:tcPr>
            <w:tcW w:w="1332" w:type="dxa"/>
            <w:vAlign w:val="center"/>
          </w:tcPr>
          <w:p w14:paraId="3837D8EC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45.86</w:t>
            </w:r>
            <w:r w:rsidRPr="009264A1">
              <w:rPr>
                <w:rFonts w:hint="eastAsia"/>
                <w:color w:val="000000" w:themeColor="text1"/>
              </w:rPr>
              <w:t>％</w:t>
            </w:r>
          </w:p>
        </w:tc>
        <w:tc>
          <w:tcPr>
            <w:tcW w:w="1333" w:type="dxa"/>
            <w:vAlign w:val="center"/>
          </w:tcPr>
          <w:p w14:paraId="5189A4DC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31.38</w:t>
            </w:r>
            <w:r w:rsidRPr="009264A1">
              <w:rPr>
                <w:rFonts w:hint="eastAsia"/>
                <w:color w:val="000000" w:themeColor="text1"/>
              </w:rPr>
              <w:t>％</w:t>
            </w:r>
          </w:p>
        </w:tc>
        <w:tc>
          <w:tcPr>
            <w:tcW w:w="1333" w:type="dxa"/>
            <w:vAlign w:val="center"/>
          </w:tcPr>
          <w:p w14:paraId="28865E92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2.59</w:t>
            </w:r>
            <w:r w:rsidRPr="009264A1">
              <w:rPr>
                <w:rFonts w:hint="eastAsia"/>
                <w:color w:val="000000" w:themeColor="text1"/>
              </w:rPr>
              <w:t>％</w:t>
            </w:r>
          </w:p>
        </w:tc>
      </w:tr>
      <w:tr w:rsidR="00CF2E7E" w:rsidRPr="009264A1" w14:paraId="1CFCDAC9" w14:textId="77777777" w:rsidTr="008E0335">
        <w:trPr>
          <w:jc w:val="center"/>
        </w:trPr>
        <w:tc>
          <w:tcPr>
            <w:tcW w:w="1332" w:type="dxa"/>
            <w:shd w:val="clear" w:color="auto" w:fill="E6E6E6"/>
            <w:vAlign w:val="center"/>
          </w:tcPr>
          <w:p w14:paraId="4190B47A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東部</w:t>
            </w:r>
          </w:p>
        </w:tc>
        <w:tc>
          <w:tcPr>
            <w:tcW w:w="1332" w:type="dxa"/>
            <w:vAlign w:val="center"/>
          </w:tcPr>
          <w:p w14:paraId="67687CF1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13.28</w:t>
            </w:r>
            <w:r w:rsidRPr="009264A1">
              <w:rPr>
                <w:rFonts w:hint="eastAsia"/>
                <w:color w:val="000000" w:themeColor="text1"/>
              </w:rPr>
              <w:t>％</w:t>
            </w:r>
          </w:p>
        </w:tc>
        <w:tc>
          <w:tcPr>
            <w:tcW w:w="1332" w:type="dxa"/>
            <w:vAlign w:val="center"/>
          </w:tcPr>
          <w:p w14:paraId="2E8E147A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43.11</w:t>
            </w:r>
            <w:r w:rsidRPr="009264A1">
              <w:rPr>
                <w:rFonts w:hint="eastAsia"/>
                <w:color w:val="000000" w:themeColor="text1"/>
              </w:rPr>
              <w:t>％</w:t>
            </w:r>
          </w:p>
        </w:tc>
        <w:tc>
          <w:tcPr>
            <w:tcW w:w="1333" w:type="dxa"/>
            <w:vAlign w:val="center"/>
          </w:tcPr>
          <w:p w14:paraId="1BB44784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37.69</w:t>
            </w:r>
            <w:r w:rsidRPr="009264A1">
              <w:rPr>
                <w:rFonts w:hint="eastAsia"/>
                <w:color w:val="000000" w:themeColor="text1"/>
              </w:rPr>
              <w:t>％</w:t>
            </w:r>
          </w:p>
        </w:tc>
        <w:tc>
          <w:tcPr>
            <w:tcW w:w="1333" w:type="dxa"/>
            <w:vAlign w:val="center"/>
          </w:tcPr>
          <w:p w14:paraId="6E285975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5.92</w:t>
            </w:r>
            <w:r w:rsidRPr="009264A1">
              <w:rPr>
                <w:rFonts w:hint="eastAsia"/>
                <w:color w:val="000000" w:themeColor="text1"/>
              </w:rPr>
              <w:t>％</w:t>
            </w:r>
          </w:p>
        </w:tc>
      </w:tr>
      <w:tr w:rsidR="00CF2E7E" w:rsidRPr="009264A1" w14:paraId="0DCDE2CB" w14:textId="77777777" w:rsidTr="008E0335">
        <w:trPr>
          <w:jc w:val="center"/>
        </w:trPr>
        <w:tc>
          <w:tcPr>
            <w:tcW w:w="1332" w:type="dxa"/>
            <w:shd w:val="clear" w:color="auto" w:fill="E6E6E6"/>
            <w:vAlign w:val="center"/>
          </w:tcPr>
          <w:p w14:paraId="2B621F79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離島</w:t>
            </w:r>
          </w:p>
        </w:tc>
        <w:tc>
          <w:tcPr>
            <w:tcW w:w="1332" w:type="dxa"/>
            <w:vAlign w:val="center"/>
          </w:tcPr>
          <w:p w14:paraId="6E5E1F40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6.22</w:t>
            </w:r>
            <w:r w:rsidRPr="009264A1">
              <w:rPr>
                <w:rFonts w:hint="eastAsia"/>
                <w:color w:val="000000" w:themeColor="text1"/>
              </w:rPr>
              <w:t>％</w:t>
            </w:r>
          </w:p>
        </w:tc>
        <w:tc>
          <w:tcPr>
            <w:tcW w:w="1332" w:type="dxa"/>
            <w:vAlign w:val="center"/>
          </w:tcPr>
          <w:p w14:paraId="2BE1C03B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43.11</w:t>
            </w:r>
            <w:r w:rsidRPr="009264A1">
              <w:rPr>
                <w:rFonts w:hint="eastAsia"/>
                <w:color w:val="000000" w:themeColor="text1"/>
              </w:rPr>
              <w:t>％</w:t>
            </w:r>
          </w:p>
        </w:tc>
        <w:tc>
          <w:tcPr>
            <w:tcW w:w="1333" w:type="dxa"/>
            <w:vAlign w:val="center"/>
          </w:tcPr>
          <w:p w14:paraId="0E985328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47.11</w:t>
            </w:r>
            <w:r w:rsidRPr="009264A1">
              <w:rPr>
                <w:rFonts w:hint="eastAsia"/>
                <w:color w:val="000000" w:themeColor="text1"/>
              </w:rPr>
              <w:t>％</w:t>
            </w:r>
          </w:p>
        </w:tc>
        <w:tc>
          <w:tcPr>
            <w:tcW w:w="1333" w:type="dxa"/>
            <w:vAlign w:val="center"/>
          </w:tcPr>
          <w:p w14:paraId="04BAD018" w14:textId="77777777" w:rsidR="00E604F2" w:rsidRPr="009264A1" w:rsidRDefault="00E604F2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3.56</w:t>
            </w:r>
            <w:r w:rsidRPr="009264A1">
              <w:rPr>
                <w:rFonts w:hint="eastAsia"/>
                <w:color w:val="000000" w:themeColor="text1"/>
              </w:rPr>
              <w:t>％</w:t>
            </w:r>
          </w:p>
        </w:tc>
      </w:tr>
    </w:tbl>
    <w:p w14:paraId="0F0B1BA6" w14:textId="6B52BC8C" w:rsidR="00E604F2" w:rsidRPr="009264A1" w:rsidRDefault="00E604F2" w:rsidP="00E604F2">
      <w:pPr>
        <w:pStyle w:val="Normalff21288d-e658-4b11-9904-197e0aeda36b"/>
        <w:ind w:left="420" w:firstLineChars="400" w:firstLine="960"/>
        <w:rPr>
          <w:color w:val="000000" w:themeColor="text1"/>
        </w:rPr>
      </w:pPr>
      <w:r w:rsidRPr="009264A1">
        <w:rPr>
          <w:rFonts w:hint="eastAsia"/>
          <w:color w:val="000000" w:themeColor="text1"/>
        </w:rPr>
        <w:t xml:space="preserve"> </w:t>
      </w:r>
      <w:r w:rsidRPr="009264A1">
        <w:rPr>
          <w:color w:val="000000" w:themeColor="text1"/>
        </w:rPr>
        <w:t xml:space="preserve">                                        </w:t>
      </w:r>
      <w:r w:rsidRPr="009264A1">
        <w:rPr>
          <w:rFonts w:hint="eastAsia"/>
          <w:color w:val="000000" w:themeColor="text1"/>
        </w:rPr>
        <w:t>附表</w:t>
      </w:r>
      <w:proofErr w:type="gramStart"/>
      <w:r w:rsidRPr="009264A1">
        <w:rPr>
          <w:rFonts w:hint="eastAsia"/>
          <w:color w:val="000000" w:themeColor="text1"/>
        </w:rPr>
        <w:t>三</w:t>
      </w:r>
      <w:proofErr w:type="gramEnd"/>
    </w:p>
    <w:p w14:paraId="783210A1" w14:textId="36CFF184" w:rsidR="00E604F2" w:rsidRPr="009264A1" w:rsidRDefault="00451E85" w:rsidP="00451E85">
      <w:pPr>
        <w:pStyle w:val="Normalff21288d-e658-4b11-9904-197e0aeda36b"/>
        <w:rPr>
          <w:color w:val="000000" w:themeColor="text1"/>
        </w:rPr>
      </w:pPr>
      <w:r>
        <w:rPr>
          <w:rFonts w:hint="eastAsia"/>
          <w:color w:val="000000" w:themeColor="text1"/>
        </w:rPr>
        <w:t xml:space="preserve">        </w:t>
      </w:r>
      <w:r w:rsidR="00E604F2" w:rsidRPr="009264A1">
        <w:rPr>
          <w:rFonts w:hint="eastAsia"/>
          <w:color w:val="000000" w:themeColor="text1"/>
        </w:rPr>
        <w:t>(</w:t>
      </w:r>
      <w:proofErr w:type="gramStart"/>
      <w:r w:rsidR="00E604F2" w:rsidRPr="009264A1">
        <w:rPr>
          <w:rFonts w:hint="eastAsia"/>
          <w:color w:val="000000" w:themeColor="text1"/>
        </w:rPr>
        <w:t>Ａ</w:t>
      </w:r>
      <w:proofErr w:type="gramEnd"/>
      <w:r w:rsidR="00E604F2" w:rsidRPr="009264A1">
        <w:rPr>
          <w:rFonts w:hint="eastAsia"/>
          <w:color w:val="000000" w:themeColor="text1"/>
        </w:rPr>
        <w:t>)</w:t>
      </w:r>
      <w:r w:rsidR="00E604F2" w:rsidRPr="009264A1">
        <w:rPr>
          <w:rFonts w:hint="eastAsia"/>
          <w:color w:val="000000" w:themeColor="text1"/>
        </w:rPr>
        <w:t xml:space="preserve">中部縣市平均教育程度較高　</w:t>
      </w:r>
      <w:r w:rsidR="00E604F2" w:rsidRPr="009264A1">
        <w:rPr>
          <w:rFonts w:hint="eastAsia"/>
          <w:color w:val="000000" w:themeColor="text1"/>
        </w:rPr>
        <w:t>(</w:t>
      </w:r>
      <w:proofErr w:type="gramStart"/>
      <w:r w:rsidR="00E604F2" w:rsidRPr="009264A1">
        <w:rPr>
          <w:rFonts w:hint="eastAsia"/>
          <w:color w:val="000000" w:themeColor="text1"/>
        </w:rPr>
        <w:t>Ｂ</w:t>
      </w:r>
      <w:proofErr w:type="gramEnd"/>
      <w:r w:rsidR="00E604F2" w:rsidRPr="009264A1">
        <w:rPr>
          <w:rFonts w:hint="eastAsia"/>
          <w:color w:val="000000" w:themeColor="text1"/>
        </w:rPr>
        <w:t>)</w:t>
      </w:r>
      <w:r w:rsidR="00E604F2" w:rsidRPr="009264A1">
        <w:rPr>
          <w:rFonts w:hint="eastAsia"/>
          <w:color w:val="000000" w:themeColor="text1"/>
        </w:rPr>
        <w:t xml:space="preserve">教育資源受交通發展影響大　</w:t>
      </w:r>
      <w:r w:rsidR="00E604F2" w:rsidRPr="009264A1">
        <w:rPr>
          <w:rFonts w:hint="eastAsia"/>
          <w:color w:val="000000" w:themeColor="text1"/>
        </w:rPr>
        <w:t>(</w:t>
      </w:r>
      <w:proofErr w:type="gramStart"/>
      <w:r w:rsidR="00E604F2" w:rsidRPr="009264A1">
        <w:rPr>
          <w:rFonts w:hint="eastAsia"/>
          <w:color w:val="000000" w:themeColor="text1"/>
        </w:rPr>
        <w:t>Ｃ</w:t>
      </w:r>
      <w:proofErr w:type="gramEnd"/>
      <w:r w:rsidR="00E604F2" w:rsidRPr="009264A1">
        <w:rPr>
          <w:rFonts w:hint="eastAsia"/>
          <w:color w:val="000000" w:themeColor="text1"/>
        </w:rPr>
        <w:t>)</w:t>
      </w:r>
      <w:r w:rsidR="00E604F2" w:rsidRPr="009264A1">
        <w:rPr>
          <w:rFonts w:hint="eastAsia"/>
          <w:color w:val="000000" w:themeColor="text1"/>
        </w:rPr>
        <w:t>英聽</w:t>
      </w:r>
      <w:r w:rsidR="00E604F2" w:rsidRPr="009264A1">
        <w:rPr>
          <w:rFonts w:hint="eastAsia"/>
          <w:color w:val="000000" w:themeColor="text1"/>
          <w:w w:val="25"/>
        </w:rPr>
        <w:t xml:space="preserve">　</w:t>
      </w:r>
      <w:proofErr w:type="gramStart"/>
      <w:r w:rsidR="00E604F2" w:rsidRPr="009264A1">
        <w:rPr>
          <w:rFonts w:hint="eastAsia"/>
          <w:color w:val="000000" w:themeColor="text1"/>
        </w:rPr>
        <w:t>Ｃ</w:t>
      </w:r>
      <w:proofErr w:type="gramEnd"/>
      <w:r w:rsidR="00E604F2" w:rsidRPr="009264A1">
        <w:rPr>
          <w:rFonts w:hint="eastAsia"/>
          <w:color w:val="000000" w:themeColor="text1"/>
          <w:w w:val="25"/>
        </w:rPr>
        <w:t xml:space="preserve">　</w:t>
      </w:r>
      <w:r w:rsidR="00E604F2" w:rsidRPr="009264A1">
        <w:rPr>
          <w:rFonts w:hint="eastAsia"/>
          <w:color w:val="000000" w:themeColor="text1"/>
        </w:rPr>
        <w:t>級的總人數東部最多</w:t>
      </w:r>
      <w:r>
        <w:rPr>
          <w:color w:val="000000" w:themeColor="text1"/>
        </w:rPr>
        <w:br/>
      </w:r>
      <w:r>
        <w:rPr>
          <w:rFonts w:hint="eastAsia"/>
          <w:color w:val="000000" w:themeColor="text1"/>
        </w:rPr>
        <w:t xml:space="preserve">        </w:t>
      </w:r>
      <w:r w:rsidR="00E604F2" w:rsidRPr="009264A1">
        <w:rPr>
          <w:rFonts w:hint="eastAsia"/>
          <w:color w:val="000000" w:themeColor="text1"/>
        </w:rPr>
        <w:t>(</w:t>
      </w:r>
      <w:proofErr w:type="gramStart"/>
      <w:r w:rsidR="00E604F2" w:rsidRPr="009264A1">
        <w:rPr>
          <w:rFonts w:hint="eastAsia"/>
          <w:color w:val="000000" w:themeColor="text1"/>
        </w:rPr>
        <w:t>Ｄ</w:t>
      </w:r>
      <w:proofErr w:type="gramEnd"/>
      <w:r w:rsidR="00E604F2" w:rsidRPr="009264A1">
        <w:rPr>
          <w:rFonts w:hint="eastAsia"/>
          <w:color w:val="000000" w:themeColor="text1"/>
        </w:rPr>
        <w:t>)</w:t>
      </w:r>
      <w:r w:rsidR="00E604F2" w:rsidRPr="009264A1">
        <w:rPr>
          <w:rFonts w:hint="eastAsia"/>
          <w:color w:val="000000" w:themeColor="text1"/>
        </w:rPr>
        <w:t>英聽分級</w:t>
      </w:r>
      <w:r w:rsidR="00E604F2" w:rsidRPr="009264A1">
        <w:rPr>
          <w:rFonts w:hint="eastAsia"/>
          <w:color w:val="000000" w:themeColor="text1"/>
          <w:w w:val="25"/>
        </w:rPr>
        <w:t xml:space="preserve">　</w:t>
      </w:r>
      <w:r w:rsidR="00E604F2" w:rsidRPr="009264A1">
        <w:rPr>
          <w:rFonts w:hint="eastAsia"/>
          <w:color w:val="000000" w:themeColor="text1"/>
        </w:rPr>
        <w:t>4</w:t>
      </w:r>
      <w:r w:rsidR="00E604F2" w:rsidRPr="009264A1">
        <w:rPr>
          <w:rFonts w:hint="eastAsia"/>
          <w:color w:val="000000" w:themeColor="text1"/>
          <w:w w:val="25"/>
        </w:rPr>
        <w:t xml:space="preserve">　</w:t>
      </w:r>
      <w:r w:rsidR="00E604F2" w:rsidRPr="009264A1">
        <w:rPr>
          <w:rFonts w:hint="eastAsia"/>
          <w:color w:val="000000" w:themeColor="text1"/>
        </w:rPr>
        <w:t>級，都以北部最高。</w:t>
      </w:r>
    </w:p>
    <w:p w14:paraId="6D6FBCC3" w14:textId="0E23F562" w:rsidR="005800C7" w:rsidRPr="009264A1" w:rsidRDefault="005800C7" w:rsidP="009264A1">
      <w:pPr>
        <w:pStyle w:val="Normal951585e8-9d23-4ac6-b729-7ac4eaacf76d"/>
        <w:snapToGrid w:val="0"/>
        <w:ind w:left="960" w:hangingChars="400" w:hanging="960"/>
        <w:rPr>
          <w:color w:val="000000" w:themeColor="text1"/>
        </w:rPr>
      </w:pPr>
      <w:r w:rsidRPr="009264A1">
        <w:rPr>
          <w:color w:val="000000" w:themeColor="text1"/>
        </w:rPr>
        <w:lastRenderedPageBreak/>
        <w:t>15.</w:t>
      </w:r>
      <w:r w:rsidR="009264A1" w:rsidRPr="009264A1">
        <w:rPr>
          <w:color w:val="000000" w:themeColor="text1"/>
        </w:rPr>
        <w:t xml:space="preserve"> </w:t>
      </w:r>
      <w:r w:rsidR="009264A1" w:rsidRPr="009264A1">
        <w:rPr>
          <w:color w:val="000000" w:themeColor="text1"/>
        </w:rPr>
        <w:t>(   )</w:t>
      </w:r>
      <w:r w:rsidR="009264A1">
        <w:rPr>
          <w:color w:val="000000" w:themeColor="text1"/>
        </w:rPr>
        <w:tab/>
      </w:r>
      <w:r w:rsidRPr="009264A1">
        <w:rPr>
          <w:rFonts w:hint="eastAsia"/>
          <w:color w:val="000000" w:themeColor="text1"/>
        </w:rPr>
        <w:t xml:space="preserve">下列哪一項建設最有助於改善臺灣的城鄉差異？　</w:t>
      </w:r>
      <w:r w:rsidRPr="009264A1">
        <w:rPr>
          <w:rFonts w:hint="eastAsia"/>
          <w:color w:val="000000" w:themeColor="text1"/>
        </w:rPr>
        <w:t>(</w:t>
      </w:r>
      <w:proofErr w:type="gramStart"/>
      <w:r w:rsidRPr="009264A1">
        <w:rPr>
          <w:rFonts w:hint="eastAsia"/>
          <w:color w:val="000000" w:themeColor="text1"/>
        </w:rPr>
        <w:t>Ａ</w:t>
      </w:r>
      <w:proofErr w:type="gramEnd"/>
      <w:r w:rsidRPr="009264A1">
        <w:rPr>
          <w:rFonts w:hint="eastAsia"/>
          <w:color w:val="000000" w:themeColor="text1"/>
        </w:rPr>
        <w:t>)</w:t>
      </w:r>
      <w:r w:rsidRPr="009264A1">
        <w:rPr>
          <w:rFonts w:hint="eastAsia"/>
          <w:color w:val="000000" w:themeColor="text1"/>
        </w:rPr>
        <w:t xml:space="preserve">提升基隆港運輸功能　</w:t>
      </w:r>
      <w:r w:rsidRPr="009264A1">
        <w:rPr>
          <w:rFonts w:hint="eastAsia"/>
          <w:color w:val="000000" w:themeColor="text1"/>
        </w:rPr>
        <w:t>(</w:t>
      </w:r>
      <w:proofErr w:type="gramStart"/>
      <w:r w:rsidRPr="009264A1">
        <w:rPr>
          <w:rFonts w:hint="eastAsia"/>
          <w:color w:val="000000" w:themeColor="text1"/>
        </w:rPr>
        <w:t>Ｂ</w:t>
      </w:r>
      <w:proofErr w:type="gramEnd"/>
      <w:r w:rsidRPr="009264A1">
        <w:rPr>
          <w:rFonts w:hint="eastAsia"/>
          <w:color w:val="000000" w:themeColor="text1"/>
        </w:rPr>
        <w:t>)</w:t>
      </w:r>
      <w:r w:rsidRPr="009264A1">
        <w:rPr>
          <w:rFonts w:hint="eastAsia"/>
          <w:color w:val="000000" w:themeColor="text1"/>
        </w:rPr>
        <w:t>設置</w:t>
      </w:r>
      <w:proofErr w:type="gramStart"/>
      <w:r w:rsidRPr="009264A1">
        <w:rPr>
          <w:rFonts w:hint="eastAsia"/>
          <w:color w:val="000000" w:themeColor="text1"/>
        </w:rPr>
        <w:t>臺</w:t>
      </w:r>
      <w:proofErr w:type="gramEnd"/>
      <w:r w:rsidRPr="009264A1">
        <w:rPr>
          <w:rFonts w:hint="eastAsia"/>
          <w:color w:val="000000" w:themeColor="text1"/>
        </w:rPr>
        <w:t xml:space="preserve">中捷運系統　</w:t>
      </w:r>
      <w:r w:rsidRPr="009264A1">
        <w:rPr>
          <w:rFonts w:hint="eastAsia"/>
          <w:color w:val="000000" w:themeColor="text1"/>
        </w:rPr>
        <w:t>(</w:t>
      </w:r>
      <w:proofErr w:type="gramStart"/>
      <w:r w:rsidRPr="009264A1">
        <w:rPr>
          <w:rFonts w:hint="eastAsia"/>
          <w:color w:val="000000" w:themeColor="text1"/>
        </w:rPr>
        <w:t>Ｃ</w:t>
      </w:r>
      <w:proofErr w:type="gramEnd"/>
      <w:r w:rsidRPr="009264A1">
        <w:rPr>
          <w:rFonts w:hint="eastAsia"/>
          <w:color w:val="000000" w:themeColor="text1"/>
        </w:rPr>
        <w:t>)</w:t>
      </w:r>
      <w:r w:rsidRPr="009264A1">
        <w:rPr>
          <w:rFonts w:hint="eastAsia"/>
          <w:color w:val="000000" w:themeColor="text1"/>
        </w:rPr>
        <w:t xml:space="preserve">增加東部鐵路幹線列車　</w:t>
      </w:r>
      <w:r w:rsidRPr="009264A1">
        <w:rPr>
          <w:rFonts w:hint="eastAsia"/>
          <w:color w:val="000000" w:themeColor="text1"/>
        </w:rPr>
        <w:t>(</w:t>
      </w:r>
      <w:proofErr w:type="gramStart"/>
      <w:r w:rsidRPr="009264A1">
        <w:rPr>
          <w:rFonts w:hint="eastAsia"/>
          <w:color w:val="000000" w:themeColor="text1"/>
        </w:rPr>
        <w:t>Ｄ</w:t>
      </w:r>
      <w:proofErr w:type="gramEnd"/>
      <w:r w:rsidRPr="009264A1">
        <w:rPr>
          <w:rFonts w:hint="eastAsia"/>
          <w:color w:val="000000" w:themeColor="text1"/>
        </w:rPr>
        <w:t>)</w:t>
      </w:r>
      <w:r w:rsidRPr="009264A1">
        <w:rPr>
          <w:rFonts w:hint="eastAsia"/>
          <w:color w:val="000000" w:themeColor="text1"/>
        </w:rPr>
        <w:t>建置高雄輕軌路線。</w:t>
      </w:r>
    </w:p>
    <w:p w14:paraId="40659DE8" w14:textId="1FBFB6C5" w:rsidR="00E604F2" w:rsidRPr="009264A1" w:rsidRDefault="005800C7" w:rsidP="009264A1">
      <w:pPr>
        <w:pStyle w:val="1"/>
        <w:tabs>
          <w:tab w:val="left" w:pos="420"/>
        </w:tabs>
        <w:snapToGrid w:val="0"/>
        <w:spacing w:line="240" w:lineRule="atLeast"/>
        <w:ind w:left="960" w:hangingChars="400" w:hanging="960"/>
        <w:rPr>
          <w:rFonts w:eastAsia="標楷體"/>
          <w:color w:val="000000" w:themeColor="text1"/>
        </w:rPr>
      </w:pPr>
      <w:r w:rsidRPr="009264A1">
        <w:rPr>
          <w:rFonts w:eastAsia="標楷體"/>
          <w:color w:val="000000" w:themeColor="text1"/>
        </w:rPr>
        <w:t>16.(   )</w:t>
      </w:r>
      <w:bookmarkStart w:id="14" w:name="Q2SO0821329"/>
      <w:r w:rsidR="009264A1">
        <w:rPr>
          <w:rFonts w:eastAsia="標楷體"/>
          <w:color w:val="000000" w:themeColor="text1"/>
        </w:rPr>
        <w:tab/>
      </w:r>
      <w:r w:rsidRPr="009264A1">
        <w:rPr>
          <w:rStyle w:val="char"/>
          <w:rFonts w:eastAsia="標楷體" w:hint="eastAsia"/>
          <w:color w:val="000000" w:themeColor="text1"/>
        </w:rPr>
        <w:t>「這裡是臺</w:t>
      </w:r>
      <w:r w:rsidRPr="009264A1">
        <w:rPr>
          <w:rStyle w:val="char"/>
          <w:rFonts w:eastAsia="標楷體"/>
          <w:color w:val="000000" w:themeColor="text1"/>
        </w:rPr>
        <w:t>灣的精密機械黃金縱谷，</w:t>
      </w:r>
      <w:r w:rsidRPr="009264A1">
        <w:rPr>
          <w:rStyle w:val="char"/>
          <w:rFonts w:eastAsia="標楷體" w:hint="eastAsia"/>
          <w:color w:val="000000" w:themeColor="text1"/>
        </w:rPr>
        <w:t>捷安特總部也進駐科學園區，國內製造飛機及無人機</w:t>
      </w:r>
      <w:proofErr w:type="gramStart"/>
      <w:r w:rsidRPr="009264A1">
        <w:rPr>
          <w:rStyle w:val="char"/>
          <w:rFonts w:eastAsia="標楷體" w:hint="eastAsia"/>
          <w:color w:val="000000" w:themeColor="text1"/>
        </w:rPr>
        <w:t>大廠漢翔</w:t>
      </w:r>
      <w:proofErr w:type="gramEnd"/>
      <w:r w:rsidRPr="009264A1">
        <w:rPr>
          <w:rStyle w:val="char"/>
          <w:rFonts w:eastAsia="標楷體" w:hint="eastAsia"/>
          <w:color w:val="000000" w:themeColor="text1"/>
        </w:rPr>
        <w:t>公司總部也在此，這裡同時結合港口、高鐵等交通優勢，讓本地可以成為</w:t>
      </w:r>
      <w:r w:rsidRPr="009264A1">
        <w:rPr>
          <w:rStyle w:val="char"/>
          <w:rFonts w:eastAsia="標楷體"/>
          <w:color w:val="000000" w:themeColor="text1"/>
        </w:rPr>
        <w:t>人與貨物自由流動的樞紐</w:t>
      </w:r>
      <w:r w:rsidRPr="009264A1">
        <w:rPr>
          <w:rStyle w:val="char"/>
          <w:rFonts w:eastAsia="標楷體" w:hint="eastAsia"/>
          <w:color w:val="000000" w:themeColor="text1"/>
        </w:rPr>
        <w:t xml:space="preserve">。」請問：此一發展方向是下列哪一都市的特色？　</w:t>
      </w:r>
      <w:bookmarkEnd w:id="14"/>
      <w:r w:rsidRPr="009264A1">
        <w:rPr>
          <w:rFonts w:eastAsia="標楷體" w:hint="eastAsia"/>
          <w:color w:val="000000" w:themeColor="text1"/>
        </w:rPr>
        <w:t>(</w:t>
      </w:r>
      <w:proofErr w:type="gramStart"/>
      <w:r w:rsidRPr="009264A1">
        <w:rPr>
          <w:rFonts w:eastAsia="標楷體" w:hint="eastAsia"/>
          <w:color w:val="000000" w:themeColor="text1"/>
        </w:rPr>
        <w:t>Ａ</w:t>
      </w:r>
      <w:proofErr w:type="gramEnd"/>
      <w:r w:rsidRPr="009264A1">
        <w:rPr>
          <w:rFonts w:eastAsia="標楷體" w:hint="eastAsia"/>
          <w:color w:val="000000" w:themeColor="text1"/>
        </w:rPr>
        <w:t>)</w:t>
      </w:r>
      <w:r w:rsidRPr="009264A1">
        <w:rPr>
          <w:rFonts w:eastAsia="標楷體" w:hint="eastAsia"/>
          <w:color w:val="000000" w:themeColor="text1"/>
        </w:rPr>
        <w:t xml:space="preserve">新北市　</w:t>
      </w:r>
      <w:r w:rsidRPr="009264A1">
        <w:rPr>
          <w:rFonts w:eastAsia="標楷體" w:hint="eastAsia"/>
          <w:color w:val="000000" w:themeColor="text1"/>
        </w:rPr>
        <w:t>(</w:t>
      </w:r>
      <w:proofErr w:type="gramStart"/>
      <w:r w:rsidRPr="009264A1">
        <w:rPr>
          <w:rFonts w:eastAsia="標楷體" w:hint="eastAsia"/>
          <w:color w:val="000000" w:themeColor="text1"/>
        </w:rPr>
        <w:t>Ｂ</w:t>
      </w:r>
      <w:proofErr w:type="gramEnd"/>
      <w:r w:rsidRPr="009264A1">
        <w:rPr>
          <w:rFonts w:eastAsia="標楷體" w:hint="eastAsia"/>
          <w:color w:val="000000" w:themeColor="text1"/>
        </w:rPr>
        <w:t>)</w:t>
      </w:r>
      <w:proofErr w:type="gramStart"/>
      <w:r w:rsidRPr="009264A1">
        <w:rPr>
          <w:rFonts w:eastAsia="標楷體" w:hint="eastAsia"/>
          <w:color w:val="000000" w:themeColor="text1"/>
        </w:rPr>
        <w:t>臺</w:t>
      </w:r>
      <w:proofErr w:type="gramEnd"/>
      <w:r w:rsidRPr="009264A1">
        <w:rPr>
          <w:rFonts w:eastAsia="標楷體" w:hint="eastAsia"/>
          <w:color w:val="000000" w:themeColor="text1"/>
        </w:rPr>
        <w:t xml:space="preserve">南市　</w:t>
      </w:r>
      <w:r w:rsidRPr="009264A1">
        <w:rPr>
          <w:rFonts w:eastAsia="標楷體" w:hint="eastAsia"/>
          <w:color w:val="000000" w:themeColor="text1"/>
        </w:rPr>
        <w:t>(</w:t>
      </w:r>
      <w:proofErr w:type="gramStart"/>
      <w:r w:rsidRPr="009264A1">
        <w:rPr>
          <w:rFonts w:eastAsia="標楷體" w:hint="eastAsia"/>
          <w:color w:val="000000" w:themeColor="text1"/>
        </w:rPr>
        <w:t>Ｃ</w:t>
      </w:r>
      <w:proofErr w:type="gramEnd"/>
      <w:r w:rsidRPr="009264A1">
        <w:rPr>
          <w:rFonts w:eastAsia="標楷體" w:hint="eastAsia"/>
          <w:color w:val="000000" w:themeColor="text1"/>
        </w:rPr>
        <w:t>)</w:t>
      </w:r>
      <w:proofErr w:type="gramStart"/>
      <w:r w:rsidRPr="009264A1">
        <w:rPr>
          <w:rFonts w:eastAsia="標楷體" w:hint="eastAsia"/>
          <w:color w:val="000000" w:themeColor="text1"/>
        </w:rPr>
        <w:t>臺</w:t>
      </w:r>
      <w:proofErr w:type="gramEnd"/>
      <w:r w:rsidRPr="009264A1">
        <w:rPr>
          <w:rFonts w:eastAsia="標楷體" w:hint="eastAsia"/>
          <w:color w:val="000000" w:themeColor="text1"/>
        </w:rPr>
        <w:t xml:space="preserve">中市　</w:t>
      </w:r>
      <w:r w:rsidRPr="009264A1">
        <w:rPr>
          <w:rFonts w:eastAsia="標楷體" w:hint="eastAsia"/>
          <w:color w:val="000000" w:themeColor="text1"/>
        </w:rPr>
        <w:t>(</w:t>
      </w:r>
      <w:proofErr w:type="gramStart"/>
      <w:r w:rsidRPr="009264A1">
        <w:rPr>
          <w:rFonts w:eastAsia="標楷體" w:hint="eastAsia"/>
          <w:color w:val="000000" w:themeColor="text1"/>
        </w:rPr>
        <w:t>Ｄ</w:t>
      </w:r>
      <w:proofErr w:type="gramEnd"/>
      <w:r w:rsidRPr="009264A1">
        <w:rPr>
          <w:rFonts w:eastAsia="標楷體" w:hint="eastAsia"/>
          <w:color w:val="000000" w:themeColor="text1"/>
        </w:rPr>
        <w:t>)</w:t>
      </w:r>
      <w:r w:rsidRPr="009264A1">
        <w:rPr>
          <w:rFonts w:eastAsia="標楷體" w:hint="eastAsia"/>
          <w:color w:val="000000" w:themeColor="text1"/>
        </w:rPr>
        <w:t>高雄市。</w:t>
      </w:r>
    </w:p>
    <w:p w14:paraId="5F514F5F" w14:textId="0106986B" w:rsidR="005800C7" w:rsidRPr="009264A1" w:rsidRDefault="005800C7" w:rsidP="009264A1">
      <w:pPr>
        <w:pStyle w:val="Normal951585e8-9d23-4ac6-b729-7ac4eaacf76d"/>
        <w:snapToGrid w:val="0"/>
        <w:ind w:left="960" w:hangingChars="400" w:hanging="960"/>
        <w:rPr>
          <w:color w:val="000000" w:themeColor="text1"/>
        </w:rPr>
      </w:pPr>
      <w:r w:rsidRPr="009264A1">
        <w:rPr>
          <w:color w:val="000000" w:themeColor="text1"/>
        </w:rPr>
        <w:t>17.(   )</w:t>
      </w:r>
      <w:r w:rsidR="009264A1">
        <w:rPr>
          <w:color w:val="000000" w:themeColor="text1"/>
        </w:rPr>
        <w:tab/>
      </w:r>
      <w:r w:rsidRPr="009264A1">
        <w:rPr>
          <w:rFonts w:hint="eastAsia"/>
          <w:color w:val="000000" w:themeColor="text1"/>
          <w:bdr w:val="single" w:sz="4" w:space="0" w:color="auto"/>
        </w:rPr>
        <w:t>附表四</w:t>
      </w:r>
      <w:r w:rsidRPr="009264A1">
        <w:rPr>
          <w:rFonts w:hint="eastAsia"/>
          <w:color w:val="000000" w:themeColor="text1"/>
        </w:rPr>
        <w:t>為臺灣家庭所得前五名縣市分布情況，這個排名說明臺灣各區的經濟發展呈現什麼樣的特徵？</w:t>
      </w:r>
      <w:r w:rsidR="009264A1">
        <w:rPr>
          <w:color w:val="000000" w:themeColor="text1"/>
        </w:rPr>
        <w:br/>
      </w:r>
      <w:r w:rsidRPr="009264A1">
        <w:rPr>
          <w:rFonts w:hint="eastAsia"/>
          <w:color w:val="000000" w:themeColor="text1"/>
        </w:rPr>
        <w:t>(</w:t>
      </w:r>
      <w:proofErr w:type="gramStart"/>
      <w:r w:rsidRPr="009264A1">
        <w:rPr>
          <w:rFonts w:hint="eastAsia"/>
          <w:color w:val="000000" w:themeColor="text1"/>
        </w:rPr>
        <w:t>Ａ</w:t>
      </w:r>
      <w:proofErr w:type="gramEnd"/>
      <w:r w:rsidRPr="009264A1">
        <w:rPr>
          <w:rFonts w:hint="eastAsia"/>
          <w:color w:val="000000" w:themeColor="text1"/>
        </w:rPr>
        <w:t>)</w:t>
      </w:r>
      <w:r w:rsidRPr="009264A1">
        <w:rPr>
          <w:rFonts w:hint="eastAsia"/>
          <w:color w:val="000000" w:themeColor="text1"/>
        </w:rPr>
        <w:t xml:space="preserve">各區域家庭所得平均　</w:t>
      </w:r>
      <w:r w:rsidRPr="009264A1">
        <w:rPr>
          <w:rFonts w:hint="eastAsia"/>
          <w:color w:val="000000" w:themeColor="text1"/>
        </w:rPr>
        <w:t>(</w:t>
      </w:r>
      <w:proofErr w:type="gramStart"/>
      <w:r w:rsidRPr="009264A1">
        <w:rPr>
          <w:rFonts w:hint="eastAsia"/>
          <w:color w:val="000000" w:themeColor="text1"/>
        </w:rPr>
        <w:t>Ｂ</w:t>
      </w:r>
      <w:proofErr w:type="gramEnd"/>
      <w:r w:rsidRPr="009264A1">
        <w:rPr>
          <w:rFonts w:hint="eastAsia"/>
          <w:color w:val="000000" w:themeColor="text1"/>
        </w:rPr>
        <w:t>)</w:t>
      </w:r>
      <w:r w:rsidRPr="009264A1">
        <w:rPr>
          <w:rFonts w:hint="eastAsia"/>
          <w:color w:val="000000" w:themeColor="text1"/>
        </w:rPr>
        <w:t xml:space="preserve">臺灣整體經濟力很強　</w:t>
      </w:r>
      <w:r w:rsidRPr="009264A1">
        <w:rPr>
          <w:rFonts w:hint="eastAsia"/>
          <w:color w:val="000000" w:themeColor="text1"/>
        </w:rPr>
        <w:t>(</w:t>
      </w:r>
      <w:proofErr w:type="gramStart"/>
      <w:r w:rsidRPr="009264A1">
        <w:rPr>
          <w:rFonts w:hint="eastAsia"/>
          <w:color w:val="000000" w:themeColor="text1"/>
        </w:rPr>
        <w:t>Ｃ</w:t>
      </w:r>
      <w:proofErr w:type="gramEnd"/>
      <w:r w:rsidRPr="009264A1">
        <w:rPr>
          <w:rFonts w:hint="eastAsia"/>
          <w:color w:val="000000" w:themeColor="text1"/>
        </w:rPr>
        <w:t>)</w:t>
      </w:r>
      <w:r w:rsidRPr="009264A1">
        <w:rPr>
          <w:rFonts w:hint="eastAsia"/>
          <w:color w:val="000000" w:themeColor="text1"/>
        </w:rPr>
        <w:t>北部的空</w:t>
      </w:r>
      <w:proofErr w:type="gramStart"/>
      <w:r w:rsidRPr="009264A1">
        <w:rPr>
          <w:rFonts w:hint="eastAsia"/>
          <w:color w:val="000000" w:themeColor="text1"/>
        </w:rPr>
        <w:t>汙</w:t>
      </w:r>
      <w:proofErr w:type="gramEnd"/>
      <w:r w:rsidRPr="009264A1">
        <w:rPr>
          <w:rFonts w:hint="eastAsia"/>
          <w:color w:val="000000" w:themeColor="text1"/>
        </w:rPr>
        <w:t xml:space="preserve">比較嚴重　</w:t>
      </w:r>
      <w:r w:rsidRPr="009264A1">
        <w:rPr>
          <w:rFonts w:hint="eastAsia"/>
          <w:color w:val="000000" w:themeColor="text1"/>
        </w:rPr>
        <w:t>(</w:t>
      </w:r>
      <w:proofErr w:type="gramStart"/>
      <w:r w:rsidRPr="009264A1">
        <w:rPr>
          <w:rFonts w:hint="eastAsia"/>
          <w:color w:val="000000" w:themeColor="text1"/>
        </w:rPr>
        <w:t>Ｄ</w:t>
      </w:r>
      <w:proofErr w:type="gramEnd"/>
      <w:r w:rsidRPr="009264A1">
        <w:rPr>
          <w:rFonts w:hint="eastAsia"/>
          <w:color w:val="000000" w:themeColor="text1"/>
        </w:rPr>
        <w:t>)</w:t>
      </w:r>
      <w:r w:rsidRPr="009264A1">
        <w:rPr>
          <w:rFonts w:hint="eastAsia"/>
          <w:color w:val="000000" w:themeColor="text1"/>
        </w:rPr>
        <w:t>北部區域經濟發展佳。</w:t>
      </w:r>
    </w:p>
    <w:tbl>
      <w:tblPr>
        <w:tblStyle w:val="NormalTable867878e9-38ff-48da-a2c8-255a243f1878"/>
        <w:tblpPr w:leftFromText="180" w:rightFromText="180" w:vertAnchor="text" w:horzAnchor="page" w:tblpX="2242" w:tblpY="48"/>
        <w:tblOverlap w:val="never"/>
        <w:tblW w:w="45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756"/>
        <w:gridCol w:w="756"/>
        <w:gridCol w:w="756"/>
        <w:gridCol w:w="756"/>
        <w:gridCol w:w="756"/>
        <w:gridCol w:w="756"/>
      </w:tblGrid>
      <w:tr w:rsidR="00CF2E7E" w:rsidRPr="009264A1" w14:paraId="1D719753" w14:textId="77777777" w:rsidTr="005800C7">
        <w:tc>
          <w:tcPr>
            <w:tcW w:w="756" w:type="dxa"/>
            <w:shd w:val="clear" w:color="auto" w:fill="E6E6E6"/>
            <w:vAlign w:val="center"/>
          </w:tcPr>
          <w:p w14:paraId="61137B52" w14:textId="77777777" w:rsidR="005800C7" w:rsidRPr="009264A1" w:rsidRDefault="005800C7" w:rsidP="005800C7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縣市</w:t>
            </w:r>
          </w:p>
        </w:tc>
        <w:tc>
          <w:tcPr>
            <w:tcW w:w="756" w:type="dxa"/>
            <w:shd w:val="clear" w:color="auto" w:fill="E6E6E6"/>
            <w:vAlign w:val="center"/>
          </w:tcPr>
          <w:p w14:paraId="436EF4A5" w14:textId="77777777" w:rsidR="005800C7" w:rsidRPr="009264A1" w:rsidRDefault="005800C7" w:rsidP="005800C7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臺北市</w:t>
            </w:r>
          </w:p>
        </w:tc>
        <w:tc>
          <w:tcPr>
            <w:tcW w:w="756" w:type="dxa"/>
            <w:shd w:val="clear" w:color="auto" w:fill="E6E6E6"/>
            <w:vAlign w:val="center"/>
          </w:tcPr>
          <w:p w14:paraId="12AC4173" w14:textId="77777777" w:rsidR="005800C7" w:rsidRPr="009264A1" w:rsidRDefault="005800C7" w:rsidP="005800C7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新竹縣</w:t>
            </w:r>
          </w:p>
        </w:tc>
        <w:tc>
          <w:tcPr>
            <w:tcW w:w="756" w:type="dxa"/>
            <w:shd w:val="clear" w:color="auto" w:fill="E6E6E6"/>
            <w:vAlign w:val="center"/>
          </w:tcPr>
          <w:p w14:paraId="755794A4" w14:textId="77777777" w:rsidR="005800C7" w:rsidRPr="009264A1" w:rsidRDefault="005800C7" w:rsidP="005800C7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新竹市</w:t>
            </w:r>
          </w:p>
        </w:tc>
        <w:tc>
          <w:tcPr>
            <w:tcW w:w="756" w:type="dxa"/>
            <w:shd w:val="clear" w:color="auto" w:fill="E6E6E6"/>
            <w:vAlign w:val="center"/>
          </w:tcPr>
          <w:p w14:paraId="3BEE5CCD" w14:textId="77777777" w:rsidR="005800C7" w:rsidRPr="009264A1" w:rsidRDefault="005800C7" w:rsidP="005800C7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桃園市</w:t>
            </w:r>
          </w:p>
        </w:tc>
        <w:tc>
          <w:tcPr>
            <w:tcW w:w="756" w:type="dxa"/>
            <w:shd w:val="clear" w:color="auto" w:fill="E6E6E6"/>
            <w:vAlign w:val="center"/>
          </w:tcPr>
          <w:p w14:paraId="426AFCD0" w14:textId="77777777" w:rsidR="005800C7" w:rsidRPr="009264A1" w:rsidRDefault="005800C7" w:rsidP="005800C7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新北市</w:t>
            </w:r>
          </w:p>
        </w:tc>
      </w:tr>
      <w:tr w:rsidR="00CF2E7E" w:rsidRPr="009264A1" w14:paraId="2C7920A7" w14:textId="77777777" w:rsidTr="005800C7">
        <w:tc>
          <w:tcPr>
            <w:tcW w:w="756" w:type="dxa"/>
            <w:shd w:val="clear" w:color="auto" w:fill="E6E6E6"/>
            <w:vAlign w:val="center"/>
          </w:tcPr>
          <w:p w14:paraId="29C703E0" w14:textId="77777777" w:rsidR="005800C7" w:rsidRPr="009264A1" w:rsidRDefault="005800C7" w:rsidP="005800C7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可支配所得</w:t>
            </w:r>
          </w:p>
        </w:tc>
        <w:tc>
          <w:tcPr>
            <w:tcW w:w="756" w:type="dxa"/>
            <w:vAlign w:val="center"/>
          </w:tcPr>
          <w:p w14:paraId="52EC6F1B" w14:textId="77777777" w:rsidR="005800C7" w:rsidRPr="009264A1" w:rsidRDefault="005800C7" w:rsidP="005800C7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143.06</w:t>
            </w:r>
          </w:p>
        </w:tc>
        <w:tc>
          <w:tcPr>
            <w:tcW w:w="756" w:type="dxa"/>
            <w:vAlign w:val="center"/>
          </w:tcPr>
          <w:p w14:paraId="536F4AA1" w14:textId="77777777" w:rsidR="005800C7" w:rsidRPr="009264A1" w:rsidRDefault="005800C7" w:rsidP="005800C7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135.02</w:t>
            </w:r>
          </w:p>
        </w:tc>
        <w:tc>
          <w:tcPr>
            <w:tcW w:w="756" w:type="dxa"/>
            <w:vAlign w:val="center"/>
          </w:tcPr>
          <w:p w14:paraId="6F8EEAF0" w14:textId="77777777" w:rsidR="005800C7" w:rsidRPr="009264A1" w:rsidRDefault="005800C7" w:rsidP="005800C7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129.67</w:t>
            </w:r>
          </w:p>
        </w:tc>
        <w:tc>
          <w:tcPr>
            <w:tcW w:w="756" w:type="dxa"/>
            <w:vAlign w:val="center"/>
          </w:tcPr>
          <w:p w14:paraId="58D7DAF8" w14:textId="77777777" w:rsidR="005800C7" w:rsidRPr="009264A1" w:rsidRDefault="005800C7" w:rsidP="005800C7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119.08</w:t>
            </w:r>
          </w:p>
        </w:tc>
        <w:tc>
          <w:tcPr>
            <w:tcW w:w="756" w:type="dxa"/>
            <w:vAlign w:val="center"/>
          </w:tcPr>
          <w:p w14:paraId="6BF83794" w14:textId="77777777" w:rsidR="005800C7" w:rsidRPr="009264A1" w:rsidRDefault="005800C7" w:rsidP="005800C7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115.13</w:t>
            </w:r>
          </w:p>
        </w:tc>
      </w:tr>
      <w:tr w:rsidR="00CF2E7E" w:rsidRPr="009264A1" w14:paraId="0BB91770" w14:textId="77777777" w:rsidTr="005800C7">
        <w:tc>
          <w:tcPr>
            <w:tcW w:w="756" w:type="dxa"/>
            <w:shd w:val="clear" w:color="auto" w:fill="E6E6E6"/>
            <w:vAlign w:val="center"/>
          </w:tcPr>
          <w:p w14:paraId="3DE6721F" w14:textId="46499043" w:rsidR="005800C7" w:rsidRPr="009264A1" w:rsidRDefault="005800C7" w:rsidP="005800C7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消費支出</w:t>
            </w:r>
          </w:p>
        </w:tc>
        <w:tc>
          <w:tcPr>
            <w:tcW w:w="756" w:type="dxa"/>
            <w:vAlign w:val="center"/>
          </w:tcPr>
          <w:p w14:paraId="4CB4E5BB" w14:textId="330473C4" w:rsidR="005800C7" w:rsidRPr="009264A1" w:rsidRDefault="005800C7" w:rsidP="005800C7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106.61</w:t>
            </w:r>
          </w:p>
        </w:tc>
        <w:tc>
          <w:tcPr>
            <w:tcW w:w="756" w:type="dxa"/>
            <w:vAlign w:val="center"/>
          </w:tcPr>
          <w:p w14:paraId="52DE01F0" w14:textId="55A08B23" w:rsidR="005800C7" w:rsidRPr="009264A1" w:rsidRDefault="005800C7" w:rsidP="005800C7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106.97</w:t>
            </w:r>
          </w:p>
        </w:tc>
        <w:tc>
          <w:tcPr>
            <w:tcW w:w="756" w:type="dxa"/>
            <w:vAlign w:val="center"/>
          </w:tcPr>
          <w:p w14:paraId="29FD2736" w14:textId="096EBCD7" w:rsidR="005800C7" w:rsidRPr="009264A1" w:rsidRDefault="005800C7" w:rsidP="005800C7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100.02</w:t>
            </w:r>
          </w:p>
        </w:tc>
        <w:tc>
          <w:tcPr>
            <w:tcW w:w="756" w:type="dxa"/>
            <w:vAlign w:val="center"/>
          </w:tcPr>
          <w:p w14:paraId="6FD5FFFB" w14:textId="77777777" w:rsidR="005800C7" w:rsidRPr="009264A1" w:rsidRDefault="005800C7" w:rsidP="005800C7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86.29</w:t>
            </w:r>
          </w:p>
        </w:tc>
        <w:tc>
          <w:tcPr>
            <w:tcW w:w="756" w:type="dxa"/>
            <w:vAlign w:val="center"/>
          </w:tcPr>
          <w:p w14:paraId="7FCA3751" w14:textId="77777777" w:rsidR="005800C7" w:rsidRPr="009264A1" w:rsidRDefault="005800C7" w:rsidP="005800C7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81.50</w:t>
            </w:r>
          </w:p>
        </w:tc>
      </w:tr>
      <w:tr w:rsidR="00CF2E7E" w:rsidRPr="009264A1" w14:paraId="5F4A2705" w14:textId="77777777" w:rsidTr="005800C7">
        <w:tc>
          <w:tcPr>
            <w:tcW w:w="756" w:type="dxa"/>
            <w:tcBorders>
              <w:bottom w:val="single" w:sz="4" w:space="0" w:color="auto"/>
            </w:tcBorders>
            <w:shd w:val="clear" w:color="auto" w:fill="E6E6E6"/>
            <w:vAlign w:val="center"/>
          </w:tcPr>
          <w:p w14:paraId="56C4E4A6" w14:textId="77777777" w:rsidR="005800C7" w:rsidRPr="009264A1" w:rsidRDefault="005800C7" w:rsidP="005800C7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儲蓄</w:t>
            </w:r>
          </w:p>
        </w:tc>
        <w:tc>
          <w:tcPr>
            <w:tcW w:w="756" w:type="dxa"/>
            <w:tcBorders>
              <w:bottom w:val="single" w:sz="4" w:space="0" w:color="auto"/>
            </w:tcBorders>
            <w:vAlign w:val="center"/>
          </w:tcPr>
          <w:p w14:paraId="5A84A0A6" w14:textId="77777777" w:rsidR="005800C7" w:rsidRPr="009264A1" w:rsidRDefault="005800C7" w:rsidP="005800C7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36.45</w:t>
            </w:r>
          </w:p>
        </w:tc>
        <w:tc>
          <w:tcPr>
            <w:tcW w:w="756" w:type="dxa"/>
            <w:tcBorders>
              <w:bottom w:val="single" w:sz="4" w:space="0" w:color="auto"/>
            </w:tcBorders>
            <w:vAlign w:val="center"/>
          </w:tcPr>
          <w:p w14:paraId="2D13F32C" w14:textId="77777777" w:rsidR="005800C7" w:rsidRPr="009264A1" w:rsidRDefault="005800C7" w:rsidP="005800C7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28.05</w:t>
            </w:r>
          </w:p>
        </w:tc>
        <w:tc>
          <w:tcPr>
            <w:tcW w:w="756" w:type="dxa"/>
            <w:tcBorders>
              <w:bottom w:val="single" w:sz="4" w:space="0" w:color="auto"/>
            </w:tcBorders>
            <w:vAlign w:val="center"/>
          </w:tcPr>
          <w:p w14:paraId="7164A3EA" w14:textId="77777777" w:rsidR="005800C7" w:rsidRPr="009264A1" w:rsidRDefault="005800C7" w:rsidP="005800C7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29.65</w:t>
            </w:r>
          </w:p>
        </w:tc>
        <w:tc>
          <w:tcPr>
            <w:tcW w:w="756" w:type="dxa"/>
            <w:tcBorders>
              <w:bottom w:val="single" w:sz="4" w:space="0" w:color="auto"/>
            </w:tcBorders>
            <w:vAlign w:val="center"/>
          </w:tcPr>
          <w:p w14:paraId="3CF14C68" w14:textId="1EB1C6A0" w:rsidR="005800C7" w:rsidRPr="009264A1" w:rsidRDefault="005800C7" w:rsidP="005800C7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32.79</w:t>
            </w:r>
          </w:p>
        </w:tc>
        <w:tc>
          <w:tcPr>
            <w:tcW w:w="756" w:type="dxa"/>
            <w:tcBorders>
              <w:bottom w:val="single" w:sz="4" w:space="0" w:color="auto"/>
            </w:tcBorders>
            <w:vAlign w:val="center"/>
          </w:tcPr>
          <w:p w14:paraId="100D0A20" w14:textId="77777777" w:rsidR="005800C7" w:rsidRPr="009264A1" w:rsidRDefault="005800C7" w:rsidP="005800C7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33.63</w:t>
            </w:r>
          </w:p>
        </w:tc>
      </w:tr>
      <w:tr w:rsidR="00CF2E7E" w:rsidRPr="009264A1" w14:paraId="1D9969A7" w14:textId="77777777" w:rsidTr="005800C7">
        <w:tc>
          <w:tcPr>
            <w:tcW w:w="4536" w:type="dxa"/>
            <w:gridSpan w:val="6"/>
            <w:tcBorders>
              <w:left w:val="nil"/>
              <w:bottom w:val="nil"/>
              <w:right w:val="nil"/>
            </w:tcBorders>
            <w:vAlign w:val="center"/>
          </w:tcPr>
          <w:p w14:paraId="3AC7C9E7" w14:textId="5A649ABF" w:rsidR="005800C7" w:rsidRPr="009264A1" w:rsidRDefault="005800C7" w:rsidP="005800C7">
            <w:pPr>
              <w:pStyle w:val="Normal951585e8-9d23-4ac6-b729-7ac4eaacf76d"/>
              <w:ind w:right="800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 xml:space="preserve"> </w:t>
            </w:r>
            <w:r w:rsidRPr="009264A1">
              <w:rPr>
                <w:color w:val="000000" w:themeColor="text1"/>
              </w:rPr>
              <w:t xml:space="preserve">                </w:t>
            </w:r>
            <w:r w:rsidRPr="009264A1">
              <w:rPr>
                <w:rFonts w:hint="eastAsia"/>
                <w:color w:val="000000" w:themeColor="text1"/>
              </w:rPr>
              <w:t>附表四</w:t>
            </w:r>
            <w:r w:rsidRPr="009264A1">
              <w:rPr>
                <w:color w:val="000000" w:themeColor="text1"/>
              </w:rPr>
              <w:t xml:space="preserve"> </w:t>
            </w:r>
            <w:r w:rsidRPr="009264A1">
              <w:rPr>
                <w:rFonts w:hint="eastAsia"/>
                <w:color w:val="000000" w:themeColor="text1"/>
              </w:rPr>
              <w:t>單位：萬元</w:t>
            </w:r>
          </w:p>
        </w:tc>
      </w:tr>
    </w:tbl>
    <w:p w14:paraId="20C72657" w14:textId="7FBD64E7" w:rsidR="005800C7" w:rsidRPr="009264A1" w:rsidRDefault="005800C7" w:rsidP="005800C7">
      <w:pPr>
        <w:pStyle w:val="Normal951585e8-9d23-4ac6-b729-7ac4eaacf76d"/>
        <w:snapToGrid w:val="0"/>
        <w:ind w:firstLineChars="100" w:firstLine="240"/>
        <w:rPr>
          <w:color w:val="000000" w:themeColor="text1"/>
        </w:rPr>
      </w:pPr>
      <w:r w:rsidRPr="009264A1">
        <w:rPr>
          <w:noProof/>
          <w:color w:val="000000" w:themeColor="text1"/>
        </w:rPr>
        <w:drawing>
          <wp:anchor distT="0" distB="0" distL="114300" distR="114300" simplePos="0" relativeHeight="251670528" behindDoc="1" locked="0" layoutInCell="1" allowOverlap="1" wp14:anchorId="0A7837DF" wp14:editId="654AD686">
            <wp:simplePos x="0" y="0"/>
            <wp:positionH relativeFrom="column">
              <wp:posOffset>4504055</wp:posOffset>
            </wp:positionH>
            <wp:positionV relativeFrom="paragraph">
              <wp:posOffset>6350</wp:posOffset>
            </wp:positionV>
            <wp:extent cx="2581910" cy="1827530"/>
            <wp:effectExtent l="0" t="0" r="8890" b="1270"/>
            <wp:wrapNone/>
            <wp:docPr id="1532990851" name="圖片 1" descr="v2e5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885964" name="Picture 1" descr="v2e5k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077" cy="1847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264A1">
        <w:rPr>
          <w:color w:val="000000" w:themeColor="text1"/>
        </w:rPr>
        <w:br w:type="textWrapping" w:clear="all"/>
        <w:t xml:space="preserve">                                                                                         </w:t>
      </w:r>
      <w:r w:rsidR="00E12BA0" w:rsidRPr="009264A1">
        <w:rPr>
          <w:rFonts w:hint="eastAsia"/>
          <w:color w:val="000000" w:themeColor="text1"/>
        </w:rPr>
        <w:t xml:space="preserve">    </w:t>
      </w:r>
      <w:r w:rsidRPr="009264A1">
        <w:rPr>
          <w:rFonts w:hint="eastAsia"/>
          <w:color w:val="000000" w:themeColor="text1"/>
        </w:rPr>
        <w:t>附圖</w:t>
      </w:r>
      <w:proofErr w:type="gramStart"/>
      <w:r w:rsidRPr="009264A1">
        <w:rPr>
          <w:rFonts w:hint="eastAsia"/>
          <w:color w:val="000000" w:themeColor="text1"/>
        </w:rPr>
        <w:t>三</w:t>
      </w:r>
      <w:proofErr w:type="gramEnd"/>
    </w:p>
    <w:p w14:paraId="0ABF1938" w14:textId="7511FB50" w:rsidR="00E604F2" w:rsidRPr="009264A1" w:rsidRDefault="00746460" w:rsidP="009264A1">
      <w:pPr>
        <w:pStyle w:val="Normal951585e8-9d23-4ac6-b729-7ac4eaacf76d"/>
        <w:snapToGrid w:val="0"/>
        <w:ind w:left="960" w:hangingChars="400" w:hanging="960"/>
        <w:rPr>
          <w:color w:val="000000" w:themeColor="text1"/>
        </w:rPr>
      </w:pPr>
      <w:r w:rsidRPr="009264A1">
        <w:rPr>
          <w:color w:val="000000" w:themeColor="text1"/>
        </w:rPr>
        <w:t>18</w:t>
      </w:r>
      <w:r w:rsidR="005800C7" w:rsidRPr="009264A1">
        <w:rPr>
          <w:color w:val="000000" w:themeColor="text1"/>
        </w:rPr>
        <w:t>.(   )</w:t>
      </w:r>
      <w:r w:rsidR="009264A1">
        <w:rPr>
          <w:color w:val="000000" w:themeColor="text1"/>
        </w:rPr>
        <w:tab/>
      </w:r>
      <w:r w:rsidR="005800C7" w:rsidRPr="009264A1">
        <w:rPr>
          <w:rFonts w:hint="eastAsia"/>
          <w:color w:val="000000" w:themeColor="text1"/>
        </w:rPr>
        <w:t>人口的分布反映出區域發展的條件及過程。</w:t>
      </w:r>
      <w:r w:rsidR="005800C7" w:rsidRPr="009264A1">
        <w:rPr>
          <w:rFonts w:hint="eastAsia"/>
          <w:color w:val="000000" w:themeColor="text1"/>
          <w:bdr w:val="single" w:sz="4" w:space="0" w:color="auto"/>
        </w:rPr>
        <w:t>附圖三</w:t>
      </w:r>
      <w:r w:rsidR="005800C7" w:rsidRPr="009264A1">
        <w:rPr>
          <w:rFonts w:hint="eastAsia"/>
          <w:color w:val="000000" w:themeColor="text1"/>
        </w:rPr>
        <w:t>為臺灣兩縣市的人口密度資料。請問：造成這種現象的最主要因素為下列何者？</w:t>
      </w:r>
      <w:r w:rsidR="005800C7" w:rsidRPr="009264A1">
        <w:rPr>
          <w:rFonts w:hint="eastAsia"/>
          <w:color w:val="000000" w:themeColor="text1"/>
        </w:rPr>
        <w:t xml:space="preserve"> </w:t>
      </w:r>
      <w:r w:rsidR="005800C7" w:rsidRPr="009264A1">
        <w:rPr>
          <w:color w:val="000000" w:themeColor="text1"/>
        </w:rPr>
        <w:t xml:space="preserve"> </w:t>
      </w:r>
      <w:r w:rsidR="005800C7" w:rsidRPr="009264A1">
        <w:rPr>
          <w:rFonts w:hint="eastAsia"/>
          <w:color w:val="000000" w:themeColor="text1"/>
        </w:rPr>
        <w:t>(</w:t>
      </w:r>
      <w:proofErr w:type="gramStart"/>
      <w:r w:rsidR="005800C7" w:rsidRPr="009264A1">
        <w:rPr>
          <w:rFonts w:hint="eastAsia"/>
          <w:color w:val="000000" w:themeColor="text1"/>
        </w:rPr>
        <w:t>Ａ</w:t>
      </w:r>
      <w:proofErr w:type="gramEnd"/>
      <w:r w:rsidR="005800C7" w:rsidRPr="009264A1">
        <w:rPr>
          <w:rFonts w:hint="eastAsia"/>
          <w:color w:val="000000" w:themeColor="text1"/>
        </w:rPr>
        <w:t>)</w:t>
      </w:r>
      <w:r w:rsidR="005800C7" w:rsidRPr="009264A1">
        <w:rPr>
          <w:rFonts w:hint="eastAsia"/>
          <w:color w:val="000000" w:themeColor="text1"/>
        </w:rPr>
        <w:t xml:space="preserve">地形起伏　</w:t>
      </w:r>
      <w:r w:rsidR="005800C7" w:rsidRPr="009264A1">
        <w:rPr>
          <w:rFonts w:hint="eastAsia"/>
          <w:color w:val="000000" w:themeColor="text1"/>
        </w:rPr>
        <w:t>(</w:t>
      </w:r>
      <w:proofErr w:type="gramStart"/>
      <w:r w:rsidR="005800C7" w:rsidRPr="009264A1">
        <w:rPr>
          <w:rFonts w:hint="eastAsia"/>
          <w:color w:val="000000" w:themeColor="text1"/>
        </w:rPr>
        <w:t>Ｂ</w:t>
      </w:r>
      <w:proofErr w:type="gramEnd"/>
      <w:r w:rsidR="005800C7" w:rsidRPr="009264A1">
        <w:rPr>
          <w:rFonts w:hint="eastAsia"/>
          <w:color w:val="000000" w:themeColor="text1"/>
        </w:rPr>
        <w:t>)</w:t>
      </w:r>
      <w:r w:rsidR="005800C7" w:rsidRPr="009264A1">
        <w:rPr>
          <w:rFonts w:hint="eastAsia"/>
          <w:color w:val="000000" w:themeColor="text1"/>
        </w:rPr>
        <w:t xml:space="preserve">氣候類型　</w:t>
      </w:r>
      <w:r w:rsidR="005800C7" w:rsidRPr="009264A1">
        <w:rPr>
          <w:rFonts w:hint="eastAsia"/>
          <w:color w:val="000000" w:themeColor="text1"/>
        </w:rPr>
        <w:t>(</w:t>
      </w:r>
      <w:proofErr w:type="gramStart"/>
      <w:r w:rsidR="005800C7" w:rsidRPr="009264A1">
        <w:rPr>
          <w:rFonts w:hint="eastAsia"/>
          <w:color w:val="000000" w:themeColor="text1"/>
        </w:rPr>
        <w:t>Ｃ</w:t>
      </w:r>
      <w:proofErr w:type="gramEnd"/>
      <w:r w:rsidR="005800C7" w:rsidRPr="009264A1">
        <w:rPr>
          <w:rFonts w:hint="eastAsia"/>
          <w:color w:val="000000" w:themeColor="text1"/>
        </w:rPr>
        <w:t>)</w:t>
      </w:r>
      <w:r w:rsidR="005800C7" w:rsidRPr="009264A1">
        <w:rPr>
          <w:rFonts w:hint="eastAsia"/>
          <w:color w:val="000000" w:themeColor="text1"/>
        </w:rPr>
        <w:t xml:space="preserve">土地面積　</w:t>
      </w:r>
      <w:r w:rsidR="005800C7" w:rsidRPr="009264A1">
        <w:rPr>
          <w:rFonts w:hint="eastAsia"/>
          <w:color w:val="000000" w:themeColor="text1"/>
        </w:rPr>
        <w:t>(</w:t>
      </w:r>
      <w:proofErr w:type="gramStart"/>
      <w:r w:rsidR="005800C7" w:rsidRPr="009264A1">
        <w:rPr>
          <w:rFonts w:hint="eastAsia"/>
          <w:color w:val="000000" w:themeColor="text1"/>
        </w:rPr>
        <w:t>Ｄ</w:t>
      </w:r>
      <w:proofErr w:type="gramEnd"/>
      <w:r w:rsidR="005800C7" w:rsidRPr="009264A1">
        <w:rPr>
          <w:rFonts w:hint="eastAsia"/>
          <w:color w:val="000000" w:themeColor="text1"/>
        </w:rPr>
        <w:t>)</w:t>
      </w:r>
      <w:r w:rsidR="005800C7" w:rsidRPr="009264A1">
        <w:rPr>
          <w:rFonts w:hint="eastAsia"/>
          <w:color w:val="000000" w:themeColor="text1"/>
        </w:rPr>
        <w:t>產業發展。</w:t>
      </w:r>
    </w:p>
    <w:p w14:paraId="3F8E6829" w14:textId="7F36AA45" w:rsidR="00E604F2" w:rsidRPr="009264A1" w:rsidRDefault="00E604F2" w:rsidP="00E604F2">
      <w:pPr>
        <w:pStyle w:val="Normalff21288d-e658-4b11-9904-197e0aeda36b"/>
        <w:ind w:left="420" w:firstLineChars="400" w:firstLine="960"/>
        <w:rPr>
          <w:color w:val="000000" w:themeColor="text1"/>
        </w:rPr>
      </w:pPr>
    </w:p>
    <w:p w14:paraId="181FA0B1" w14:textId="5E8E0F61" w:rsidR="00F63AA4" w:rsidRPr="009264A1" w:rsidRDefault="00746460" w:rsidP="00F63AA4">
      <w:pPr>
        <w:pStyle w:val="Normal951585e8-9d23-4ac6-b729-7ac4eaacf76d"/>
        <w:tabs>
          <w:tab w:val="left" w:pos="420"/>
        </w:tabs>
        <w:snapToGrid w:val="0"/>
        <w:rPr>
          <w:rStyle w:val="char"/>
          <w:rFonts w:eastAsia="標楷體"/>
          <w:b/>
          <w:bCs/>
          <w:color w:val="000000" w:themeColor="text1"/>
        </w:rPr>
      </w:pPr>
      <w:r w:rsidRPr="009264A1">
        <w:rPr>
          <w:rStyle w:val="char"/>
          <w:rFonts w:eastAsia="標楷體" w:hint="eastAsia"/>
          <w:b/>
          <w:bCs/>
          <w:color w:val="000000" w:themeColor="text1"/>
          <w:bdr w:val="single" w:sz="4" w:space="0" w:color="auto"/>
        </w:rPr>
        <w:t>附</w:t>
      </w:r>
      <w:r w:rsidR="00F63AA4" w:rsidRPr="009264A1">
        <w:rPr>
          <w:rStyle w:val="char"/>
          <w:rFonts w:eastAsia="標楷體" w:hint="eastAsia"/>
          <w:b/>
          <w:bCs/>
          <w:color w:val="000000" w:themeColor="text1"/>
          <w:bdr w:val="single" w:sz="4" w:space="0" w:color="auto"/>
        </w:rPr>
        <w:t>圖</w:t>
      </w:r>
      <w:r w:rsidRPr="009264A1">
        <w:rPr>
          <w:rStyle w:val="char"/>
          <w:rFonts w:eastAsia="標楷體" w:hint="eastAsia"/>
          <w:b/>
          <w:bCs/>
          <w:color w:val="000000" w:themeColor="text1"/>
          <w:bdr w:val="single" w:sz="4" w:space="0" w:color="auto"/>
        </w:rPr>
        <w:t>四</w:t>
      </w:r>
      <w:r w:rsidR="00F63AA4" w:rsidRPr="009264A1">
        <w:rPr>
          <w:rStyle w:val="char"/>
          <w:rFonts w:eastAsia="標楷體" w:hint="eastAsia"/>
          <w:b/>
          <w:bCs/>
          <w:color w:val="000000" w:themeColor="text1"/>
        </w:rPr>
        <w:t>為臺灣及其鄰近島嶼位置圖，請回答第</w:t>
      </w:r>
      <w:r w:rsidR="005948D9" w:rsidRPr="009264A1">
        <w:rPr>
          <w:rStyle w:val="char"/>
          <w:rFonts w:eastAsia="標楷體" w:hint="eastAsia"/>
          <w:b/>
          <w:bCs/>
          <w:color w:val="000000" w:themeColor="text1"/>
        </w:rPr>
        <w:t>1</w:t>
      </w:r>
      <w:r w:rsidR="005948D9" w:rsidRPr="009264A1">
        <w:rPr>
          <w:rStyle w:val="char"/>
          <w:rFonts w:eastAsia="標楷體"/>
          <w:b/>
          <w:bCs/>
          <w:color w:val="000000" w:themeColor="text1"/>
        </w:rPr>
        <w:t>9</w:t>
      </w:r>
      <w:r w:rsidR="00F63AA4" w:rsidRPr="009264A1">
        <w:rPr>
          <w:rStyle w:val="char"/>
          <w:rFonts w:eastAsia="標楷體" w:hint="eastAsia"/>
          <w:b/>
          <w:bCs/>
          <w:color w:val="000000" w:themeColor="text1"/>
        </w:rPr>
        <w:t>、</w:t>
      </w:r>
      <w:r w:rsidR="005948D9" w:rsidRPr="009264A1">
        <w:rPr>
          <w:rStyle w:val="char"/>
          <w:rFonts w:eastAsia="標楷體" w:hint="eastAsia"/>
          <w:b/>
          <w:bCs/>
          <w:color w:val="000000" w:themeColor="text1"/>
        </w:rPr>
        <w:t>2</w:t>
      </w:r>
      <w:r w:rsidR="005948D9" w:rsidRPr="009264A1">
        <w:rPr>
          <w:rStyle w:val="char"/>
          <w:rFonts w:eastAsia="標楷體"/>
          <w:b/>
          <w:bCs/>
          <w:color w:val="000000" w:themeColor="text1"/>
        </w:rPr>
        <w:t>0</w:t>
      </w:r>
      <w:r w:rsidR="00F63AA4" w:rsidRPr="009264A1">
        <w:rPr>
          <w:rStyle w:val="char"/>
          <w:rFonts w:eastAsia="標楷體" w:hint="eastAsia"/>
          <w:b/>
          <w:bCs/>
          <w:color w:val="000000" w:themeColor="text1"/>
        </w:rPr>
        <w:t>題。</w:t>
      </w:r>
    </w:p>
    <w:p w14:paraId="106470B5" w14:textId="77777777" w:rsidR="00F63AA4" w:rsidRPr="009264A1" w:rsidRDefault="00F63AA4" w:rsidP="00F63AA4">
      <w:pPr>
        <w:pStyle w:val="Normal951585e8-9d23-4ac6-b729-7ac4eaacf76d"/>
        <w:tabs>
          <w:tab w:val="left" w:pos="420"/>
        </w:tabs>
        <w:snapToGrid w:val="0"/>
        <w:rPr>
          <w:rStyle w:val="char"/>
          <w:rFonts w:eastAsia="標楷體"/>
          <w:color w:val="000000" w:themeColor="text1"/>
        </w:rPr>
      </w:pPr>
      <w:r w:rsidRPr="009264A1">
        <w:rPr>
          <w:noProof/>
          <w:color w:val="000000" w:themeColor="text1"/>
          <w:kern w:val="0"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 wp14:anchorId="14EC7E16" wp14:editId="785FBD2D">
                <wp:simplePos x="0" y="0"/>
                <wp:positionH relativeFrom="column">
                  <wp:posOffset>790219</wp:posOffset>
                </wp:positionH>
                <wp:positionV relativeFrom="paragraph">
                  <wp:posOffset>58902</wp:posOffset>
                </wp:positionV>
                <wp:extent cx="6556883" cy="1470355"/>
                <wp:effectExtent l="0" t="0" r="0" b="0"/>
                <wp:wrapNone/>
                <wp:docPr id="15" name="群組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6883" cy="1470355"/>
                          <a:chOff x="0" y="0"/>
                          <a:chExt cx="6447220" cy="1369060"/>
                        </a:xfrm>
                      </wpg:grpSpPr>
                      <pic:pic xmlns:pic="http://schemas.openxmlformats.org/drawingml/2006/picture">
                        <pic:nvPicPr>
                          <pic:cNvPr id="5" name="圖片 5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9845" cy="1369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14" name="群組 14"/>
                        <wpg:cNvGrpSpPr/>
                        <wpg:grpSpPr>
                          <a:xfrm>
                            <a:off x="2068402" y="14670"/>
                            <a:ext cx="4378818" cy="1290781"/>
                            <a:chOff x="0" y="0"/>
                            <a:chExt cx="4378818" cy="1290781"/>
                          </a:xfrm>
                        </wpg:grpSpPr>
                        <pic:pic xmlns:pic="http://schemas.openxmlformats.org/drawingml/2006/picture">
                          <pic:nvPicPr>
                            <pic:cNvPr id="7" name="圖片 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1060" r="18688"/>
                            <a:stretch/>
                          </pic:blipFill>
                          <pic:spPr bwMode="auto">
                            <a:xfrm>
                              <a:off x="3432668" y="0"/>
                              <a:ext cx="946150" cy="124777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93828557" name="圖片 2" descr="1vd3BD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249381"/>
                              <a:ext cx="2879090" cy="10414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C5A5E72" id="群組 15" o:spid="_x0000_s1026" style="position:absolute;margin-left:62.2pt;margin-top:4.65pt;width:516.3pt;height:115.8pt;z-index:-251651072;mso-width-relative:margin;mso-height-relative:margin" coordsize="64472,136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LubhE18DAACWCwAADgAAAGRycy9lMm9Eb2MueG1s3FbL&#10;btQwFN0j8Q9W9m2ek2SiTiugUCHxqHiItcdxJhaJbdmemXaPhPgBViz5Bbb8DepvcO0kM8yUqu2I&#10;IsEiiZ839557zrUPjs7aBi2o0kzwiRfuBx6inIiS8dnEe/vmyV7uIW0wL3EjOJ1451R7R4f37x0s&#10;ZUEjUYumpAqBEa6LpZx4tTGy8H1NatpivS8k5TBZCdViA10180uFl2C9bfwoCFJ/KVQplSBUaxg9&#10;7ia9Q2e/qigxL6tKU4OaiQe+GfdW7j21b//wABczhWXNSO8G3sGLFjMOP12ZOsYGo7lil0y1jCih&#10;RWX2iWh9UVWMUBcDRBMGW9GcKDGXLpZZsZzJFUwA7RZOO5slLxanCrEScjfyEMct5Oji+9eLbx8Q&#10;DAA6SzkrYNGJkq/lqeoHZl3PBnxWqdZ+IRR05nA9X+FKzwwiMJiORmmexx4iMBcmWRCPnG1ckBrS&#10;c2kfqR8PO5MkiyJInNsZp+MgdTnzhx/71r+VO5KRAp4eKGhdAup6QsEuM1fU6420N7LRYvV+Lvcg&#10;pxIbNmUNM+eOn5A96xRfnDJyqrrOGvMV5D++fL749BE5VOx6u6TbgG1AzwR5rxEXj2rMZ/SBlsBr&#10;QNLmx99c7robf5s2TD5hTWOTZNt9XKCBLQ79BpqOn8eCzFvKTSc4RRsIUXBdM6k9pAraTinwRz0t&#10;Q8gTiN0Ah6Ri3HTq0oq8An+d0rRR1JDa+lKBT/04ZHM14QJY+2yj00A8NF0+FyUYxnMjnNJuQrww&#10;Go/zBFC+ij6ArtLmhIoW2QZEAZ4683jxTFufwbdhifWaC4uli6XhGwOw0I44/63HfRMC6ETkSLrS&#10;0yC6ZFt0yQ6ii4I0T4LIQ05eadaXtUF+SZzleQiF2KEQjYMsd9S5Xn5X7fxP5JcN4Pfyyyz2m3r6&#10;Y/JDSph3zNSvayyBxqEj2R3rERhxtR7tiRiHtp4iqAVhDhW612unUct9i8UOWoyTOEpTINzlo2Cc&#10;pOFoqOdRkmWZq3krQq3VdkNB3kKFNhp4/pnTIUzGcR7lo9E2TyGvJdXEpm1Rxg+P75C2f+HUsPeC&#10;35wad3xSRBbcvgwOhTLKs3EwHtgZJGESbN42bs3O3Y6L9aUGNGgvOHD5g9bG7fLXvlu1vk4f/gQA&#10;AP//AwBQSwMECgAAAAAAAAAhAEhGEl6dcgAAnXIAABQAAABkcnMvbWVkaWEvaW1hZ2UxLnBuZ4lQ&#10;TkcNChoKAAAADUlIRFIAAAGsAAABwQgDAAAAAnx/GgAAAAlwSFlzAAAOxAAADsQBlSsOGwAAAwBQ&#10;TFRFAAAACwsLCQkJCAgIAgICFBQUDQ0NDw8PGhoaEBAQDg4OGBgYHh4eEhISHx8fExMTFxcXFRUV&#10;DAwMHR0dGxsbBwcHBgYGAwMDCgoKAQEBFhYWGRkZBQUFHBwcBAQEERERPT09Ozs7Ojo6Pj4+IyMj&#10;NTU1KCgoJCQkMzMzJiYmLCwsNjY2JSUlISEhLy8vKSkpNDQ0IiIiNzc3KysrLS0tMDAwODg4MTEx&#10;ICAgMjIyLi4uKioqOTk5Pz8/PDw8JycnQEBAQUFBRkZGQkJCTExMSUlJXV1dWlpaTk5OSkpKVlZW&#10;U1NTQ0NDWFhYVFRUV1dXUlJSX19fWVlZR0dHUFBQTU1NREREVVVVUVFRS0tLRUVFXl5eXFxcT09P&#10;SEhIW1tbfn5+c3NzcnJyfX19f39/enp6dXV1a2trb29vd3d3Y2NjdHR0aGhodnZ2eHh4Z2dne3t7&#10;bm5uZmZmaWlpcHBwampqeXl5YmJiZGRkcXFxfHx8YGBgbGxsZWVlYWFhbW1tgoKCgYGBhISElJSU&#10;iIiImZmZioqKmpqajo6Ol5eXlpaWj4+PkJCQi4uLm5ubnp6eiYmJkZGRhYWFg4ODlZWVhoaGh4eH&#10;gICAk5OTn5+fjIyMmJiYnZ2dkpKSnJycjY2NpKSkpaWlqKiora2tr6+vv7+/qqqqu7u7oqKit7e3&#10;q6urubm5vb29tLS0sbGxsrKypqamurq6uLi4rq6urKysp6envr6+tra2sLCwoaGhs7Ozo6OjvLy8&#10;tbW1qampoKCgxMTEwsLC29vb2tra3t7e39/fzc3NxsbGwcHBy8vLz8/P2dnZx8fH1dXV3d3dysrK&#10;19fX0tLS1tbWzMzM0dHR2NjYxcXFw8PDwMDA09PTzs7OyMjI3NzcycnJ1NTU0NDQ/f39/v7+4eHh&#10;5ubm9/f37e3t9PT08fHx7+/v7u7u9fX18vLy+fn58/Pz8PDw/Pz86enp6+vr+vr67Ozs9vb2+Pj4&#10;+/v75eXl4+Pj5OTk6urq4ODg4uLi5+fn6Ojo////3rmcLAAAb0NJREFUeNrtXQdgE+X7PsCyV9mC&#10;CMheZW9QUHGAiIAoIKBMZbnF+UNBcIuKE9efoaKiIu4tljtAkBMUcRAguTZN0jSjaZumvWvvf9/7&#10;vpcmHdCWJE1SPqXXpEl6d2+/73vH8z4Pp54dMTO4s7cgtoy166Z5UTXmL7hpPoxHVq9ZuGjNovkL&#10;H5k3v3qPxWt0Yy2u1bFTlIwLLrigY8fONWqOhcFx3DlduIRxHHfx2EqMSy4dPzZORldON9b8y7Qv&#10;RvbIpP1X3oMangP7cvPl+MQV3S69pfuVkrqp9i+VWjZSUuNlATTX0Y21ZEKaxWqzav/bqvpgsdhs&#10;NnVeDzzF9OTddZfaM6ymxfV2V+IKN9fsyceJsYT6/mVwosNpi55hdm3q5cZzzBzX25NutjnSr+pt&#10;1R5mbREqcIEZfThua7wYyz+zlk1KiyZj2dL3NNirndY7V/dtmLTPY9ae8fza6F1V3d+Pe7QCF5i6&#10;fPJ7GfFnrGscTrPd6rTbHGa7syIHc2gPNqfVqv3ZONMbr1DVtU2mrNuWlcps5cg+0HTp7r3ducTd&#10;cXLzK2+sxZOjZWZZrFa2aeW83+xWZ93HVJfXbmN/Rdp4vEfzulyTD6qprQKMNU8zljk6tiv2v9lm&#10;dX1YY+HU/nuy2RPODHtautWVte/K2r9VV1upvN/BWKEZyxI9W5Z2KlZ1UbcnuPdcZos13fhh/2kH&#10;VZea2+TJamurAGPNA2PZLVaHtm1Yynuwhv6gbVhOMJYtXRxQ7zbtYbbHt6TO7Ve1mNT7/fEDc84a&#10;C+IsXAZZpFOFB7PVbrPjQmhz/L7dYnd68g51bPCRannkjjtrDTpIJ27yVmdjRU+cZcYty2K2WVym&#10;HDXj8RaNrx2cDKcrpeFpe/L1hEd1GkFxlj1qAi3NUlan1WNOFg8/NbDl9MZ3tfq46Jy9Ru+djT+s&#10;hstgCWOVvZ3YKnewl/ao5MEecHDawHdPf3rwkN79Gq7YpT7TYmlQYOtuzc2r1sbCZTD025C1tEen&#10;PsCWZfO8W+emj7f/YmEnWCwHkX3d4DXPxk1+thLGYg6GTZtEURNoqesTyjxt794aCfZqZ6xg1z1q&#10;oixtGbRkbOsplnnek1sOrc7Gmq8ZKzr2LDMay/vugLLS69s61VjdfE01NtYSzVh22FrKt7GE8QDL&#10;oEW9tXsZsZT9gjbnNOYur3bGCnYwIBKt+sH+Zjym5859v4yTlhrWuv6jpE+qsbGgnmWNiuygdhKe&#10;38e3XV1W3Js6jPtDNRurs7GYg2HV/qitVV3P0kbGji6X/lna+aKF3nveWPoPqtPMokRPFe9b2tTK&#10;mdHTUur5ejNe+DCnROXX5So1VWhS4yuBGOBgXO0AB8Nurfp1MC1nfb8WpddCNnBc8+HX5Re3SpnD&#10;FZfGWqYZi+1Ylqo2llMLzJ3ZwtpapUItul1z+4sNEnzFn84ylzKsZls82Sow6z4JSySsMlGl9SwW&#10;Png9qvpE4rx3S57wlMSZIzoeKfbkp7MGaaOXNrSvgwezg/Zo0MhBgy/5KC6NhRkMPYtXhbhBm9mZ&#10;9dKdN9w9m+O6lqw0Zq5e/kTx7cw+nCtzjLLFj7GKHIwVYCy7peojLYtnJ9flnkumjOdmeMp1EVJb&#10;bvi8lbfCWDSDO3f2Ivx+5fyGXBMhLo010QH1LHOVV7UsafJdXZ7Xzm3hX8VP11jClTBpPruvLveI&#10;/4nPuNZFq+Ryrp0Sj8aaN9nhoJC4SuMslmtyGD89767STtdb0lheMNbL/ic+584twsTfxrWV49FY&#10;iyfhnmUO96Z1+mIWAzZ9XGt9uS9CM9aaAGO1Pup/cG9czaxg151lL6radWeLsNWRra4YnVFJY53z&#10;d8Ay2FSKR2MtuR4BMxabs4o3LYs3Q9qdPHu8pwLGesX/YAd3ThEM9L44NRZbBtmkMpstFrO9quIs&#10;ZivzF1PGJHXv+U9FlsFXU7NxpH7Jtf7K/2Ap1yAul8H7J6Q5HfoSWGVxltmSLnXkuPv2HPCfoqk8&#10;xqo7LClppDaShjXnuAFDkuBR0pCEOHUwlkQHbtBpL3h08Zy+lzz69W+4gJk85TFWmaNFXLruK8Ab&#10;dLLUHBqNouOIHyxG1bPrgYENhg8a9uAeMJfx9Ma68skncLx2L3fOHa/pDy7gEuNyZt3vr2dp3rPZ&#10;UmVxFqzCHk964Z/fbLi0xqvamRm9pzfWs/4HH3Ct9/sfPBSnQbFez8K/8aqLs2jTdNqzParn25Zf&#10;luMiglz3dwJd9/gKioNd9yhq+YFhV2+YUfKcMbtrcpVuLC3O2uV/cC/XIC5dd6pnaQ6hk6UHaYpF&#10;7FC0belujhZC2Fz9bw86XW33ctzT+7tyG2t5nBqL6llWBi6y2sx2G+vWspV+sIbxYLYDuwLU1izm&#10;vhuDTtdrUr9vfU5i9ueL/wxeBl8pfRn8X5wug0VtqvT3rW0xzsgdrHSwYvXTCptX9r/dfyixy87t&#10;uHZBAndzsLGK+hQ+5loXGfKGOHUwmOseRXuWmTmGpmea21TVExwWp1qkRp3rfxfwjJTA1ZsxecL1&#10;2pgwaSh37tjJEyawR5PG1+EaxW1QTG2qTu0Q4S3Lf8CphY8t+X3uL+2k/+POfV4NQJ+lDyk7KL4w&#10;LR6NNQ/aVKlKod0xixP6RSN/YO4Ni/fMZu8ndUut82avA3aFovDrv4emrKJx51XcuZfeqT968P6D&#10;8WOrYg6GLcAps1qtuKFU+HBGGxjbLq3gElqs6spLKn5F2p71axwZqHRjzWNZ9ygiBMrWzmn6zIpf&#10;0Tdc63hlygju1ndazNgl6tD9wshvWmxSaX80qccuv+rORt9X/IqC4qx4NRa0qcIGD/lBVtaqsjjL&#10;ac85lnjlPVe/XImWfM1Yv8SZkfRRGisaemLWyMZZ+gGdQZtp5vhKXlEQBiOOjeWw2PyRVtVCMbKP&#10;JP5w1lhlGwuWQc1l1vYLPTdYRXGWNsFNay/yVPKKgqBo8Wos6NZnd8uOhQqztnNUSZxlZV8urDTP&#10;xVbu3L/j1FildOujIwgcL7CJVPhgO5MDnEDagTr/VPaKtnJc/LvuzFhISIbQvarME+b8OMpX2Sty&#10;v/p6HGWYyjAWxlkAiLVT0ruqNi1H6rZ2yXF6w0NjLIqzwLEws2aSKoqztJ3Sak8Z/vBZ25QYp2Cf&#10;DlH05CztUdkHK0wx7+fnvXvWOKcwFqCbwG+v+hYtq3Hq+GpIKFhuYy2GoNiO94p19lZRahCBTq73&#10;u1djftXTGmvJ1Q6Lle4Xm1xWc5XEWZqt7GaH1fXMsGrIq3qaEeC6X497VlGeqbJx1hkdoE/WbEkf&#10;/NBZ45RtrBUTyFjgt1dxZcv4Us1DZ41zipmlue5OO7b82JiLbq2KTQuHo7DxTWdtcwpjQX+WtYgW&#10;zeqwWSMYZ1msTt29sdnUx4fHESNCyEYx191mC8wyWcsMhsJ10KLxVE+qzTVn6lnTnM5YZjBWVVLl&#10;WtJ+25apGhJ+0s7IZGK9WV5AnBk91dlKJY01CZg8zTYs6xM/WUT3LKcjw7SkWUL/Ry4cTadn0v8/&#10;O9RicRZ0ftPtc7IeX2Y47Ul78YO1AgdLaY9K27PMDhO/Z9F5H/humXbbrjf2qqZt/+I5Gl1qhq8a&#10;28g/ArpI9G79oHq+he1SluIHa+gPTqsl686Gg/q8yc7nrT7cVPWR1n2sYCtV/aZX+x+qsZFKGgtA&#10;nozFk6UuqFPVao3Y3mU2Gzc0+vlPh3Ymypj2r41YZOzJ9dktvDZmuVe9pdksDuUsYpOv02gKtbF0&#10;VjRkmLGDpSxOXXks7PGVNd0ybAWcUtroiw/e0vSQ+tMtD446v8WqZq/NGvDl2BnZ8DNvTIr7eE0m&#10;9s8VOmOtCCLhN0MvG1sHtfUJM3dhPWi7Y1r/iXBKKdwN/VsATjOJO69O13O5WSmbmlj17rnYnFse&#10;OG/jGZ58ECsa8mBYHYHLk1PfUsJ6YPPX8w7RNb3c7748+GbHC3O4Dt0W2dVnmsf+hpO38DlPyIxF&#10;gBnkLSEshjVChApmgBGY1tY5oP59c4BWqq/Bs2KhNy39QOMpN/a+KV11qX/kxagjf7xft/OPqKEy&#10;FqmpIpWnHXiNwauOSJwFS64jvem3xkHcZUVntyAp2+VypNkyPhxywdIhvQtMz9fp93FsTqxXuT49&#10;bCEzVlBZn7AYzMlwos8edLBW4GAp7VHxA6649uab01px61TTm5M3wvy57ErVteXiWy3O1My0jCXc&#10;D2rvPkkDYnNm5T2wrOBMPyOYWsEBJWJzEArtTI1VrgPm2vm629VHL338yQubDrvIyc5rxUXShjYj&#10;hu9JtzlMr3Mrveq23iN+jv3t68yNBXyDOOyYH/SzHESgkm9lrGgH6v6qPpPQe+yq30Yj/QU/qGGb&#10;Nw81PJ5ts+X8VPuabZknnNXXVKV0PlJCEPKDhKQOcwHLipQXVm3jGjhtbuJTdqf6Ldf4KTi9rO//&#10;VTd0tzJAY/a+CW0b17wsLu56JVfyMrxBm95Mpy2KVtxZwnNgfxdOK1Fep+7qMes31e5M2//e7O66&#10;m5vd8EUvK157cpy7dyTeGxfG8pjO0FhsZul+ezAszILBUDgOmp3S7H6otjk9LTuV/X67+vHgLDrD&#10;H4cfTGWGfCep5zVjuuyOfUtVPgdTGt+gnUEHWdZdR1GHMcCyOJPzTemAqrLYzWYnrIlOs7qpvW6s&#10;J4el263W7P0J13//0BKxOm9ZxagVMDcIBAu2IlIeW8hhFmZMOWr/cj6vP+KFf7M92VZqkIWf2lMG&#10;X68vg78kvpThcJrWDoiXW25dtDq7cu8MyA1S1r1Yy6Mdy8ehW//MWBhxslqM1eK5Y+aKQU2v3mlz&#10;ubws12+1M2YZ15ttMSjZ2ql9X4772WszvdAkRmeVq/j+tIE7XzlTY+n9WYD0BBx1YFUrxMYyWzK8&#10;2ey3mO68T7XvnNt48Php94j+pGTGzkRIEz5Va9FPb97R8M5spz1lWp/vDrPnYiuT6/KCsQJP+uiq&#10;raYzNRZr+SG/ndHYWRjbFZDzoIpBaNFm9pybpiRrW5U1e+B8dgIH1624j3tD9f91qCv7aM/mjFih&#10;ulRPnqD95aTau9aoxSS1YrFGEiIASXDLj0MvZ4EXSDSoRfi00Bxs1gyv+mlrbqnHbva8U1unMLus&#10;x+40C6Uibd7tDRZtV40T+s8e85gjzQ7vkaWNdR7MiD1LmbJfHR2axtkSucFSGx5DugymZf/z2MV1&#10;HvmimZhqzZ58DZ1I1nkfqNmpWsBltqanp6b+2qNnux3qX4u7cxMcWsCc6vpset+hnz/H8ZWNUarQ&#10;WHs47vOQLAil4AY1l4I105n1ehY8GbIw2JlTcHnbXvP/UT39bshwWBpuphMxtnjH9+eBTOZg2A4e&#10;tZh9fJcXVPWrxDUpaWaH54/b6k3d9PB5w6+IxUUw/e0toVkHg4NiyC2R327HpLvdGdIEkzm7cGA3&#10;pD7Y1/I5l6fTAjqR3xvc0Lx+t4MZtgzr1IT2yWnq7Q0ytSCrZaFqtrjvaTB0p/aatVPcMWir0I1g&#10;KJrDGojGtTPaQbPuH4bEtTCnOcb31Oka5w1Wnbd0OA7f/zGc41ZvavNGjl2a3L57nYPpGd+3mLtV&#10;tY7pd8BrfKDmzrMYTzW45QcyGKxeQekfi7+ybw5JicTscFpdD7Xxt4f81Gd9ny4cdiD8xNX7UFXv&#10;TDip3sVdv6p/jsWWc/ye2rerWbPa71cfblB41lJqiaAY2kdsQfSrRdI/Z1x8tNlS/6m1w/+799Wp&#10;s+TYxj/g+4yvWM17b/vd6hc1OK75Pznaa9U3uP2qa0ZD3j2uS6xrsxtDsdkWC4rZpkWehZV8bXvo&#10;8k02m+nyQAbBH48VOxt30osu98gudRsMPpBus3l2N3pfVR0d++7ezS2I9VkRCh82GIrGMrisiIXk&#10;p5h5Mgfi087wYFYvveKUp3PjhRkW379dVg95wmhLz+s/iGVzndd2aNifP7sIFoeiUUWEHHaGcWLa&#10;IMyRDw3qzJbzdZtXT7EgrGu/9kBG2nUXPtb+V49ZfasRItxN33xpPmupIGPNY936ZlsJvDSWSUKD&#10;57Q6U79tMqXMk/mRG9mt4YYXmmbe2vpmwfV7ww1n7VP2zLJYcYuCJJO+aVkstlAhMRijtfp3/VeO&#10;lJE0+rV93We+bHL+A6qwhPvA1pybEgMO+zGz8Zv3rbgCRM5Yy7ABHHAYTpBkAgxGqIc144VBfQYd&#10;VbNvWulQXUHn8kmPK7Stae/aQtUztRP/OMd1zo4+4wQMl5r/2RZu8Ij6fRots7EEe7h/YQC6qTgd&#10;EGxfbAeDPsjQgKXZh3rlg5MbGwsbcc8FVg68al6fSQmU8HT3adSv8cC1UR9d3crVve+VVz448kL7&#10;ht9E4NcFUys4/NQy+srnn1z+Fu0zOSBM2qEebLtdnZZwIvhUCgYPbkftc6rhyY1HososJYdR9c5r&#10;tujrAnNmfoH5wNLWT0XSWIxaAbHTjFpGb1PFJJGT5XXPYMcy6wcMt53Gjsvym7R/a6Eh6Fx23vhd&#10;tE8lfcD2dG3d7y1mWRBkWU5xLKxzSA33tlVc85HygoBBc7DiO+afQkthYlVXXvtOzauHNR9kjRXr&#10;FBsek/Hjexv9YxclWZAN2pcCYcBGVQ1z/SbIdffjBs04x8BQBG6uBFsCfJhDe+S0I60qLq3OdMvh&#10;Ky57+aIcS2HTW/Ru/JgbP3ADdphlmZckXpAlQS6cdrkn3B5GMPu0vz/LEtijAA5GJXYpaEfJ1q7A&#10;a3dks48EASGbM+3VxgMbDd+Salc31tqUrhbzCWNkzJiZkikJ2hooanNL4CX3m9wj2tM54Yw2AoxF&#10;GAx/VR+PdqcOqa7wZmXNNua4jz0+b8GXBbkFIJMKcggWx6xR69r+6dLmWPaatknLf4xFW2U2etMq&#10;sxkly4JmM16SbVe059WfhuaH8ZcGC8cEJtuRWsG/elV4ODymQ+vvbd944LCEBiObJ/2R7k8Tpv7T&#10;v+ZilYGmnab9T8xqME9fCG1RjrAI6Aq+rMvhPG1a8RKv8MxespSya3S70a2GOeDHaYdMYTXWClbP&#10;YgsVdOsH3XcGlq0IFzjT+Mwu+H7a8BZXbzqe9kpSS44bsttj9tdcUt0f5LEQzuxwamHv/A4U+745&#10;fNjJ6LaWi3kWRm2X3Vhra4rEtitJ0tZBSdKmlpgvvDG55bfoZCzvkBvemUWJXLu1qCYC5H9UPg5g&#10;cbSd5mC12bP3Dx106/ZU9uEdb3l74aeZqjHdyvDRdrPdZna4IEFs86gm6xcJC5kku1cV26y8bmA0&#10;YyyKalK/1r/doWjTyiBp00rUbCYq2mLoc+5pNAF7kr7b7AqrsQiDoXN5FiVxrZWJr9R53LzXIcQt&#10;bP+e9tX34vyD6VbCtdHKak3b8crTQ9vdnM7iE5P6bB2XWO+LaF4FYWkzvbdZvYnblg9G0hZAUdKm&#10;l8CWQ0UoXNA86TdVVcKkMxmMbsJJBDUS1jNlDkw8VWx41g/qOrJ956+M6rw+ZutjYxsMqT8z1Zbm&#10;TbMV0QHkfNdk1MA79L6Q71o96zHOvDa610HV92TXnnUe/a3G5izNp5DYbsWz/7RNS/tflqw7+zUf&#10;ubhf4s9hNtbiaxyUyLUUw7prq2GFxC6QhETKdu2dWHO3On761/0SFn3j+bQ578n88YAHAmyrlSlG&#10;r7rG69+HPaPmq9kZn7V89MCRf6NQ8cDI1kCjSb2f427r1bLFpX/5mJFEga2E7BtZYE6hrBQc2rkg&#10;kWuVOGxOQHZG2+SMITYW4gbthEZDv91SlCUsP70xdrimWVkH4+eevxPPuyJF+/x13X2p41v1Wedx&#10;gK+pfb5nUVLRFuUZeNVW3uV5I6FdkzbToo8Z0stWQe1P66suV3XhuMl/FfCw+sm8QfvC5pSBPZZ5&#10;Ic+5u3Gzn45ewl1w2W7tLzJdzTj+rRfUsENpLHLdIReoTSeMjwP99vJvW6Agrtk5+6MrB/RI/gO2&#10;Ltes5cblCSfe5rao2WkZqekZqbbsvxq8WXQme64Y1fenDJX/b1/PvlFZGHa52Necoxdzk/MKNPto&#10;a6DCnHeZbVuyosXGvCwpfO6+rt+bM/MfH8U169CuT98pHVv3dIToDAJc96sdjlJ3JtyvKrBp+ZuG&#10;zGn2E521XcghaZd6yZtvn39cVZe0fObf3K/vvXLFHqNRHbY88FwKVjYcuEVVHxgVre2Nxryvnpk1&#10;fMyWvDyJZzNLMCgiblsGbRVk/obI4mS+UOYV84G31n349uMvX7N6+FXeECVpinfrO61+cU7mYLAJ&#10;ZgXVTout3DqArPHKybpPtJ1JfXyUmjG9+UGXp+srI+f8vvQZ6yMtBvVvf8UjvZvet3lO2/+Cz+bg&#10;/PPXq9dHIeWq588XH1i7tHevtkm3bc3LzOO1zUoLrVieiTmBkkH7J2qPtAVREMQ8zW6KmJuZWZiV&#10;b85KXZngCLmxsFvf4qQNy+oHpIG7gKWtchEagyKqHYEb2epTrc32vtyQmVcm/rO6SYeZ7RarObu+&#10;Y7WqLyf2XFWyueL5mjOaPRsd06joBpufGV1/4LTrZi74fm9eVr7C5hLLXWiWEiEm5uExcwdFbVVk&#10;RpQMYDdt/knKMICxhhaKtqyIFY16fUpC0Mq1aRW90Zx+5LL6c93qf4MbvL72aLrjz//U6xpc/Kj+&#10;u0vltNg66fbo4LpgtHMqY8zLWta2+/+2Sbm+Qmd+gcK2KlHRdieeZ9/zLNDSphRYjGdzC2ymkEMv&#10;SL4D53yphgjkGRBnXeOwFytbQTOJBVQ7K5AitMCmxSorjrweY39hf6B/912vOUTZ6anq/UkjGpa8&#10;L1Gat4C5tW1wu2cPOfMFn0+SFbY1Qe5WZi67wEwiw9zSrKf5F8x6ksA2Lh4CZe0/pWBp81Ap5QUU&#10;HyenQYadlaD8e5bfw7BgDFYOuXZsGIZ/jpSRV2D77EOXqF+9fCg7VfhiU7eJ0WmZUkfKc0NrzDxh&#10;z1NgsZMNAlv2BO0RD7OJfYEVka2HkMwQJXgC6iYSr80wwVfQYqYx1Maa58e6W2mPKirrU+qpfMov&#10;/oXQ6cw+OKv9C+zv8+MOk5oO76xubzhg8OXFuYnzFq+NNoZpzUvXzsexeXn79qu2KoWam6eZg91+&#10;CbK22pHFw1oQzEItkc0xyDrBksicDRlSvIIAFjUnLQvRphUws4q4m5AqF7/TATMVaC0mW2W7ctJV&#10;9U4uk/2GzUP/t7ftqvoPppVc8Z7nenlDs6aHcr9SPQu7DO/8+L/mLB9b0GBisdWOrXpgHrY/GbSZ&#10;JEK8pb9GgNWQTTWexV/aLBNs93QKWFXPZBRjn7YGikoD8h3yTI4KFbW0dVDb61zH5gzoNmNiwiP+&#10;3/VW92XqVzvMxf+GCz6RonABLLy81Zrj+Vl5ikEAV4ElbRUe5g+zhsj8CFZ6RB9D0bYwbXWEnUqk&#10;kqQIbqEgF/7TZumaGVO/OHO8SRBuEMTOSijTESLJRpvWaeIsmpRmz96EOU++sPKBnwL/YI1TO3DL&#10;on+nMqmmNY177rQUwt6jBVO0JzEXnS2IbPFj5mLuHys+sr2LZ/GWtmexMFnGJC8v4NqY9eV14+8c&#10;z3XMC52xFk9OIwoMCq/89ZGizp9yxFnEX22xD5tRcpVe13Rjjc3RbyrVdHn9249kieCEa/NJEhSZ&#10;khPatzCTWJ6dBcTaOqe5E4rMzKLtasyauBQKOAeZrcX8vNws81vcpyGcWdcU7Vk29NnNUCIOiLXK&#10;ralk836Q8EfJ3zbphumzo9xULqZ6ckft7Y4UbWpAOMUSFNpdx9WNF2GGsWmD2xiCMCTw2dGXN7Da&#10;lvZyzXHUfi4x4ylu2++z+p8xRU5x3CAzjzMw3GIZdLRZhdRk1AW9Sv6y7bU/H/tytBtLm1j/d+43&#10;VuZBSLBVyWARZhPmmfPgTDBPXoGdjBX3Jd6gGLAAyaAz8HoJ1kCepZ+k/PyPltS/+IxZV4u57k4/&#10;WrDIbw/K6Z4+PahteVbNtKb1jQT/9R9GV++pDgvShtwZ/VvWvzXWOAWWOdJmFAZYIsvRsuUQPAbB&#10;wBIUCgu3NKsZZPALIQIGQ2nzkS1/zHJsFgpK/tfTm/Z4y6WG0Fismc4e7FVY7UXQNAs9cRoMhuY8&#10;whvsWeO6rz0JvyL98hr/wU4wt8WuCY2j0fMrNj4cfihXBj8dqr/MQMzRY8sf26xkTCppexWLfDEp&#10;KErkfjCPhP0Ic7vgG1rfrDN9W0gik0DXPa2EQLGTAiybjqAuTzELt7js3NuTWnRipaw3uWbJgPnx&#10;TWjdamf020pdl7SbrXpw29leBfZhobAMABmKf5l1WEEL1zpY+OAJ9pAFX+CCaHMv679Gd4ToxIq1&#10;/LAKvgPNg0gJJ25UztIoPsvGsrN9zmG0Hr9qVKqaltT6Ovpl2e0bZkW7pTyq8cKJ+YrMilWaZwDu&#10;H9uQeNibIHZCswCmSfuPzTyJpdgh98S+AtQJphYDqP3WZaw15MbS1VSLO382wqf5WY7Z/lTmQbOz&#10;QwdGWVRDn6FfTOjZ269iu3t/DEyslbV+cJOPrm1cWLDiRYXWORZUsc1LYDOHrX9syomQ0QWfBHY4&#10;sBkLwST3d007hqyKEDCzJgZWiu1FEEIKnXR7nbKY5dRR15j5zTk4KWn0Q3X3xYCJ/GPruY87MQPI&#10;NiAJPAZYBNEzZ1laiYW+sAyyGYR+I8woFigrkNeA3K4269LmXhW6xosg1z2AxNPpX/ycTvTZndag&#10;0lbZh8CR7lFs0x+MJVv5ai9xYkpdFCAgFsESbN4I4ANiSIXrICQL2c8MrOYIzymCKFB1RHM3zB/U&#10;/lwNg7Hm+eMsWwDI3WEtirqc5dyzKJkILonTY7pieqwYSnOCvLN6F7AthyVrtX3IAAGW9kBEYDvM&#10;KW1nYuAYgYVWCkvlKgaWy2WrnraPsYklIrBaKDjSYIIxHMZiLT9BVKvOgLkCCUP03kvfq2xmsx0R&#10;AQ6z7vFbnJq/nqlua3bdiicNMWKvFzvsykfIkgweBUwt1i2nOeMsdAJXgsXEuPKxwj3sVgpUuTAa&#10;RmtpW16eMnhoqhoWYzEHwx7EKRPQre8nDXdoNrM6/AcrHRjJhY2B2f00QgyI8c0D8wbO9h25qyv3&#10;UowYq+tsB7v5BvLuZB69dBb9smQuW/9kXP8UzD/J8D0mphQRivkKj3US2X15UyGUJxfc8mMmKkjK&#10;LFFsVVTtdzrKXPpc2eZAxBoEAKuSuo5e0HXAsX97D4x6l51uR9uXMmWoGsJ8Yb45uBEyQmJgwxLA&#10;PZQEcCWYoQR8LEmEzxVYtUTh5axHW3+khsdYK653WKxFN5wqxXqcZTOfsqblzHri3XR6r9WJb3X4&#10;zntV+1z7vQP6Xh8rFHTLBysSRraKhFgYCfAVAmQsJHQAZcQy8X6gBRa8JEq1M1eQlVBy/xp+u38B&#10;M4XWWPPQdbfrJRErUstgxcNuLYKnlbZnpYmNxqZZ8MVOC0IOrdmP1YG46ki0syTQ8Kr5TV7KlCgF&#10;y8vQgMWmFqT4oCeVxxw7GEabfTIEVZCCAuy0iP6IwGwrmF9oQKB9762170kNqbECVH5sAUcMuXAX&#10;cjAlHkxyFNuz0g0NkvLtTnuAB2+3WbwjbomRGQXDpL4x/EQBYP8QTsFDzR6zggYJEdOCgBhcyDmx&#10;ByzjBBhPA5tnMuR6ISTLnz2BPtiZyHFfh+AES1Gms1iLisXAYhK03pXqvpu9284bmm/HbY6VMJ3Z&#10;2Z40q/p841TjrtjResmde/6nbl7SJ5BIwZUgEcgMVkWWu5AhXQEmhR1M9BdEJAEKX5rVFEM7P4/J&#10;tufXZYbUWMx1Rw/dGRAX40xx+NnsynAvjE9w0wG/YXXaVZeanmP97xifY0we2WNg3wGfxoitlH5c&#10;k125OHXAVZApuBIwocsSTdpXtBfkA2Giwd6FgDR05CFZKKT8034XffC/V+aF5ASLtfz4PXervnvR&#10;ZkWwaqJLs9oCDmZLht37LMea/bW32H0vXnPXyZ1jE+r1mnhYlVYs39hscYwY66bmq55IkcDvRrQZ&#10;TBXejw4UIYgCewEwA8ItaADnBQS6g5mZnbXnUnb00teUzBcKQ2wsRrtaNHEchG7Xm/b13IQZMrUA&#10;r9YPdt/v+erH3HC3Nv/SPOqtdSbWuqXP9ft9Wwa3vWHV5FGNp6bEiLEunWEx8yxZzhJ7LIxCXDT4&#10;fxBzMdAZ26N4WCC1GNkAzSQilLMAeaaIYEu2kGa9OSTUxObBtKsW3KV08xRrTi0j3aT+XOP6jM1c&#10;7Q/VVI/hl0/rPqZO5AApl/Pl/+Y9/UmMuILamN9XllhbN8MsgZtuQIAttSAIUNcXBDSUNuGwXizw&#10;GBtjrMXTzzRn8NHR2WEz1jw0VlCCyQ95L0qklxzZfzTgBjdYM/VSx56lg7onXp+l7n82Jiltl/QU&#10;FEKpQ1UekrYyhU8IxMV+A3LQER0jY7UfkvMyhMWQ+pCyHu1vCZuxlviXQSvFUrRlsf/NZCiL0xy0&#10;X8EmZ3y5zY1fqh/XHZg4dJMcg8ou+pg2AjYqKB6KrPSh4D4FyxpvgBWRZS5w1cOEFLMZANUUeCVs&#10;cSLLPglZm/uF+k82YBnUZQStDiLA0CYaBFLmotygFaV/bI6ig9lm/KIRSy3v//TP2NY1aLwkS+EJ&#10;As3y7jI0W/FQgZQVKmjJLPEOuT8e4jFmV5FVlXksOwLImgVeeXubfhXiEwyKs1gSMFjhwlbqulhs&#10;ZBztGytJ9TKH0ajuavK1W5s2gBKECBhQmwaIkJl7bgD/AXp+tKkF+Vq/04jAGawmw0Ew5PF13w+v&#10;sYrKiM6ieiLEWAizLdVY6SdHsQ6k3BtvimljLRhVoPkM0HXAIx+JXgbBrgPYwZizDoGYrMA6idhP&#10;RNBAZZmXsVzJK+45S8NmLAiKCTFtB/oyqOKz/gS2NdlxEdSxZkWblvYja6/ZP+54vA/XO5bnln34&#10;A2YGBJQIYovblQgN+YhnQsQTAZ8EAFwIWN7isRMB84YKeYXmFxvaQ3uKwTKCpHnLqsTAYcwkg536&#10;9PJvWsVyg2ab963eXfsnLVozJFanlUtVj48aftzNYx0KQypIYsD+JUNbFmDQoO8AXD5w0uE7TPuK&#10;WODnRYGqW4XH64W4ilcmhV1JNoVTUALlFIhinvpOvcfX/BJ7mqcmj7YG/tRs8olcnsh9eAHpmATF&#10;IEuUmWUpdXLWtTklAv8P5HJ1DjsiRwNYFOR6ZevcKeEy1vyiBnDkdg9oYcRn7MU0VgOGPc3hcLjH&#10;NezcocXWWJxbu9rckemWCQMIpkLwpswzTAUPKyCPjY4CNiYAeZ0CGQxYOnVyNOwrYQulwblilitc&#10;y+BkxopmQUogaDllqUArgaatxK4AzVfF4iydNs3uy3PIw26Lro7T8o2VPR25PKaVWGwFwBiqzsuY&#10;LNQsImE3PlvwGISGZaZg/5IMvOQnRxOQcIa9wb2+e2iJB4Kx7g4bsdjhpmUjViBQpqBaFaNLC46z&#10;MChjbd/2bPWZRp/EnoSmql413cryR9jmjRB3FjKJtKoJAmRrZUK+I/SWZQUR6UmeoyQYMP9ErY+Z&#10;H9fgw2SseZPTSksnBTDZlQ1FI0mE9PQTbRfGlJGMXvanZbwr4e9CKPiy5B+zmAjeAzjpAmxGzDGE&#10;cghEYMxrxCYfxKYR+AL4m+B5WEmVw11+DulfbglWNBv5fwH5XF2pmNX5zcHkW9S3YAVtyLSTsxom&#10;xQgyJmisq/ljOoLYIReImUDCVTDsLUvesr0LQLY8bFdIhEFtPtoLDWhP7NASwCmUJfN4RiPhcoXe&#10;WMuIDsjMvHMrBlc2XegnQOXCjtGYHydt9dfATEuHf18Qa4bynty4JmH4z5/zUBjBmqNkwKVMp0yA&#10;Wj0rYbFlkPV6Q2Mjpdl56s1Czx4ThzxrFud560vtC3QC0FCMAAeDiLYIN20O8tetrG/fH26x6MoG&#10;QVYQ87F6QUxBLtgfvXpkcPt+I3vUbjPZkIc+n+6K85AJFAWAdUpAgAZLHtJbwPxCsAUsfBJgZNgc&#10;BAwAVEo0g+2u+3ooTzeYFc1ZvHWHqBXQbPp39uCsE/M1GJDG4uq0MrY2LJPqGDlu58F830ffHIIS&#10;PnAn6LdaBKSFZjIR27NYZUvv1YKKsAAddoSHZ4kLg4I/kAlZKNsWNt0dFmMxdBOr5DusVqyRWFI9&#10;INep90Oi7Ivm/BW6rUGtWNpUy8lJy1H/TvgmdizFCK9N6t1N/7PnykqBO0+A1BLmZKnDimUlsIsb&#10;vA22pWlfDUi1JfKin1MLM03wem1P45HpmFVN8uTezf8vOwzG0sv6ADdj7nnaL1/nAJ7aHKiFa09T&#10;hl5rL3oMSFD70Z3Jvy2vPSe6xcmKWUv7Z2v8kkeWcAYZEEXBZgm2YwHknYdOfQVoVZGcDhdJ8PMF&#10;f0uQgjVKHnJTPLop2saWaxjBcT+E7JRLVfnBiaRe2/KHHFJpcvpJFiymn7lWfBqTO7ATJZctdVGD&#10;Xj3b9/4+1gqP1n01Z+1VfDxQMsnUZwWZJIRQM1wZ9tKxnm/MTiBYUPPwcdfStjIMuwwYgzH/ApO/&#10;DKOW+9cgblJaGIy1hGk+AmkdSDLZrOp0bpVK+mQ6fF37mjOP651vL0oUOm05+xts3P3V0ZhT61k7&#10;oE7tcxrM2ePDziuWgZUlzLEjh5aA3GYKLyLACaAZMoVfkGA3yH6wmoJdPhJl7fHJzM0tQ4jtCgyK&#10;HUxNlaWUnBaL05adM677oMWyvchvB3/emTqVe0tNtfqlp+22jO1182PNUNrY12p+l8U733j7UB4r&#10;Uum+OTKZSZKBF6Uikk6YcwRAI8AupOJ56OQHl5B19LOuY7Qi0G/xUu6hQWFppiP4NNSHtemU/k6n&#10;FlvGc7+pzMXQwTKsKJk2lrv1g73pCPmEqqQjpeeGH/+OOWONuzTjv8M2W6GPB0YfXq8lAjGxhJ45&#10;OHVI2Q6lLti0ELELXXVgMOjMYl39EvWu8nrvo/auTiEkkS1OaKwHuBbLBUtXdx89deu/RGRCEbAl&#10;3T74+ksGt3go1eX0L4XGdee2arE3xmx1OPELc14ui6UArg5tBkD3LUMSXUqGth+Zx/YEbCoGABOR&#10;eWLCA5sUJLQqJuF5YDlmsCftkbXz/eEwFgTFrDHLYvRazanm9vt+5pK6cGP9JmFk7y6rM7/XOk/K&#10;h+c/aEgzperblv37n4f/HGPGerS9LLE9B9YsyQB9ICzHBxgYGQsjhEADv1CAVDtWhplJkBEIEDYG&#10;8EMMCNoFPiDYzjS7O60DR3vDYCxcBpnj/tL76anOBxu4M57qwLVc6UhjScEMNSPN7nUvu3hu74YM&#10;trmvW7tpC3k1GxOGTvX75rGCu9VH1//lU6YCIicFaB4Zk5agF7QEnrjQIIaSsAKMUHiaUTwPRXwZ&#10;UWjIbscSToRRk5UnLqjzjCkMxrqf4qyMD2pz31vGNdbCg5x+j/7rdDKcRer2Vz5OLvy34/ANL72N&#10;tKmOd+/o1vCRPzLSbUzX23VXtCu+BA6mNfFZra8LJfDOIRxGGguqbZDDwfC4Cku7M1cceL+BvA5C&#10;LiTS0mFrlIEiPxEywcxa5scTlhwI4XkHx1ksBPZsHn3vtNsaMo6l5LpHVafmQaSr3zdIGtJjUN/R&#10;QdPH+Uy3FpdJdm0/S0sbGe1sZ4GDMZ9NHpel4IRgHaUCloJ5iRp2DLpvCCEy5AehHRKBNLAKSgp0&#10;BbEIDVlL2CxFbk8DYAFkwbawZ0g1cALjLHu6yWu1q0f7/V8HDhJHP7U7ZNKi4Yz/NjW4R93+5if7&#10;tDgy6N2e7y6aZLSZ7Tl31okxwHRan/8zC3q9A1lVqQ0BKoxA7IgVKgkL+TwVsBDFCdUR8EQEP8xd&#10;8OMvoClcs3re7xd0DiWEOjDO8hxatc7rzZ0z/aNzFsAPP69x6WGvVd3UYMQNn3Zs2/hxNW1Oz3eC&#10;3790oGpLU5+u+Vls2Ur9p94vbqCuENALhEIIj94EVqd4zOLq4EFaH2WMkjHGIiMLOKNELJIwjI2E&#10;71HSX+AmukJ30oHCMepGLuHu5XV7nTSdfPvq2e/nqOp+5k180voFu3pjgmF+N/Uvjns+6O15jdYb&#10;swuntHwsxmylTulYiFIH0C4iS/6efDCQgXr0MSiWWcuVCDMKQi34VqJmIHA+sDlVgn4hyDGKLFmY&#10;m3tLnWt+CmGlOCCRO8E4pfNNDeawPsVlte9e1aTna/tV9boLv67HAFVb6nZKnK16n3om2BFdPCpD&#10;dc4asM8VM1Ziw6QtKE9mIoktNStqc0qB/lN//Rf5BAHZDslDDHhlnYtagtoV9PKLgo4LBeo0MKZB&#10;+zzz4lqfhPS8A+KsqWn92/ZtMXr6i+oTrX5QvQdW9Gza+3hm86a3QS798NpnsdfynWNF787u/+La&#10;x69vkBxr80qd0UvINSAjMa5orLjIY1RlUIj2EeAwMLHIHMS+SrRbAOuUeVmH0ECKA0srkHbK+uC8&#10;LaE964A4a2LaiQ8OHfpuda232r2lWm2pXuuJGaPSUopZ4vZadZ7zP1B6jOO4EX/GnK22nPN1FrR/&#10;YCsWIm8RJSghb6pEuEFBSsY+Htatz1ZBvojGjiiOIeUhiTqpLkXWUuGvF90Y4tMOwmCk5qSlqdkj&#10;mw/Nhl5ui3qw+9Fir5/PvfFYqxXp9Mg+sOn30ajQeJrhHLXUIZDmC1GwA0yJFCr8iSQZ3EG9aR/1&#10;zYhaS5RFBQpXCnwvEBaexWQUMttubh/q8l6Qyo/TbDXZZzertUlFQpn0EyP/CX55QfdX8q3f1r5U&#10;r1ztFqLeMsUHI+vtciSFWCwYbAJXL0WC9h5kbIL+YKiJwGtkieYRr+fdwckXAZuGiUJdrRh4nNgn&#10;J3d/K9SnHpR1d9iz3xzZZ3YvN9VEco51OY4v874+HuQZj/X8M0VxbuJihS2htJE2qcnRLFjMJN0d&#10;h0IwNOMDJa6INRBidWe9kGgTgJtBHpH1zWGjFtiUOfuEzdCpGPI/q3Eg1GcekMGYkG7xbElYXbj0&#10;XhXL+zb15eE58CrPqkaXtlruU4339/3LJ/vyOg+MYWPd1XibG3pDNMMYQLuCOea8hFgL8A8UqDsy&#10;Ji3qvJKwtxE78gm6hKIx5AXi2idA8ZI5LrL7jaSQy4wWORi3XpltVO+sf1KdON9oBoatjAONnqA/&#10;xr5N3t06KLHz4JqvubUFw3bzuNi11S7ufxYlGSr0kkShErvpIqx92FslM12zIkgZJW0lQoDyel4e&#10;oQDIFg4eI+VA2FuzXumUHj5jvVqz45sp5juaLOz3nBfKWunOcWO0vSnzR4OqPs695OHfvGXZ5wXs&#10;TynzpT6xQnNWYmR1H5J0KA9yd4CjEIj1DEqNzGkXqT8E+QQNkJZX2I8U5o5A5wJz7qEsIlI8xqYo&#10;9khiWKZ9tdx/RcjPPWBm9V7Rvs8GyzVcj3zVlGO35rgebKS57TnjWzZ9zJTeZmt+Xn6m3Wtx5Pvk&#10;zA+H/xuDdjIxVOcz3HvHmMuGDdvQUkUgQEWE/INmAkCdGTCm4sG5B1Qga2LFjnxoM9FV6TC/Cx/G&#10;E2RG+4lt+kztV3pd4THW4smq89G+DYdcPWrqnWv+ykkVL23A/PaP63/0Bveb2nV1luiz/fbIQ7d8&#10;z+fa7+3iijlTMaSgavqh1qz3rQruMRDwCtCPCjUQ3KEAB6PAPxZOKYR9wcY5kk0VURlBgAiLh/mI&#10;1FtYzdfMVfhfA9b2aAppQ02Rg3Frb23NS3s3RT28YsagpmPGdxi8R3vWOauT+kuzP6R+qzPzcm9v&#10;NGho18adDH8k3hirq+A1490pmgVYS4gOgZaRnQSLUgJ1Y7H1DoqJ2ACJLkUA+zRyYmDeQpD9DSVY&#10;39d+kP9oYuhFYYuMtZq7R1V9R9e+rq1wqR8/9so3ENKtGv7vL82veLrLuJMFmcvOf0l7bn+Npf17&#10;ZMaWiWAY2V95w8ccUIailLkELAoGHRADSoCiH2CG04j6eVAcBuHuCNuVJL04AmhpLLVAzkrOTFt1&#10;feivoMhYa7ha865s2n76JbU3Bvz8hgFz6q3ayt1YaMv8hGOCu6qhDtcpJt0Lr1FVF7T7s0BAjk6E&#10;H4GAD5Q5REgn4aQREV6BE0uviiAXNaQ7ZMI9AXQDSsbY0YWvkn3ihp0PTQh9S2GRsR5pM/SSO3fK&#10;Ds+E8QE/L1ww+x3VfW3Tq4/ljsDKffZ3P8Ys5c/GNk/m88DdgyovSMNEOxJp+ojYjUoVYaz7o2Xg&#10;sQjziHUTA2sJT6IXAm1XPGDUlNk1e/YOveRogDc43ZqmehzZ9hElkW6mr3s3aVo3Jtmzgsa4CdlU&#10;v/IXdxUDswYrA7OAFvWWkFcQVzpcKyF/iJwK7MXJEvEpQETM6irQfQKVERmUpN/glof+9APl2nPs&#10;DKf0VZ3SKh6m7578I+Ztldzk/I8LMaMuk5KcgqQIrLkeBXtEtAGhoHG144G6Dkv+Mk9iFoA6Q5ZV&#10;ymoIVOJXBEV5cMCecBoL2lSdzhf6XpXqccW8XUr+tWlbyOLWd21LQXgEzhYDIWeREgHRnYrOooXr&#10;InPPIcMh+98ooFYduI0QsoHYD9QjaTHM/KnN72G4hiCVH6fNuInjWo4d1jXWIBWnHy6vmt5lvrcg&#10;WSEsLfjh2IGfrECFilnLoKDyJsqRoDwWT0qCuIMhN5NETApM2AL06gyypL9ATrbceWE4rqFYy0/G&#10;tiHjXtiw8c7z138zMFYUKco9DHW3mnkF9V8k1IVG+mjg/WGOAaYzgIsTtJYo0oXJg2ViBXiaIDUF&#10;q6YBpUpEdO4h+SRJKeKAR8JrLKADMqfZbB6Py3NPo5pct/SYMsVpppWqHu44/N88APXBrIAAWEL2&#10;QMwUwrMswsUufSJDQ4p3IJz2dxTLRPTONNnRYxdQDxzahQrdN7YPC2lBECsaa/kBnQRLqu86blBO&#10;/EwqbcM6MIZ7rhAydyyAwp4dhC4Bf6C/yojdWVT2oDAMCQgRNiiCdKcMvSNQFUG6JwgDeFk7FO4d&#10;XWdXWK4iwMGY4CgSO3Okz2ryWkU/y6tG85jDXWdXsHsKBRGgBsKWPkFCjJOgIKOMSDklJEfDoofA&#10;YyUEULoS7VuM0phcC+x3ZFYvdF7ZN0xqicUEOv3DOGNO6W9ghCyl9Tgavaormm11tA13jwW8PvDX&#10;RZnmj6KLymHGD9g7aTmTdBVOlLbVnEfI6wrA+CPCQ7ax8cQwiAgo2+Eb6oWrJFFcoNNpA512m/ep&#10;JLNaRuOpMaqtUtpwudRV3JCDKaLeTiXK2I3gZ3wEuDp4fVjWJwFi4GaSDLoKCeotCQQQRKZwCanF&#10;gQ2DF7K+bJF0NFyXEaTy40TaM6bmrf5R/2QF17UoptcymRw9L/07SwStU3SvRdQpQ2EemZx0CGkh&#10;qwQP4TVIa2zA1gRmKuZX6DUujJmp/qW9pPDr2g9bwnYZxdtUsSc13fLnJ+f8Wuobctz55qySI58p&#10;/Ebx2Jpw0pqMkjCwz6BfzhwCxFDzEAUTDxr0hhiI/0ILpERiLwFKcAbRgOQU7HVM6gwAHMCeIeVd&#10;Mi2MFxGEG4QGcLPda86bM2BQp5LdcZo5vkzq1vOiniVHn7F7otRMwHOVNvbaTCCJkXDl4zE5BCZS&#10;BD8TE2qv6z2oAubX+SI4IQ9SkIIBesR5FJDhkXgfYrTC39r9FhFjMUJjq9Np9phXDOzW/N1Dpc/m&#10;+7myxoaonVVeo7qR+9mGfI8GdNB5SRdWQjUzA0nOQe+jhC3f0AtCFUedZBBK/kCNQQwmOtcgyMUU&#10;vneeLTLG0hyM9DRHxsFOzZ9de7ys1/seWVlivLqiCced/0O02cg/tM30YJMeeRKi0zGWxTmE6XQB&#10;BSqAhFPAJCD4gqwErMDkY6A0kbL1MrLoyggYxDIKD3IxvC99T7uPwnghgYTG6RmPTrQlNx9XUbEn&#10;08M1ufPfiFpbsfF2hxV5CoLMMBFrgNSsTGAknRkcALZIM4gCdaRphr0/QKggkL4q2AneiE9oE9K3&#10;//4f5z4UEWMtvlG19eN2Jo0uO3HhKtU9/G0UxyV+Eb2G0gKQ7bUec0gQBfM6FFBmrTqYtTAABAZy&#10;TgL64YByQmZpVGCCzgQAUcu4kBLaAkHTOMXElH8vqdMknMRwRcZaOep4Sk+u1diKwis2JXDcBfvV&#10;6B1edU+ze5w+ZHmUoKUHIWco+AL8gmA7idpOeZ3yAmpX+lxkuxe6IeBvABeXAdFnEoKdeJ91YbFm&#10;w3AZaw035pnhr6yuIMl/6h2abzEhuvEzBxpPVPIIy4Tkm8xKKLAE5kumTKyk5wixU4FUAoF7RuD1&#10;+rIsEf0Moa0pR88+KuuzqwYdCuOFFDkYL3JDG1aYjViYyXHnPRDVFFsm48X93XkCkmLJSOQogf4w&#10;AdEIEIPLIbZ+s1wSwjiZVRWDAmSrMmI4ycOQMHvIiiyQvJL4rG/azPCF81KKjLWw1rheFRXT/bEv&#10;x3WI8o4S0/FmP2ZBqQnye7SgYZwFUGlmH5E8QoahMWDfMARlkMwFRx5q/Uj8LgOHCU+U/cB8wZIb&#10;KQca3xjeSwnADdZqvqSCb366FccNPh7Ze18hLmfIgD0/QpaBq4eQSkTQySr46A2ivBLuTBKJwuCi&#10;yOuTDrVSST8LqMEpD8Ujy7FmOEP+U81t4b32wGWwZ8WI6DIv07ara30RtkRFAMmMWlVVr73CjNV4&#10;WSe9RT4YkbpGZJg1mL0QBYV8Rb1lTt/XwOtXAA4qYpEFsLqCIlJfMW9bMS3M6dEiB+OBIeWPrxje&#10;/uQIzVZLQpsQNBpV85PP/l8Z44knXn/rYIU/0tNrgR04bQFxBvV3JB3Wc38CVa9QpkwkHAW0WhF7&#10;HQZbMN2IqlhEZhqFqsksJpCznu5viZSxllWMfem9BhxXc33oT+hb7pSjon00/3UeWndvCt1QyDMp&#10;yKklYMpW4XUVaJ454wqYAeTmYO0zKDowTURZEr6ImBX7GvQ8viS4P68jRcpYKyqSL86Yfz7HjdpV&#10;+iZxRmNX9/oBo/a5XJvAx+1fqODH3c5xz2UymCB47tqtVwhSoTMQMzFHZgoedZfAheepFRwiKEVC&#10;DBqWVJASEnr6UddCVLCtThDy/mr4TKSMdeuV5VtW2LYiXa39kc8qIZXlNYVgVbRnBozdjbktgY+t&#10;Ffyw9B7c1RZsYWS9jMw2kFPnsV8RyM6QpsnvA8I3ulwC2sZAcAAASvOoxCmCJCcmFgFfo/D5C+uH&#10;tx8+oERyabneYNKCqo8Ga7a6o5if7zGqoY+30rpUlmnbCH83n3Hc2zaaNIjx4wViT8V0BrjvPN1y&#10;A+IqZBm4prFmr5DkJrMbe1IhHmpJp4+EUADo0pSUjgND3kdcurGWXFne9zzXhuNaPRn8XOjUUYKG&#10;pTu3vbLv1U5p36BWA3/N5RXGaYaU31jSAF46oBQUJESkUW8WsqqCX6HwvC7OhA3IrAucmrewliIj&#10;pzjb+hgDhiAVHG7wXGSMdevccr7lMW1aNS7lFqas84XcZrntuG2Vf/fhcy/4TPGxYAg9BoG2F4US&#10;ELA+kndOmj468ol0EIAgDfoagSbX31OCdWKBl6nLDhnfbTsbfRlVy6C6UbPV2NKUHe/mphlD0pb5&#10;3mWX3TAFxr1XnsNddS88uOHyKbPnVcxx93Yc8a8FkNGs9R7CISxWUVuwFiozCAav6xug0BmaLaAv&#10;S1sVZZIXxLwgZRBBwQ4kSsDV56WC5G7Xp4bTWAFEW6f1BqGbeXcHLRIuNds7mWsbksatz8p23HtU&#10;iHpoe62PLIyHSaY5IaGCJtuNkvF7nT6LpyZIGQseUCMmogSAuKM2O+8HbAjYCiTovrvChLOUlFlh&#10;JjEIMNbM07/a6FXv47hLHKVsECbTdK5FSDC8N3HcmIeWw3joUpYkuRm+v+feJly9P9TySr1p/sXF&#10;12Rquz7wJACiTAuIsK4h+LsURRJT0lsKmPMBnAvQbgdqI9hwgg1cIM2EETIaHYyfjD385ls7hJke&#10;LiAoLs8yaEpuxLUoranOpHq6ciNdoYi01nAd/tK/f0kz1tP6g8Vcwoly/wKTeiTxczc2dEvUBiLL&#10;eusHqbCjRAJ260BWg/Q49aYEZD9ToAtSJplOEJFGxncZMlgM4KZ9du6vCW+p4R0BDsb48rz+A44r&#10;Q5TdksjNgbl3puMRrotb//5GzVgj9H1gPdeoIpvWzjbHc1GTVkCafASXyaRBx5BlQFyMjVVFJkLk&#10;Gcuzg8NBJHXguuMPWMlEkoivX3uEHZCFey/6MWLGKp/r/iXHbS7xR+xhwdfWc7g1ITmlF7nhepYy&#10;qwU3rCb3k99YdY5U4HM+TPw1DxITMgL82MZjIKFNOYCCWIT2VBblUt0E+hoFAzLbwQKKrgmkgCHN&#10;hIgnQsPj94LiG/hixIy17HR7FqQnjp3DzXCV9tPdPbnzjoXklNYUGetRrtX2MdxAmq1vVGhmZQ2/&#10;J0t36QxgIWrjllH3GbOwiM/V6QL9VGkIH0QjCSBqgcumjCugTD1DLP/BGIPYP8Xa6YbILYOnjbPY&#10;bpE2juOmbU72mgKyFS5X+sF1fThugisky+Bqv7HcDbmO6iaOo3zxU1yTChhryvA/FCpuoA+oiMS3&#10;SZwxJIaAJSpM/QEYjaXogX0LfibwFE2RPidRVYvoy5N0KpuQeYbB4YZOBiRyyxdnHemibSON+o4e&#10;1+lCHGPHju3WsJ72ZC+WGDOdecrpZb+xbuG4z1VvJ665Ag8fr8jM+qvlZit5cqB8AMyBACaDfCBQ&#10;17FSv640xxqHeQWRFopAsTL1dwO4UECeQYMOPmM7FUPYkLAd7z7a/WjEjFXeoFhY1aK0EKjF8lCJ&#10;kbyqG+vN1twV2mT96hxupqvCM+vyJAVcPARe8LRHgVduAM8ckNDAqwCzz4D1E5bLYA1aBLqVCMQO&#10;ZX/6HIjFJITqshUS+RSklL8H7Y+YsW4td4lEfufZu2+YMmXplHtXYabhsrte+VwO2SltIGN9U5sb&#10;AFHCwxy3qAIzC+rDhhrPmSFFDu4CNIAAr6CCWSeJ1NdlvVRCYHYDsjsaZMwnyaBCjBEy+H/AqiDT&#10;3DLoQmiwg2V+1/RgxIy1YqYaHYP2rKdrcs32wRPmXhz3Osys8i2DJu2/h0bm+WRgCiSyMth4EBgD&#10;vFmg4YMmoi5TnfsRFk/ki4QGBAF5qlGVCTc5veyI+SaULMl/OzHcTdgBWPfxanQMzXXPVfmlHJeg&#10;w3yP1ePOebtC3uDuVs9kKUQmoiBTlkAs+Qhlp75uVKWgJgOSeiSZHyiBIdWZDHSQID8nU+YJeoSI&#10;yR1bxc2LxoS7Q62iQXFEjDWgcKu2Lw4u0rrbfD7HbTBWwMF4sI/iMwAW3QDSmzJ0UokSzRPEnck0&#10;MQzYPQcdI7JeOQE6aShFshYTAj8paBzK9Eok2QltrHx+/2XhvjMBM+tSNTrGaq4n35XjbiwIeO7b&#10;GlybtI3lNlZKjeesfoIsmRjmIGMrEOE38ZawJBOq05ECIHaqSkHyPZCmIB+FdjNYJVEtEDWo+cJf&#10;6oWd6SXAWNGyZ23gBhQ8Mb6YmtBHcx82vVleY2XMbngQaHCZby0CoTd63aIC7XQy0tMBLhDVsIAv&#10;HBL0YDYRKPd5hMGzAotI9GkyVbBkVLoVsL+YUaE5bxkU9j7dyniDYR6a655SMl1rYlndcrruj7Xe&#10;WigqiNKUyNVjPqAoY08PwzTJ2KZPpBdQ3YKuEZYgJF0zpNhiCUQFuRN4iTK3IDHD6+hccOPzkhaG&#10;/c4EtPxEyzJYFBQXG+WdWRlJyx0KFp6QxIfZBEoiMjI74uKIT/MYimHmiCfOC8Cy8xQbM+YSUF4K&#10;YEDDaj9UXESgQi58ssmJCBprRRTNrGBj5dA0e4HNrDJr0foPtMO4u5wyNooUKZ8K1HmPWxh1EIuA&#10;mBFRtlvWU0lI7QN9PFDwkjG1pIjkeWB+iWFoqJdVs7J1/I3hvzMVhqKFf6wpZqx/+s999YtDKZY9&#10;o7k6J8pGeRR1+uW1m29jLjeFWIiRkYlxE0hGBBKBIcQZsUjLFELxuoIPmBYyhbyItBfo4IPLSOLT&#10;5GkWTFsW/jtTcQxG2MfqYsZ6hWWzmrTvUvt0ZX2vMefly1/88L5G/ZN9UOCQkAGSbSmsAgUGFIhA&#10;VSHghMDrMmZgJIVl0BVIs0vUsAD4NPocKJzosZW+HDLTu+feEUljLYmWmbWASwzqdjg0uW8NzD/2&#10;/eo0b32i9exxiZ3X7HdjJz6EsJDCE7ACqXfTQXlLopSsgA64QIIk0Hkg6LB2gAkiCFRAyDUqAGH3&#10;HPQ0MJP6CsfPi6Sxyg1FC/c42vvmYsJT9t+3PP/Q8mXPMRueCuyWPuAuewGfkpUr6jzssBsZWB6Q&#10;tXsUYc9kfVkEf5HHcpaM8j2ghIuRlZ8cgwgUsDkckTdazIU08JJBe5N1zuxquQyqp4RznQrstqnJ&#10;yRSfpCAnJwVPgl7skKn7njjoSKRRpu5THicNPl3U1A+pd+r54ZG4H/pSeRLEBSwOs6Fv9G3hvzFR&#10;GGdVfoy4zyoihIIVonRwLbps2JMl6JAyCUVQZYMCAmZUphRAuZbFT5jXRRianirUCYOwOmKgahnY&#10;NuvdGr9E0lhLoiWDUelxOPEdMw/7EfrbMmYFUTQO04IoRiZCMz4WspDGjvilQVoO0k2YAxQxFOb1&#10;gBgbtwTMDktIgALxQeY9/SJAXVXx4mP0jtV9fZCKRbYsZCpDPR8Zqk+S3ooqSYSwhfwRgCpkAk+L&#10;wMzPi1S3l1F3XQZ9dgFLkbJAGt8yYqq1D8j/qcaPEbjAgGUwWrLulR5d52dS2Z7YzQjuDMUsnqCz&#10;APsDOBOB/wSyFok9+nE1yDctk+IcschAWYVa/BnIU2RcGnxe1qs9I3GBUei6q0QV+vEl31boDf9x&#10;W/IV3u+QQ/Y2mZRQZUKyk6+gEKEPpGERYcFTexZ2RCqowC5BNEyv8wumStjlihEB1LuytjY8EIH7&#10;UgEoWoSGy6vde69JTW/ItTW5ym8se48GXxVCKggccmTQknUZH2SRpu572IYABQ1unUi6w+gsQGBM&#10;Kx3pKwmUMFQI08RWSeSaAYCAzGduaiFH4NZEYZxFvnnOormbKgLG/rPl126RmEgk/IsXUWtERKC0&#10;5GcVFMHPg9yfZim9kkxAmqIcoSgQho2lARHWC4kmqjL769CiZFvYq3Tm4HAZa0UUORjGD780qRVs&#10;pFx3kexDWB/W3WXi0UdILQ/FqyLkH7IMwlQCvSzYnBSZHHxcSqFrBMskoLxKtuF5mUiCSAJcEfPv&#10;uCrEInSljigskWijgGtYMQ4pzW++9MYsBdhhZKIfhrS6IrKASGaK0VB6wrI9AV94yPUhoTGGWwI2&#10;nEAfIy9QKyv2mCgIvVD8BCdQY4HtTCnsvCgStyUKg2KPSXV9dizgUbmafMztnk0TZPDQcE1TdKZp&#10;gXKtkkA9WcTSSWkNqPkyrwGiLLShDnJCkmkFqSCpe18m5Cgsh9AVJBX+UOfryBoraqBoAaYxeYs9&#10;UfZwXpD0RT5Q/QiIGdMrWMReIYG0C+RooYiFMgkilYX1ZmHy+ZGTlVkP9AJZtIZtrYQYZfw0gAyF&#10;5JTgXJwUEXWJgGUwuuKsQzt+NFeo2yul+8M2AfIJQJqFCn9oHzY/DOSuU+c9sd7SKgfYGNLH0vlm&#10;WI+PrjvCY/CGOri68iPQ7ELOyT3h6ojckyiEoqnaX+mhGU0a97lAUdUFMwvLiZ/Pa/6NG1w5zVE3&#10;oMS6XzhJ4bFqiDpZ2KclSkQuSHpYMrr24EcKPMkFyiKBCSn5hF13hsDeY1lW8idNibCxosPB0Pan&#10;F0dLrroc1+n9Bl+s/rkxd7icCg2bE/9IYe43yVjBsgUK3UBHLCFpJ3KeUdyMwo/YEgnCjzJK+yC2&#10;Wo+hYMcSEGctQSEFWVrhQzDrnjnpskgbKwr2LAZ83l2Lm713wrXvjevb6Vnu+sPlpou/dKqbGFEl&#10;5E5AHmJRQS1NdBpEVJ+TKX2OiQudYp9kVXki6JQpMSgBtlBmPUMoTcfWR8S9Q9GFl7Muvzwityeq&#10;vEFo13v8ooXcRdrx51Yd3ryi/OlR70UL7cSHQJQjyDXH/G0DyvYQszSkcQ2geobOnoD1fGw2kFFh&#10;GsRj9DQ9QAhFqpYYUOMHkrzEsmadsSrCxoqWOOvq5Z/UYxC8V9vX2qCqjvK9yage7rMjEzPjgsFP&#10;eSsjD5PORAfs66BFhwreSjJWUVi/D+TQwfWTDADNABotZOmnGACyVDpvOMTa6KBk7az9YYSNFS1Q&#10;tIUXXjuBHb9qMrj+j08PeifjdCsnzCt1Z+0X8nwiRFIozS3oSoCQIMfkH/bTydCKQKUrAevJRGEs&#10;UMlfkKjlR0KhBFln+uR1qJoIABsWKeTynWZGRjosuqBo7Jo31+s9GR5Ma5NQq26/Rv13nvotRvQ/&#10;/jxvUq6MEwZTfkjSjgEstiqKRM2JWkwUAhsUQhZSgQTdeRGp0nh/ByQaFuYZ4HBFvf9R5gv+bvp3&#10;ZG5PdGEwmI9+yXWjvldV84rnL7nx4JZ9W7vW+99p3sQ8+4wFHQd94CadVIKbychzwVM1inx0ASnN&#10;oLoPMj/AsarA1JKBLlJv5sf2VJGYWiV/SA1CxRg5g19pfqpuhNQxo66etb/vfRflqerDtVtz2+0F&#10;bl/WDeXZvKdys0Y+Y+WhzIuEddiBABlylsdVIN3HslA8MGIIessp0AdKMLGSsfsUl0CJZBEw9NXF&#10;UjHk0gMsQL1L+VMvj9C9ibISSf5Ervbcbpnqrvrrb1qo8CmZWanXzjwt8+x/l3Gjjgx5zp3HdhKY&#10;JNgczNwEiLQkTDyABAlicBWeJhiUtwj5aSjqG6ZUIBJrUWoK1Dl5FIxhgDURVlipsNvTETdWVGAw&#10;FnLcyEt2qKmXtUvOsaTkHtn49uuXNy+b1NnF1s2CWwdwPbZObfSemccClAGjJignoksoY91YlonP&#10;DDKAiFmnRhPIDYIDyftLyehV0gySSNhWgVgN+RjAc/cVXvR/Ebo7FWFFi8C4t923Zo9qHl+j1TW3&#10;33NCSGp+Qf/u500v01hGLTLL68px99hTOO6KXJ+Mrh3cZG3zEQXs0hYQV+bHv7CHBqRWBcuxPC6k&#10;1BExKJKYNw/ANNFfMoYdTSREmqwbX8p/cFxGxI0VDVn3AgP7KiVytTju/GcvGHAi2/R4/92neoel&#10;M8cxkd6lHLcpBbDQIhIKKgyzjlTsrKolYtUeskvUNgw6MYIuV8Y2NR0XxSMmzc+XBol2wGVQJz8P&#10;HUDAcOIzf514LDJ3JzqhaBO48ROGPzzoOtCQdZX5Mq825ZZw9dax71e2rjEm2acgTwzK2wpEXkuN&#10;pbCDCQhiguq8gBSEJFqLUDMeBdexr5UQMrLsp12QeZKN4SEoY1Y/5NvXaFdkbktAnBUtGAw1pSC3&#10;X89HfXz3dad5obZj/Vq/5Q74ftHYw8dkEAokDgusKsoEDeRJU10CvT+ADiLXNwZXQlGDnYyVEAHb&#10;8AAKr4BvyeMeBTUyHqawFmEryszevUdHSCs9CqFoGQPnqvnLanYd1Gbd6V88haMwbO15A6f+7UO5&#10;OMK78MRdrHdagb+OnSBMQwTFpCkJj+TF0FPHCAYB9sSD/LroT/WCkyETzx29XZA+GnPuiXDxOZdp&#10;rGXRYqzsOd3nH/e8dNOaNdmnf/HOGtTEJiyu3XV/LjCCY8BK65go6i106NSR464As62ALcMiSz6J&#10;yEIoYhUYPRRQtpWxIx+B2IDGgSlGNGtyzooRkboz0QdFs1x+HseVr9mJ7Vm/6+7HO21/t2VJ1MkI&#10;ujCM24LIpInITJSIxUJC+CCKz8HKpzv6qCXtp16AQiTUuWQMvHRiSMxSaU+khFXmsQxjRQsULXNg&#10;vTEb3OV6aVAF+fVuf55446CC+UBR0gMoGd0If2oXIDMGAYv+AgVLMoh78zw1FkskMYO84qgQDk12&#10;CqYcqW4C0Bv3DzUjpiMbhVA08+5K5bCl5ol1udeyoAcEqHpYFwlkl4DOW6aOKqQvUSQs0yMFnUEG&#10;Rx8pCOk/xpgGcGsR8+4SYdIEvb2BZbC0rc+yakRGpO5M/PRn2Tp2mXnjJ26JaJco+Sdiez2IRqNc&#10;N7B4Ih24pDcYE1YakobYNA7cWiQLKQv+BhTQTEP1C6QzzpN7L4jYJVaYHDJaR+p13NCJ/+ZDJsKv&#10;9oy9BbweNvEIoEZsGes4VjC7ARK3PMEsREp6CEi8hUEWD4BsHjnrJBBvwu7i3L1N/qkCY0UZFK2i&#10;w3Vzy/b3/5WLihTIMg1RlECZIuatK1CFlCgEphYQ9Bck0qfjqYWYGrqI4InJr4IIK6qAk24J+969&#10;rq41YtcYjVC0SljKpX2Z0+V9ZNZHFReWeoIGIFkwKJB4QoVi8PSkIukKRdRxZtCGDP36wOaJU0ck&#10;tn0MnwU/JJdHWpqseXMjpyVb5VA0b85xv9SkyaMaKw/v/6cd96GZ9/fYCxLZC/qymGFEfNIAzXUi&#10;Mg1KgFFCDhm2t/Hg58sgdSHC0QBgGqLv5A3YEMnWRGZOyXzDqsjdqyqHonnvOrfor8QEoVMlhvau&#10;X2fPvQj5piG6AtdbInp9ogeESYLcP1ivB1VUJKJDrkdZAbognDbIv48UJwbSLJEwASJgj74gZI6e&#10;H7l7VeXeYM407uagJ/Y8drjin+IxqYu59qttMm43PMotibwIGQm4/YAfgwhYJKQ0VT4wISVjaRKI&#10;7oh2gXQ5Jb0DD2QW4Acs4oLkrk/s9kZVGKuq4qyCv4PDqqHcXGdlPmcSV+NtN6ZwwavDAqNELjrb&#10;d1hVA9wM3KewrYd0fNDJ4EnPFqljoK8LKLYABkBa1LJIfQ8IvUlaH7lbFV3FR7ZXz2nYsMddBRV+&#10;a2oXjnvfjLcZmaSxz15GWgQeOkIQts6Q7ywOFihFD8V+Saen4yEBIiGMg1GIY23LgEA25BhHciHt&#10;0+3vtviuSpbB6ICiua7hGnJchWMX7yPNLuLqb80nUQTsxSKWLMJlss0JkZvYx8M67bFcz1NpGOiz&#10;FB5pig26riMiAwQk5wf5GWgIYr8o5Y2+Y2yRuz1RRweU2ofb/PVHFXYzDFyTjRvmvlVI2prM0UZ9&#10;dWDKQm5VIEPQ2xkBYSsYdCoTBEMR9hpBTn6GGQH5TyCyEnmdgYs1JGxv/Yojgvcm+upZe3ZW5l0/&#10;c9y1menoFACcDKcF5sbRd9P5ssBcEBaLhDADwjQDCXvzIo99B0CZC2+kpi9ioBZItl3w5Y6N7NYR&#10;XSWSStfwMmadc0n9fl/myjJpa/KgXMuzEocA2xOrTvEIK4RYCgGhOtICmbVQ1AcJZzD/JyBlF+Kk&#10;SXeL1VOg4yv/uw4HI3p7omsZrHTH+6/cee+8O7jeLwW0YRkknVgQYU0wlwBGBougjM4GT3gK7Iqk&#10;2iQ1benxGTZJSlS35P1YX82Ctqc6uCJ6e+Ik6567smUvC7/lMFM3A959g4CN+ZAb1+G0AumlQg5K&#10;JAEFmGuwRQkUm2HQJZAvglAbZOSiZAaP/kjh9MmmiF5ldLKieSp4E7QZeVHnvJRMn0HnaGcTR5GR&#10;FVcHjhFtJxDEYMZPu/MiomUg6IUZpiBmhrrpWDs+vB0RvkjfCR6hpBjaPhfZ2xKFULRKJEa96oIm&#10;H7kRFEHoCGQkVghMpvCSXukAZw4JtmA+sVowj16+jFNMoDZ90syVENYpon64SH3Igpy3rcuuyN6Z&#10;aISiZf9V4bec4J63GjAILoINoq6PTiooEUyX5pqsJ5QM1PMIEZXMQzc/1cMkCsyYX8ELki7FirRP&#10;kvufhO2RvTHR5LozWi2PUU2f3MhPAWJSDTdsV09V5nfBirm+9dEC2n5kyi6ISsCskMk+KBIDkHWB&#10;9jGB2vVlSdbb5WASAjk4sn6imwK7IHDUQJuJUnh3Q7GqjLU4Koylja857gP45sC4tUZ1Idf7lOui&#10;i3mQf9d9wFTAsGYCMWUh2yZUqZCyExtLkEghGVnRMNxlZV9o6UYSNckg65y4EsEtZJL61htMJBAb&#10;VApvb/ZehG9Q9MRZ0BHC5lDuckpk7+WWG9UTD75/mjca1eSa3MTZH7pppaMJhpKoYBOexEaSZWLg&#10;UojwVhBJI0HUgTLU9gh2pBWUNW4VUaXxOsWxe+h9kb5F0QNFKxljGX8pZ0fhcy1nj+n0SQE64yLs&#10;PDyJ/iGDj0wdWAA7Q8JpZNKVdAES8CX8Gxdm7YE+V8QNCih0tedIWVWbc87bOnkjfIuiCoq28ILK&#10;uVdXzFALCwuYmTCLK2IiQieRxsIuMvpIqCQoEROGiJl4EfmJiT6L6NBQFVIHwouSn83YAGwZ+V+3&#10;/KjKjFXFQbHJa3q1Zs3/VTyJYVS/qvmFG5xs7NZGVCaIfiPbps4Ng7QXALhF7SxSb8esBq9Xr0AQ&#10;hjoeJZ5AZyzvxFN6SmGCM0Ke0Gd1lRmrypfBY+ddV+Mn3LoqZGTP3IlZElUDIbwF1BK0WImAtQCX&#10;QsCWH3wZsswA9SAIJBADGrh7mG/H/7ElFQlXETUDNX34a/DtTnin6pbBqkY3/XJuy1cr8768xJds&#10;ChRAEDcN2FtZ8ot/k+C3Th/OkIACpmkVgSr4qPktY3ZewOwGUn9ipxDW/gnkpLDQTBZTfmwqRPgO&#10;RREUzfNV5faALR0+SEHeRnbfk1EKC+1DxSlWGIacuogsJUhMIgsGQYHUPLKzSiJFw1BkwfShgPgL&#10;7OPSKZ6QCiXzm6aPbkmrImNFE+1qhcb8uSmSIpOaiAz0qgwgCO060L2tiKgxJ6I4D/VqyZChFQVq&#10;hpTRMUEiYwlzH3o3sQirJQrbKRhzCXKu2JsbaYvolQa47rEqb3HDpFyfoOuxG3SecOhsJE0zbJaT&#10;iPIMaTJYoUqRFb3vkaQ3sX2VGRSbUpEGTRIxTmOd4oiWF+R8ZWb7tZGdWIHLYKyWSJImZTH5Z2Ir&#10;ATlORSTFHtKBQcCz4qc803UPYDJi3lc3N9PuNCB1v7apYUc4xsQ8Mh3DnOTd4r31D0b6SqOTfboC&#10;I3VNozX52FYqScReLOn1YoEqUgwqqACKjKGVYIqBQKBE1CQ8icjAk4ADIIp3+AwZS/mstwthGgYh&#10;5Vi/Fjsifq1RxoNR8VHA3ZKJ7gDMDtYZgvsSbFx+OBMETCj/QwxaLDPF67TfxKsL+UQZkO6CTDhs&#10;QaecJkZ4CA/cMwfaIn+tAUFxbO5ZJxu8w6CdKVl5EmXzeAQmoXwtlrFEzC0h8aAWdRFtHWKXRKb9&#10;AlBBdMyBLg2JWmHnEnSBEvgDYGQZcuH28/ZWwbVGozJdhcYdw1J8copt/+vHFczjUS8cIjMVVhTB&#10;Hh5k+0E9GEzOEy0dEQOhhA92ueInGJBZFxskdSlP+N527RhXlRorilR+KjLWDBbcmfzbzbl3sogg&#10;UIbISYfI0EKIdPwStfRA9g+0BHX9CsxrkLeIDAwCLpEQtqFsDP4nCz5+8OtVca1RKBxTsbG7xU7D&#10;om7cqM8yCxWiUwJ9Tdh3UC6aRz4tQbeTDNwzGD2JelFRISEETNNiJzjJYejSkMgJqX3J/KjBP1Vx&#10;rTG/DKY1mtmF6/viIavw0yEfrFGy6AefAWAG8ueg/iwiYQIPdRRQkuZlXaIOlWXAnZARaoFoG0mU&#10;ibqQJyJ3g2Re291bFdca81A0axeO4wZ9lZMyNWFfCiOOQRofBDkBnAK5RkDlhdpHJJLrIfULYlAQ&#10;qQkIEGlA0irhXkZgASTY0JZDn9L/oSq51tgX6Dy47+luXP1Xl3FvF+Yh2z60ihBTBaCfISuBKmhA&#10;hGEgZlZKThgQbEEMu6wbHzXOIGUF/gebVjw27Ws/z3yu2YkqNlYMC3Q6XtVm1/+yc5U8xI6hJo+A&#10;AS62bLMeOYZQJ6b9AIIf1L5AOkhq+ZH0nD1RdmIyCuhXNbfflzJuQtVcZzRC0SoxfhjAzX/iyqu/&#10;SGHpPlDR0hu82ZooUnMjmz7MkAhRIoURSYe688SLwdK7vII5KdRnAgAb0XJpfvt79f6smquMeddd&#10;v45rWrfhuAczkb6CeRRIvsSj7DrGvODvGbATBCRG0L8HzmKdLg39dJiBAmPZwp2NdO7YTPPZxkyu&#10;qouMIijaGQ3j/bW5Xo+mCJgux1ZTzEQQMNAvm4CLnY6YYc6eALVjKoCJPgMGzciwChEWwtiQZ83+&#10;Yps9VXSNMR9nFY3/2t7ikDEtKAKpI0wmA2uhQ1wgFJGhdCKgWg/2KIgSzh1s70cVM8BxKpjI4EF1&#10;hpiOpcL13JNVtnxEpUBn5cY352/KkgSdY5p6CARS0iSeM0mgFBLmOiiBK2JdC2V8gM2TF1Acl0f/&#10;AoV+tC+Zn9RcUGUXGPMlksBxRz/Zhzh3cNhlJF0VaSUEplUB9ZZYA5dAvQYYSUukIIhNqUg4I4MX&#10;CcYTqT3Zsqp/1V1f/LCiqYy1+rUsJJkDmW6oxYsgaIvM0xDsKgJI3YIDgryQEu1uWKzCKBqcf14g&#10;sS1kVdBekyf0WhgNxoqDmaVOvjI/V6QmYJFw6jwRZDG/XcF4Cqr3Iggk6J3GyUhuIWKlGecZpqQg&#10;lUtMTrLz1vpC1V1egLFi3cHQxtNjoPhIOkyAxoA8LG9A0UASieZlRe8aoXq93irCgzwGEG8Bp50s&#10;EEoUKppy4fE2T1fh5cUHK5o+1vbbk0dQNJbkY0AnUUFxW4H0u9HXM6AkqoAMNAL2g/MYokkGoqlD&#10;sLwCyo4od2eeMMJbhZcXB1C0gPEetzmLZdd5rEBBEZ75c4isNWBzHOYMJaxlYeu+TP1XgLCBVIfE&#10;C3r3Au5a7Ln8zed+VJWXFwdQtICR2/TLfDACVUGQygwo6Xji9cRvYZ2jzISAyyV+i83d2N0DkAsi&#10;8RRkX6b7aO1bqvTy4gCKFjjmJB5zA5ZCQf4yXPx4GesdInbdY0eCgPysgLRglkFealbAEqiMzzJT&#10;IJjL5lle3lsXN53mqdKri4usOwwX200+5K71FfB6wymISBtI5ULQ27BkCY1InNIK8fVDnh6EjpHW&#10;HYIyAuhqbkfK1IS7t2RV7SXGPBQteOR051bxeZht15G5WGLUMYWIpiCMma7jIyCvFo95Q+SuY1Mq&#10;mTwSkc9/MuF4lV9dzEPRio1XOW5pCksFUgwFyksKlDkgHwtLHuuwgoSGCB4HCnvzyPsI7MU8j611&#10;0K8Pcyvrsmur/uJiHoNRbGxpfc5Fh1KA5QwF5LD3FIJilFKCjDzACkVdtBO7V2Vo8YGOIKZ+hlwZ&#10;IISmfYz51Qsyqvzi4qWepY8/W7x6FLLlCDDDNC6rXfmpBBnsyUCSWKQjw3YpA2afSD6cmFsBnQZp&#10;3ZSvOxyu8ouLr6BYVU0DH05DJQtRJmofHltLJGpalaiOjEwxFPYSBBTsg26+ABxNULvUvJTk3IKR&#10;K88ug6EejzaWgMgM6El4BF6wpQ0Ip1luUIRqiayrRws6PA3iKtYTLiEuQ9ABnmDIrE31Xqjya4ur&#10;rDsbKYkvuhl2UEZSdlgPQaQd64464AJkOAkIKKLSNHJpkSiCzpiLZHZiyh+NF3uq/NpiH4pWfNzV&#10;16BIkuDnR5CwyVQWKC9IGCbtOQN11ZEcDEotESMhkV0I5FamPdnOUfWXFj9BsT52NvktRQaJGF6v&#10;NYITD1sVFOcVUKZDKlWCZ+AmB2V/mTcgNgBQ1yAELrv3jLg6Ci4tTqBoASOny3wbdpyS0gVND4Mu&#10;wASzC91B0IYhdiaR8LciQi9I652RMygphiF9qj4kjj/XXRtPJ/ybK+uGgWQE1vXRo5f9yuDgUPAC&#10;spzBmomrH5b7JcFv7ILMKxrw0XBlcQNFKxppjRdl+qcUkvmwycOK+WyiUH8P6oxQ6z2ukqBjgpwM&#10;kq4vrb0iq2B+jb+j4sriCIrmH291+DcX20iwD0RzIEQse4jU/ggYGnQuRFHA+r6MlUfUA5JZCzL0&#10;jdhyd/RP/Cw6LiyeoGj6sPe8O90N3JAysqUqwKGvgAQTMt+yZlWJ4ihi+ZQI0Q59CyJyd/J57nUX&#10;1rgmKtZANd4AMzQ+bfTpr8A4KAp6VQRZuHjkTmBoNSRsAk4LAcXPRJ2bi5RYtYXS7ZvS6I79p/t1&#10;+d5TSMqHx1hxEhSzYRrbcsgJBWlusb3RQGlAGeuPyGfBtiYDdK4CCTVbLSEZSCLuouLmZzY6Name&#10;4+kZQ0YPeD/ixoqjmaU+ww1Q8iDBhNQy4C4AWFBBggTsyBeIsl0SqckHZLZQx06bbu6dSQ1P0y/y&#10;FddjxZL2kSr2xxcUTR+HWndPgc4eWS9SIesgMkOCDDs13kPnHBoHjARU8AgdtL1ca4J0ml+UOnGI&#10;0d398QhdVoA3GC+uuzaSay1yQx2YIdYFaPIWiYsa2MARBapgHAxuvgGLIZD3EAC4lvlJzSdO/5s+&#10;4d75pPGRyouoVNJYcbQMZs8dmqtozh/LuEOKXUKNCpYv5EVSKQFhTgMyPwpI346hloKsg/lXXVyO&#10;X3VyWNMrz/024jMrHqBoNP6u8VEm8l4gjB1Q6xLWrPAf4NcBSQj4NIkCZJa8FbG+lftXn3K19pi2&#10;9r/k38gvg/HjDR6v+Vshc8xxoYMMBjZ5SyAyDWB4EoIBNx4IWlFKENQ8mWvo/rxpcjnnccRAuvGX&#10;ddeGY8gqZ34KzBBw1RWSP0PxFz85k4jPU30EgjJJEmk9zLylU9RdV5xB0WgcO+f+//sqk5dJqx3L&#10;87qyGfjsOK0kFKGDhi39SehJ5X3u8fdX5Dd6IiHOFG9QNBqPdW485JBP0dU1JcxV6BTihoDkO3bx&#10;6yhdat8XpVxfo7cq8gsjIqQVdxgMGrZfm2wwC5Iu7wMpXBZ5AXiTMoHE6Umig4JOwABAAMudbZOj&#10;7qLisJ5lArBEYdPOuSnIxi6ykhaAAiWi94QYGNwP0FuCvmEUxCDwRebCll9F35XFGxTNP3IePvfD&#10;Al0iBrPqMq/Lw4C+jISQePQqgBdXxtkmy+4P2rwfhdcUsAzG056ljcxZrd9IQ/vwlE1C1gVk0JUJ&#10;pqaI2Pcok6sI9BeZq3tH4yXFZdYdR/rLjW4WfDxpfMuAlUGaIOLaJzwMCKgKKJbFIx+XbemU6DZW&#10;vEDRisY/l3AvmHl0xxmjBeYoRFSuEyUkANJmEjQ5KqLeVqKZr3Dkkug2Vnx5g2w8zrXcUYD0jgzr&#10;TuQXtIlhTYS+oBKJBC/SFkL3+vpHottY8YPB0Idx4blvOmFSiUhjp8ikoUBSFgLJd0p+ohKAOCmZ&#10;U6PT2YrLRK5/vHjOOosPrMNo7HTXnW1MMvQKk94tsORKCupEsmdavBHlxoobKFqQtVo9XeiWbFkp&#10;siLJ5LWDRAlxZaCCJyHQDFQ4cX/R9I8oN1b8LYNsPNlq5onfX3xrq1U6gFQxpNsuUisQuBp+RCji&#10;4G13jvZG5cXEIxQtaPw2ovFQjuu5ZcyTNqDiBxZqvSEV+dGQTlBCxRFeyFM6LojOa4lPwEzgSH3r&#10;wokPtzy/yd58Yl4VCG2GujLQaceYZnhkIxQV34nhX0e7seIuKA40WL96k3464Cb5MmxaAM5IBTrD&#10;dU1czXiKJBRubiSfnVlVOJ7jOG7MP3mQH4QqFjTwS6Q+TaIYMqYyrBOioDH/NMZaEZcOBg3TA805&#10;bm6ajxlIQQ0YWdIl6RTQnWY8QQz5lPLXgMdUtcKqrpEY8QlFK2XkLWhWa701zy+ABrAnP10a0Wyx&#10;4CtzY21GKWg0Rd81xCUUrfSxf2Xrm3y2PFDyISEg1qPAiiU8jw498xHNU2dE6xXEdwaj2Fhfr+sC&#10;0YyS3uCpi0C+j/QYbL/SQq48scVL0W+sePYG9ZG8uEvST9ZcA09N+wz8BCxP7IEC7XW2N9pFqS8Y&#10;31n30kbmqvr3y26kNAEFaqI940lYy5c3ZnbUnnx8QtECRgk/4Yt2w/YUanMpWcYuVllGfx6F0lJ+&#10;rfNuDBgrrqBouqU0U3mLG8w3Aqi4sD0cipAGkLsFYv6sz9tGS59jyRGvUDQcXmPWTV3Xe4pxw7gb&#10;3mKHNlRZBD061FUA9tW8vIuvjM4kbrCx4gaKFjRWNZ3KfVL8ybfr7HOChJnoj7NQY5Uv2FE7KmvE&#10;xY0VZ1A0HL4Bz1/RXSz+bPr4pjucPEqgseKjrtIpy+4ne+bEgrHiDYoGYx7Xob+v5NOuyzpsd6OU&#10;MUwqJrwKVPyZ67tFAUdTWSPOs+47LpzhVsHJKDYmXWTwIcknT9SDLAkvFb41Mj0WjBV/UDTVbyZX&#10;iefNzZ83g3SqhMKqigE2r/z750RhArekseLRGzzFjb/zwiygXkDidgUmmSzlL7ouJowVhxgM0ym8&#10;8Mf7nEwRiHlBlKimJWc9PTL7jH5jWHt/qlUiN3CkJP5kEwTCXaDwiGaywk1NLWfyqR7j6fg+jWcw&#10;c+McinaKOVD7CQeVjVHpG9yMwh/qnUk3NxrCawy7seITila2sZbV2WEm6VXoKAFvMO+PYd9Ckqpy&#10;oxzJjzNZJuMeilb2uK/+V/nUx0pCgqLiMwx84ZRb3enHLxs//fLLL78vdbz/vXAmn11NADOljpk9&#10;fAoJDQJ3miLzKSd77TizD/2rDneqcfmZfHb1gKKVPpQmz+ZjCz8wzbAdLOXEkO/P7EPzetVoBqN2&#10;/dq169dpxnHn1WtWv3Z97f/adZrVXhwaY1W/maUuHmmTJQXbWAEtwxe+U/c31VjZpQq6mZVf/4Ox&#10;/8jJk0cOf12Pm33iv8Mnjxw5eXj/4T37zyg/Uk2gaKWPt5prmxToq0rJ2Fri/rZWwRk4ASXfmJvI&#10;zQt+5gw2rWoDRSttiA2eylcInIZg3dz/LvrlDD6wpF9uSOCKsRGGJs6qfsugeuWDmZKErKvQIS6n&#10;7O2yK6TGSm7E3ROy0622GQwYjw1iqCYD8wYZ4lOQ3ds6nAjpb9jdgbsjDMaqft6gqh7r8E8hU7sQ&#10;ATytTbHcvYmh7SAxJHJ3h+zDqhsULXgo3T51K0gtA6wlfP5TfXerocy7a3vWQ2EwVpxC0U45cnqv&#10;cqNaOIO7a/Mrc8FINaRU0gfqhcVY8QhFO+34pP7RFKTbQnbWgm2NXqq4456RphpTzX+UMbNCx01d&#10;vZdB1TXksXyWb+ehVqJ9Z767ua2iH3IiadSVlyQlNi1NFFJzMMLhDS6JR3TTace0a2zYPILJXJ90&#10;5dQKR61Hz7lh9cqnHuvwTik/01z30DkYcQ5FO93Y1OSFLAB6AlOQLPt+HbCt4p8y9zY1MzN/+Gul&#10;GatJWGZWXELRTjcum2WWJbQTkB0XHBy5ruKfclfHrMLcQ22/LcWP1JbBcOxZ1THOUp8evBsVEmQm&#10;4qkdc2fdWvFP+bXtJMmZdc1F2qR0FXNPwuW6V8eZNWWo6ONRXhrb9c3TKpNw2NZo+qZffZOb3JZa&#10;vLtVc90fDoOxqqM3+F6rz9woSswK/KwF0rK0c2Vy7od7NBr+k7qp2dHiP9BmVujSTXENRTvtGLnK&#10;DA2QxG0ny/knW1TOeTOm3dz02MZ2fxV/Xtuzbg7Z6VbvRG63l52MZ1XggcZEc98NYy6obHkw67rE&#10;80vud5o3GDoHo9pC0WBMGm9WgIuVV1is5ct4jTNU+sPS9+5zqarXFWys8JRIquMy+Nk572eyahaw&#10;mBh8/LcNlquhVT8IqetejaFobNza9k8fj30/vGxbUX9xqhpa9QPNwQjdnlWtATMsN3i/VVsG8xi2&#10;STF3XRXyXxAm131ldQyK1bs7mXkbb9AWQ9n3R6/1ofrYgvsue+OgXfumsG1YguJqObPU+cMsBS+N&#10;7v2S21mQu7/Xx6H62G84jmvV/4YNO56qFZZlsBpC0djM6pr6VeKy28+ftnJfQWH/ZaH6WGF6TT8I&#10;97mQnWy1hqJp46G+piVDVHXXPd2b9P59U82Tofpc0+5Nyzs2bqnZ6oqsMBirei6DHyTc1f9B9k3W&#10;D3Na/NBpekh74ZQ92z/YFcLu/+qdwdDG8YRWv+N3zhltrhhwIprPtXpD0diQ9vqrUItrcGuj+VSr&#10;OQYjeOQvvm9fbBirOkLRYmxUcyharBrr7DIY9aO6Q9Fi1FjVEooWq8aqllC0mJ1ZZ73BaB/VHIoW&#10;q8Y66w3GkLGqIwYjxka1T+TGprGqIxQtZo11dhmMIWNVSyharBqrelaKY2pIRbnBaarp7Ijmocq1&#10;dWPd3qZz546dtdFRG3gIflTqk6U+KvVQjpecwaHj6Z8s9VFlXxLqQ+dyvGTcQE431q+PPfLIi2dH&#10;NI8Nz+jGOjtiZJw11lljnR3hGP8PkuGGn5kTarQAAAAASUVORK5CYIJQSwMECgAAAAAAAAAhADNG&#10;V3+1UgEAtVIBABUAAABkcnMvbWVkaWEvaW1hZ2UyLmpwZWf/2P/gABBKRklGAAEBAQDcANwAAP/b&#10;AEMAAgEBAQEBAgEBAQICAgICBAMCAgICBQQEAwQGBQYGBgUGBgYHCQgGBwkHBgYICwgJCgoKCgoG&#10;CAsMCwoMCQoKCv/bAEMBAgICAgICBQMDBQoHBgcKCgoKCgoKCgoKCgoKCgoKCgoKCgoKCgoKCgoK&#10;CgoKCgoKCgoKCgoKCgoKCgoKCgoKCv/AABEIASwBxQ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geX9n288V6FD8TfDfgy2u4ktWu/EM0euW5&#10;lguTvMaSq5UwlgFjBnd2eRXO8M+wRfBT4UltZ1fxL4q+BYsEEYNhbeJIprZLhN3zICiA+afmbapk&#10;B4Zk2CRxe/Z40jVLzxRpJ8VHT9Dv7bSpNWh0/wAWRrBp2p6eqt+6juJXdm8wLIqsA4djgNuOB9U/&#10;Cn9n74XR6Rpvif4U+L4YfEGk6faG5uooLi+hmYSx+UHL4tNRRZCnmxRlJYZIRtaXEYPLl2A+szVS&#10;1mt1dO/y7+TPGr1rQ5Wz508I/HP4V/DbxvZ32nfAfR/tyafDFqGmPLfTzGU4y7xTGEbWjKkMiOqj&#10;BJJkGPsH4K/tt/A+a4tfA1v4D1rw1A0KsBN4daG2sxt+cF0kfeN/8QRRhv8AZLH1Q/DZ/wBovR4v&#10;ihrPhnwnP4ltbJ9Okh1GOdrK/lCjZNbCUxyKuN8QaKVBJ5kjiSSNVD+deLf2f9e134s6dpHi34ca&#10;ze65eXaG/v5b6abTEgRwU+zpcRTrAg2FXjLwOu0LGfnVl+twX9s5JWdXCzVm1Zcis18tU+626nlY&#10;ijhMbDlqJ3t3NPT/AIe+D/iH8WLn4yeE7LSvEOja1DFLPqVjfqt9pd8kMUGCgG1oHhij3ru3sfll&#10;SeMQLbpJ+zhL4a8ct4w0HXr+7hn1AXUunatcNN9mm4zLDK37zLDcGV3YZkMmGKCN/dNJ/Y2+FPhz&#10;xOfG2j2moR37RKi3K6xc7/LDFvKZg+6aPJJCSFguSAAGIO7q3w6XyiIFPA7jJP8AWv0bLoYerTvj&#10;KUVPm5rxfXvsmr9m3v6HzmM+sppUZtxStZ9vP/gWPHLTwtpul3M2oQ6NBbTTvvnMAIVn9egz9cAn&#10;9Atw7B90b+6gjp+Feh3PgeeNWjkcEfxA/wCFYWp+BJQweK1dh1+T69q+0w+NwqjyKyPm6uFrJ3ep&#10;zFtcTw/vVY5HXiryag0ih7dSNw+ZT/Ef6Vb/ALAuY8hrV8jiQGPPFPXRm2gmDnjbg/5xW861KWpl&#10;GlU7FS3eR13ythlPzZPOKvLfXLnyElJ3DAYnpikfTnkm3yW53j74I6+4PepbbSd6sZN/XHXk+1c0&#10;3B6s6KSrIdBPO55Ryc5LZJx7elX4fMaIO7YOckUyHSHgUzwl2XODg5HI+n+eKsJFOWWJUwQflLmu&#10;WTi3odcE1uaWjSyRsCmeW2hvUVu293HasJIpsu2NxXrXMW/mRMH87aR0K4x7j0rQjudu12Pyk/f5&#10;yeK4qtO7NoTcNjrbXxMYo8OGaQvtUAY/EmoH8SX8t4wC/u84Knvz7ViQqiSKsBZyCP48g1cimbyC&#10;Sm0gHjvz9a43QitUjpjVlJHU2+krdRLNBKjELnCkn8KtaWHjlMTWoOOQXHBPrmubtfEFxahY1IA3&#10;bcjOSOK6LQfFNpYrIZ4g+75ss3T29a4a1OrBbXOqE4SZoWOr3Nt5otbcqol6nIycVeOpreqZpYAX&#10;KYJOOKwtS8W2N1ZTQRSIjE8YXj65FZtrqa2z7GuWIL4PzdutYexlLVqxp7S2lzs7G8miZdiKVOPu&#10;jBxWzbalczqSty+MDIauR0nxRAVIlZtwHTrxV+y1dZ8rC5VjzzXNVoyvqjWnVtodcniZpIhZ3f7x&#10;EPzZQEe9NvG0JB9qGnI5K/LgYz/hWLbXJlPmrIwG3se1U7/X5JJWgjIUBgOeua5lR97Q6PbLl1NC&#10;8liuYy1lbSROTwQ54+lYMza0kzwtflsf8s3TNaVv4k1CCApFKjN6soqvFq928oaVkYkk5Yf4V0Qj&#10;KKMKk4yKaafvAe5iAGOSqEAH8amtXRyZoHO0H5sr0P1pt/eIkoMlwVzwFPIx6inWs0hiPlSqVByp&#10;2gDr7VpLWNzJNG1pWr2FmV8+fdgdl4AroNPv7e4HlK6upHG1Tn65rj5tQtkhXzrgJngDZkH3zVzS&#10;Z76aEzwttiP8UkoyfevPrU76nZSq8rsdU9ybtjaWl4FI+XDjcp/Gqdyt4s+4MmMENtU7TUFhpBvL&#10;rbbzPG7ABiWyBnvXdaZ4bhEGFG7jBYj0rz6lWFHc7YRdVHnl1mGJxPZeai4GNuRz7dafFpVuVNxp&#10;9q0RIBEfJX3rr7vwr+9LxwoSTk4A496ZJop01QViAZgSTnOT70vrUeXQFh5X1K3hq6e1f/iYFTvO&#10;1UXk8Ctxr63VwlvCNq/c56VRttHv7sb1/djqzY6irenaexmeORy49hXHUnGTudVODjGzLthfy3AZ&#10;WfA7AGtHSmK3SswJxzmsm0T7PcsXIKDhcCt63liS3BVMH+KuSpbbubqzdyxqt4ojWSU7RjhQaw5L&#10;mUyFlcgdyK1Htn1JljQYwec1XudMMc3lRjCrSjyrQUrtFO2LOd0nboBUOo6g8R8pK1IrRLNGkHDn&#10;hQTzWLeQu9wXZc84Oa0jZszs0SWStKA7Zy3TArYtilqmP4u5xVTR035GQMCtGOzLvyCSfWpk9Qsy&#10;9ZThowpUbvep5E2tuBxnso4BqGNFh42kHHNWrNZrhS6ggZ4BNZtpamyTtZkMjA4Un7vt0pLZyZfn&#10;bIHI4rRjsonIEwB9gO9SHS4VjMxCqqjqannGlZkVleXCvtgQsCc49a1Sl89qsk8QIboCKzbfW7LT&#10;QPKg3ZbOak/4SW61GXcyDj7ox0rPUuLSNSysIIICsS5YKScdqilWctlZMAKc8d6n0y48q1LTY8wj&#10;OKr3F5GjEEnk9AKzu2zRtWKck7wqysAT2J5p1nC9xglcKeCScYp1wtuUEs2Ru+6vc0i3krECEBVH&#10;RcVd7mdknqTmaCxHlls5PBzRVKbT5bh97K2aKNB3l2P53pf2BvHvwmtH+KXw4/Z3stS1bSLuLyNI&#10;i8YxxzwskwWS4htJo7lbmD93MG/0guhjkZolWNi3tfws8f8A7P3xj1Xw9qHir4H+KvCaNMHvdYvv&#10;CtzcyT3yExyw/arWRWCsVMZY25dhEqvkrzzvgf4j+P8A4g+MNN+NnxO8LeLT8O0ne/0u3N4ZZ9IY&#10;Ft0NjJNmWRERUBXlTtztfYLl/VfAfxB+G3hTXNT8bfBP4hXnhmTxDHaRtpmpXbawsl/KZSJjp/ls&#10;0zsEiAaMwFS2WURssp8/DSp06qcPdj2aWq6Nbb7bl1qM+XXfyPsfQ7X4d+P/AApNpei28NzYuVE8&#10;Mls0ciuCGVmVwGRwQrBuGBCkHODWhe6BE0MatYpIYsBdyAkduD61yv7Lvxe1b4w+DLbUb3SreS7n&#10;QyajNDamya1kwAFms5XeS3kfG4KrSRkZYSNuUt60mjhV3PyxPNff4bGwrUY1F18rHz9ag4zcTiDb&#10;SkbWjYY7FelMn04kj9yGB9Urt5dIgcFtoHHYVVk0Ufd3Dk/3a6Fijm+r26nn+p6LC7ZktV5GPu1i&#10;XnhyVyTAFA7DHFepXvhk3Ee3arYHOKyLrwk0fMMWB3HNdFLG2W5jPDtvY8qvfCsk8mZbcp3LIcVS&#10;bwkVlLSSeYpHRhz+deoXOhyKhUxDr0Iqm/hiK44MaKfrjmvQhmUlHc5ZYOLeqOBi8DPJAk32CRUf&#10;JSTHBxVlvhXq7aWup7wiscJui5b8Pxr1PSJI7XTUsJLWMhBtGB6d617G/wBL+wvZ6hGGLj5RjgVz&#10;SznEKWhpHL6L3Z4pD4NvrJEJiIYj52HRueOv1q1q/gO8uUW+iW3VCACEGCT6+lel+I7qysrfybSJ&#10;GUqc5HQVx11q0UCeQjkDnaMZGa6KOOxFZ8yM6uGo09DiW8PCzmKTyYJJ3YIHI/l3pwhMUy8KUU4j&#10;RTwB6fyrYvUa6kdiwO7luciokQRRYl2n0G0CvT9u3HXc4JU7PQis4ocgzHazKSVxzx6VYkhLOVh5&#10;/u4bcP0pxMMw/wBXycd8D9BTozJbDa9uoG77y9T/AJzWTnJs0hGy8irtgUbVkIcnIBHGaLa2vchX&#10;n3ZPQ/0q3I5uGyW78GQDt78//XqxZ3LRD5VgbJwcMAfyqXOSRUYxvcZDYyKvlscc8DqKlhizmNmz&#10;k8Db1q2yxzx7okYt6L2qC3uWjfEsRPI5HBrLmbNWrDrO2mt5mZI0bsp3H+VaKahNakPNExY985Bp&#10;kX2eYboXBJGTSmB8bgu7Pes3725rFWRsaHrryfujGAp4JA6frUetapb29yP3I+9kv7Vj7/Ik8yO2&#10;yw6PnpVSQruJBJPcHmslQi53CVRrQ35dSgEIeNNyHJ4OCKpjW49pESEtnPzHgVkG7DZSV2X0LEAH&#10;6DpUNzMinaq7guMMGxnmtY4dMylWsbv25pz80fzAfdB+9+NPhmuFjeISbFbBbzG6ewrBgu4XwbgB&#10;cHqCSRnrg9q0bKeYFEh/enP9zt/WidHlFCqpHR6behY4xFamZyeOP0rpV8Mtd3CrBCuWj3SHqBge&#10;nrVT4beF5NQMWr6mUWJBuVB0c9s13MAgsGXyCoAHzHgbvrXzuNrqE2oansYWi5QvIPCOi2Gjoru5&#10;m8wDLHoMegrs7fUrV7Lyo4lHYD1rlzcxzp+6C++zpU+nyGPiRsDPrivBqt1HdnrwUYRsjcKo4ChQ&#10;CTyR6VG9lbmQs75x6iqh1a3RhHGcn17VoWCG5QyoRgA1heSLSiyS3sY54HUPj2FVolW3UxxfKTxn&#10;HNR22qpZX7K4wFHPPtU0N5bXT7oovvdc0tStER/YQ5+4eT2Herl2v2G2WLdlif4T+lU7q6a2udqH&#10;cepx/DVWXWlml25LYPNUlOTuNJI3LGZ7a13P/F0z3pNS1VdoRUUHHJ9Kqy3KnTxvbnsO4rNluVJI&#10;aTgevrRGPNuGvQtebJM4aZzk96lMFu7A7evqKzoJ235Yn2q5BcE4OCeapxa2Ia5XqXraCCA7wxBq&#10;wl38wZVJweOOtUofMvZREqH2z2rodEh03SHL3MaSZHLk/oKyk3Hc0jG5TimN1cBJn2ZJ6jofStuO&#10;3jjiVY5wxA7DAqlNdWtzc4tbZEQtx3P51NLMbe2eQAblXgn1rFyuVaxYWQhSZCAB94k1k6x4ke4k&#10;+w2KHah6g9feqgvJ5F23Ex2E5bHanC80WL91ZZYEZY4xmmkhPUrMbi6l8+WZjg9O1bOgswUu64AP&#10;GarWVva3JAETflV8QyKudwC44ANEpJoUY26l43zMu3zBz3FP8h2jDg5yeARVYTWqQ7CAMcn1qhc+&#10;KwknkWhzjpU2b2KubUdooIkuMdMKD2q3ELOKL93Ducnv0Fc2fECx2yvLId2/pu71r6RrK3rIqxrk&#10;HO9RUNST1NIuOxuCOO3iU3TorN/CfSisy/ke+uC5cnHAGelFZWsbcx+Mvgj4k/aPgXefDfx4+k6d&#10;4R8M+HNOF5rMGoo1k7KJ4fLjaOWKG6PmK9xExL7nRId43oW+S7vU/jDpHi6+8P6Tq9v4ePhPVimo&#10;3+rxStBHeW0iGKWSKYf6PcR7NqhQkryYVY3YE17d+39pyN4T0nR/g74C1HS/CcKWOjavrFhpv2K5&#10;1e5muZVWGKBJon1KR441eOGVVLLG0jNiVmT5Y/Zbk8TPpsvi3wDp+jaxfWtzD5/gHXFuJ5r9HLyM&#10;I44URGh+0EEwiUSN8q4k3Nu8bG15TlCDV7dV1Xl6HTh4pRuna5+zn7A9p8QbH9nPRYfixpNpBq0B&#10;lt4bmC8E8lzbxt5aSSsBxIdhyCzHgZKklF9ugnt7heD9K+Qv+CbXhT4w63o/ij43/FXU9Vh1nXtX&#10;t45bK9iBgEUVugHkAqNkTRtAFKYX92AN6LHj6kN7JakKysAD0r7vLp8+Cg7Nadd/mfO4xcuJkb6w&#10;Wsy8PzjpTJLEg9OPY1jjWwi7kLA+9LH4rn34eIkewrqd76HM3E1v7PXqQRkdar3OlAZkWTAx0NOt&#10;vENvcJ83HqM9Kq3+pSXl19ltJMIDyR34qVOSZT5ShqdrBBGZOG56DrWXN4fmni82zcZHJGcV0sOg&#10;yOMvIME5APPFT/2QsEJbzQuBk8VarcvUzcbnEi2vLaQrOnPr3qOZI2GGYhs5GOta96vnyszvkgnB&#10;PpUVvZJKdsyjB/i9K1VTqZuLuYlzo08zmRWLDb0PeuU1/wAOXdszFLVtpzx6V6na6D8/mwThsdjV&#10;iTRIpVMd3bqwbrxXXRxsqTvuc9TCqa1PBpNMmQ5COrZ5A7VYhSZUwZd2OAGXOK9X1j4e6ddj91Hj&#10;J5AFc3qfw0u4wTbRsNvevTp5jRmtdDglgJwd1qcjGu/LMo/74AP6VKTLMvlrkqOdprXXwZqMT+Ww&#10;Y+pK9KuQ+FL1wEaFz7ha2eIpP7QlTmlsc/HbKoBkQDnnFKVV2Aij346fLnFdLbfD6+nywtJPritS&#10;2+G2poo8l0HHIK81EsZQj9o0jh6r6HGReZGAyYUjpkHNTLq9xtKSKrcYJ2g128ngC/UbrmBcD72E&#10;61jal4SuEuDiDC57LipjiqE3a4OjUijCS4juAVARWHQbRz+VPJnA2xljxwB0NXrnwv5Z3PDyTwOa&#10;WLQ7hFDGNlHTINae0pvZkcs72MkXV0p/eRKp6cim3Fpbl/NlQ4PJ8s//AF66i28HWd4Q11MST2HH&#10;61paZ4F0+Kbb9rRVY4CsRnH1NTLE04j9lJnATaUvlbkt5Tk8DdggVVufDmqqvmCFkVuis/Nexv4M&#10;0w2+YJyHXgD5Tj8s1lt8N7u5ZpLuZ8HOAOOPxp0sxgiJ4N7nl2naBqk0pMZYDAA3HaM/jWzpENz4&#10;c1DzZriNjjlFbIx6Vx/x9+M83wP+IWlfD/TdBS5NxpT6lfT3HzBYd8iIFxIHJLROp2qxG9DwMkev&#10;y/Hb9nXwz8J7r4lfEDSrGfw/b2KyvGtnAmpsJGHliL5g0kmJYl2B0f5GKhsfP4OacW4bC13RcHJd&#10;bdP6+R6mB4fxGIpqpzJPpcht/iglhEqlBCqk7sNmi++JFhaQf2s+pPFbTS+RC8oJMs2AfLQAZdzk&#10;YVQScjAORXyT8WP20PBXiiG91T4N/DPxLa6Pd3znSr3V9QW3iSIbiHeWSLAjV4ySNzrtAR2kXczy&#10;+AvH/wAfPHOhG5tfFHhG81ObS727itL5r7M5kR55YFmnto7eJo0eTmS4WIxgqNwizXzmZ8UZfBpY&#10;Om5NrVy0V/Tr957WByPGT/3ifL5LX8f+AfcWjahq+m6UdUk0q5uxI0apDbFC7FskHDMoVcKx3sVX&#10;A65IBo+I/jLpOh2pji8N6ze3YtRPJY2Fqks8QZ1jiVkD5+d3RQV3KC3zFdrY+UvCHjr9rqXQdY1X&#10;QfDPh9NY0mZIfEHg5PEFwl9YvBPCZ2hF3G0KqoB3WwmLsOysQ46/xTN+2Xqd8/hrw/pXhMQ6hpct&#10;xoeqQa9NOZJVTz1tREUEyzBbhjhlRZTKG3rt+f5Srn+Nm23Zei/zbPoaeU4WMbK79X/wx9OaRqb3&#10;1yot7W6DB8GGe0kjkJEYckK4BIAJzjkFWBAIIrtdPvooLDzAm3jBJ96+JvhL8ffjrqHxAn8PfFKL&#10;QLY6heLa+HRaiK2eK4t3Mhs2e1aQQTbI5UEdxcjzXVAAqGcj3T4cfGvT4bZ9J8XeB5fCepy273Wo&#10;aRfSGaADe8jmNkK72UrMCwwymNg64WRgUOIat1GvC/mtPw/4YKmTxs3Sl8n/AJno/iW6WzCzRSAt&#10;KT3rIufidoPhaFbHVdXtre/ucCytpZlWWc5x+7Qnc/8AwEGvmz44ftjeP/DWt6feaB8P9N1LwZNM&#10;A3iCz1/cLmIqxYq0PzQOwXKKxRl3ZDHGR4V+0L8SfDx8V6Z8TdI8W3+taPr2nhdTjeG0f7THIwnK&#10;PbIJJTJGpRR8wRpFUMOAjenWz2goctGN33exxU8rrXvUlZdlv/X3n2ze/tX/AAwsdbh0CLxla3t5&#10;dqvkCydJBKzoZFSMhv3rlMOEj3NsYPjad1d3pupfaYhKGzvGQQe1fkR8VPiv43tdas38IeK9Tv5t&#10;V0oJcWl2v7yV5Zo5J1BiWNGUurR7gZHIlYF8jCfqd8HHaf4QeErlWaR38M2DPKSpLn7NH8+VJHPX&#10;j1rTKM0q4/ETpytor6IWPwMcLShNN6u2p3UOqTCHynBK9MgZpEulLZK5B9arRzzCHymYYPXgdamt&#10;LfzG3PnHfNe41Gx5ybNCN7RiNrAHHSrUAjBUkZ9wazUiiDnyycDpU5v0hQgSDeFwtZtXRTi7XNyO&#10;8tLeIRxcMfvtupLjU4WAiUE7ccjpWHpkVzPmQscHrnvWvZaLcyyBnBUAc5Nc80kVFtl/TLxFAbAJ&#10;Pf0rWeaC5tzGw5zwPWqFjp2n20e6SRS3qDVqC3hVjMXJAPB9q5myyuujGaQtdy/Ljhe1aFhY6fEB&#10;sth8g+Ug/wBaqz6tYrIIlbefUdBSzaugiEED8sfmINL3ik0mX5b2KIbY0UA98cmq0l0ZWyy8dhUN&#10;ust1KGkI6cGoNTa5t3GxwFPbvTj2E3diatdMkJihXLEetc15LxyPJcXAQjoPWtu51EImJwGI6A1z&#10;t7LPf3EkyxANnhR0AroppmVQu2sjyFY5pP3ZPSuq0qSK1iWWGTkjjPauEW8ktmHnyDC/wirdt4su&#10;LZNqMD/d39qdSnKT0FGfKdm+vwwOQ7sSeTgUVwj6vLO7S3V4u4niioVAv27PyF/aS8D/AAs174Ha&#10;MdR1P7F4i1x/D9naeA5NUNterZtqemW7alNCI5xDdulo0EdsVVreEOkkbSwyRts/sn/Bb9kDQ/hR&#10;pX7STaTqOoXvhTTdLj8+80iztrnUdRF005niSULFMIxGpWUs0rReejK8hhYfD178UvGHinwYng3U&#10;Rfas+t3yyXEilp5buUzzOE3hSzO8su5l4YyBWxkkV9D/AAF8X/Fa81qHwzq3j3TtKubCxtdIsNK1&#10;l4ld4byS7hkkkjf93L5MkYlMk6ExmFNzJEEQ/H4fMo1MTd09LWWi0frffr57HtyoWo6S/wCGP148&#10;DeMfD3inwhZ+JvD2hGytL62D28MlukZMeTtOEJG0j5lwejD1p1yWkORzXzX8Nv2iviE/gvS/g/8A&#10;CyS28Z6zptglpq3jC81V5FVVeCIX4UIwuElZ32I8kUgO3CSJvkX6OkuxZQxC9nQyOQgA48xyOig9&#10;+px6D2r9Hw1eFakmuiWvmfK4iMo1NRLaAXEhXG0jseKlfS587lGR24rntS+KXhLT/ira/BlLqWXX&#10;rjRpNVkgjiwlvarIIwzuSBkscBV3EYywUFSejbXXtk8pkZiBwQucV0RlGadntoYP3dx0Gm3kYO2M&#10;nPcVZtNPureRjJD97vVaDxIzJvZSABkn0q1b+IgwDBQQfaotJCTTLkd3cwjb5ZIHcimXl1cTW7RI&#10;rKT3xmnJrlqIi+QCfXpVY6zcys3lohQccD/69Snc1k10MeS0fzSkinOc4NTW6LwGjLAHoKFu7m4v&#10;GLx4XsSPelikeOU5XGDVOdjM29NtIZInlYbGC/KKcbOdjukYYPYjrVBNbljKrEgG0dxV2LXEnUeb&#10;8p9hWTqVFsV7rQ6a3soIRE+Wbuc1RiCR3SqzEoW53GtIf2deHc0vJ6nOKiu9Nt4SJVlyAO56U41Z&#10;N2YOGl0Sx6FZSnzzbq3cDHWp4rLSYzj7MmT1BrNj1V4kMEE7JwcY7irVi32+LybgOWQfK69xWmoK&#10;2yRpQ2dog3QWqn/dqSOK3wwa32t2IArHmur3TJFjh5zzlj2pX1PU73gOVB+9jvUuPUvnSNCaW2fc&#10;hXeM9SAaoXmlWd2CscQjz7VMGt7C0e6vpo4Yooy8kssgVVUDJYk9AB3r511D/gqf+zZp/wATYvBW&#10;j3661pQ1Q2F9rtjexBYZVSYu8cT7WuIt8YRZIyVfErD5Y1aTy81z7K8ipxq42qoKTsr33+XRdXsu&#10;rKhRnW2R7hf+EpXhCpGJO4YDrVL/AIRMgYlhcD86+cP2l/8Ags3+zF8M/hhaR+A/F8A8Z+JdEF74&#10;c0bVBKqRwyXT2gupJ7aK5iIjMVxNsXeWFq8ZCu6K3vH7GnxI8a/G39nHQPib8ULbTotf1P7Q17ba&#10;RPHLbR7Z5FTZsdyoKBTtdi6g4bkEm8JxLgcVi44ehPmbjz3W1tPO93ddDKeDSV2aF1octu+Y3OB2&#10;xSRoIztd2J/2mrq/G9/4L8FeG5vGPjTxNZ6VpVsu64v7+6SGKPPTLOQMnoB1J6Vx/wAPPiX8KPjS&#10;ms3fwk8ZWWuW2h6j9ivb/TrhJ7d5PKjlPlyISrgCQA4OQQeMFS3swzTCKrGlKa5nsrq7+W5yzwk1&#10;rEsTyvApdJmBI+6tLbeIL+P5Xhc8YBYe9S3cN5bkeTMNo+9lc1JpsNtcSf6VcbCozuHGa9Pmg1c5&#10;XGV7H5b/APBTDxV4p8JftTeKJdOubWOTVfsD2kV0GiEqDTo1bLrlwu+I5ZBkbD121x2p614rjh8M&#10;eIPHPjG91O50yWOTaqRiODbGqqCHC7UQKSFbzNpYFy3O76W/4LI/s+azqOp+HP2ntD8yfSNN06DQ&#10;tcitLVma1H2qWVJ5XUkLHMZzAXKrh1tly5ZUr4mj8U61qFvqOuWcAu4oLdXlllix9oMrMW/eKxX5&#10;0jByvCEjhwyLX5Jn9WVHM6kJJ6u6+etz9ByimquAhJPZJM9O8R+MNX10watDcX8rWjP9u8xnJW4b&#10;955sYmVwrq0md3zJl5Oy86vwW+OOoQa0vjK5urqzgW6cahqOY3WRJLSO1xJG5RG2bfKCOOGRvMR2&#10;ERPmWgeP9Mn8P2tzp76atqEQT3EUBZkdY1c/dTLfc3+Yqk8g4ON1Zk3xG07QrA2OlTTSyHzpXe4R&#10;OZcnygPKj3ZCxhcbcYU/MT97wKmIb1R69OjHZn09rX7RA8ReHPE2qw6bZ6dqWu68017qNlcb352v&#10;LDGQS6qkyxkMWV8u3K4XdUPx38Savr9gl/r0kd1pOkrZxX7NOYBL5iXV1HtZ3dwm/ajqWDCEbSgX&#10;CfO9p8YdBsra2t7HXFmDG4S3kn1EyyLCRL5qq2HIjMhYfMwCoSg4VQOt+Gnh7wf4105YPHWq3dym&#10;p2syPN9tZUgO4SCJoiQ0m8oY9i72QZUbxlxmsRKqvdRoqMKb1Ox8E/GPwV8WfiV4i034lazrWhab&#10;4g8RXFzFe2aCJLWSeRn+2ujyzF4mcS8DEhAAGEXefdP+GsfE+t/CySx1VEEMWku62mn3R3QXb29x&#10;HaIkUkivbq0MNq42niWAhl/fRlPkeTwneaJ4gtF8ELKdMFus1hqE963nPEkeEPmDczFvlTa2DzIx&#10;3M2G9v8AgD8PfgD+0esfwy13W9Ts9ettEP2dLq7aK2QIFeHynVcSRhYw0m0b4/LZuiFXzjOpJ6rQ&#10;uUIR2Zxfh34yaisWt+C9NltTZ6vpaTXtwLm4G2eO4jmUrGkrBmkd5V37HYLvXK5ZXhinvvGUPh7w&#10;1LdB7i51WHyxDKnnXOWiWRwsz7BKcL8xGWcBmLmR2bZ8efApNI8X3fhbUba8/tO3uJIIEKTyFrmN&#10;CF+VQfO3EshIVmkaVl3ZRgc2/wD2efjH4X8a+HfBNxpyNd3l4ureGbi5uYoLa9hixNK0dxIViLov&#10;zSkF8AuGDAnFVqlWnC61TFTpxqSsdf8As2fB7wx8ePiPH4W0DwvqhlIaB41cCOysoLhEWe4JHmYE&#10;ZJR2YZmiki+Zpomr9OYlk0W3isbWOK2hijVIre2QIkaAYVVVcBVA4AHAFeMf8E6/2WoPhZ8Nrzx5&#10;q2g2uneINdupodRsI545jpcdvK8fkeYigMzspldlChg0WVyhJ90vdPSRi0UheTt8uBj8a+84Ywiw&#10;uDdWTvKpr6Loj5fPcROvifZx0UNPn1I7W4vLrGcnHU4FX4bm9ChEmxVK1TUQTHJGkag/NlevtWja&#10;tDFIBKgY9MAV9DNq548L2uy1D9ukUBQW9cLUsdhKJQZ1HqTmmy6rcs4hs4digYAI5zVyC1uMI+oF&#10;ow/IAGCwrnbaNtXsOtAYHATO361sWt5IsX2c3O7PQEYqCPT4I4leOSLkcI56VVnuPssxZnXIPVel&#10;c8rTehcVyrU2rRoI1aS9UbR0JNZWu+KRNMLe2Yqi8Ng4zWfqWo6heKbe0cEBctXNxSSfaSF3OQ2M&#10;560QpdWTKfY6/TLlpmCwMCcVrWcM0DmRo93oCOh9a5zSJri2YSrFgeuOtdDDrwuQIZEQZHG9sZPo&#10;B3rKpFp6GkXdGlamSRGY8N1qOOGW73r5Jzj7zDNVIb24kk84RSEAkEFNuP8AvrBx9M0621LVLmXy&#10;FMUWD8+MtkexOMH8Kzs0Miv9MJmzPcqqBeQBzWZO9jYyCLzlVypOCcFvoO9T6nJIlyR57yMvRi2A&#10;fbAwD+IqpBA8mIY0UDdwqrgCtqbdtWSzM1G78wA22nOWkXIdxtAPoQfm/SsqPR9Y1GfE04iDKQVj&#10;XLKfUMePzWu3g8OqW3XkqHHQIePxq1a6Zp1hMZbg+Y2eAU4Arb2yWxhKlfc5yx8BpJCGle4ZsDJW&#10;Z0z+CkD9KK6tNbtEJRo9oHQA0Vn7SZolTsfzB6XpOopqPha78U3f2Lz9SS4jS0vBFcWPCbHUvuKM&#10;0YjkWQDymEyFeARX1dZ2fg+L4++C/g74z8cTeN/EerqbTVLrXxcSDRr++niVy0ckrx3ACqVYLGuX&#10;WRpWO0CvGPFn7PXibwL8erj4DeFooPE2vJ4et7m11K1vJyYVkhgmkuLR22+Z5a2ZtVLeYgVv3aAr&#10;Gi7HgzxveWXiDT7DUPB0GpalbC6j1Sy8U6FPNNeaw6LHLLI6qpZ5YfnjiJ/d/Y3O1vMd3+JhGOGb&#10;i1s1v5br+vke5zc0bp9PzP17+Cvw/wDAHwT+FcLWN5brYaZYs1xrUjbY54gN5nDE4KEDO4cMBkcb&#10;RX5vftmf8FUbfxr8SW1T4L+Onl0zTZFh0i0svNBSeK8QrcyJKPLkkYIXRlU7UZQXDFgnqVv+25pf&#10;wo/Zzl+F/wAKtJ1zwf4nFhHaz2iOkltoZjIR74SX8ZQl5Mb4H4CzZ2nBlP5ofEf4h+Jvil8UNf0z&#10;QNevrjQtSv8AcsdrcyLb3yb2NtN9ndV8uTbJk7hnezHlmd29/N815sJCFGXKkundfdt5o8rDYV+3&#10;lKpqfpt+zD+3Rd+KpfGH7Znxkk0SCw0rSrPQdXisNPm+0T3VvBLdyCAsdiZ37I4RuMjyYLbV3jR8&#10;O/tA+M/2xtZ8RfD/AOKF0tl4V8RK8vg0+DmknltrICSNhclAUuJGRmEke8AKhZEwY5T+b3iH9nj4&#10;seM/h5/wnlrG9lpg8XaNaXl5qoNtbRvdrKjOZ+FSBPIbzN7qCXGASFY/cP7A3hbwtoPwgtbrxZon&#10;ifwxpUGqtFqUt9rNjNZtHGsr3cE/nfv7C3mmsSJWx5citOrooUYrAY3EYilThUelrvs292ycRh6U&#10;HKa3/I+ltQ/a08IeOrSP4afBeTUFnsriyhvbiOy8oGxeOEmWBzJhQvmRqSTkZJAbaa9t8Pa7JNZr&#10;Ct7HcyWw8m5eNs/vEyjdST95SOp5HU18q/tC/DbStD+N8PjbxPqSeBNHg0yy8Q291qWu2+JdXmu2&#10;SOBIEaSNyqQKgCELuwzlgYwPpP4TaP4l1HSBcf2BDb2E0Ykt9SNyp+25Jw4RWbAIAPOCMhcfLk/S&#10;YOvKVaSqvX+unT5nkVoOEVyI66K6EybycE9+1WdOmdUIx361UKW2nT/Z7mRWKnkLUx13S4+Au3Fd&#10;kopu6JWq1NOzmEcm9oww9COtXk08agRMYNgP90Vi2uv2Tk7TmtLT9ddpQxfCYxjPSuaV1K5asS6h&#10;obGQNbxnPrjioV0m+UZkiIHY5q9Pr6tgA0v9vWaIYphk+1EZS6BaLZmSWVwvKE/hSpaXsowQ59Mk&#10;1Nea3E3MFsAc9QKWx1ie4lEbsF56Y7Vrd9gtG5La6EZF3XEm32HWpbB5rCcxGVvKUkgEZNcT+0b+&#10;0r8Nv2YvACfEr4o+IE07TW1GO1Dm1lmeT5XmlCJErMzrbw3EoUDnyiOpFfJp/wCCiet/tOfF9/DX&#10;wn8P6i/gX7PcW41Lw1defe3tvHqFm76lIkiIlpCkME8TRyCV9t2GZPKMjL42ZZ9gcrfJUleb2j33&#10;t0fbs/Rm0KMpK6+8++45rJrd9QvWCxRIWYlc4A9hyfpXiv7Sv7X/AOz54L/Z11Dx14c+Mvhwy61o&#10;0n9hSxarIJWEjPB56rbJJOmyQON2xQske13iwzp4p8U/+Csf7Peh/CvWfBIk8VyaymhwWt40mk2M&#10;txb3Vwio9tMtz5VsZlBk3tskgUKpZWMkcEn5D/tAaD4p+M8eqeP/AAf8UI/DCR6pOmp6F4qu5xeG&#10;N7ueR5JJLO28n7Io2qVH35n/AHcbIVx85m/FtCnCKw1SLU1Zt3fK2tNt/wCtTejQ5n7x9MfGf/gu&#10;n8a/h7omo+AZfjRe6zrK293Ec+FLKOOaCVV2yMGEqyK5lR4JBsCRQSLNFOZ1EPxb8K/E/wAZIPGQ&#10;+JOm22jW9pe6gH0i01Xbc2FtI7QzbZreKOSORTGwBtwqYEa8RhYw3dfDf4lfB3SvhtH8PP2jdJtd&#10;Ws9M02MWv/EsS7uI3IDSGKeWJFERkaUlcRzRtKgMkib9p4M/a5+Cmp/C67+HNn4M1me08P28qeFo&#10;rfxA0E+lQy3U8nlCZGUy7IpJX4O1i7hlBw6/muKzXNZpxhQlUcGlzN80ba6w5npqldPvvodqgorQ&#10;8i1rwrcaz8fX0mPXtPka3uplDSX7wQiFUZ1SNbt/kVo8EIXwrcblGHP0sP2v/wBpr4R/DZdD8A/E&#10;++8PGxu4LiO60/Xbt7GCCaOye3eFfP3214JPtivtgjUpJdYkuQ0ax8f8QfildfF79mS68QeIfAsM&#10;2oeHr+7i03VdD0eRpzYHJJnEMPkeWEQYlJJVkZ/NHmbJPL/FeueD9T+H2geHfCZvlnvJJZdTifWB&#10;KFR4dsEflJb7o1kW4t42IkJkeCVVCFRszwWJxeOnGVSjyyi5U3re1ldyTTjo1bRryt3vlufZH7RH&#10;/BRG5/aB/wCCdkfwmvLvV9SvdP1qG71a5ttctbaORbeEOLeHz7V3MUWHYKJSS0rsCAqRNs/8G9t6&#10;k/x61Xx18Q9WstOhtLhUiXV3MK319I0kLpalzskcGcEwh0dmAZElMGxfkn4KfHbUvhp8MNR+HVl8&#10;Pb3XtFFxcXkNp/Zsb29ysVvI8k7RuDmaKIMxmIkKRRtuQp/q/v7/AIJX/CD4Laf4pvfjrrXjzStJ&#10;8EaLbi6B1u5awvdPmZESUQTLdi5W5WT7CikL86TMUcOUR9cJjcfTzKlhasE0qkVTnJ6csLOzatZp&#10;a67q+70MJxUYNI/XS68PafdRl4odmeu/kisG88NG2lbyGVic4CH/ABrznxN+3r+zb4b+BniT4/WH&#10;xAhvtB8N29u988O7fJNOypDaxjHzTM7xx7RwryKHK/MV4D4Af8FCfCX7VniDTH8D31joWlTTw7Uv&#10;xNcX15I0crGIxJFthQbVJYuAVy4cYKH9hrcZ5Dga1GnLEJus+WFtU5Xtbm+FO6a1au1Za6HnvDSm&#10;m+XY8y/4K0/H/wAWeEfDNl+z3o0L2Nnrdil3q1zHamSS6Xz8RxRkAlVV4xJJj+Hbn5C6t+d3hrxF&#10;qVtdap8N7Z4I9QvdU+028NrISVgcLGS8ZXILBTvDKxDMq7iyKT+o3/BXfQdAu/hH4V1+WYrqlp4m&#10;Nvp07OwAgmt3edcYKEloLfG4ZO3aCNxr4J0K38JaT4svdWluUkvLXTUE8kkSIYi0rSHdtKsZFVV8&#10;vBAVmcoSxwPEz1Otm8vaT3St5K235n1WVSjSy5ckev6lb4cfDbw54Tgi8dXfhpdS1qS4kMcGoOY4&#10;IGVQymRWV2RmdQhbZIwBDcAbB7Bq6+AvG9hFrvi7TtLj0t0ik+36zCNq4LSiNE2b2QALu3fdw+CG&#10;4Hl03iXVIdPeGzltL17a4imilJ2xeV5ir5hkUEMzxvv2hT828guu0VpweM1UNF5cmkTW2YXs49RM&#10;fl53q8m+Abo3VcAmNmCGMbWV858r29GC5b2Wx2+yqyfNbU9L8Rf8E1dT8T6Zca94C8C6PrFvcgXM&#10;1no7yWl5bSK6ER26KipOXVpRsZ5AzEFQ6iSuZ+EP7HOsePPEZ8P/AA1+I2gx3FsyxP4b8SPPZ6jb&#10;tayAzERQ2pUqqly7vIpOz5Y2AIPX/Az406t8PPEFuugztcJYzfaU09b6W5maEAgbFCyOmJfPZMcs&#10;8SHawVEHBftDfFDWtR/aN1Dxn4euo4tWvXa5F6sTMts5GfmKtDj7zoQxh6rlUO81zYl05Q8jqw/P&#10;zWa1N3Xv2WvGvgf4gTeF/H1kltdRWsSvIlq8ltdbmBISZkG/51cbZAN6r93fCyL1nwy/Z38UfDvx&#10;HZ/EbXPAzWunxXCzFL3TnCwB4BCHEnlOoibzJo/nycb1K5YgdN8SP2wPEHxC+DltLpOntHrF3NA8&#10;tyrrjZA6uwZpEIPnAuCduQGVGYbImT039ln4h6t8cvgTqM+s6EL250zWDGIo7CdGtpvskJKKGUKI&#10;giIFxnlY1TYhjJzhK9O9ippe0PBfjDpUcc96upaXNBO99JcajJLMywNMzN5/m4GAPNV9ytl127GV&#10;GDg954X1jw947+FFj8JfiDprv4p0K72eC4LjU7xALzzXgjt5Nske6VpFiCeYw8uWdpA7Kjg3E1f4&#10;w/8ACaXng34Yadb6jetq5vLW1vpLSe+MEF0js6LcrnypYm4XcCI5ZyoX7Oprn/Evgn4b3Mlt408H&#10;+FZ9Is4fERs9f8GQxeb9hvW3GOIR+aq7JSskiOyieSWeSHjMaKqvL7P0LpXVRNH2X+x54lsZfhDb&#10;3MslgPtIiufK0+5eZYhJChEbSSMzu6qqgs+GYbWIG7Feoaj4g0uzhAZ1Jf7qLXg/wHVxqGpw6VaS&#10;wWc93em6ivtMktXWa2NrCpjY4S4jdGaQSpvGxogSuBv9FaVotxMgJYY5PSvu+GZRr5RCV9rr8T5L&#10;P3Khmc13szV1HXZJo91sgUA8sTk1FFqVtDEJWnd5OrDoBVGKdHxH6066+zWyiSRAx/uqct+Q5r6T&#10;kp8p4fPNu5r2mvyTyBYwF9Ca1hrMj7ROd3OFz2rmLC7idgbe02rjiR+AT+PP6Vp273ruCrRKCOF2&#10;7yPoTgfpWE0m9DWFRvRmwmrSG5UKCfbNPvr1CBDcSRRu2NoL/Mazbe3uLM+ZJZTTsRy7ylRj6KAC&#10;Kekiof3QitCx5RDis2jXoTWzOJT5EMjKwIZiNgH/AH1g/lSi1kt8MY7eIjqRl8+/bH61n6hrcdv+&#10;6jy5z1L4FRW2rxXT7b262J3Rf60/ZytoT7SF7XNy2ni8wefdyygHgZ2j/wAdxn8a14dZ063iLxW6&#10;xN/djUAVzza1pcCg2y/KOrv0H51NY65ZXk0TWtr56ucLLBG0qqf9oqCB+OKynTjuy41OiOigN7qb&#10;CSSYwoe46kVpWelWwIl+0HeBgMz9/wAK56XxBGJ1tJ1ghnzxFc3qJ5g/2dm8/hipL3xMgRrKK/MW&#10;84ijSFYJlPPObhgHH0WuOTOhGzcadDbyPLJcq567mOfy9KwbrXdJsNQjszqcYmkJMUCth3HsvVvw&#10;rN1fVNSvYJkstMlmdVCMZjIVcY53QyeTG31UmoLaO50kKt21vbQyQALbwnCBvXYqhl/4DLj3q4KT&#10;RMpJHTS+J7o2sM2l+H7h1fIknaMR+VjuyyFWx7gGqFjrF7rCCf8Ata1UecUY2kUt4pHTkxhfLOfX&#10;IFQRTafdLb3Et1GXtlwrsm7dnsHk3SL+D1TN1Hd3C2kNqlx5TboXuczGMjuDISR9BVwp1JIiVSCY&#10;+zm33V1a3GrvI0M235rmA7fYeWcgez80Vr22j3DAtcXxZif4R0/WitbLv+Bna5/P/wDEBbL4YeLL&#10;7UvFXizSL2W8+FWjQfDnW/DcUm/VPtd0fOf51DxoLOS6t22pGVMcZ8uEGQL9MeBfih4n/aAGo6D4&#10;ifSrXTdA8GS6bdaHamKeG8na0hW2A1GAPEoPk3D280YjMLsiFpEUsfKNI8f+CtH+M+nfEPxto2hp&#10;q9naQR6r4b1TRYntNalO+aXzIfLUAyQXBImdXnZGUMXySK91+2VovwLvdc+DVppVwLzxHdBNP0HS&#10;dHgtrm38u6aTyVnUIUJmikBMYG0oZFfHL/gmWeIlWviYxqUJWceaSWvSWz2dna7binF91Z+hOrBx&#10;stWtj5y/aF8Y/tQ6/plt41tLXxW9tqrz2kXivV7QyreWLInkkXvlDziURlKFsRiJ12AFifLvhR4e&#10;v5fFcvhTwwYtLkvY7OGbUDeAhnlgh3vI4O1Y/NLyArnapIOcrt+yNH0m0+KHwzufB9j8U/8AhGNY&#10;tpIp7jR/EFtcRm9EbtJNvtomZlfywQDI7vI06DHzl15n4V/Af4H+I/Bd3rXhHVU8RW2l6zaas632&#10;nXUEup6NBHBZ/Z7uGKR4IEE7OI5GZfmRgJW8xI20wPHWFx9SaxUHG1TkVk37raUZNvR6auzeibto&#10;7dlOrQjh7p+8zj/h94o1i9Gk/Cj4dXlzq+qt4isLi6028vriOyhkt87rmNFeNvtKmO3CIVb/AFjR&#10;rksoH6ZfsafAXxN4Z8R+Jb34pfCFrD4dajodhcw2/jLUoZ/s8ixNdSTbDuRFaS5nVkDjyzExYESb&#10;j8X/APBPzwN8B9R/ao1PwfqXgR/Fdtb6pKlpbW9rLPaSRz+dbySNNMjOISJYZGaV92Ij67G/Vn40&#10;eLvD/hL4Z3fheS3gRrrTxZW2l/YmuV2SIY1jaKI58tgCn3kUk7d65yP17IqVH6o6/N8Ldl09PmeZ&#10;jqsnNU0tz42+M3jP4DfGH9uC78Y6jDp15/wgPhPT7fSdKsp0v01SHzbkmaJYpALaSH7YQ8eySXFu&#10;H2lYgB93eHtXh17wvZ6raQyWsdxaJIsEiFWhyo+UggEEdOR2r8cNB/ah8EzfGK1+JB1/WJdb8MDy&#10;ZoNNsllj1BoRJO9zJ5wchZW8wnCgKsZfO5wU++vEP7aul6D4a8EWXijxFZX9x8RjFPax6ZYsEtbE&#10;8tsRN5YqqncxUkMuCoEgWPpy/M6a9pKbW/pu9P8AL8TnxGHn7qS6H0JqPh+K43SC8JkBwePxrIOn&#10;TXJItXEgBILDpkHn+VeJeF/2uPC/xu+IN18OvhL42sIda1nUi134Zvpjb6rDbLsDTqHYYBjC7SgO&#10;Fcuwyqxv9Ny3OjeDtKs4NbvkSWULDDCG8ySaQIWKphQXOFZiQo4VmIABx7WGzGjiIOUHeK6369jh&#10;lQlCVupzEOmXsIBfj0BNaJlXQ9Ok1PVJ/KhhXfJI/YcDt9ab4F+JWl/EaLUH8HNoty+nahc2d5DL&#10;q6eZA8DKsm5Y1fpuXPI+8OxBPnn7b/xTl+FX7PPiu81G9sVmvNDntrRHs5VAnmMUCgOJQQwa4Qjg&#10;HIxwTwq+Noxw8qreiVzSNCcqiidv4t8f3vhrUZdM0/wvd6m32QyJ9l27EkBI2ysT8gyV7E88A9ur&#10;tbSK6jEtwjRlUDSRtwyEjO0+h9q+OPgf490PQvhBZfF29+M0vjfxHq32WLV9Y3x2cMTs32ePEMsi&#10;RQsvlurfIrO/zsR0r2DxZ+0CPAvwF/tfRojPqV/ZgabFcFYI4XkiIizI2PlYrlS4ViFYsAQFrhoZ&#10;nT1k3pa/c2nhGkktz2mK70sWTXVtGrKFJDb+Kg0y2klVbyOM7WG7LKQcHnvXk/wq/aO8O3vwRuPE&#10;Pij7Ol1psUC3VqjrtkllAYRnaziMszhdrtyAx6c18q/8FAv+Cn/xd/Zx+ImqfCD/AIRrWbPT9G8V&#10;abr41iUjTZtS8PyWSM9jCXgdpD/aAnjFxHGyKIFhkWRfMZqxGd4PDUPazd15a/11M1hajlZnA/8A&#10;Bej9uL+wdf8AD/wD+G/jTTCtoLu78SLLP50bXUMLCKyeKJDIDveIkS5haQxfdaGQj4e+DPxvGofD&#10;T+3NW8RXmmTWmn3ckWoC78mK6WOPZ9lihgjQu7KS3nEcBgWLBEI8i+Mo+OH7UPx91z4g/EXwrcLq&#10;Gs3Ml/rM8UcTqgmZdpKIFaCP5mKIzA+XtVNx2h23HhD4b3OqQaLaSnUJrGGMX06pG0sUoYsIVYtl&#10;VQ54VDLIY+cAbK/MM8WHzeftK+rbvprZdF5X/M9iGHjGik+h2uqeMJ21m91HSruxt9NGhzwahH4Z&#10;1G7n+0xYXc+yeeVYpyc7xG21vuxrHHvNePeF38XeKoNVvRraaFo2oSeUNS1nUCWQh0ZmilDL5jEn&#10;cwACMSOmQRoeL/BHgGWw+1+E/Es8/wBvCQ6HokMbzvEGbelyweTCo0ikADJJcjadwzzcXw6+JGgX&#10;TaJLYXd7diyYvptu3nyJMcYVkKEN8kYBQZ2gg5B4CwmGw9Ojo1d23VtvwuUkvmZfxj+I+oeJtfSG&#10;y1uO6lgTfPfW1k8MlzLtQM7sxLPzCr4PyKzsVCg1rfs+eEL/AMWapJb+HY0luL1otP8AIM0YklaZ&#10;ZSqbGyeWiDblGF24LAkZ3m/Y58fr4cbxr4s0LWbSe6jmTSrSHw1PIl1crGzpEAB5mBsIdth2sV34&#10;BZgfDPTbb4Qabe+Ite+x3Wq2MW6OOynS92pls/6tmjX5SjguN6bM7MEZ7K1agstcMM1J7JLvt91z&#10;ScE6SSNG98Y/EzVLrUvAXgj4Xzarp3hzSpbPWrG500pItjPc2dsY443H2lcXdxB5eXdg06lUjDSq&#10;3m9/q51573xnYaSkqRLEkGn25MUVojyHHlqXMhVXYKMbgrSLlwWUN6b8V9U1XW/CepeGbfwRcaxL&#10;ql3C1prbCa4NsYZSmfMDfIiBriLa7Osou2kfeVt3g++f2Mf2Of2edS/4JrXPwkj8S6JqnxC+KOpP&#10;qmm/EHWYpbOz8NXNv5NvFa2Z1G38p7wNIYPtcSxK0t80cd35kUJroyunh6lDRKDtqu7/ADbvpcjn&#10;jCCbXkfnl8PPCXjLxTrP2HUfFsGl6dPpErSXi34MDpIAQtwUcgK5dlkIIaJg5cfuylex/BH9q/W/&#10;h9rWh+EIvCc1/oPhaH7JDZ3AEXnlrnzWaRmBX7QsLsok+YqNpw0aKiem65/wR8vv2bvjPpvwu/ad&#10;8TWdjYavpqzW/wDZF7YTzizFmsU1+1vNqETGGC7nQu5kTMEN3OvkLBIYvefjz+xf+y94xsPFnwt+&#10;DHgnVNM8X+BYLiPR/C8GtTR2s0dubjUAtxdJZqqX15Ct7FHpxLSWzCZpWSNTt4MfkEc1hOlXjePS&#10;LVrO1r6at2/Sxm5xTVtjwvXU+EnxW8e3vwq0C1uLjRNdV7iy0u1u5NPtPtj2ss5WzKpGto0E4iBL&#10;CSEFhiJjE8cn1b/wRT8A+KfBnxtfRL74R2FxHYWNtLqGsWMqyPA5DRLcpKWAiZyJC0YKNNCtwVE6&#10;hxX5y/DT4N/GTxf4w034g6xol28niDWJ4Lm0WWdVu5Y/KJEbvzKSXYlUkYDGCFJBP69fsa/tB6T+&#10;zv8Asj+LPFPjjXbXw/qhivYbBWtnkma9hhhhsXS2jWWIhy4Mrd5HiMjytMfL+Uy7K6OFz7DYapW/&#10;dwam+6lBXvdvW7ir3TvuRUhUcfdW51v/AAWA8TQX+m+DPhlrn2WDTrq/fVLW8dw8j31uyLEgRfmV&#10;VEhYj/lpu+U5iavh7WLC60vVZ7nQY7S4muIUS5jN+piVA4wCwwCwOURwD+8UhsDAGv8AEnxx40+J&#10;2oWfizUPiBeazPAJbaa71C8e4bcrSbYzI5wQzxtGwONuG2mNlIbMh8Xag9nFaXtqhljMifaGywkY&#10;EkyFx91dp3DdtGVG5DgqPvcZiljsXKslo/8ALyPoMLR+q4aML6mRPai58SXOkaJLc3DarayJHCNR&#10;jVW/d5ljWRmVVBBV1deg8wZU7EKPb6rZ3N3rWkJd749SQfZoCQ7gIWII6KjOSMltrFlxgA41ZfFu&#10;s3cEV5beGYis7wBybKREXfgAupBMa7jkscEDOQu3nnh4s8S6k1rcWPhlPKt5A1k0iNEEdrdly5Yg&#10;qMSyboyoALIduQtcEoQv7sfwO2Ep9X+J2nhHxNrGk6kbKa5u72KCBp41BGRI+0iQtO4Vjw671yx3&#10;HJXFL4X0DTtS8u60zwkXvdM3GAG7llRfLZ1imQMzsIyCUMakKimRQz7q5qbXPGmpaVa6XqWoBjAE&#10;Fzc2t9ADZuygmX59vCgths7sZIyW4v8AhXQ9T16/S91GSaOeK2NvLO67FMJjMjoTmQMo+Un5sZf5&#10;WBKJJlyN6pGinHun9/8AwD0bT/GXiXwnostpc+DNH0lIL+NG+0XxzJJt2xCImU+Y4LR7WHBKqkiE&#10;krX09+zp8QLmy8L2vi7wZ+0HYnw7cyKfF3hfUvDUC21ukqtBi2UIFnfOd23y9uyIspRSD8gar4Ms&#10;dJumhm8Rxm1aQM94tkoPlbtpUMGBbEkwDfK3dRnBVOt02LWvAnwdnh8H3lnbT6te2ssd7ZXOZyLf&#10;7RFvMgjUkFbh3IcFC3QEFs3yyjG0tifdm7xWp2fxu+H/AIq/4S3RtQ8PeK5NemvdRgudNms9PaxT&#10;c0kkkU62qb1NzHJEAiFd8aEZba6u3t3hzxlpfxU1YeCvHXhdbbUrfwlZwx3d28aXFhA0+m/ZraQT&#10;wtC2ZLmURMMEiEwk7pG2/Cn/AAl3iaGKL4XQJe3VtZ6rAIrSe8lfCFXU43bQCQ7ljGVdAqgfdVT6&#10;98RfFo17wVceNNDNzYXsQg0lNSgVXi1GzktpIonUSxh4fKjtjEu3zvMLsZBCYvLkmUqbpP8AMuMK&#10;kaiW59hfs7WVt4X+PHiLw7ZalGya34YsdYg/tLUJhd6haofsdnOEcur5ht2EkmS/mxuHYsdo9u1L&#10;TSH3KyLj/nio/XOa+ePgprWqaf460TW7nwXcz2x0kwQNJYRXD6MbhYEFszxR+dCTLK5aVl8sYVXk&#10;jdHVvZrvxDdRr5qXYWLvJEjOg+rKCK+s4OqwnhKtKL+GX5pfqmfN8UQksTTqSXxRt81/w6NKEQpO&#10;YZog/HHmMWB/A8Crsd3ceWYAiLHjAHAFcdceLEhR5YhvXOfP3hk/EpuI/Koo/GWoTRq0CxlCf9ZC&#10;hnU/qrD8q+y9nc+W5nHY7RrW9ANyJkAxxU8MhdCk9+F9CM1w0Wq+JbyV4zI6xlSFkEqFfbj5HH50&#10;qaXrV7t8+6hR05RjmYN/38BYfg1P2UuoudHcWus6aqv9n1x5mT70UDeY3/fI5pJ/EKWziJ1WMSx4&#10;RrqZEOf91mDY+grnIPDep3BDz60xB+9AHLR4x/dffir1l4N0qENFJcAxEHMTSFlz/ukkfpUuCW7K&#10;UmJd31xBM1q1xDFPu+WJwx3j28zywPwJoje8nYr9ku5QeGjaQQEH1XCgH/v5+NNWyt9JVkjZlTsE&#10;iIBp9vrzCX91pzSbeAWPFaKm2iHKKJbKz1k3CultErpxHcbV85frvEm7/voVfZNdlRxqOpzncMMF&#10;B2N/vJIXQ/goqO08YarbEm2sYFP94rkj86W78SajegC5uSM9ckAfkKXs5dUWpLuaGh222QW1pazG&#10;Nv8AWRtI3ln/ALZk7PyFdNYTJBBJYQiK3VQSkaLtG71OOPyrgxrZtsZ1RY89SZAP5mof7QjdyftF&#10;xJvznAYq349KzlQ5maxrNI6+5udQs7rHnRBd2S6sCB71t2vhi/1m0F5c2kYTGVkl4Zh9K4Pw8puL&#10;1Zr6Fo4YcNiaQANjtkbsflXQah8SNRn2R6fdRwjO0xhCwA/3sj+VYVadRS5YfeVCpDlbmaGsxaRp&#10;jLZpIZpSR5u0cD2FX9JktrfBjsUj3Dns3+NfIngX/go34a+IP7TE/wACZ/Aesaaj6PJqVprurXsE&#10;EckEKt9pm2MEDQxurJ50Ms6sRuB24Ne0fD34veCvij4ffxJ4F1mHVrOO9mtJZZY33wzxMUkidJgH&#10;jdW4KsAe/QisaNSliG4Qldp2ttqrPTvo+g5TcHdrQ9bfxFpVvK0BuoUKnlTKMj680V5b4u/aB8Jf&#10;Du4t9J1+DxLLNLB5qDQfBup6mipkgb2s7aVYzkHCsQSBnGKKJ+zpy5ZSSZSqXV0j8Y/FngjxB4y+&#10;Ms/xK+J3xX0Ozt7TUL20n0nxHrBfVLWIRNG7Tx2CxtbvHcK6MjwJKRCHaE741PgPxU+Kfi74Z3dj&#10;b/EXUdF8YabZ6xNY6fqmia7BPZzI8CpPahpBC8CN9rWQSkovmIXDmWJ9vVfArwp8A/D/AI2t4bPx&#10;fe30txr2oeRqf9qMlrJHNJLAhK/uWjVCn7tzLEWkaU+axQIOn1L4GfAb/hTvjHXvF17a6r4d0q9E&#10;mnar8Sdcnt5NEF+qiGaSS0BOoyyb0kKxEcSK+1fvJ/KWGqYXKcxVGrCU4e7GKjTcWk7r3Wra99Ve&#10;9ktEn2csZS7nzQ3jef4u+FrqW+1TyrS/nultdO1fXUWOwmdIJLi48jeJIohGIgrKkg/dupLAMX6u&#10;y/a1jGn/APCkNRv1m8NwTxHQNQuZZTdCKZbZriRWkDhDI8LzNnKo1zJsjIZSmN8BfFnwO0P4YnWt&#10;V8G6vN4inEmkWuq6aGd5doieW4SOXCCRI3hjDIylI5HOWOwV6N8Gvh94T8VavqXiDUPgs2rWl3av&#10;Bf6hDr0jva3FxtL3UmNzqQ1uEhJWJAWkR+lfZ5jLL6NCbrUJcsH7t7LW1rxu+2ifVN3Ro1GMdUfS&#10;Pwj+LHhPztP+KepfHvXdG1TRNDnuPDt+fKhkku2jkSGFJLjMEtrNNGqkOrsAjbyiLWn8e/2qfCXx&#10;b/Zi1bxNrvx1uT8Uxq+itq5FoZIS8EcyzpbKkQhihWGdiVYkfaImZAjlDXgvi200rSp9I+HWtfD2&#10;9/sS3mH2Ww1iWW01CEbAVSPajff3rgLujQylD8u7Oj8fP2fNR8Y6bqFz8D/grryXUVmkuteE7iU2&#10;0NuihR57z3CoYf3hjWKEqvmDaM7gSefh7imnlFBYLESbhLmcW+XlivNppLS+rSS7vcVPkb97+vI8&#10;r+Gfg/xfqHiLUJ9Lv7ArNeT2ovH1iDyroxMhGY2ZdyPmMgn+4TjIIDfi/wDFprKXSYtK8WRahN4d&#10;0oWdlHYTB4rMLPNIx3s43FHPBBwwKnIABOB8NPin4m8PePNT0H4lwWWkNo2rLFrvhy7kSGO7uY0m&#10;iQQohUGaJJpsjaYwmCMNKN3kXxv1X4RaFrV/P4HhfU7aW62aTPLqEbJbgxhdnlQ7SNmAc7SuFRdu&#10;Cc/Rxnj8Zj5U27QaTVl37u9uzVrfgdCnOpNo91/ZB/bw+Hn7LXjO3+MeqWkWp+LdK1uO4W+bUXSS&#10;5jwVmiZQpVg6YXeV3ZUMRn73ufiv/grb8cvjd8UD8SfH/wAY9L0fw7JN9s0bSNJUtJpsQjKose0e&#10;aj/NtdycNuDD7oVfyw+wxW8EN9eTuzy3ciTwRgKQFEbAhueu8jGONo65wO20sa5Lr17b+INPW/j0&#10;23PnOkrLskCgKm4ffIxsEYOCcY45ruxOTTp4eVOjiJxjJ8zSfW1vd7ffbyHPDxT5lqfuR/wS3/bC&#10;+HXhq/v/AAzq/jDw69hq6LdQakEhhlgVnd47Y7QoCl5HkbO3L7mAycVe/wCClnxx+HvxL8U6Z4Ou&#10;9Ku9V0PSWbbZS3MP/Hyk6SLPG6qwYzRrtCvuP71tyoUYN+S/7OFt8e/HGsW6aHaW9lbxwvPaE30c&#10;MlpAJi7BII2RjIxR13SKwABIGVWvtHw54VuNQ+HGgWPiye8t7y2v5spdarvjhXoY1VkT9yAGcDzc&#10;KAuNpz5ni4rijE5HgvqWJqqpbaV1zWvtJbP8ApwjLE81rHQ6T8VLbw54b/4VZpcOn21vca7Y273K&#10;W8P2lrFZI7jYpTO9Fmhi3oFKs+H5Ylz03i74yXGkT3Xha88e6g8Mi2cmqWp1BQ9xPBHKkcagJsi/&#10;djZtTI+5hysZkbzfwl4J8MRawms2niua4sYZmm84KoMrorOJCwCKMHJGWbhSeDkVqy2eoeMfiK3i&#10;bXNJ1LWdMvCftV1Jd+S2ANuD95irqCjgqpIyueOeehxhg5rk5tEtW07JdtbW+fn10OipGN7nc6Fq&#10;nin4neNNH+Fng2/ii0iPUIX0uxa8Cy2bSlGaR2EpVX+fO4syogQZAXcY/wDgpLu+J/wp8JeOPglP&#10;op1uHUo/Di+Ib61R7ywNwZGlNtZxQFDu+z3ku+QiSMJIdxeWJTL4M8O3d14qtvDfhfQLOSPVC0dr&#10;HaWTSeQ0gcgMAyuzYy2Q7MS4yXCba6H4p6jo/im6u/hd4P8AFQstNg1Oe5k0lnAgvrlN0cly25Ay&#10;25YSfI7biEQqQGIjUeJaDwlWopKUW7a7XSurK/wrX1Vkjmq8qnFI+NLr9nzQNb8JDT/FOr20s1yx&#10;a+la9ZW1Jd7bkZigcs8m9sLtG7cNpJGfLPE/wbh+IGuaFplpp8lt4UsWuNQEGhRM017PJIEGE2qq&#10;/LCCZmJAXaGYl4w303q3wehezstd8Ppa/Z7LUfIl+33qiWeQTPNkGGXJmIUMZGKt8nyhQVUzfD/4&#10;fa34Y0uDwlqs9hHcRHY1pFbRR22m2mWDrChXf5srSb3kfMnGMoc18xT4lnhYe1dS8n9l9L3T2ur7&#10;b2t3vYJymnZnyR4v+FureGPH8vw++E+ivpWt3lhueaOO5ilZ5YX3JHlAwkZPOXqIS53KzIhdfY/h&#10;J+xPd6ZcXeneNLlbNNNS2R0t79gtvJI6NDueWPfvZpQqysqxyDa6sBivoG48H+F9a8UL4z166h8R&#10;+IBG1vZa3fafHcDT7Z2ZmR1ZiHY7irTMDlpNwVQhJtXfxF8UWun3+kanIjNe+TJrEUFvI8dyMK8S&#10;PnYS7Nj5gDuPbOw1vV4yw2Jm6cbxglq73k3/AJdOj30ta6dazPLPjn+z1q+k6dFB4a8aTJPc3JE2&#10;r3DoZbhI5miVpICsp2uwfYqPcFTENqyZiU+T6Z+z94JtPBc/ibWJNQ1crqEcFxHqUn2iylvDFvjj&#10;aJBcbCsTORgwsEDA8uBX1R4ktb/xBptppfhbw1d6TPLctAsNvNIsUcZVEjiVFbMhCnZtLxYx94VU&#10;g+H3hWVNJXxFa4u4bFfJ08Mi2VojKDJdSFHDJuZF3buQNpzkENy0+JpQVqStG70W+i/r07bG/Por&#10;ni3/AAqHVpvC0+teB5tG0WW4uZ21b7LAk0c8R2mCD/ST5cLIvnYMJXf5salizA17X+xpbL4S+HNv&#10;rfx98LaxoXhO1M+i+HZZfDVvKklyt5cM2oQQyoPJjhmvp1F2g+R5YI08x1aOnatoHjTX9Et7nTH0&#10;yxtntFtRb6dEkG5YpYGUMjI4KLLtJJMhVgG3b1UnvPGWpa14s+HeneENX8VQ3Gg6ZPA92ssUdvpc&#10;BjikO0JAI8sVQsWnxzFuXb5pA9DBcRYVU51Ks3zpJxilvbv3X/DkSn7RpJaHEftZ/ti+NvFXxfs/&#10;iZ8LvglcyaX4T0aWDwt4ytNMOoatYSok8NrdW9wYUumlYypP5bvLHBJ++2uqbj5x8Jfjp4c8P6F4&#10;j8bfGP4N3c32+W7tL/TL/STd3MTTJBNc3D3UsAaZboQW0TwNO0cvm3hk2bwzek6p4YstZ1CVbaFY&#10;dOt7d1s5rGxglltH2iVkiChQuWUFMg7SCwLFY2HO+KPhH8PdRbTrLUdEtXhS4kMBv5pWs8tIdjQp&#10;5W85/c7mkyu6MMF3YK7vi+SUarm1K7ejfXe8b2277NaeZUhSWh5b47+Jt1efFvxh8UvhB8MZfAvg&#10;S6vEm8MeFtNd2nMZCWv2+RkdlV3liEo+ZkJVB+9CMx3NLtdKtPAHhnxpqHiOKD+19TuBeeH78kJb&#10;zLPO6XCiWFJbcLHJb20MavOsiRTF0Jd5D6t4Z8A+CdLmv7SK900mKKXUILmxtntpLJYwXkG5n+aN&#10;VDAK/l+ZIUUJllSr/gjwTY+KBd2XjPwxYz6fNbFLk3GoC4LSls+aUCPGuzC7UIVhkDY5yV8bFcSq&#10;rOdZwT53q+3T3V0a11/4ARcJJQXQ9f8AF3wd8E+L/wBll/jf4H+Htt4Xk8I3kVrq2lWerHNxDdGG&#10;EGJA0pRo5JFysrDKGUlj5aoPALSK0vbQ3d7HDp8biSa9JhaPM7FEjDvvUuWJ8sZBLOAGwymIfSHi&#10;yPxlpn7E/jHwzYeOhGNfS3s9F1RYpYpjJtVlHnJIN0Ja3likTODH8u0As0nxxpepm81e40DV0uvP&#10;sCqSRT6n8+0iMsQfLzMykKysU+cbWQjecfo2VVMRVyTDV6i1lGza2dm0n81bf5nsZdBzpSi3s9PT&#10;/hzf1HRPC80F2l54eRXhiaaG9ub4fv7hQh8yHBYSbg6BS/XauY2Ga3NNvG0u2SSzvIZSsMIv3uFO&#10;JQNoG1B98B3Unh1OCuMldvn15rHif7dZQw+ILp2E8ifbfJeVJ4vN+RyhDFSEcNhsDdIzKGDMF2dG&#10;g1K8t5dc8OeJo7xLSa3Oq29kQsmmSxiQq08ce+S3KDcAHVWURqMKvC91qk1oj1KWHlrNK6W7s7L1&#10;Or02z0PRtPkM9haafp9rZb47GHV5rtFlVdiKu0EB8BtjknqckcY17y/8ByWUenatf6dHIkH2mKxu&#10;JZSZIcASJ5qxM5G0jcW3AIhBDK+8cVceDvFM8v8AZ13qd5eXDLsjkvP9GW8DQ53bEZtjSKHBZVdg&#10;DtxyCKGm+GvEvh3T7mwvNDunhtL6Nb9RZyCG0853ZHdiDHCsm5GxJtEe7JYqkZOUnWeiV2bQoUpa&#10;L8Eeq6XrGj2si3+vS7tR3TSQ2pfz/JlQKiSLIvCsA8idVLoQRjY+Vl8UQeHtAFtp3hGbT5ljT7cb&#10;qfdcSRlZCspCliUjZfLZsHlSFwpUSYnw5+E/xVn8Q3dvfaZcwacLQW1xpdlObqWGOVJFLx78W04Y&#10;vu3x3O9Bxhs5rrpPBngDw9a2/h34g/E6x+16fNFZaxp1vctfXN5b5JRpILSNJ7SQyOzfNvjQ85I5&#10;rSGGxNRaqx1xy+tKWi27/wCW/wCB5FoGsT3/AIuUW+r6hFC0Ilsm8hmeKQsWkk3CEiIMFXPykBmI&#10;I+dHr6S+B37Kfxs+K82lal4U+FesajZSXMl8dSsytmiiVhMksVxcz28EjsPLO4Shhw6gkk1c+Hvw&#10;bj8N2Ok+J7H4Ga7c6dYtLHb6/wCIdN8xSRJvjdVWKaO6TfwRJJC+wbc88fpB+zHrWg+NPhjo114o&#10;8V/2PqH2aNrmz0q4s9LhFxE2/wA2NEkju4wRjfE80kZyVO9eTt/ZSm17SWnkRVvh4XVm/wCv66Hm&#10;nw9/4JrfHbwt8VZ/j54h+K2hG1v7SynTwjplgdQEN1EhWWWO7McWx5NsbO8SxhvmX7oBaPxOum6P&#10;4lv9Ol0wm4tLyWCWUTOA5ViCcccE+oB9q+n9a+H/AMC/iZPDbT+IPDurXl1bzTNp1ultILzyvLSe&#10;by4yxkILwh2y2C6A/eUH5v8AjbD4H+HnxRj8FT2rK11GzafFp8Kx21vawxHcxKttRI1jKk+w4G5R&#10;X1XD1LB4GvNWtzJdd2np+Z8bxF7XEYSE27uL7dH/AMMjGtYLB8vaWEMTH0UAn8alGlXkuSqqR7P0&#10;r5i/aX/4KXfC34D/ABbn+CmlaTM+q6LfxyeI9QvIWeyislgM0ywurDfPx5QUkbXOSCFbHMeNP+Cz&#10;n7OHhPWtS8KeELe813VI7iMicPssMmOEbLeRwkk6E+YA3loc/MFKB2X6Cvn+W4eUoymlbc+Tjh60&#10;tkfYKxtaNt29Dxz1p5v7hjhEbOOAM1m/Cnx+nj34V6H478XaDHoF3qulW97c6Ve3ypLZiZQyK/Cs&#10;pIIIVgGGcEAgiuk1Cx0W1UtfSlBj5GlHyj3yx5r0aWKp1oqS2av95m4WepjNrV1bykPPt9FZsVbt&#10;/HfiGAeXAj49ojg/jjFQapqfhu1tZng8RwRLHAzvJ5sZEYAyWPoAOeeOOaq6Rq8l3pVpPdRzvJNb&#10;xyFhaOgbKg55GP1rojKlJ2aMKnPFXTNGTxJ4kv8AJuI2UjoZXHP5E0w6hrjLtNxHGfbLA/ypkbSS&#10;PsXTJw3Yu0eP/Qs/pXn37S/7Rfh39mD4cT/EPxpYRTIFkFpaRXpWSZkjaQ8eWfl+UAkZwWHqMlWt&#10;h8LSlUnpFasyi6lRqK3Z3V9rq6eyDWPEYt96FthkVAVUqGPzDOBuXJzxketeefEH9rX4KfDnXX07&#10;XvEUc8MVqJJXjut6vIZNvlqWbZuADs25lA2EZyMH87vjV/wUL+KnxsfTtaskSN9Nvd1vpOl3yBLs&#10;CQboZy7rHNH8pYjDbVYgsoOT5l4I+K+l3HxLi1bUPC020X9w+o21zYtsMmVZlKTuyuh2nCNvYF+C&#10;W5r87zTj6EE1hIaLq+3XT8u57GHyt6Ooz9EfGf7fVxHpurD4ZxvbW8N3PbQ6rdRxBFZEcqyRxhwV&#10;do2CMWYuWxgDIXv/AIN/t7/CjxcLfwhrWpaqNatbCOTUpLnRZ4l3/Z3uZD/qwqKkSMduS3ykfMRu&#10;b8kPFmo6TP4tgudS+IF5e+GdRsQ/9hRMEmedXAi3NHtMmSMAuMnG3j5mPc6bf6vF4k8NeM/Dd9Bd&#10;XthK9ys2p3cMRjeK0YpJvcujKsUChVPzqUSNELeWK+Xjx5mMMYpXun5dL7W017dTveW0fZ2P1H+J&#10;H7fHwS8FaLp2opr1/q0WsQg6bb6bYsXlmdlSKBkfa6O8jrGMrgOdp+YhT8N/tW/t/wD7U/jvwloV&#10;x+z38UNf0+e+iWXxdpttYWsaaX/pc4jjiuo9jPIQI1K7037okKOS4rxv4jan4K+ISHT11O3sLho5&#10;biW+0+KKRppRvliLF0dzvlmkYheFaViAQGjfBv8AU9O0jwHa+FWtbmW+ivmSG8u1iF9EQjBWLA53&#10;gOw3rjAyCVxh3mXiBPFU4qGl+iTVttd/Lr3HQy6lTd3r+J0H7Pf7RvxN+GmgeK/Efw08AbdR8cab&#10;bW841DULczwhJ/MngEMhlF0HEMvySp5yG5J3OwBr1Lx7/wAFMvjd4mkgk0j4ianotkXiW00K1nd5&#10;ZZYfL/0aZ0eGRAyR5kKtl2dxgbio+edB0Zficbm3k8VSw/2eY1tFkuYyNu0IZEj2spBYqGGQSXJJ&#10;yCo87+Mvwv8AG/wv1a31i++IkV5aX3Et/ply8El2VVWZbn5y6AHdgKznaQcbhz4WE4jxGIrPDKvy&#10;ye0dbvrv103NpUYOV3FH1H4y/bI+J/iHx1qUWta3LrvlJBKLTVDNew2UkkY3G3l811MUirGwC7QM&#10;Y2jFFfKsvxUsFgg0qy1PdHZ20SvJrF5IZWmaNWmw8Iyy+YWK7iSFZeSxdiV2TxWaOV/bSRPLHojw&#10;74T/ABk8R2fifU/F+qvdR6trUk0pvrNmi2rMzGaVUIMbr94bSMDLYy20x/Zbalpvx/8A2UZPh0NQ&#10;0jSE3TTrf6zeQtJeahKst5IjajbqUmXzZIi/nF2heeAt5bIHi+OfglolubdrvVNd/wCEd0G+k+yT&#10;XWqQy3Nutu0gk3yrGrM6IY1PypjcA3BwK7jwF+0F4r+K3hy8+GHxI+JV9qMmrywXd9qeszXd5NdX&#10;dqb4wQoTcFZIsXckwBEQ8xsHhWdubiHJ6WPmsRS9yVGUWmtbW/urey2Xn5s0lBOTaMvVrZNA+EEX&#10;h2P4gWs+pTXL3dubZQI0UyRxNE5U7XjUW3mAruUnYgVsnHrn7Il14k+DT3umnUPDl5azaXJfRx6x&#10;axv/AGrZjPnweXJHJ5cjb4tuMLliCeXxm+FP2Z7jxzBY/EDStXuVtdC0JlsXNjI2n6jOl/cyBBdh&#10;gfIDYyUVQVUhWTqPXf2dfhrLb/E2PxVDe+HGk0ea3tvE+n3629/bzpPbfaEmiYw7dvmxlTtkLBhv&#10;jC143EGOwayyrSqTUo6t3XW6stl10Xm+j1JqQk4W6GB49+MGveMviNo/hDwz4n1uW0s/Dmy9a88T&#10;wahB9mgj/wCPi2WJLQWrxJBGTbyF3ldFZpJzP83TftI6v4u8N/C3wF4jfx/eW1n/AGE8Gl+Jb+yi&#10;mW4ZJEWe33icRySEvMEbzImVIQp5waq+IfB3wZ0L4pxeKLLxZ4p1LRr/AFdtM1+N/Dsrw3Nv9m2Q&#10;BbtCqSjMkKiNlRnT5nZCVZdL4wfs4eC7HXrKe3+Mmk6v8OoLNgsFvohW8W6dsSWf2po0kgZYm3N5&#10;bTfvG8vhSDF8/GWXQxeGh8EYxvrC6lo01qvivayejWm20aHzh4i+F/x11vxdcW+hXmowXOpWn2y5&#10;uX1me3aBjEMmed5FhKFY/k3uxYLCAXzl+J1b9mr40eM/ilP4F8Sw6pcyqoaR7uTBgdnZX5ZiqJuR&#10;uScEEN0Ir9DW+H2jR/DXQE8C3SadkxLAZ5llurW3UlGlVVSRmKyFWdJFVG8w4ILxisLwAvxE1LxO&#10;fGt541trfTUZXs54Z4p4tR3TblMaKB9mURqoywLsVk6/dj9TB8ZYydKVSEIRjFNJvR3T00X5fidF&#10;OFR2PlHxb/wTj+J+g6Rp/i/wvpl7qNlZQS3V5b2Cq10Y2SPLlSSz42uA8SsjbFCqCxJ6rwV+zxP4&#10;dur208I+Hw0MJtxdajFIZQJSG8qbzJVYJN0IMYOFicFVZsJ9eWHxB0K5jOvaXKY45lkEN4qEs3l8&#10;IkIYBjuLPIRweDw2MszwxrNtpgSCfXHUw27XrW4aVdsuR80qoCAqneSZCAuMgE8j57MuPM0o0/Z1&#10;kpeia08/T8Nwm2motnPWPw/0jwNLpsK6K9/qI09EtrmYgEQKASwdkCbtrE72yYlkJIyTjZk17TLz&#10;wfcvr1qbiOWNC0KTyPGUKPjlf9ZwuABwAwJ2ncRx2qeNovE2qf2le6xDqPnxNJeyX8rrGkY5ZwNr&#10;Oq5LEjA/vN97IyrT4xWGv6VcSR6q0AhsGA07aEBjAIDJI5yJSEPyZy/3gckLXyNSlj8c+ed7q3fT&#10;XZdvLTzMlKbk3E6HQLK9j04zaUbVdOtbzyZ7h3gi2oX8zYFHz43KAM9yFGfur0mheL7PxbZXFqJE&#10;TybVJJmQW4hA5bblWJXCEknhNwGNzACvG/AOpeMta028h8JeHYLvzL5Es7C9jWbfM7IqO7MG+Qo0&#10;uVyrDywMx5U16Xb3en2Ed/rd0qRR61qG6+js72KCCaZpCwVfOXpuO5A5HOMuc4XfGYWUZSpttzbT&#10;smr9N/Xp06dAhGSTlM7fwv4nPg5ZtT06yS0u7a3kNvdvLEZizrkSBD95S2GLFQcbevJWvoHiBNP0&#10;K5vfEkJubnUkW301POE5jAESq53OSp/duh43fIcswK+Xmabqel3t7LqZvbyyngiSKLRL3T4UutPR&#10;P4X+fMpJVcuj7FAwdhAzf8ZeModBs0ml8RWFpf3V4pNpqqBLqyySQuWLxsZEB+UFeuCvlsAvLRqY&#10;ih+4a1f/AAL+tu+q9dC/Zp+9fVGLqOtSJHYvHrLR25R58Xt8FYSnBD/Lj5j8o5IBKcHHIyNT8d2G&#10;tJ9i0vU7qcwyYFxas5CAOd5Zw4IDNnbj5mG75DnjJ8Z33hLV7KDTo7i+ebUgGOnx6asYdBuBXasc&#10;Wcs/LL8hx0wCRueCPBuu2OjnRIpLGziaGQzxWW1nMS/NxC1sWmUYILBwm5eemR1U8P7qm737PT1e&#10;q18tEjKcZzlyrYvS+PNH0lf7CRJ9QeJmjiazMkioXUtj5NpPG/hsGM7sAhcm3Yak1ow1nxlN/ZIt&#10;i0lq1pLGrT3LCEgIdrO42gHO8AHaygHdv48+FbnQ/OMU9v5IRUWD7MIrlYWyskiRRqfJO1ZCPMAR&#10;s5XbjbWB4z8X+KNQ8SxHSdFQaU0ocXt/fLGkflAv5rskiRq5SJjiQuVAO7dg5VHLKc1L2Lt3k7fO&#10;19PXR6+ZMqbSueteIPFVlf6RbwSvPvlh8q0aSFI3uCzFtx/dHy1VI3ZsHduYHhVzUPiTxt4Mtm1S&#10;bSFsZ4rtZ7eeMSjEUWcKCyOud8a5wdxKHcS255B5L4g8b3emW11rGk6NBd3d95sdzqVjvuoLSHlI&#10;X3sufN/dS9QWCkKegC0fEvidtFvoIPFItVkhuxHIZbhp5HG1mjYIsZXjbtOCZNrcnkE74XLKsKas&#10;mkunV99un4ve1iOafU9l03V9UiI1a1Js4lik8loWykaBUEas+1tpZmi2g5JyORznW8P/ABL8O6fc&#10;3GlxxwXF0Yn8+YR+dJMZG2NCEIClhtIUYJXlsHJI8Y0/4paUt1Bp97rV5babd3AxZ2hjMyvsdBJK&#10;gwQcush+baoRPvEEDv8AQfFujWVhJ4g8SePRBazYneRBE7t8yuM7BFJKFGSVYqiFWKl/LbbjUoYy&#10;lq46va2/pqnr3/BlQqS3O114eI4prJdciu7fTrRwUnmfy0gVyxLSRsxYHYTt2FD0BTIJGN4s8VRG&#10;9udA8A6LpMgMMc19dyO8giJQqZZcTbkj4Zd+CHEhQKrPhXaZrHw9vPDsGpavbwp59yqwT6kZNNvr&#10;lJGiZ2izFJBKojIOCxUFdxDfKKpReBfhh4f1W48Rz+IU003ZZrKzieK2NqXkR1tftCMu1/LgmKuE&#10;YOpA2tsY110KVSkm78skvW/lf+mX71R6GV4S0jXrTW3s9YmlENzbr513NcHLQ+cGVUllcqEfcfnR&#10;1YcEEnDL6FceNDpCQeErPwnHqFw6q+p362EsEbKvy/u8bGRcF/nLDcvJjAADYlp4suvD8Ma6Rp1x&#10;ttVku2hs0W6u0UDczRpO2FbCjCDDOUQ7eVqXRfFNh4bngm8YQ6JYXNzE6PZI3ktFLsDOZoXI8n5T&#10;liWd1bIxGBlbnP2kOdxv0/r/AIY6oKMdEa/xd8TXWi+AbT/hENUt3le7SafTdRvnkQwqhAbzWXzA&#10;SwY7sMBvOM8qOZ8KfDb4b/HrxbYrr2uPpUovYYbS/tryOMTXO2SYWkjEZMJSK4mPMbjynWNkaZt3&#10;RafoWtTvqf8Ab9k2nJHc/ZNHkhgEW+OJUBbYD8g+0G7Udiu1h8rLXI+Ffjf4m0r44+LItd8u48Le&#10;EPCFpbaNZ20Cec/iLVdSigtrkEyI5EUUdwG2thVjf5H3Nn9+4cpLL8ko4Sr/AC32/m978Ln3eU5c&#10;qrjSiuaSte3d2VvOzaXyPM9T/aV8BeDvCA+Eug6fHo0Ut9NCPGF54V+2iZosROs1pJKJ7ZUllj27&#10;5eZEjdYdzokNv9gzxja+FfFWgj4aeGL5/il4MvJ7h2i02ExeONDaVJTbCIsC93E7K8cTB2kWExxs&#10;ZZ0ROe/4KC/DzxPe+DPAn7cmkXYbRPGsAs9dS5x5aarbSPaxlocEeVIlqu8Yb/UuCcuorxv9i/S/&#10;iB4O8Y3Xxfl1y71K3tdDWPUIYclrizkkBdUCDekkax7gUw5kiADBXNd9JVFW5X/S30P0ephcNVwy&#10;jhad1Ftys7RXK0pKSvre9kkrdND68v8AxToOjfHBpdTjn/4VTr95d3XgjVNJtFa3077Skbf2axMp&#10;eBLcb4Yw7h1ULIVKyB1+l/CPhTw7qEbeKtC8HeI7m5ht47eO21mK3tmv02/KySXDIzqB1+fPsc15&#10;H4bVLWabXbrwnY3S6tLA/i231DzJrDWSsi/v3QuZE3yMvmjezxTuHjlUTwhPrj9kfVvg98DfhtHp&#10;3xgi1bXPCM3nPa6lLIpv9IIaGK2t5nARJbZyzRC9bZGjqiTGHzYgYo+1pVXzaxf3r/gfkelnmAyC&#10;vlEZZanTxMdOVW5KkbLVNaqonunpPRxs/dPOtX/Z91HVb+2ur/4ZtqltqibNQ0bxBrbXtoi/w+XZ&#10;XDPBIT6qoPB56Z9k+GP/AATn+Iui6et54Tt/B3hGzkibGj6hZXGkxSptB3/ulZBgnAXapwCWC/Lu&#10;+ivhx8XfhNrySaD+zr8V9N8Iak95JDeaPq+kyQXStH/yzlR2IaYMCm1Vd+o4IwOh1n4T/F7x6TD4&#10;8+P9oJpDgabaeZa+T6ECQIWIPIBCnoeCBXoLkauj8YxOPx9KbpzfL5NP9bnhK/sRfGeGx+wXPxR+&#10;D/hzzCr3OqaLdXYu2iDdQrFEIyOuATg81V1zW/hZ8HtY3eOvEVh4616SEm5vdF1u/s4o0jTlfKsh&#10;bQvkKTuIZuG3F8gL1niP9iTxhf8AiCXRdF+O2jT7IBM0N95jOinOAxRcEfKw4OQMEY6V1Pw3/Zh+&#10;FWjaZFH8VfhJod5fWpjlfxdonie7MVxJuO1witG8MuRn5eMglduVVaSUdjzp4nE1VaTPn74x6z+0&#10;b8RfDFv8QvgB8PNI8P8A/CK6j/bvhFvD+mL5Ed9BA6t9plCl5BLbmeGdn+ZomljO0O2fofVfit8J&#10;f2uPhjovgT4ufC6C38QatY3FvZ6Z4if7NJY69FFJbz6RcyuknlFmdo0kxIsiOkgDlk39x4F/szVN&#10;QuJZkWPwzoMTGGJIFijuDnaisiYBds8+uCBgcV8mftWrrnhj4+XUniVlGgfE7TRqmnSpsUQ6/YRS&#10;mUnbGzN59irJ8zhUa1iwCXbGdWTprnR6uWYanmd8HVsnZyi+uiV156Jyt3Ttuflv/wAFP4PDn7L/&#10;AMSvE/7PvxD0iw8Taxp139n0yxFv5Ma2u2OS1nuXjWIi5aCVwQsYZ5I/M83CqrfJX7Pfhb4mfE3x&#10;hbaD4I8PW2oTSyNd3OmSzI6RxJhfMlkcK0MR3RghpBgqzAqWXH6Cf8Fivhh4g/4Tbwf+1gmi2Ouw&#10;+I7T+ztX1i8s0nlF3AbfypLiTy8W2YYVBMhMjmOeYsySnPzhpXwYufh7Fr3ir4f+A7cLqbxRapeR&#10;tLbS2kUaR3ETwi7j3BGntVJZGXdnACqcH5DG51gMHjXQxcXFS2bas9Vprte+n3bnyOOw9XCYqeHk&#10;tYOx9l/so/FyDwL8INO+KX7XfgOM+D9B8L6d9g1zxFpdw0xePbDbQ2w8jE7Kd/yq7Oqb5SzLNsXp&#10;f2ff+ClF94l8cjxN4o8P299pHivU10/RtC028ikvYlgkdXuobdFA2Fri1iZiwEuxpU+66D438Z/H&#10;vx78Yv2d7L4SeO/FXh/TdG03VJ7Wwtbi+e3u7BYLcR/ZhaxxMn33j/eJb7Q23a2+M7mfCPxT8FvD&#10;Xjm28ODx/r8egWWupKWy0K32lqspkleHdIq3ZAjWMbvlMafKm6Qp9TDOVQjT9k2o2T172/LT/gnj&#10;+x57uSP18+Ma+FvGXwB8Sa7pscF7Zz+Er65sZ0ffHIptXZXUjhgeCD0I9jXFePPj98G/2fPDS+H9&#10;Cl36tFIbFIYbVZW3xMiSzTrFjaqb1dvuklwBgtivkj9qz/gp94Y+MHw10zQfgdqOo6IIL2+tL9Ll&#10;pIhdWzQPbRwxsjKWZ47hJAjLlQHY7TEu/wAx1D9sz4uaWreI9Q8QaLqWmahZzWl1piXpXzHhwVVr&#10;eORfsmIpktiqALsjwgO016OZ8X4ejVdLDvVRXvJXWumi01TOajgXNe+uux9S/GH/AIKawab8OJX0&#10;Xw2dN1zU4ZYbGG5DLJZqVk8q9GRidXwrhEI2qCWcFlz8VeNP2jfi18T/AAPqXhDx78bW1Zrl0mv7&#10;KdQ8cchkVz5eSTGSyBiqspbaFOQCzct8WfFOnfECw0sahfr4ft/DzPGllaaMVtmiPzoXYq0zSERl&#10;jJIXZy5H7vcBXK3HiuC71+Kz0trSe7uLPZHbT3yzXFyzELFtRXY5YYwpJy2QT1UfnmdZvnmKrRlH&#10;EOcVpaOnTW+mt/6serh8HRpx0hqdlHcaP4ftItO+ItzDNZR2EVtDqtravbiIrsRYFMbLvUOJfvJy&#10;fmzlvl4DVtX+GfgWZPDnhCe51C7F4816Z9XaUJBkkZxhC2M8rtGCMgHNULTxJ4cEUtlrF/Ld2gDy&#10;QQeU4i8wA7dqgqGAOOpBBXqfuir4k/4RrWjqOorcSfa5LgPA9vp4jEeyN9qEqQ3zCT7xweg5+Wvn&#10;4qtUqy9rKVnult5f8E6ow5Ohty3MNtplpquoy6hJeXF5DLa2s+9Y9pDbFUAlSwyAAQGxk8rk11Pg&#10;vxTpz295Lr+shdMe0YLHb3wt/OmlVmcEwsMHazLtJIJwvOAK800bxNbXA0+PXdUa3ayYyTbIzLkl&#10;Y8bUYBd2CByw4PJ+XlmnfFS21m/sdH0S1WVAzNJBcktFMzx7ZPl/hLjDKeRkAc5FaTwlSXLyrz9D&#10;SdkrdzpvGnxGttZ1E2FrpXkG0uFikkdmljKJG3kozZHzhfM7DcwJYk5xz/hm48VeI3u9S0XS72S4&#10;iHn315ZwMRbxkksXbdtiznGXK8Dqc88BrnxU0vRfCN9qWpaA0i2pDxvLGv8ApJLYByEwu5iVyMEK&#10;Bxw27xBfjf42ubvU7u8eO5XULI2728kZMUEe9HHlqDhMMi/XknJOa+oy/huniF7zsl+JVOCSPubw&#10;14v8ReF9H0fVvE3hk2VuiSy21ze6S6i/2bwuS6bZI2wqcMwAbPIGAzxbqvg/7JaeMNd8CRai+ZLT&#10;RtNvLx9iJKQJvKhbcrMN/wAzKqvEXLphghHgvgj9s+70bw5BoWt/Da3t/DupXasJbPz1ihlRNkgj&#10;3McDbIC6qQw3A5KlFHd+NfEXi7UtdjtdR1qbU9DjiLWF1ba3E6SJPG053xs7SxbQdrMcKzIzDBlU&#10;15mL4aeEzKM6LtB6tptPTomvXvsPE0eSKlHVfkddcePdWu9Ul/4Q/wCII8EXEcQW/s9GuLi3SceZ&#10;IYyxtLiNWKgsoyDtUKowAKK4mbx3oTwLZ2V9pVqYpGIuJ9Pt5PPiIVYwAkTohVU5ChfmYkk5AUrp&#10;jhayVlseZZmR8M/gZ4S1fVQt54ke4vb3SgCLS3nvJ4b6aT5WuY/3e9mUSEOrbVaPnPJHQ6t8HtU8&#10;I6xZ+JNF0oT3RvorI3E2oIq+QzhXby4o2YBn3xqS7MnGW+VgOn+Aeka18PdJsH+IlvdfaLq6uL6K&#10;SwnkitLSzdbU+afkZg3mh9m9X3GQHEnmrXvHizSPC/i1W0jxLfasP7OvJC93e3ZuZGieSRIXONih&#10;iPOYErlSQww2K+XzniOpgMVrLnhK6fXbd6Wdr2Xr952znCKabPnr4r2/jW9+K1x4O+GPhaxuYPD/&#10;AJMTXF1q0OoLezP50sQjMyGBEUZcq6yOGiZi7MQB7r4C+DviD4ffCy00+P4hxrN4ltYLG9uJmtIL&#10;nVZgXKRwr+7DAbt0du7pxK6P5jArXVRab4atb/RJ76+ttM0S4nWZGs2iZwq28MSlh5JYbJEk272B&#10;Ro1dPmO6PMtfgr4a17VYrvR/G90z3GBNLe2jqtylvGUiMrRygRtiNBvCnLIibguzb81PinDYrCUo&#10;VvchHfS/M1pq9bO6bt0dr+XMp80rMzvDXjPwDr+i6p4O8Y6lfayLAxC28R6PDPDf2e61RikYuYxH&#10;GHiEZiB81QmGi2eYQc/S/wBnePQ9XubPRdR1O80mNZP9Fu7sxrJGkqK2WhZSh3IW8tgckJtbJfd2&#10;em/CvTmht9B03Q/D2n32m2M7m/SziMlxHArzeQsjRCRh8ucPkZ27twUE9Re6/a28Yt9U8lNQmSV1&#10;aV2hiVSR+92M4JK5ZVcEsSWCAZw3hY3NoYdSeDuud6xvdX7p/ZXXTu9L6le7y2bIfiR4JttdtHlS&#10;7XT7qPTIbc32xo/KLIq+UXABVwwDAYBO0lgOWMdnpfhT4fWk58YRzQPPGjfbdTY5nkblliDort8u&#10;4BscswzjIJzLjx62mzS69pel3l28dpHLHcXcYGJAoiSUwxnBzMzc7WIQ9VIAXi/FOo6FL42a/wDF&#10;yz6ebiW3hm02dWUqd4AJGQyk78KNxLYA6gyHy8JDG4rDPDtvkfbe+7XdfMpVl9k0PHOqWmreHk1I&#10;W6tJaAeWzXinzJ3DCCFl69FeT5wq/KoIIZq8o0j4ialHe3ega7CiXE0ssEMOms0eydShR2GyUu3m&#10;HOG3YIXbtwCtzXfj94Y1u9h1j+0rwme6lnmjLPcujGdm3rN8nyghQsZyr+ST/AYnwV+H+o2lxbN4&#10;ds/Emqag0ziW9SCK6az3RqXEYKiMxqflCeaQIo+M+Z8v12Fy+lhqLWJVpdL6Wt59k939xlJxlK/U&#10;6y38QaVrWuy/C3w78WHttQvNXgsrO1l0TybeWRbYoxEqzELvY4DeWZPMKBQoO07OleDvDmjGVm1S&#10;z0xEs5JHv79ZpkijCSBZHZYw8OcOAxQ72VY/4iF8m8UfBL4naR4xk1O80my1WwSVIDqWq6kLeKZ2&#10;UGQxxGVHClywBwciVNgIG6vT/EF74mstGs2Nw7ao1xLHM+mRM9vGqbnbLSy4hyZWDhIlUEksAXLm&#10;8VDDwpU3RrJuS6W3tu7LT0khOfIztfDln4B8FaVL4l8CTzNNCbSJ1k1QfbozhkklbYWRMpuGG2vl&#10;2HlAYeTc8OapcadqNv4t8deNLHzIUt4BA8oZLRg5MZEaAoQzzKc7Fx5jHB5B4Twh418U3ItdJ1m2&#10;s49JiRYGFvLc2ZiOc+bAtpMsYO7/AGCNxJHPC5/w5SHx3dalc+F9T1mxgE7s98Xjupbks4ClldeT&#10;ySCwZixLkA5c+HPLo3nOpPteW7tsle+l7N2V9+xfM5RStqeifE34gaHqHia1m8P+ILjVNZa8j+zQ&#10;yCS3ijcImZLcbTlhvVvlYsoLOwUDcfMNY8bfCNoruW28S3eqXw1J7Qi/h+2paJJ5gyRJGELfIfmD&#10;EDGNgPB6u40vwb8MLe9ghaNPEOlyxTSyarM6/ZphnZFKkivsbepJKhZA+SuN+K8r8I+d438VXNlq&#10;fg+xl0+8kaM3kVskU91clt8n2cmPzpGESAYkLqECsw3AV6WWYSg4yspJRW7aT+78tgbTep6H4XuJ&#10;/B9hF8S9G8GXWp258pbl7jQI4Zre3mPlGSMXUhTzD+7CuUK5eJNp3OKreF5PGviXxA95Fqtja30N&#10;4ltf3njSd4vts8UihYVQAwpN0UDA+/jBODWiPhx4DXUE/wCEe8W6fY2P20SXc1vqsbSyOyqzIIrV&#10;H2sSdrBsrJ5bMVKqslcn4r1Xwt4ht18HnxYPssSSSQXVroMdy1xFA+SkMtyqq0iRgAkMNpVUIbKi&#10;PsoYelUrNKF31bXTs97/AJddzpilFWR6T/wvb4USajDb+IrrQrrX4Si3l5p2pxW9tDtbZhrcbcuF&#10;AG58SoIFB242PxmteP8AVPGOu3uheGPDF3d20Mkgtbaw0UwW7RmVnByiAso2gtnYA5CtkndVHQ9B&#10;8E2mlrZ+JblIYprqAoLaOO7EvlHCxAPd7YWBbaw2Qg+YyhWJ302Xx3f/AA6LQH7FFBtfZbWmoBQx&#10;8viQrLFFKWZjjCxKrlSwZgOZr4ZJ2w8XJ6W5npf03+63qiJSkmuxW8VfDbxdoN4l/rl9YWizMyCx&#10;iCTu0WAMPcuuY0McgChC5/gAVjmqNxZeEbK00nw+1/ZXuqaw8ksNnDaT3n21lbBliJKSqhdWG5Qw&#10;IB279mBRfWND8Sx3WsWPhpJRqchgT7TrUm21uJQQu2OOJppGLSBtv75QWzhBUOo/EXRPDGqWd/4k&#10;sVn1O8059l3p9lbxmH7PHsihV4yySHZ5ZBKIQphOVBV661RxqhyyTbXRJK7ttu9F1b16LfTCso82&#10;x6x4p+HHw2sre416DwRZ3c321MaUjGKULtMbOkl1KYAAGBKpFFIu8kxfKZBY8NeC31DUba98JeE9&#10;fmuS6jT5rSxCpOrSBXVJIo06DjfJgEEHcOleZJ4usPFGiQz3/h/WW1eTUZYLqx0+6nuHKIVBVsEY&#10;kzyUIGFACkncR2DyajY6W91qnwvg1GyuWil1OR2e1RSrCLznBzIp8zYRIrNuaUjIkdox5VTC4v2c&#10;YTqNS69dOyvL8b/8DnUHJnqfgL4y+I7HxdDcfE7xFqUluIIp7m4S4me7cA7Y2aMTR73XKESyYlTC&#10;8FgpWt4w+Ivh3VNfg0Twto+oarE85vtMm1CWITQqWw8chEMryt8iN5bzv0GMMxWvPfC3ifwfqWjJ&#10;dy3GpWSJOP7NglupNQWKSUEqrKqjyFZhjzJJN0e0HLAuK09ah8PeO5Bo3h5IFvLGzWe91yx1y7v1&#10;t4CITFdXcNw18sUjNNyJUsVjMWA2G4zoUazk6e2+ri7fetPxNo03ZIztS+I2kTaybzwFCtzrcmy3&#10;lhYwW0bATCA+TvYGF/NfJtyflk+eMbZIkh7DwH8Nf+Et8US6A0X2S8fV/wCz7m/EtvdPIY1l85fK&#10;CqsZWJXHmCRpAcBgzMCuR4X+C+rjxdban4d1SG8ksrmGwtbuzmQytcXA8tYpFWaYZfeT5cc23dK2&#10;5iZJAPXP2ZdA13wv4j13xB8RBrdveRD7BBJr1iyBU37mEK+a24cIMmOMKBgE5IH0uR5ZHNc3pUJK&#10;0brmbfRatJbapb6a9H03p05J8sU7mn+058TdF+GPgrUfHPiO43RWELzFVIDSsCAsSEj7zOyqOvL5&#10;6A1j3nwOl0j/AIJ5/Cn49+I7azW++JviQeKdUun0+PzkexgWG3t0l2+csMYu7tlRmKf6QSMcmvnv&#10;9uj4g3PxV+KEXwv0i5YaPolys2o9hPdkHy4yCQDsQsxH95mU/dBr7y/aU8deFNb/AOCY9h4O8KW0&#10;kMPw00z7OLCdhI0SiIxeZGw5CuPKYrjA2ZB5NfsdWtTrYqbhslZfI/beHMnq5Lh8BUqL36022uya&#10;tH8Wn93Y+Vf217nWvBv/AAQe+GtjaztGdW8a3Ok6qvmYDj7XrN0oYd/ntI3x6qDXzv8AsAagGg1b&#10;wrcyK86aTBdwW8cnzmMyMC3qQHY5x03D2r1z/go18QNf1b/gmB8Ifh1JaWklnq3izXdYtpbfgw/Y&#10;ndMPyRuc6pN/d4hTIP3j8z/sF60tl8a9N1iK5Maah4fntCpYAeaksZYL7Yw313elJV7YhP0X4H1O&#10;FwrwrrRt8cp/NKbT+5pH3F8Mtc1jRbu18M+EzFpctqyPolld24SHy0Qo9sUQ7XiMTSRPGMBonZSu&#10;FJP0F4i8RaJ4SmtL7wvp9zDomoWjSaZbXdwZ5rRXVobuykEkaedEJBPCSUMcqh+ZFYs3y54p1OWP&#10;WbcaeZ457e6S4huFTcYyp+bt3yQcnB3kHqa9a8U/tYeHvC/ghPBa3gl17UnuL7wtpmo28otdRKJC&#10;srOUDblDW8YETYDsiqGjO56yrYiEZNJ6ihl1bmUFHmjK+ivdPy3b+V7a9z2yT46/Cnx3eaRp3xKs&#10;k8O66bVILfxDZI0gkgjXZFNcwDMnlKqiIld7qgUoojg8lvadD+KH7RHwTis7a+1yaTSLqETafLdI&#10;mo6ddRsAyzQ53IysCD5sRwwbIbnNfC/7N/jjw5+1x4PXQ4LqI+LLJHuvDd/NGLeTVICzStayAOVS&#10;RdxeMg4UZwdocj2z9n/9o7xx8K7af4e+JNNi1jQVuGS88L65lPJmywcwyY3Wc2SxyoMbt99Cw5WH&#10;xEovmns+q/U+U4jyWjNeyp/xI7xl1T1Tg/NdHp6H3r8P/wBsL9n/AMRa6by48IXemateQeTeW7wx&#10;xJ8+A0aMXAIBLYYhBgZbbliO2l1v4MW/hC0vdAtby5sRCEkuVTGRjnzDjjBPKEdx0yK8E8F/A34D&#10;/tLeB5fF/wCz/faiNVtf+Qz4V1CZBc6dIclOB8xi3AhWyxYDrkEA8BaT8Q/DM8nhvxZ4av7N1ie3&#10;ubaYEbiFYowYna2QDscEjK7OyivWgoyV0z8xqU5UpNaprdM9Tk8W6fruir4b0S1k07T7edpYUyWe&#10;VjyzZOMkAhVGRjAHJOR4h+3/AOHde1j9mHxH8WvCV8bHV/BNmPE2kXxl2M4050u5bfcoBXz44njY&#10;LztlI6Zr0LwjqE2tavb6JrGoWqTXiArK9wo80qeR8xBDdT83U8gtxXTeJ9F0XW/DOufDnxHpAay1&#10;jS5bG+tXBkWZJVKOdpA6qxGRjg8gjmnUgpU3HyPRyit9TzGjiGr8kov1Sa0+Z+fXxQ0fwt+0h+w9&#10;4tvtG0uK6+w+G08S+GJ/NmSWz+y5mlXKZYj7G92pyGy8e3GS2fzGtfGNp4L8HX83w/8AE17aXepQ&#10;pIY7K3lNwArN/qeQCpBGMg4wzhpNuB+hv/BOrxHpNn4C1D4V+OLPzYUvzY/2c0ohN5p17BKbq335&#10;DbivnAD+HzWbI2Gvm/8Aad+DOkaNPd+BrXVtNW/8H69NZzf2ZfssbXUEjpK/mTBQASg2llIKBSmR&#10;gN+Y5+qNWlRrVY9bS7aapPTvc+h8XeHf7H4on7J3g1o+60afzi0z5l0r4tN4l8N3Uuq+J7Z9buCr&#10;wi7tjLcwyyOiKfMjkMT/AOqiYrIC4cRMCMfJgeIfij4h8OzyweGLPWoI4mnnn0dfLksooVCxvNEY&#10;1AG9UEZG1sRgKZXVyBp+NfgZ4mkj1bS/BfgS3u7g6oJYr+bU3Yy71bdMJJTHiFQ4fLFlJi3EleD4&#10;JqMPjzwrq974R1+1ktjIJVV2ikZbMMpBkYQkg4ETqSqupTcyg/Ia9PJKOHrU37KSt/LdXSsuz0X9&#10;dz8tjBtaHr0HxxtdT8L33iRtBGnXN3B5WnG5kuXtZNsoLvb7zgv8oVizFAZCQACgSh8P/iONX1yT&#10;Rlv7eS6uLMoLaWTbjcFO0nbtHXaM4HIxhsNXiOlfFG60ayn0e20cTWl5YSRFDPMBbyseZI9zkFti&#10;BfmBGCeAwV19W/Yg+F3h/wAefEyTxb4i1VktNHiga5tIXxNfSSh9sSgfMEwp3kYzgKOu4eristo0&#10;6cqstLLT9EdWCwtXEYiNOmtWfR/7PPgTwRcTX/jn4weI7XS/BcFhfRw+INaleKwkvvJYW6yCIb3g&#10;81VV3i+ZVlO1g2014x8IPHWv+BfEHiPxT8MPhJ8PNb03W7n7X4fk8VLciTVY/PX9zFtuUlt9g+ZR&#10;5kbRtGNsjOAx9T/bd+Cvx7+OGgw6To11omiaPbSRw6VoM975RkQYK4WJXXOQMKdmOmD38W/4J96B&#10;408YXcHhC41q7t7Ce9B0/G9lMXmKlxs2qWATeXKrycngk81g6UcNg5VYJSel15fL+rH12Fw1KhiY&#10;YeUWr3961m3t1Wx9GfCXwx4e/aA8C+Pvgndt4fX4n6fYRyWenRam6zR6rDdwSyW4vb67cSx/ZJL5&#10;FRnUzTIFbzJkiJ8Gh19/Dt06a3olzJHeSNHOIQI7hDnY7At0Zdxx0BKkcZyPatd+CP7M/wCzJ+3N&#10;4n1DR/iv4tvNuqW91qR0yO2t7ixurtpLgxxq7uGjQsgUsyyMVZWMRGTp/tzeK/gF8evhhpvx2m1p&#10;9F+MljrS2niPT7e2cW/iKxlRpBqjlf3cV4kibJWHNwHEzZlEskvDi8NQWISta6T7bq5hj8H7Wl7e&#10;EUnG6aVrWTavp179z528Q+J9XuNTawSGS+j8kea8KuHW3kTdv74yxB+ZhndzjKk63hzwElxpL67d&#10;XQuBY+QywxTJELmNU5yAwIb5Tx3JUDcSc1vCmu+Ixrskfhq1vP7VuoUgvIlnfyplDbtjIgKSEssI&#10;AYY3oh2kjNXPGXgDxj8PtSSBdYtLe11bZc+G7ZJFM92GJKsqPJxAFD5kc42qCVAIxx4tcjjCDUX5&#10;9bbnzNdJSTscD+0ZYXureA7LwroMVvNJLrwfMEZQKpV41BLqGUFlc/MeeuB1Oxq/7C3xp+AUK6F8&#10;SZtE0HXdrxX2i3l5NHfEMokCyQ+TuZGjYMpOUdVJUkAmvdP+CfPw21i41LxH8ddY3Qaho1tJpmnX&#10;ciRyC1uZoykskEyyEb1gO1m2KR9oG1jjNd9r/wCzd4U8YXFxHqkjxeTqAube4iC7opI0KL1ByuGJ&#10;4wc/xdc/R4enXWBUYy7v1/4B6mXqCmpz2Pmbw7+zNrXxB0W10vWvido2kWGoyxwyXWpS6mYUclU8&#10;wRQ2sjy4aNFAjRzlVwMLkfS3xU/4JRfFL4M6Hd6uviHTdfsdItXY+KvBkdt4itba1VvLLSxR3pnt&#10;AzyxJ5klqm4ldrctm34H+HOiQfETTYItKcPocD6jeNOVkLTMXjt0wCcA7ZZcckbY+nIH1x+xV8aL&#10;Twr8XGj8VXei2ujsU/te+8R6xDY2lukpaMZnuWWEO+1lAfq20AHJBzjh61al++k0+lrafejszKlQ&#10;xL5KN0vzZ+XXxq+B3inwn4m86+8T2OrrdEn7fqelfYpy+1JCkqFZB5u2WN2G8uPNG8KcZK+yP+Cg&#10;Xwv/AGvP2W/2lNd0TwN+0zH4c8Ia5ez6j4Ps9P8ACmnQJBYPK5S0ZWhDBoN2zLFvMTZMrMkyMxXp&#10;Ybh7MJUIv6xF+fJ/lJL8EfH1K1GjUcJPVev+R59pngCbWY4EFleXtv8AYo4bJLQXB8+UlQ0rsm5l&#10;woK7Q64YqysgIx3JtPC11od1ZWtjbnVv7WW4uPPQus7S58xNyHBZDGinnlV25GwVY8L6xrEIt/GF&#10;hFbSr4jSO6tLIxmO3JAZAGgVt6bWlMzbtqEycElXzgTx+P72wjutYtLTTrPSmMLHw+1q6yuRK8sr&#10;D7SUE2VyWQI3zuxUhQD/AC1WWJzC0pS5bO71+/11Vn999ES7uPdmzp2pX/iqVrLR7XSXtdJuSZZN&#10;QmXFtawrI2VdMbvm3Pu53bwp++MaupfEa08J2K6PoOl2fmyuXvLyS5f/AEcRqwIVlkRpH2hSAwOQ&#10;wAUMDnnfDviaz0ueXUNFvZEtIhc+boyxQRPLbvgyRI0m9EmKIhGx5DuVQylCFrP1x7Hwn4ke9CpO&#10;bTULeyUTFFe6aYtIXSJlI+5KJGDAhVKbjudRXF/Z3NXTt7q2X+d/w0M4ysjY8NJ43uNUs9VGgLag&#10;RBt1zcNLHHED5YjCybFjyqICCTkLncCVNW4fClnqFzPp3jSVtJuWl+0217JNkyRr87GQKvz5CAkh&#10;vlORg5Xy6Fjfa7eXLx3HkPfwyzSX+pJcMPKlKfvfkyJBGC4VA4YsEQhN0Zp+r3evan42TxJ4SnsN&#10;Z1W2tm+1rJHa3ds8O5P3cdpeoVdvLl3fNGqsV+VPukdPs3O6Vo369vPX7/8AIbWhjeLdEbxrZ3cT&#10;Qx7UjRG0i3jdrmVox5YRCCMjkAu6gYaT72RnjvH/AIUv7nSrWHw/e3dqY0kmiaZUnls4wSxT5IXH&#10;l5KREHzMtsbn5zXrfhrxJ8R9R0qGLW7PRIodMkt5NRv7XRtNtxZ3MhYBFutwLBSmHyxLHcwVhndk&#10;eM7TQPsMviCx1SHUPFDah5sMGnJ5Mlu5Hllog2JkbfFGygcN5Iw8ZQNXfhatTCYinTpq8Vta9trK&#10;/l5v01NE01do4nRvhhofg22sddk0K7mvVL3KC9ELfYYpY1EYGHt/OZVjQb4ySTcOzncwrt9N0TVN&#10;Waaw0TSNOtBJdRXF1dyXSRfZbQG482B0lcSAoRayDG4naAG2jcbvgP4veJV8L3VtqnhiSG9t5g1n&#10;BcXJWSfIcxxP5kecvFCSik5BiwCgfy64n4j/ABV8K+FLK4u9V8F21hAsjpFdSWWZYZC7L+5mhiLC&#10;M7kHIODH0BYYOTG42t7Ooryv6+ey9dP89RXdk4lzxP8ADfxWPEsVzP4u0sxiDe8sYnMd8UU/MjeS&#10;VcZdCcO3mbguzLYPPfDu61XxBZXP9heH9cnbTZUgkEuoIqQGRNxuXEY812ZVwAQMAwjnKYqReLPG&#10;fh83V9ofgXWpIXtfP1DUtTvWis5bLcxieRr8Sq0TGUONymIM0Wz5hmm+AfG2rt/bem3c8Rm1eyXM&#10;C6Z5pmWPy5VdZraSBUBe3jVHDgJ8oQqflPtQwVZQvNJqyUe/rZX3v3WnkLeVzT+J2heINJ8Px3uk&#10;+A7a3F1DHBLPc+HzM8MgkY/MVG/Z5e4hxEfvEbmIqH4S+FPEfiDVdA1O/wBfguprPX7W/wBW0vR5&#10;7UkWvmKTNJJHEvmgHA8tSJD5i43qWSmw6iPFHiTV/D9jOLG302yuLpJNMiPnzBWYCK6WSaaR0MSk&#10;qUGVcBPKRmUUvhDVtfguL6PxTc24n0+c3Mb+F8iOV5y8e12eJDLI6jLoyq6MpO5CQqXXg6eElTml&#10;Fter10X9LbQ1Uop2Z13xl+Hmq+KUsfGvjb/TNaudJghNhdXM8S6cYfLtkeW4hiMLjyo4gxjlw569&#10;BJXB6itppOkXOl6toljF9pZ5Iraw0z7Wl7NlkbfG8qgyDbmORWKEFcsADnrdJ8W+HtU87RNP8Wkv&#10;dpItvdJpUqo5jH797gvtdjtZz5aqjbjGN3yGr2qW/hjxP8Prnx1q3h2zOtaIba38SJHqkj77ZkEE&#10;VwiRTZE4You1fLJaUcKI2llWHrSpNwlF2VrWuvuT8/XXzNUlBXscR8Pvh/4c0q8tNG1PR9YuWEBd&#10;ILrULWSN2GQzQxG22NGAN+S/GFDISrGtPX/hPo80q674n8Z6vaabpUYgs/Deq6XDArYYsJd0k+65&#10;RSWYq25zwqhjtYHiLx9dRaZZ6F4Uupjpk8CTwXEHiI+bIRkuJGkdnjdWXYwxgAEgupR25HwR4Y03&#10;Wdauptb8S+INW0f7aTq8l9ILMJFGDITlDLGwAdsKAoYsPmjDFk6ac8RNTrVJclum7f52+Tuac7jG&#10;1tzUsNQ1HXJILLw1fX+pTtDKZQLXyYYsMNwmIWIFATnMjEJkZJGErlte8OaToXn6j4M+IFgL+5u9&#10;t2XvpjbNIWTfmR9quu3BXDqmNpDupweu8dLrWr+G5tKstI1GHSJWkFnFoFzbzRyhI22x4Cb7rLEh&#10;njbzISJcxlgI28J1Txf4Vj1JPC3iLw5qdkIXKFr4KbqBxHuXDbo1IVQSQQMhPvbiWHdlkMRiI86j&#10;by0en95f8D5smXtGlc7+4+I2jLZWunXMam3GF1C9s0T7TG7OwkYkxyosbbtwQEgEcMSzZd4Yt77x&#10;FYXeoeFfiJNarOZ5C+o+ZGZpShMasscjFyCXy22NeWPljzRXKa/4VXVdO067tPED6ZpqGNFudc81&#10;GvpywZ3CIjGQkMn7vKFVIGBmR2teG9N8Lxa9H4a8O6/f389zIEK2kUUDJGo3mSVDcHbCGy7v5iqg&#10;ALMgzt3VGEabdNty16N/pb5f5Ecsmdgmv+LvCUlxpOuatcaXY3E8tm9vp+l3MFzHcMfmiilXacsg&#10;VQsvmLkYKgc102oeNtX8EXen2WieMdZ0aLVtMF5pc+rRJL9ot28xnVHuLpbeRZSZVfyz5JHmwuAs&#10;zxjnNW8a+EpNWeeRFj1LTr8s9qdGlmEkUSyDCLNdszzbFcyKoAYj7pOwHe8D+MPhd8bhL4W8ba14&#10;f1XU7tnupLa+0BLSS5wygPFsSeWSYoHhTZHPIZJVbY7qrx8lOkuZSlSla+tl+NrfmaU6Dk/Mg8ff&#10;Eb4b+KdJm+Ingn4balDdaVbCz1rTNcsDo09jOWQmX7NFMwMcrFsW8kr7QgZgUyhu+EvGPhHxTAi+&#10;E9f13TL+zuGj0PS7jlYPLjQkr5R8t5HwoC+WjqpKIZpHjrG+I8Gg+E4o/hcPBkrtpsVxFoPiSO8v&#10;fKhtkmkjewuHwjfZl2XcWwzTeVIssYlAWcCPwzp/jI21v4ybUdLi06z055YbCGVUaJIgYl+R3yr5&#10;jGHfLqREQHbazdeJw1L2fLFOK6JvW3TTVa/lo+t+1YeKtFbnpkdlpmqaLceDdUg0zQdXjt3+z+Ip&#10;/E62kFxdZcLZyWMlwkafNKQ4JLqImQhpQSvpXwn8Qr8Pvgx4j1TX7fzrnSSl1FqbsJDeyS2sLtC0&#10;u3ZO0LlotwJGEC4AAUeK/D7xD8eNd1m38EaXpGpDwlfWEM+sWei3MPnXcP22OKNUZ40JDzIjM8iq&#10;pE+TsiZhH6NPoer6R4U1mw1TwtHpNre/2fcDRljkb7O6RNJJFvlYvNGHmVUYqmUReG616OQ054XN&#10;4PR2Ulp5rTruvu19D3sgy14vNqNKfwt6+i1f3njuj6LNL4q0e01llkutS12BtULkgyPPMhk3Z4P3&#10;gAfZhXvfxQ+Lc/gD4D+NfCup63bxr4i8OXum6HfXN15CC7a2la3WV3G1DuG1XYgMxVSQWWvD/Dem&#10;nxv8ZNG0+PUJBK+pRzSAA7VEbh92CRgFgOOfvdOuO3/b98M6PF+xx4kvJyq3thPYgKeSSb2Bcj0+&#10;VjnPrj0r7zCwl7Oc19/yP2zimvGnjMLR8lp2u9H8rHiutwS+Ofg/4X8I2Gsxaxp3hjw2bX7RbSl7&#10;d7l5ZZroKQdjlJ5JIDKmVkW3RlZk2tXgHwH8SXnwz8aWWtXVsHXw94jltpI9o3FLiN0JHIyQEcqC&#10;QMkepr3v/gnOLTxr8CfGPhK+WZrrSNVSa2bfuURXcbbFVeow9tKx7HzPXNeI/ELw3F4c+LOvaW6t&#10;M91ax3NgkZwPNjZQXcd8RrcHP+19KtwlCLXodUswp5hgsJXSs4txfnzat/OUV95+nf7La/BHxRdR&#10;Xfxd0PU7hbh7dv7V0e+4+zE/O/l7GDsEIZXBwNpyrbuO2/4KF/sAB/2d2/aR+AWo3OvWXgzUxqGk&#10;arY2UqZtyStxHJG486N2KQlEVWBdV3MoKk/NH7Hvj/TdZ+E2hXd2Vkns1ey1GBS6+UY3xGoPHIi8&#10;puDj5vXNfWfwk+KWl/Dm8kl0TwilxY3ETW2p2t1esPPgkUqVCRMXTcpZCQfmO4kc7KpKnOLTPJxF&#10;TG4bHQxFBvmi9F0aXTfTT8z8+tM8d6z+z54v0j9pX4YzyW/hjXtQRtTt7AYOh6wPnfYOQI5MGVB9&#10;3BZMYQBv0l+HWoeFv+CgvgiL4l/B64sYviNbafv1nw9aELH4hiRcG5tAePO4w9uc4P3dqkBPhz4h&#10;eEPBfwY+OXiP4WNoUl78OPF0Jnh0lixMNpI5by0byYlE9tIMpsU7VEfJJJrm/hF4o+IX7AXx5tdF&#10;TxNdP4c1GWPUvDHiSxkKiSLIEd3GRwJF4SWP25yu3dxU60sPN31i9Guz7+jPr84yKjxHg4VcO+Wt&#10;bmg+66wfp+D2PuDwp498Y/D7X4J4L++0fULKXFvcQzyQS2zjqEkBDxHsVPHsa980T9tn4oataWmn&#10;/FnVrnXNPgYbdTthHHfRdxvYLiQZ7gAnAyDgVZ8BfFD4I/t/+HINH+Kp0zQPiEbVPK8U20e2DVlH&#10;Q3CDiRWHG8fvIjg/Og8t/Mvij8E/iN+zd4pk8KeMNL32zBWhmyGRo2J2SK4OGQ4OG9QVOGUgeooz&#10;hH2lF6dj8br06dSu8LjafLVWnr6M+hdM8W+BPGOn/wBueDvEdxPPJIZFKEAwvxkOnBA5GWH1wcEj&#10;3H4a+IdT+KvhFPD0k9o+r6cN1s86iQyJt6bgfunOD3A9duK/P/ws2qeGnXXbHWJdPeV8xGFyMYPL&#10;Y+uRXbfD/wCNfxE8I+N7XxF4Z1KO9uWm+eBW+W4XPKkAjbkbueCOT2rop4uL3Wp41fKZwk/ZvRHm&#10;VvpKeAP2ivifFZCKxstO12/uLhnCqkdta30rS7ScKP3Mcig5AwetfNP/AAWI8K694I/aJ8KfGzw+&#10;0Y0rxr4bhXUYri8aEy32mlbWeKBUwuw202lswk3KXlYkNhVX7o8X6JZ+Hf2lL7xB4cN5bQ3l+LpZ&#10;YrhkuYzNsuP9YjZDhpD86kEHkGvn7/grJ8EvE/xq/wCCb9/4v0/wxHa+LPAq2Pi02C6f51xb26IE&#10;1KGGUENbCOCU3MrgElNNwVwSV8GeFhiFUw8urdv6+8+88QqbzvJaOLteSp05fdFKR8f/AA8+Hum+&#10;LdOdLXRXt2soXbTZ7XdJLdQtl3LAoFTaskuFYYZRjaSo3Y3xJs/hldW978T/AAbrcWpaPphsIta0&#10;y0RZbuIw27wpGY1lBZWAlcDG1SuTwGDeE/CX9oXxZDplvpvhG0QwRKW1vVIhIriKNi0caSNIOVdt&#10;52ruCpuDE7iv2T+yn4P+CPxX+HWp2sOl2otL/XbpZvP1SeJrh2gkkT7RlnBJfe/7sDKxIv3lXd8k&#10;sBXy+repe17fLs+3dfpsfhEY6an5k/tBaV4S0z4lXukeHLVtMtreQrLFJKGIY/MQEA46gde3oBWx&#10;8OfH1x4S8LWmreHNLnS7lXybi5gtVRpDHIWUDDASD5gDuVjkDn7oHrXx3/YE+Jdz4/1fVNSa1tob&#10;6+uJNOvjG0cEZ81nK4HzbeqjC5LFmydrA9f4B+AfhO3sI4rCOa/ubOJnt7GSyEXmuI1XzAWT98AB&#10;yGycFmwMsa+2eYYH6pCHNzaK/wDwSZVPZtcjaa/A818NftC+OtQtZtQ8XS3N7NZFZdPdoCpt8q2y&#10;VtrbdqyeSpHBIlJGNhDeOeFvGGs+HPCQh8PeNtYtbiE+dbW9hfzRpGxU+cSgYqcoPvDbyrA8AZ+s&#10;Pjf8MNR8PfAy68f6D4U36pezixjhjgJuZHnMcMYaJGO5xuO0BdwcAFeOPl7w/wDCi/S2vNJvfiP4&#10;X0vULOSaCfT9W1R4Z0AxuRSI2jYsQcKHO7kY5Ne3w/PCVKU6sUld277eXzOqWNxeJglOTdvv18/u&#10;PV/2V5fhtf8AxZ+2/E7XZzH/AMIvqlzLuglYNdQ2s09mmxVPMtzBbxEuflR5GI4GJ/CPiHW9Wng0&#10;ltV+0rLc+Z5lxMXKFimRjaWYfKvHUZwCcc637J6+Ptd1rVZX8OSX+i6mRY6pqNtCiTR3tzDPbWqS&#10;ThkZYd07MVZvKLRoGGSAfbPBP7FfjvxL4ek1fxfofjLwXoWmMI7uW38D3WoyX7pvH+isFVEIOQ0h&#10;bYuBgM2Y64uI8PPFYylCnC8pXTfRW2v23JhLFVqapQjKSWtkm9+uh5Bb2OtaLqdzHouqSxCTVLq1&#10;N5pl4IMRoQxZZVLDyyVjGfmAz0YgGuc8Ofs8fE/9pLXP+Ejju10fw3by+Tf+KdZuPJtYCvzPEjrF&#10;vuH3bB5USyOnmbnVVJavd08a/sifB25Hh9vAd14lXTboPFZfELWnSOKYNv8AMNvafZySc8rIXR1w&#10;GQgCsf4kftg/Dv4jagn9p6Xp1nbwW629la6ROY7ewRAfKWG23LEscbEERcKVypwDkdWV8LYqNR1s&#10;TJbaJbv1fQ4a+JvU5WmmtNUe2fBmPwP8Ov2ex4e+HNxq2s2Ect2V127Q2R1S5DsZJRErShiARErC&#10;TIWJRkkFj846D418TaR4at1uPibe6ML6CK+htyDYR2T+aCUZoLZmkaSMrKI9zPIrsZEZirr9AeBf&#10;+Cgvhf4z6ZffCL44+K9U1SPVtLjtbXxjaFJ9c04xM7xlVB/4mESPJI32SVvuvKIpLVpHuEn+G3iv&#10;9nz4J+CdX+H/AIv+GPhnxVcNq83/AAj/AI21DTbe+e3jhbZG9vZXkKJBHJFv3K6FpPOJlDsiEYVa&#10;rwc2qkeVdE+n+fqfY4XBQxVGMaL5raOS2/4GnTf1PD9A0mbWtOu/Gs8mka28xmlW0ks5C1qqsVWW&#10;IvbXESyIcj5GR+SJJ1cV9Y/sk+BfiR8Wv2iJvHmk+EY38F6cIEvfEmrXMUOnWyukcsirM7bJHwwB&#10;WIu/KnGPmrzrRPiL+xn4Isz4l0X9mnVte1HT7UzLZ3mtLeWEUfmuITBaPE10yqR5axtcyRs24FGD&#10;bU6jSP2jviT8Z9W01PE3iS60zw9bXUcDabovlWzQWhcbo7ZfKaK2OD8uInUcEo3SvKx2OlWouMIu&#10;3c7cJhIYerzVJJtdNxP+Dif4i/DjT/iZ8J/h/wDC2W3t/DMHg261rSbextRBZ27Xl15VykCxqMhr&#10;iymnYtli9y3ONoBXzd/wVr+HOqeG/wBurxX4B8Py6ze+HtFstL/sO21LUpJxZi40+3u5khM7l1ga&#10;Wd5YwSzCORA7M4Y0V91ldGdLL6cZS1t5nwuZTp1sdUnCOjZ9Ar8SbrwrpP8AwkM95b3M1h4cgsW1&#10;XSZo4pYJJvMy8sgGZWRi+GTCgMGC5GaTTNA02eLSvBFv4jXTLGeMPdtBpRZLp5HJCyPGZJjtESvg&#10;M8QLk5Ll8UPDXhL4X6dfpp2ieL9TsfKWa3EHhNpkm+129ukbjd5UKo+ApaON9+JGPJ+UZ3gD7dpW&#10;jr4msfG8K3V89zJqFndXDvPPuxnFujvlVkDN8r7iAdoBVq/k101ShKcU1fy+7v5/eRCDjL3tizqW&#10;kR6jFf6/baI9ja211Ps1HW9OtbaLT3YbHgELSEzsA8MqtG4kVBFvXkEmhfEvwX4dtLzRfG2n65qG&#10;oWtrEYori2iN3DPI8ZHlqJSN2/5WCxZ2sVOAcLX0jTLS+1jUPAfi7xnd6XaWtpD5baY8yySQJdK0&#10;4k8xXWQKsk0gj3qo8wkqcAVwHiHVLeO6ns4PiPG99perztbRWuiLDCrLIpjifEy+eVcExx+bIylF&#10;Vtvlha7aWDoYu0WnbTa/XzS+853FJXR6frvinwNOYLTwLq15dxWlqn2FLe285EWMbWdf3gliy6jP&#10;mZjUqC5EbxxvdTTvERnuWvJodM1SGWFk8PaiGtLmdYnkR5flZUi44yHJYxE4DMd3m2m6tpHjC+t7&#10;eTXL651Sa9tbpdTltLe02SxgvtEwmcrIzyGEqxAMsnmMJGijEcGk/F6XXPHQurWOe5NnbxyCzSeQ&#10;hFjgDQAEkjkojZbd5j4P7vdSxWWTo0Xy3bSvrbpbf1+RbqNqzR1njee48OD/AIRXx1pGoGxkncPD&#10;OjiaGTygZJWlRTEuI/JVldSdkibQvMix6rqUOv6dBdQxPrKxyiOwvNQS33wYcq6m3CgRGNTG5G4I&#10;hOeoDNavPDPizSb/AFCaw0G/1PSHile2F5eu4LMrCMgXB2tJjcp2LMjhpV6oVHIeF7+Cz0+/8T3/&#10;APaEeoR3ixyR3qgo8iqQURvlhilVOoAKonJyN1ZuiuRTg7yVvPV/c1pv/VplC0btWZ6F4P1W20mO&#10;e3uNajfULWMXt3pGn2sDPJD8+EG4KuYwIV3AMOAp2lWD2fF3j3wf4p8OeRZ209rLNGwi1XQb4WjL&#10;EoEbJIYCNiFDEWbYY2VJNvzAunOSeO/CHhK3l12603TU1PULJYIvDfiSRo5IYEZD+7BZHxIZVkEe&#10;6MMGAOd4iTyvxx4n8S+GY9KttB1y5sZtYmt7yO1sLyyM8jZzE00CyRuyk72Uyxq029ADKCAdMDkt&#10;TE1lKSs073/PTa3bftccFNLQ2LLxLqttrf8Awj2varr2vaLeXlvqepWyyRP9mDSBJpktfsoQTAiW&#10;MSHeVztB+cg1/FXgnxHpnxH1v4bar4ttfEV94c1C8lgsb3UYY5LO6t5ZFjnt4Hk8xI2Cqp4dHRxl&#10;XIjzy/hDxF8T5IVWx+Il01zY2aWwAtZLs29pEgINxtlwY1LYdyshj3FWUINlev23xStPEPieTxfr&#10;kVhqb63FFJFb6ebu3KqRHARbStGrlysYcSSKrMhQOXUKjfT1abwcLwSfRWsnf06X8rXOilStG7OT&#10;8HjULCS41fUr7UE0mzuVW7jMzPeSWitGZ92T84NwroQvzKJScZbnsdB8LeAtJ0eG10DxdPPfD7U/&#10;2TUtDktLt7fZE8YigeQQy4kkCKkcxmk8wZQM3HmXin4x+PvAXjFLzSY7DE7PIHv4vt7opkYyIlwg&#10;EZh/ekFd+xy7bh8+F6cXWrT6BfeK7q21y2s9S0yL7RfRYEMW4KNvlSrIzuFZ+VO7a6ZdD5jL5lah&#10;VUeaaupW2f8AwPW+9+iM1S5pts9FGkePrG60jSJr+R9PuraO90u9vYLu0ukd2cvCY0laUupjljeI&#10;w+Whjzgja5888QeN/B/h7xtFoOq+LJVu9Qa6iXX/AO0MrLMWC4nxJvPmHMZPlLhioyFANY/hr4sa&#10;T4n+ET6VpzXt3d6VqL3vh/X9Z8qI2YdkSZY4QB5a4EExBknBEDElHYCvOvEHiJfjB4l1rxB4hnja&#10;9vJ5XvomXyXuHmcloyLebMkiyu+QyH5iWBzg13YbKY+0bqKyW9t7vy/4C13O+NGc4bbHsKeJPBPj&#10;jXLK7s/Aek2/hv8A1yaxbXeoXUdnIbMSJC6vI8yh2jPkGSMQDJJJCPjB8eatrGk6uP8AhA9QmEMU&#10;kreXq2iTTw6BE2AsizQRsuUihjZPOVHICyAF3cR5HhH4Y2eqaxquseALvVtR8UaXYzDXvCWrW8P2&#10;qbT02FpY52KI0amRHCiMSIQhi8wqZEyH+P8A8WbPxFL4OW0/sa5gtzbpdtpz29wgwyC2EkozMhAY&#10;MrlB5iB0YYw3ZHLYyrp01eKjrf8APr/k/vNqeH5o2XT8y9p5+LU0kN54q1PUbez1Z1tbR7PwpqbJ&#10;qk7YLXBQ2TF3I+UbVw5Y4LgPu6WwbTfC8MXhX4s6/pcQe+uII1vLFrG6gdI932QHU7e22SJu3lHl&#10;KIwQPwOfGofB+hP4kGk6x4wtrbxA6rPdWGqzNdK7KTKzQuoJkcM7M6SMdvXduBC9JafD/WvHetab&#10;q7fETwu2nxz+ZFDq8s9nIC+ze5ku0jSORmIG1ZFHyKm5sMR3YnDYSVOzbinre1vS2mt+97bmDoNy&#10;5b3PQB4gu9S8UWmo/Drwf4QntgrWlpp1vpcF7IrqVcwmTc5uTh96yR7ASGVFQIuF8TftI+FNT1TT&#10;tP0HxndvaN80kya1qh8llcBisyyKb1FVsoxc7MmMkhXuHzfh/wDDzx3e299pfhDwBbnSU06SO81L&#10;WdOtLq11GJRG2+ITJKrrmBlU+ZgkkkkhmPIL8K9L0nXdR0zw5NfaOsKrcam8t3bzW5g8w7pA0UKr&#10;AVBYKnlp5W915kBSubC4TCK8W37u2v4yd73f399WdMMGup6Fp2s+CPGcEVz4jtdX0DVtLmLXWq2V&#10;2krkbP8AlpAWtpbtsqoCTXLsoZiFwMHq/iZJ8LR4fvfF032Lxf4bunln1K/0QfY763uPLieMTQSx&#10;yNZTPJvC3Ci5Ro4rl1Z0OBxPgH4RR3mtx6hoGrXbJdIGhsdZvjCLW2OH3GaYwllMOdrKXAViwChy&#10;B7tp/wCzxd6BpsHjvw54D1O30m1mey+1rbLI7Zlmt/MgjiOy3ll/eSS/ZWWJYriNi6W8qkc9Spg4&#10;VVabbWy6/jr+a8jpWEWmt/69DxyDwp8X9f1Jo9N1bUNUsrKwtpdJs30e8uptSt4ldIGuLRo54LqK&#10;F4hEtxKzRpDtGcIsMPuHwU/ZmstduItb/aC0+fRYbqzS++ypaw2RTe0yR3s4aVVtRE8E8/2jyUZU&#10;jkI+eR4zvfBPWdF0/wAB3vw5l8F3Oj22o3ER0yeS3ivJrCbzHG2K5lLW0+Y3V28qAuV2Y+TdG3uW&#10;sfDSYR+KPAnw3carbatDa3V19kjthBY2drsjsLdkdABPmYXM7SjZvnTCKEcSclfG+0+L3WttbX27&#10;afid1PCwTWmp5Mnh6x+B2gS+MPC3hfS9Utru7i0u4HizxLaxLKzqQY/ILFXi/ezCGKQTHcilxHJk&#10;VxHxT+KmueKvhxf33iOCO01KTxHcWcsMUrywReUkRzEzSM2xlMbjKpjft2kAO/ufwz+AOl+DvD3i&#10;XQvDvim7mhuby3ePQtL1N72IAPdCeL7dsdExLPBclWJeVnRH2CdRXzh+1rd+FtN1q08GfDK1EVrp&#10;1sqGONDGrXjkI4w2TG21I1Zd0gDq+12Xa1ehw9Up1cw93Wyev3b+f4H2XBOElXz6nppFNv5f8Fo5&#10;39nywaTx4vii8uhM7SOls+ONkccjEjvywbr12j2rrv8AgovLbX/7HvirXEiYNPFYKpj+4JF1C13A&#10;8f3fm7cd+DWT8HNHh0bW/DmjxYbzPPyvC+YBDJ1x3JyT+Jruv2l/DsHjD9lTxx4KkNxEyaNJfyNG&#10;Qyn7IRcgEMMDcYgpOejEe1fo9N8kOR7P8z6zi1ylmMKsXqlp6XZ8gf8ABL/U7rSf2gE8JWzGJPE+&#10;iXmkvLNOiwxyoFuldgWwHIt5I0b7377HO7nI/bY8LaZ4S+NNhqq2kaWlrqRgnUt/x8LuACgjjHEh&#10;9+a5r4d67d+BfGOj/EjSNCgvrzQL+z1C3t7hiIZJopfMVC3J5K4bBOFBBOMCvYf+Ch3hd7m9uNSa&#10;JIzbyCSJ4GEkUmMqrow6gh+tOTvE5coqueFrw/ktP7nf9PxOh/Yrlu5fC/iTQVj8u40Vl1k2aWrN&#10;LNahfKvmYquSYQlrJyQqRi5Y8kV9OeDdUutRSGW0vwmVEbElmByOCRtJ/HIAGTjuPir9jb4n3/w2&#10;+M3hHx02Wt76ZI763kKvHdRzAwt5oYbWQvlmU5G0YNfbd94Q0X4NePX8PadDJf6Hq1mupeGvtchJ&#10;+xSs22EkSM7PEyvCWchnMJbaocA4LVcz+Z7uJfLUlBau14/LdfLR/N9jlf2vvhXfeJfAa/EjQm82&#10;78Lg3RuUjKIkBAM6MzyRxruG18gO7GNFUDcSOA8A2nhf48/DsfBrxnfxWi3ExufCmsXDEf2Nqm3A&#10;DMAcW833JFwccMBuRSPqex8Sy+JLAWNvGlnKsa/NBhcuPuuAv3SDkgduD1r5Mv8AwK/wi+KF54Ju&#10;beddMupd+nvIHw0RYgbXdEMmxlaMyBVDNExAHQctdKjVU47Pc+l4VxtTHZfPDTlapTfNHv8A15G/&#10;+zP8Q/F3wv8AET/CT4iRXemXuk3jxRFnHnafcI2GUMpIZQQfukqRggkEGv1M/Zl/ak8AfHDwzY/s&#10;5/tcWsc0cg2+HfEyEZXcAMbj2YAAqcg7QSPlDL+dmoeCYvjjpcT/AGV/+E50W3Vbe7gyX1uzRcIh&#10;UfeuIwAFYfMyDy/m2xBes+DfjuWytI/CvjSIuvGx+gP+0p7Hv+ozW9GVTC2nTd4M8zirLsv4ho+0&#10;kuSst7d+69d/+CfpH8UP+Ca/hjwdYr4jsPFV5e6YyZ86C1L+UuODgyElR3JJOATyeK89TwjpHw6c&#10;2MFhbuCTGZPIKj2PzDOfY+meeAen/Yi/b4l8DLa/Bz41au2o6BeYh0fWrr5jbk8CGfqdvQB+3Qgj&#10;ke3fHL9mTQPiRp48YfBjxHFp9wikyWYlBt36HDKOFzjg4578ivYozo1Y80Efi1eOMwGJdDGN+T6M&#10;+ZtR0Ua74j1K5sNM+1XVr9nG6MkukZtoQWwOOCv61U8HX/g+88Ra98N/Et9Bq0TvL/wlGlyXG+R9&#10;P1Myu8cqKcqrJJNGoPUR9xxUtvLeWnxGvyn7ljIkLCGTKkqiodp7jK/yquNI18fGKHxBpvhaL+z9&#10;a8KONd1nzVDR3Frdj7JDt6tlLy7ct0GxR6V5dkq8mu/6n3lSaqZTShLVOKT9HH/M/C3xf+zP4h/Z&#10;18TfEX9nnxRDFPr3h3X9Q0nRNR0/w84h1SaK6SKO7VOTCsg8hoSgLMl4FYlHJHZ/sm+HPFfwb0PV&#10;Nc1DVri4vhr/AJumWul2000lzFF5u/aswUR7/wByytJGWKsRtB3CvuH/AIK4/sd+O/it8RPDXxz+&#10;D3i620fV9XMMWr3s8CzNHc2cccKyMpChR5Isljy5GLOViFK/P8j/AA2tP2j/AAd4Ws/D3jr4oXul&#10;xzXMFxqLeGLCOa4QYMa75mYIV3qjkIS2PlwB93yMyrKMp09N72s769tP1Px2tlzpTlBp7tH0brOo&#10;eDfE9xY6hreiTQz6ld2c2oWasks8E7qCSyquFfcQVQYbDqcHGG5rTfHnwFh0rUL+6vhZ3UAcyIbf&#10;/VOFJTHI5O5u67c7hn5QPPfEl3feCdMtbiXWNS16+vo5J7tjatbpK6yF40l2yMFbcqklBwy5wQcn&#10;yexNtbazqXjj4v8Ah+61JLi8MtjpukasSI22zDbKwjDyYZkPytwFOQd/Hg0Kft73jZL8fkeRLAYh&#10;TsmfRniH4l/D3xX8O7/VPDOoWwvDH9mljj+ZYRDIoaTauGRgxPzE8lxg4XNfkT4/1zWNY8daxq+q&#10;RTWlzcarcTS2sgZWgZnJKYPIxwuPbFfo14C8S+Gr/wAA3Gm22mJpdzNcOy2s1m0TrEscfLO42sCA&#10;WJ3E8HODmvGPiR8C/BfjK5uNfvNEtdQht2zNc2sgY7fQyRNk/QGv0rh3CUqOWpQac222rq/Zfl+J&#10;z+1q4aq1OL5e9nub3/BHHxLpcHxBm1Hx14Fmv/CmiSWWoPbW9wsnmazb3TPDfeVMdpEcE0itArRx&#10;ytHCWIKE175/wWr8dWWp/tf614Xt49EtdF1q3tPEcd19kP2nUGu4kndo2mQFIBKH2lNwYDOVJ2p5&#10;j+zhZaV8MLbT/EPw/n/sKPTdj294LkwpESdwZ5GI2nOTlm5716p/wcP6R4A+Ov7OHwH/AGwPCPiX&#10;w3c67Y6d/wAI94w/szXIZ7pzcCW6txtjdj5Mbw3hVwMH7UvNe1UweFcFKer6q++39eZvgM4zDDYt&#10;yoXj0UrO68+1+z6brWzPhbW/hp4MuZZ9Rt7B/MuCQ0kN7INp9R2zXG+JfDfh/wAN2rtF4m1mHqVK&#10;X27acYBwFzjcVB579q1tR+Lei+GfDVv4dt4xq2oC3RLi/hkMVrHkcBWkBZmA4PHXPPUDh/EHiX+2&#10;0+1XemhSjfI4kEiAZBIJHXpnpXaq+EStdJ9jDkxM580m3fd9fx1Ou/Zt0BfGnxht7S+8RXl1YaZa&#10;y313uch5fLXEYBOditK0YyGzg8EHkfQT2PiTxB470PQvD+oGEyX6fa7pZS7NH5UkgGQziOXCLjoQ&#10;UywJ3V8v/s++J9U0vx7LpVoZZxqdq8LFbgoiBWEhkIx82EWQKMrhnByQCre5+BPEWo/DHxJJ4w1a&#10;0k1hrQs9nHJdGFo3KlCdwVh0cryp68V8tmU3Otqr22PpMuU4UnySavv5n0H4f+HXxC1XxXbQ6vrd&#10;lY2bJve00hpHBAPMLbwFZSqhCWVzgnZ5RXLem23gsafBa39taMrO/lTeUOp9cDvnBrw3wz+1VEmj&#10;xatP8P5oHkZgYjrgJBDED5hb9OM9O9dp4E/ak8ZeLoL7/hH9L0zTdP0i2uL27S8ea7nkWC2knd4j&#10;tSNdvljO8c7sDPNckYuv7klqzfmdL3onnn/Bcf41DWf20tN8MXkIim8M/Cvwtp80jREtO82mRag0&#10;jFerZviuTzhQOgFFfMH7c3xl8b/GX9pjXPiB458Qw6rqd1YaVDcXf9m2sAxBplrbogjgiSNdiRJH&#10;8qgnZk5JJJX1GGxXs8PCOmiX5HztbCxlWk2+rPsPT/2jvFmg3NtYXnhjQdfjnS5YTQRRlVuJAI1m&#10;Vnby5kkZFwZEeNo5l4cMhGppHjjwff8AivV9Di02LVrmx0Oe+tNZ8NQ/2dJaW1vDJNlImRTJbHTs&#10;kRM24GIKksDypMOT8Y+BoPDWrX/gXxJ+0HoHhzVzeTxW+naja311HcXIIEkCFbPZHDgTowVsJKwE&#10;YVZ5Y05TwJd3Ohy31romveHp7nSytjeWk1uypd2X2a4Sd4V2eY8jRySBVZVYqkfllmJLfhFPK6Kt&#10;OK0lr11V9L6W0vZ2tfrtrjUpTtr0PY/Bk2hWlvaeKfFWoQ+KtP1DW760hmsg91Kk3k2oKxo80DlU&#10;+0kvH5gX95Eom3rE6aXxNtvBfh+103XvAPjrxAml39gl5YWlpfiyEMjDYW85Io/tsDeUUWIJFdxv&#10;HPHLbRuvmyfMXh74keL/AIU+F9G1B9XiWz0nxLePKNOMax3zhLRPlRgvmD90fkYMoLPxgtXqXw/+&#10;Ldt4MlHgnxr4hW30ua3laR5LKKT7SF+eCXy51ZjEFWEq2zGCDGW2gJpWy2eGSlD3rPp5ehPuytZC&#10;+LPCWpeJ5k1fwZPaa/cx3iQ6rZRG+W6nuUUFY3t5fMRQP3hRizidQrnaySBMnS9Y+Ing/UYk8UWN&#10;xPLqIgunuIrt7e4aZpcxs3LJEROihiyM7bMFvmDV3Or/AAi8HeMPhH4k1U2ulabq2kQWcEUelvDL&#10;pmoK0d1fW96h+0TLvZFuVmgDvCYoFEOLhLe2l8o8S6nN4cm0e3+H1lfi+02O9s9e0C/BeGW4sbaJ&#10;rttyBSoUyzYlEnmeXysgYbW6vqvtYRVrp915X/P+lYlfEr7nuegeIPEkXgXVtJ8U+JNeUXWnSz6m&#10;mvrcxadaed5KKr3MEksZI3YVimwCbMkewCSPlk8TP4MtZNO8RxQ2N7p12Beahfqt0QohlcSM2D5j&#10;mMIqyyozIwwArpEU5L4b/Fzx54Q8ef2j4P0O7tJLPRdr+JL2D5bm3SB9sQlQrG0i+aI9oVCzRxgq&#10;y7Ihb8UfGzV76JdQ17StK0L/AISNXRdTutKiH3bi4lRFkfyxF5ixvb7wy94XdvLNea8vr0q3s+VN&#10;Ozut9V27JX7va6TOh0+dK5X0Rrex8Q6p8UfhjdWl34z8OaZZ3RtdX1rNn5M86Wsk8SsI5j5YkhO1&#10;iiokTZwSsZ0jc3Xiv40yXvws8AeChoWs65f/ANiS3PhzTbY31it5KYZYp3i+1mSNI+bmFyD5RAVS&#10;rk8t4Nubnxha+Iofi7qgtvt1lc2dp/YUTrcB4xC72zb0aSBmIRdnlxxeYqSM+Cc918PvALeCdDtv&#10;F2jaXDLqF7pcyLbWVmvnXNswEiQwtNk/IWXzninWUliu9gua9KtOngoODfv2t3W2zemifpbz6dVL&#10;CScvUp6/8KfCPguGzvtIk0XQ3SZ4pYorGYObiJyrRqDKAjnPCo+8AgfOSgB8fPDHgzS/Ei3c2oQ2&#10;2qQ61eW+qzz3E6TaUthLBaqxCxMEZzISvyFnkRzsB2M/Oap4j1G6tJtIi0XRNNHmSyvqGoyiGa1m&#10;ihXbi6+zpbFQEmDLIjMUlkAKbvMU8cSeJvi9oMt3qvxd0GFrnVLrUtdkj+2zO95M6iSVWisAyKHw&#10;rFG2AspyXYKMaOFxE6lOpUk3um79N+l762G4y5nGxV8QWE3jf4Y6zfaRq15qk9zLBqVzpmlKkV1Z&#10;mJZI5HSESMDCGWXe0AYLvVmSMKMV/g38QfCN38SpvD1xa3RibTnguZNKSWf7IYnQefEke0SOHjMp&#10;jk+UhZAwTdvTTi+C/inwN4S1P4h2fj698Q6LHAgi1XwndyXMdteRswtDM0ipJaSJskZA6xs20OUA&#10;yatfDvVNS1oabqtv4Gje7uBBHrs76M4e8gFx9ncyBWK+YREq+YcnzImY5lJdu2pQoqhJK8tfS10t&#10;/RL+tS6eEcttf66l+Xw18PpPENxPrMsWq3OlLM8+sahaTeVI72x3b2jdBIJnWJgkoGUwnmQptFcB&#10;pXwpGo+Ih/a9qUs45JJLK+tLefzNQjjYgOUjAK5U5GyPJdCGHBI+ovAtnpC6qdFnu/M8P31nZFZt&#10;Vhto2dlciOCYRRW0bbYQUkJSOWXy5MRiMpPJwet/8JR4p8OXXh/4U/DiVWvoZHsfDWkAadqEFk7s&#10;smyygjV3KrG294mYlJN3mMN9Z4PES5uTrortqy/K3XT17HoUo0qb9/c8v8RaZ8Q/C/hHSb6wt7vS&#10;tPfUfkNnM8/22O2EZcS2jqwEsAkUjz3WONZDyQykx+KYrj4h6qnijQ/FWpx2kVpcfbNIvJSl1p/k&#10;nZEkbPIzNC7CJkJZhDsbEiMI8+baV4Wm8YLafDLx1oT+C7q21iJfK1Sxne4uyxWLyoHaPf52Gbb5&#10;7qhIRSw2rt+mfhL4r/Zf8EahrHhzXRDqF5aK8eo6jo9rfwv+9G4CWOe+iilmVol3R+WIVEZbzgP3&#10;J92phVRpqUGnJX6dH835df8AIKUVW0dkecaJ4J8LT6XZ+Lh4WtLbUblGW61QzsrbdqoImMjGOMEq&#10;2YljVynziRxnzO70T4SeONbWKYteaTFDGs+n3+i2zlJNpH725Ilj8iLyw7GVivysF3SeXsr074T+&#10;O4NUuL7XLHwImk6bfKltZaJqFr5VxrNu0TyLI1rbLAqGRoQBAwZgkhIeRMsd74eaBrmj6YPFtilx&#10;osV7NPqEmjyhZLaFvtMjsGM5FwqGJmxG8KGRPLdVVXZh87mOIdGXu/ErLX8uux1KhQULJHmF7+zZ&#10;8TdJ1PVPFXxI+Kz6dpEFlFNEbS7ka+kMkot0t5IY5pfJYzFUwDKBnaru4VH6zSNPuLbwFBot14Au&#10;NS8m4Sfw3MTcSSXk0sc0cEsV2+6WaYsHSOOHbFKFyQqnanouofGXTvHt9a3Hjbw39ms7cSwXkVlp&#10;zSCdVRJsQbp1WBcx/NIql5XhTMaOldr8LviN4H0PTrDVNIjFhNqEbW1tbWMK6jHqayeYiruuAkkb&#10;NNtyYFVplMmFj5DfPYjMa7sqkdL9NF+H/B7aF0aOFUtP1ON8B/Bm7v8AxvP4v+JnhzUzbSabdQvp&#10;dxrNuLUuluWNq4jtY4Y5h5URETO2XEW94QodOy0zw78EPh34fmt/hv4vmmtY0eDVdLuZ7mfybWTy&#10;pJrKWWCKSJmMsEbiGDdEcsChVQJeF1vxx8LfD3hSbVPFkFxHN4l1OB4fEGsWMiW7QQKCjA3EeyHZ&#10;51vt8tDbqsbZhbO+rHjb4U/D74hW9w/jLUn1HVJNMi03V92ph/spWdJZN/7oeXsQzNI0fzEOrESY&#10;jWuaWInCSlUuova0X07J2v18wdR83Nb8/wCv60NmXxp+zdoPiK71Lwl4StBd65M17r9xe2D2Nxe3&#10;EsZaKOCKWSFVuJBJO5uJmATzEIZVREbYsfHukapHaw33wjWzmJW28NxW+r399btGyiNAXtS8Q8tD&#10;ISGkcRbgBLGo2jya5/Zh8NeLde1jXtU8TeJb7S7O/Nnr0VtOYbeyR5LdTEBIk6zyPcSpbsyu4Xzk&#10;eQEFjW78YPij4Y+DXjSafwxpH9g30OlrpIm0+1numvElti0Ucm8SLCY4AzRzQsjmKCBZp/JG4dcM&#10;LTxMkozlOTV/eTT/AE/L8NR+0i7a6M7Wy1f40/DXxVH4Yf4eabqmg65pqwMng6+kvQJVbLhriRjg&#10;yTRxMI/NkDIqgF8Lt8Z+IUF34t+It94lv7S9gezVd1tqMoFwBKQkJkVSy7lh8wNtYqGxjIAIz/Dn&#10;7VPifUPjDY+EL/4WRapp+rX9zLZanB4lW6+xyXgZwkjq0nnrCVAeaN5DEh27pMvHXovxqK+DvDOs&#10;eMdaEU8d5qt1Fpcylg1xCyxNEpyByr+aCAMDD4J4J+r4YwNbC1KkqsVHRPR6Pfpd22PueBo/V8bV&#10;UG25KMVfzd3+R5LoHjHTbH47eD/Dk96kUVs7Qzyt0M0sMiIPzdR9Sa+hvjB4OGqfCbxNo9uRKl94&#10;avUMq/J5avA4L8nHyg8k9OfSvhbR9cuL34++C7aa4Pm3njPTRIc9VN3Hn881+hWmy6Xqfg660PxE&#10;JWi+zs1q0QBJ3ABojkjCtnn8eK+xws41XJPc+k44ouhiaPLr7uq+b1PzMm8M/aA9jaXEUrh/332m&#10;dsSlcl28tCPMAfbnHyjaV9APXfjFqN58S/gX4e8SzaRYwFtPltbW3ibOYrS4kt4mlzltzCBWJPLb&#10;t2Oa5ldNn2eVZWd9KkcgWWWOBQqlVyeHABJCFQoH3ZOQpxje0yLSbvwZ4l8O6M3mS6XqOnT3O2Tc&#10;kYutKtSqJkdBLb3Xf0zgk5zk2onk8LShXxdSl/NFr+vvPGfhFFGTp+nyW9wDaak0JM44VPvRLjse&#10;GNfqD4G0qf8AaN/ZTaLTybjxR4DtZtd0wQqxaW2VANRgVAwUjbF5oABYvbIgKh2Nfmb8PNJk07X7&#10;qGSeTzbWa2unt2AUDMwiD8cE7WOAOBz161+h37CXxg1/4SeNrHxd4dkZbnRNSjniVj8rxOfmjI7g&#10;kPn/AHhVqShZS2e57VR1auEo4il8aUZL1Ss16OzT9Rvwz8SS6vIi2Mm3zgAhlXDMexxkgZ9s9B9a&#10;5/8AaW0DSdXsodV0qCPzrK5PmXhjiRpWO0EbgvmScqm0MxVQrkBSzbvYv2sfgnofwQ+Jn/CRfDCz&#10;uYvAXjq2bW/C7Qu0a2kLuTNp+UTCm2l3xbVZiIvJZjl81yfh7RLfxLoM2myXPmiaI4dUkjD59MYO&#10;0n1IyvrnnKdGbTgz1sFi8PRrU8bh17rt8u6fmtn5nIfDy3u/EPh6y1rTp2t9QtMGKcH5lYHufQ4/&#10;WvavDvhDRfj5pN1rHlR23iGyGdYtQgVmb/n5TH3lY8t3DEnJ3EL4/wDDOK+8H+JpNFvbYoEYh45U&#10;KgHIGT6Zzn6GvYdMs9S8D+JLT4meCkR7u0JN1YzMfLuYT96NtuDhh3ByOoNRhKsqL5Z7G+cQVWTn&#10;Tdm9itLpHiDwVbto/iCDzbckiG8APy9wD6H3r6B+Gfxu8dXHw8tYbPxLcK7wtbyBDg8fKwPPOQAe&#10;QeDXB6n48+H/AI30ptZ0W0MdhISlxpupXi/aLJ+flJwA4YdGCgZB4HWtD4R29houhN4lXdHEsrfY&#10;7duTvYhVY89gN/1UCvRcIUHzU3oz8+zD2mIhatH3os9Hs9BvtH1pbi5ibZMttNFJnqGRRz/3ya7/&#10;AMMyO+gmGLThNJbXJ84besbRqFHHJ5RzntgVmaPq2kx+G4fCeq3KPPdWAaGEgNlw7Kj5yGQKFB4B&#10;3Y2966H4X21+VurcukMbxeXPI5+6x/1W3HVjL5f4E1hOCuYrEv6vGL6W/A07Twboni7wzdaVZMsl&#10;xBbi6aylJIkEIJWaIAHfIsbSRspHRw4ON4TzzVPgf8ONXthZXOnIISxIgh1SS3BJJJwI5EGSc16f&#10;o+2W7s9fjvPst5p08c0jQnaWUEE8g9cZ/M571xnxa8a6L8KvFlxpl3ZLDYyuklldfZJRFLHKCyhf&#10;LLMQpV03YxuidQTgVx42LUFNPbR/5nyuMjFV23tLb17HmVz+wX+zZdyNJH8MlTdI8haLUmm3M33m&#10;IaQ8n1rB13/gmZ+zffM72/h27s2kbMgtZyCffJX5fqCOa9Vh+Mfg69mSzvbyztpTCZIBf6fcRb02&#10;htym4CKw285BPHPSp9H8eeEfE19v8P8AijRb5xyq2EiM3HXBjcgYyO/evNcnfVnMoU5PY+ddY/4J&#10;C/B7U5fttn4o1dUC7USXU5CQDwRjeARjIAZTivyW+Jnw2k8I/GK5+EesXbWl5YeJ20m5uYlw8LrP&#10;5LMvoRyetf0JQ+IdPiBjaScNg4/eqR/48X/lX4tfHz4WJ8WP+CsF74Us7qe1sdV+MMMF5cRMN8Zk&#10;vlEzKQuMhi5HGOB+Li1HVK1jvwUYxU4dGjS/4KF/sZa5+yR4x0G8l1ddQ0jxFYObK6WLy/KuICom&#10;i2bm2jbJE+QcMXbAG3FfK/7Tfwp0T4i3XgLxtcXJihsvDclje2qRgCdo7+6k5bPHyTJn29DzX7W/&#10;8Fd/gNqX7Qn7Id/eaFptwmt+CpjrltJJEP3lpHE4uo9x27R5RMvTJNuoxzX5N63pHjT4vfs0C1tN&#10;DvpZvAOpXX9s/Z7OSYxaddxBheMQCY4opLZlkdjsU3MWCCxrswlVxxsZt2v+qIrQjWyecI7xtp6N&#10;fofAusX134q16W8htwDcTnyLeJeEBbhQB/knmpNX8P8AizwPepb+INDvNPmkTeIL62aMunTOGAyO&#10;vNeofsr6F4fa18SeKdb1+PSdQtrRNO0LUbohYrO8uEmCSSPgmMbowhYA4Eh6da9k+MngnV/HLX/g&#10;vTvA93rL+JddNzPq7qY4PD9ukMccZDMSpcFXZtpDOuU7rj6qVeEJ8jWh8goNq54f+zbofn+I7/xF&#10;DEPs8diETPJWV3GMfQI4/H3r1rW0XUFMMByktztBA/gQn+bAn8q8x/Zkub7R9K16eS3d4UurfYhG&#10;FaRRICOn+0hPtivSJLhLPRVuGIP2e02gkn5m28n8TzXFif4zPSwt1QSDS7hJPD0MrjAmk8xT7EZr&#10;1L9n3ULVPC/jdCU2yeBNWWE7c8mJUOO2fmxn0zXjsV7HbeFdJTHTTI2ce/lqa7TQ9VHhr9nHxv44&#10;ibbJYaVawKc8MLzzVKnjJUusY4PetMLTbxEf62Kry5aTZ8neNtRh1zxfqmrwBWS51CaRDJ12s5K/&#10;oRRWnpt/4VurVWubeOKVRiQhc7j69KK6uZrQ8lq7ufYGufHTX/iRr1v4o+Kfwsntr6GKNI9Vkt7y&#10;fS7q2gBCi4ZpGWFwu9Q/zsiNtf5CTXq2peB9I+Pnhjwtpnw18c+GrC9uI3Yzu0ltBpdu81zP9ndo&#10;w+8qIpMPgn94cKB5s7fMvw7v/jF8LPE13ofwdeHwbsniu5o9fS0vJ7VcCZVmIty8m1SCwaNQpDAk&#10;Kvy/Xvwku/EFh4i8W/G108O6Z4wfw1pdjosjWMenxx315fLPPdboymXge1ud2xVlChg3mGdCv5nm&#10;GHp4dxaa0Xu2b9NVsk72+JnfQo1MRLlqrTufOnj3wT418dfAPT/CV7pDa14sstXSSLVhayxPFCtv&#10;5VxYXClAHlP7i537mUR27yEiSeZB0Hx2+Flr8LtGtG8UQ3VzFL4Oh0me90/Tv7QtY7iK/kmtopZH&#10;lEEFwLOzjheKNgf3eVVlLvXrfjrwfepY6lq3wg8S2YdtAWfWUeSG4lub69tfLvINyxkwSWwmMcwC&#10;gpJDF5WFnAWDwhN4i+M/w+g8MeP9E1Wa7l0mPT9D13RoHglkijngltir5hk1O5MUc0EMSu8iq0YU&#10;mNUSKKGNmuVzS5U22l3f9XX9IuOUU4txe+67Hg3wn8QXWpWeneItPabQ9ckhvIrJYbaWSO/XTjC1&#10;s3nb3eF937gHkeUmxZFya3PAJ0WX4aaz8XdM1WaSPW55NC8PWX2ImFbiV0kvL3ymDgp9nS33wqCN&#10;9yqlV8tBVzwvCvgTwLcWmvaJqI1TRNRl0nz0t4V064UvEgt5h9lbyphctcM/mTK2UUlG8+OvQfAP&#10;giwsdG0jxX4J8SGzXSN0umQNcnM4vQn2Tc4855TMJbTzHk2bHUxEgPGq7YyVON2lbVdb6auz69kZ&#10;U8ti2k+55f4B8E6dq+pXXhvw/o0b6dfWem3OrWs9y6x2935Q860tSrR/ZofMmkw8jKV24ZtqiRu2&#10;8baZ4Ek+EuleEfGl1p1xN4X8QymCWwXMUs9+3PJnMSbWsY5QwYAOZG2gyHf0n/CC+FLTT7rxNrep&#10;X32/UpbyK7ii1RfOnljIlhuWaaKT7Wyst6MZ5DDLY8x65n4q+L9TvtD1TSNG1iJ9Un1SKebUNAln&#10;vJ9QiCTsJJpAqxKjM5EZO8sxjcADArilOeKxCnGVrddvLszulhaNJXe62PLfEfxFtPF3iGDTv9Ku&#10;7ZrMxvbRX5hEtvG7SJMwcrhI8ZyRu2dfnLMO+8S3utf8IToWkmy+06noNlFZRmzSLdcWrS3ErD5E&#10;LrO28ESOoHlxtu+X5li8Eabqnie4n8N+CL6xuJvLljOratdGe6vrhYVd42msbYTqhf5Yw5XcwyGT&#10;cxHUTeBtY0kNfeLW0X+xHsYJtU0i612FJp9katuVWZry2jkkdlRv3Tkh9pwzE61adJuN7WWu97/l&#10;+XzIUE4ty6nAxfDt4bDxv8UvG5+16ha6Ta6To+swWtpcXNxc3r+Q8UsaM8SyG1jv2aIOxUhFYtvU&#10;tjXunXkXhEnzdAe10m8I1OYlbRLmKWApJloAziIsQhCK5bz42VkCMT9EeC/C3wd8eeFF+Fl7Kltr&#10;OZdQ0rTNRbyopYEiIXz7lETyTCFmnUTy4Ox4WldZVC+GfGbXrz4KeOR4X8V6PZa/qFnGILzSJzDC&#10;hklc5hEyTrdLFLE6YVWjbazLv+YAdOGqe2rpKOq2Xltp0/Gyuc1GVO8r6P8AQ7PwR8Tbz4GeEPDv&#10;xn8CzW1jBZ6RNp0Oua14dhZy0txcFoILhI95YwTJsiG1ZRFIxUgSCu78J+LfB3xA8P67Y/EDwzJo&#10;7aBqw06z1TwyywtdyRzeXJC1kiiC33rJJG/kwxIEM4NvIzYqLxLrf7PXjjw/o+geIrDwpqOoaX4Z&#10;zc6nqtiqbtWhv5rcLCfk2QMZQ6RblQCFTmEORXSa94G0j9oHUrHwx4Pk1HQdbsNPuA072kR03UdK&#10;06B5r64t50lEElwEW65Vmi2xsN0hJzi40bXqRabvr2V9Nvnv9x3LD0+ZSuW/AvwQ8PfErQr+3nS1&#10;8Pi+0qaw0e7isFm/sO+WGe3Yxz5JjuJGlsklMwjLI5nkCyBVh8Z+NnwK/aC8M+ODonwZhRNFtrma&#10;8tXg1G2uXiKXD2wzIrv5flyq8abQs7KsbPztVPcR8OfGK6hqPh7TfANnD4kvJrOWK7g0m1gF3Ncy&#10;QymWRNzPFBKAsjPMx2Bt6qB5WyfXoPCXiTQtM8Z6v43bQG8QRxWGoZmQWNvfPG0hcKqRwxT3CiEt&#10;5kqF5Lef5hFvjfz6mPWErqUXzRfRq+vfT77vt5mlShSqS9fkfOPg/wAKWuqeLn8V+OdG8T6vfyTr&#10;Fa6prAFrcWwihLGeF5P3s2xo8FZFJJkCIYy4avOri0X4a6TZalpcUN/4h1W7TTrm1sbc8G5lLyTS&#10;oj7yZDGio2IwoiI5TYH+47Pwx4nvfFMzazrkt/b35hhXT7pPtNytvuLx3YWFzA0VvIkTebGAhZSr&#10;/wCs/eQH9ncaD4kvfBviH4c6vHc2wjmmuJNIs7q3ljgl3eV/o1rDPHISrGKOKTpyZFRQa66Gd01p&#10;y3jZaL+vyRH1WVPYq/s+aR478X6Dfazq/g+2tLiDQbm18GW+o6ij3czyANay38kspFtczos1wfKS&#10;ERwG2WSQyXdsXv33wYbw54W8L6zo2t3HiXWPiFf2+h+Frh5GX+3rr7bmNvOEQ87T0EkmZSMMYVdM&#10;yGNj7P8ACDwD4m+N/hKwu/C/wDu54dL1dLDS7rRPDshe1l8hbNtRnaBfJtZBBayqsjB52jMK/ugy&#10;vJ9B6X+wn8T/AIi/tKx/tIaj8PNU8Na5oUKQ+BL7W9VtJbC0tvsZjEMdnass0ABc8zMzKyqFKBUN&#10;cap4jGSdSlQl8lo+y9L76+oKcYU7ua+8+IPGPwN8OTz3vh3xt4q0/T/CQvJJftU0My3OqiEbIfJS&#10;JpDcyvtLvM48qKKS1uN6ia3jkvaj8Ltdm8D6b8OPhdLpuh2F95FzcXNrri2N3BpyK7tkMJZrqC3E&#10;LNI8YEk9z5+4yLHD5X6AW/8AwS2+H/iTxA/iL4teLpbzUL6Py45vD1ulpJDGGbbHHLIZvKjBbcpg&#10;jgKPI0ilGdmr2Twx+zt+z58OdBOg6V8HNKFpHAtqYL23a8VIU8siEJMzYVvJSTYAFLxg4ZgWHpYb&#10;hvM6kI+1ail0ev5f5mc8fQjolzH5kT/C74h+ItM0n/hXfgjx9dG6uLqGSXVbaXULpLBY4vscbXll&#10;AotkljkJeTKlLiHKK6FnTz0/B3xr8I73U/FniD4M61aWVjLNpukXmZ7C3mduX8i1ZzPMqqYnLLiN&#10;h5YCSCJVX9qZ9WsrhoRe2E9uVP7oyQkiHIKgKDyzDsCCQcepNWDqPhe0tpBf3tzFAhEbSIEU79yg&#10;c87WBwM9Mg9Qeep8F4OUbOs1fe2i3vspfLW5zyzCU5J8u39eh+Nl/a2fj+ex177TqFvql9b3Umoi&#10;81Se4fUWQNFHbG3jb5RKsitH5X70tcOvMrlY+Duvhhf/ABFufBfhu78OaJfJbX7ppX27TLyUW9uI&#10;Q0LTKitHDCZpJXMvMQa3kMkhaQKP3Ds/G9hBcpbab4209/nAKCUCRJFC/Kpc4OCxIGBkHgDGKZqW&#10;kxeK7dLLxPaWGpQY3g6jHHOpbKlkIORjlTnJwBypIOMafBtSjiFUo4lry5U1+d0/P8A+uuNTnUbN&#10;7+f4H4/6R8O774aado3hvwF4nvNAf7BPrWq6/YeFLnSbm5u9QnVbKwtoI44k+zRNcwmZGG9Ge6Fy&#10;pkWJYfn39rP4yN4q1W20Nrs/2doMc0cCkKCXkmeVydoC/LuEYx/BEmcnJP6a/wDBV/4hfBn9nf4T&#10;RfCXwT8L/BaeJtXiEwv7bwnaLNptpnl0cRgLK0ilVfl1CM2UIiY/ib8ZfEbX189skxO5y0rV7dLB&#10;ywFOSnK7fkftfhjl869CWLnG137t/LRv8WkN+BFvf/ET9qXwbbWSfvB4ntblEBA+S3kE7Dnj7sRr&#10;9EvFXiDR/B3hDUvEGp3NvbwXlhdRwPcXCqEm8ovhMnkKSu5uQinJ7V+Xvwt/aOuf2eviCfE3hzQ5&#10;LrWHtHttNuRdRolm8qsolZJIpFkAbYdpwCFYZGcj6j0X4mXPxBtIvEfi/wATSXGpyQM8U0jxwsP3&#10;iENFEQoCRsysFUAblxgErnqwkvYUedr3pN/cc/HmY0q2auEHdU0ov1u3/kZeq+Griz0uS1jspXFn&#10;cFQBNJFJLEm0xCTKcMWjHOF27lIAHyMml6Raf2rbXNnqOy38T+F7oNafZ9r3V/ZXiSxbsk/OtnqT&#10;Aj1t26cgaV3Fe3FjYaprunrpd8NPf9yLl/LiIi+4MJmNhuQngBS4y2VjDWDbazpGjaXqk1rDDNon&#10;jG2uXuzEpigsriOfTZZiS5IXF1atkkl/LXIG07Xdyuj5XhrFSoZtT5ftafr+h4xqHhnU9A+IcDx6&#10;YsMepQMbuTYSpEeLhWDHs20n1wWBGVavrX4M3cGia3Y6nMAsNzH9nkJBwC2Cpx67gB7ZNeLanoln&#10;B4jtBc26XN9DqzW9zFEVgjUTl4CAGBy0YnG77pZ0AwCQK9V8BWdw3hv+xroMJLaRokdOCwU4Vh+G&#10;PyzSvzLU+ryjFxrYBQ6wbXyvf9T7q8C+F7/9pT4G337PFuYX8TaZI+sfDp52RWe7CfvrBZHwAlzG&#10;MBSyr5yQOzYUg+DfDfU9W1O8aza1Yuw3GGCDBEgHOcdWwOmOAhPOeO9+FviO9tItK8QaNdPbXluk&#10;U9s6NtaOQAMCCOQcjNdr+0HBBrHiSw+Nvw30W0RPFs8t14qtXV3NnrsZEkzOEQt5U+VuEBbDM1wm&#10;AsZrV1JSpXW6/L/gHo5aqMMRLDzXuVLuL/ln1XpJK680+rPEfHvgC80fWoNeksJIorxlSRnTafNw&#10;Scg8kkdT7V6j4FsrTVNFFu1sCCgJK8N9Md/z4qe/8Ip4v8Fvp7XcslzMDcQyzocyOv3AFUg7QOm4&#10;n5mJwBkF/wAHbICSOC7mELYAHmrgRnPIb/PauW/Mro7sXJ0Wle62OT8U/DwWGqpqqWRSGWTDnBOf&#10;qR06d+a9I8A6a+oeG4YPKJFvcKzop+baTj+YH511XibwRBapss5I7mzu48KxUsm8c8Z54Pf+lZnw&#10;6Q6FqzWt/BtSRysqSJ1UkD+oI9MZrqou6PmMxnKUXY7fV7TT7TxFpmpy36xz2+lloNk4R8xSAkgd&#10;ePMTkH2969C+F3j+GXxlYZiEdneyw/arQMdhYsj465ISQAgf7IznnPmXivSn8QatY6LYW7y6lawz&#10;hFjkXLxMU/hJyxypOR0AYkHqNh7690C7tn+xSQGweLcssOD8vODjsfX0rpaclofPz5OSCfZ/meke&#10;M44PC13cLLKVjDFpVYjCxhWByfYVJ8YfD/h3x18M9KutTsonXT7sW0vmwBg0b8pnvw8fy+hY461p&#10;fFDRYPGLxags8aWd3YhG3oHMiEEHKE+hIPOOMc1yOieLpNav/ih8JLy+s3h0jQLS/wBPZw2+V3ha&#10;T5gNxwpgT7in72dpLbTlU96Dj1enzPEx9CUY3a9Dh734S+Cp7qz1bTraOC801Y1s5o3dXijU/Kh3&#10;ZDAcgAg8EjpxVN/g1pqx6ikXiC4Nnqca5sZJ/Ot4CpyjRqRlSM464wSDxXnfgH9qT7UZNK8Rajp1&#10;/bwybINX0yQTQzoxYI6SBiSTtb5Su4bW3beK0/FnhXxp45ebWfhn8dBZRqoaLTLq1jUJvGRmZBuU&#10;4YfIVZgMZPNfJYLM8JjpOMXaUXqnuntr/Vjz+Wnypo3X+F2o6do0Evh/xVYW9/ZShra6hsBCJl6h&#10;ZQpbeBjAbnI4IxjH59/ET4YeINC/4Kj2OiRWEklxeeMrLWA1ndFt4cJcyNHJcAjO4SYLggEEHODX&#10;vHxR0D9ozwQZP+El8ca6I923z4NalkiPOMHa+Fz2DAfSvINN+D/iH4qfGSDxJqPie9F9pmg3nkzO&#10;jTuz+VL5MeWZcAkzZKl2HXYRyPdpYKdWNoO9+wqGLhhm3LTR/efZ3ie08cara6v4D8Uy+I9R0nXt&#10;MltDc22n2DxwwTo0MiyJBGjlgrkkq/GMjcOK+FP2Eb/xn+z1+3l/wr6VYBqiLqekzwSXhhhlmijd&#10;wBJg4DGH5GwQdy9jWF4h8J63quZTq0wdgdytJg8/Q8fr715p4h+DviXxFf3Nvpuu263MVt5oMtwR&#10;PIm45MeAd23GDkjG4e+NnlnMkou+pOFzBU1NT0un943/AIKV6VbfDj9vbxhdeGbhPBVp8VtL0nV7&#10;eSy0TKW1/Zn7LfWuyW3QGaQCS6LbMlp03HMhx4bceKW8VeE1u9R8Ya74PUWc2oWWsabflDJ5FzLD&#10;Na3CK2ZH8pYZNo6t5jLgAgw/Gv8AZv8Aid47tkvDrbXV1ZymSymmLl0PH8WDjIUcf7IPavGfiH4Y&#10;/aji0pvD/jKy1a7szIpcQSiYTFfus/lklzwDl8nPPWvdp0YOCi5a9e+h4k5tzbsdF8K9RaHwMLjy&#10;gRe39zO0asAocvt49PuAZ9APSug8U35t/Dc5iO7aeg+lY3gHRr/SvA2k6Pf2EkM8VrI08ckZVlLy&#10;u4yD0IDCrOryqNMe2ncEd+Kxqq9Vs9Gk70kvIt+K5Fg017e2TkssMKqPUgY/KtvxTqJ0b9lj4g2m&#10;791qC6dbxZP3mtr61b8SFkP51ieIYbabxjZ6UgZhFuunAYZUIQFb/vtl+tbPxjtoNM/ZKuL27tnk&#10;W48VXFvIFfbwE09wc4POR0rswavXv5P8jnxM/wB0/kfLa3EePnDDjsaKlSbQlY+Zp12w7YvFH/tM&#10;+1FdGnY8+yPsT4e33jOzvofG02s3EmjG+tphpOkmW0jvGJmkSKCO3K+UWW2lX9y4VWjlydyoj+9f&#10;ATX/AIzfEj4F+MdK+CnhnVrDxBpHjO3vpLnTIbsm4sY4Z5YbSbyhO8zx3EZ2x3Sm3Y3Drx+7kXzr&#10;9nPQ/h/48+OXhfwt8Tm0lvDnibxJpena1p19aLB5WmSzCW4LCMxyh98Mcm+OQsrM+8Mm/O/8GtC+&#10;Cek/CPWfE1zb6ogn8ZWl94d1CxWLz7OPF1HIonI8qRoZDCqTbFk3XcrmMbmjl/OMTUpxheWr0S+/&#10;5f8ADH0FG60jsewfs+W954S8Fz6v8SvirdayyeLnvb7Sri6uXu7e0EbzPZ3cN8qxTpLMIJlZDLGy&#10;3Escp+bYen8LfDK31b4i6Tq/g7xndXqWngW8tdDsU0yKWUuukSyq1rmUqWSaSQ/OpRGZA4dlYD57&#10;to0b4yDRrvWLjRNGv9Q0yd5BrmDb/vJvNOSVMJVlDlFRZFTapQyAmvob4Nabq3hTWbzVPFGr36aJ&#10;JawW2lXWkSJJaRm6uVtFuoZ7d8yhFkzJgdT/AKtmjVx87j1WpTck1rtp3SX6noqPtKfIeM/F20+J&#10;Pizxhc/DfQ/DOmizsPEP9leG7IKIEkVDLGsebh2FqUWKNSiMm4SncVVlLdN8K/g946Gpmx1/wqfD&#10;80umXEcN0HMllbjZLJPFFAS/2rzJpgixidtyMVWIMYnHU2v/AAnnxX8Gz+Fx4HtrG8tdHVrDxFr9&#10;89rp+rqSLZ4ZrkSeYzQMCY5gzq9sZkaRvIjx5L4Bh8a6Lc2ngX4qappWk6jrer/YNZ8U6T4q03Wx&#10;a6Ri2t55JxFcSQ+VAbgyE+ZGgjWQsG8kLXbh6WIqUuRKKtbzd31/NvzMYU4Qk3JWa/rc6TVfC3hu&#10;2t9F8I+Gb7VrBoJ0gax8QaVpyteSz2ki/apvImnkMwkhieMqhURkBmZI3B828e6XqvgWHVfFGs+O&#10;5PNd2jU2NtbWVkpIkkk8hlczXCoUAJVFIKyZKbHAwfir+014ttp0+G+meGYbDRNWs447vVtQsQgv&#10;LYxRzJMPLhSSeJhI8rG4ieVzLhRGFjVPNde8TfF3wsNZ1T4yS3sxtoha2c9vOLy2kjmSYYgaGRre&#10;SFy6tld8GyeIkuXQN6VDK8RKV6klr0tv+v4nPNQd+a7PT9E/aL0aPXLfw1pen/6Na29wmnXVzpQZ&#10;zOx/cxuSXjaMsF+Qq6b3kyCoDG1pnxt07TY/EEmjalqd7ZaVdRxyx6dFZeamobwhjkUQI+BhtxVn&#10;QsxJMmVCef8Aw++APiqbWrjV9E8B6tFZ232W/vnaH7Q8RMUbx28RRVcuz3gAHJJimXpX0HZ/sSeL&#10;9f1N/Ftt4SuLHUnghbUYnmeSO4vWUrJK5ZlVmmmgmeMK64kkHyirr4XA4aryrZmSpTk7RWhz86eF&#10;PFunjTPE+ra1o91Cl5De3SXM9lO8E8JTzoofKuE8pI5ZC7rHEMJEzNtDk1PDn7PWlfEtrbwDr/ie&#10;41WbQLGIaZc+IbEnV7LTt20OrQzM88UbEoY3QKyOiKbcOCfozwZ/wSq/aT+JFnZarcfsx+IvEVxp&#10;lzYMjajqD+HFeMxsPMVdQEZaYZQs6bvmRflyZFP0v4X/AOCIX7Rmtsmna78dtE8GabZNFdaT/wAI&#10;zbz6gIpPPEhWaGRrRQUc9RNJs45XBc1RwWLjy/V4vzvpbzV9f+AYzp4WnJKcr2+/8D4WtP2ZtC8R&#10;+BtB1D4VePdAiedZJra70SMNI7NdxR2dvvuRE4/48UzPJ5akFyS7QjfY/ZftZtGsPFHifSJ7i212&#10;08K6wLy9udTtY4rqSTSrxLa4eKH5ZEM90Dk4Vg6IRmHB/VWL/giJ+wbf+KB44+KGg634huv7PlW7&#10;03+2ZNK0+W4aV5JryKGyMMkUzSu7bVlKKZCFVVJI99+DX7NP7Nn7OyW178AvgV4M0G9jtfJbUtP0&#10;a3W/vbddyhXuvmmnbPJLuxLLk5yd3oTyfFVqfLOaSflf/K5U8bhYv3Iv7z8hfgT8Cv8AgoL8b7Pw&#10;nNc/AnV7iGXT7OfTPEgsLmG1QGzjFw891t+yiXbGkgRWZt6MjPsy1fRHw4/4JD/tW+PNVHiz42eP&#10;ND8O2Pia0NtrGi3t4L690EOUmAiFjst55I2VU8xbgPgk7z8ij9O763124illuTY3bTwttDLvBOWH&#10;Clsbe4DBhyTxg1napHd6o7R3Hk+fEZcSopIHIXG1iA7AkEKQAMNxjDNpDhnK271I3f3f195xTxlV&#10;7aHxD8Cf+CFnwC+GlzaXHxX/AGmfiF4y23DFrJNQg0uwdD8q74yZrlNoAJIuVZgHJByyt9U/DT9l&#10;79mL4a2Et38OfhnocMsbuTf3un/ariDMwd1S4ujLIqhkGED4VY1xs2rjuZtF1ie9ltTqccyRxFlY&#10;hw4QjhGUMGH+rBb5cHgHJyUbqVpZW1q2mW8Fraw3LxR/vLL5pF2PI21uEU4JAHGC5xkECvXhgcDS&#10;nzQpxT72V/vOeVWpLdk0t3CbyWOHWICixgh3aSY9Pde2/GScHaP9khyiGEie1003UCwq+BGsoGFc&#10;gqG2nsoLAjOWAwBiqM2qaRa6hAl5qyjMe5bhpS45Yq5RQwzuGDkAgDBJCiq99rFvdqZIbhJHiZiX&#10;dsxlFJO0I4CnawAGM8nJIzld5ThHdkqMpGvHGz3LNfR2dv8AZ5A9use1S25i6qBtwwYDd2JC44ya&#10;q3lzpdjZST61GI0ERMhMgSPGH5yoxuJU4z0K8AFWY5iLqF81xf6tqUMNvDCyw29vKVdyzkhcjPBY&#10;4XbnIc5GOsy20dtJJc2YJvYfNEU087NPkNtkwcsVHXD87tgIXB20KUnsgsluytc+OvDuq3ctt4Us&#10;pNQS1doriXSvKZFVuAskkhCA5KAgSZ+Y4GGIEl9oOtXd1cWU9pb2BDstxHKonuUjB/duNxQJgb1C&#10;7JF926h8sWkvC1vqUFrcLbqm6O4mJ3blXKuMsvA3ggrt5bIwGJqQaD4a0K8k1RPBuixzxXEhmu4N&#10;Ni2zAch22gbGOzJYnkn804Nr3mUpRWwzT9MgNrLZ6mkavbFXuLlpS0JjXKnICgHHy9ly24rnBxyX&#10;x6+K3hP4AfDi/wDiD4rR8wBY9L0iO5RXvroCUJGy7AojJyzOMkJz8xwp6/xld+BvCOhar4r+IOvL&#10;pujWEKz6tOL2eKOIKCiukYKO2D8qIAWZiFCnK4/Kj9sn9q+4+Lfie61NNSvodDsS0Xh7TNQ1CSdr&#10;aHAG4mR2PmPtVmO484UHaqgKFKjR+GNj1sry+vm2JUHdxW/+R86/trfHLxL458Tal4t8W6y93qOo&#10;zF5pXfgDAVVUfwqqhVVRwFUAcCvizxprJYzXs7E8khc8n869b+NOvXfiXVJbmS5G0MdpyD614Z4h&#10;uIdQ1z7BKw+zW43zs0JZWzkA4yNwDADHcnA5FefWj7WfK9j+kPrFLhrh7mjo7WS83t8kYeneF7vW&#10;dSGoHRriYl1eSQQbs/MoHGQduCfxC/Wvr74BWMi+AL7Rr7VvIb7S8Ox0j3W5VUJkwJFcZY8HPVCV&#10;zgMPA/Btjq2o3C2kEfk3E8qi0RCuEKxk4yc453jJBOARtwcn1j4W31j4WutRkl1TSriBLCE6jaSe&#10;VHDIdwO5SFGVRlUYwoOfvIcsrlZzSPw3GVqlZSlJ3e7fdvc67xD4tgOvLYL4jaANrYaaRA29o5Gj&#10;2sWJYMMuSq7TuCOMhxh9HwDqc0PjO00DVbiW/wBO1ibypLDyhI14TbtGqMq8Ai4SOYNk4IVt52Db&#10;z3iDV7CKynW01G5uLjRbRQLKTbPM0LBJfLDfPIFEUa7i24ouRgMNyr4Yl1TUptI8TaTYC1vNGu4J&#10;0nmcypLco0TqjFRvjAdkVshTgIcN5hYihaSsjiwuIlRrwqR3i0/uZW8QzxeB/G91Kbl4p4AzxQ3M&#10;zAQRCFZJJFXjeygIC/I+dR91Ni+y+BdfNpb6f4klEix3UKNceays4V1BDHYME7SrcdQRXD/tL+Bh&#10;P4sh8UeF73zdK1PTI7nS3sIfPaUPKjBY3Abam3gYwdsTMdwAK8l8DPiL4j0a6X4b+M4ZEtZWWLRr&#10;29MaNGxVnFs7bsPyHCcbiXCcgIBLg0z7bA1KeHzKrT+zN3j89V96dvU+7PhdqJj0K3cMC0dw6MS3&#10;UFsgfka9p8DazYPbyWup6fHe2N2oW8tJGA3Y6SRtg+XKuSVfBAyVZXjeSN/kz4JePhaIvh7UXCmE&#10;5iP/AD0QDoPUjH/fP+6a+hfAfiKFiqxyZRuhqZKy5ontRbhWlTmtHt/XRr8D26z8Ka3penQ63Zas&#10;13pV4xjstQsbEZJGWMM0ZJ8qVcgmM7h0KM6bXPGXvgCXQ/iXPbwatGILqIXX2jYwEcjE+YuD/Fuy&#10;3y/Lh1AI5A6z4WfEi/8AA97KTYx6lpd/GsWsaNcMRDeRA5HIOUkXJKSDDI3INek6r8NPD3ifSbL4&#10;ifC1W1PS7a5VNRS5A+2aVuwAkqKAGTIGJFGCQdwXpSWq5ofNHV9bi4OhiXZv4ZdG+z7S6dn010MX&#10;wn4FR9Dkia6nnd+YQ4OABznB+7nk9+nWs27+H09rqa3OpzSsUG+YMuNsY7dTljwOte8+GNJtLazS&#10;wa0VG2/u0xgdO/vVHxD4QspZmkuFVV+8zHnODnn1+n8qqLakfNYis2nY8A8YamLL4gWVyI/IuIYo&#10;0jlVeQxdmBPXgCTPHIIBzxXo2j6rZeLLCPSPEF5HLceXiO+C4dT0w4/iU9M9PX24jxzpn27xzdSP&#10;BcGaRzbwpAyoUKgIGy2AMAZya2NMkcRWavMsC3C+ZFl8/ZZc9AwP3T9cH8K7adRxexz18HGrhoWe&#10;p3eraP8AEGbw3BcR2cTQ2MZhna3uVd9igN5yqOWjIYsSoO3a+7AUmtb4fiwXQRqJ03TrS/025C3d&#10;4se25aMSDIY/eJ5JxngRAgDbzyOk6tfXBkGmhLloQq3E6KVRwI5CcAjBKxrISwPpx63dE1HV5vEa&#10;RX08oiu4BGJegk2ncgY9/lDKB6n2xWi5OiPKxmHqyheb1Vn/AJ/hc6nU/wBm34BQak2pWvwB8B3N&#10;3dSl5bqLwhY+eWG07mbyt7nIQn5nPykkLgVleG/gj8LNMm1xNG+GtvaeXqoJCSzkMPs0LtHGCymK&#10;MM3+rUhdzF8ZaStlG1a20uFYjKBJYJiVLkrukXbEeh4Dc5JGfm+mcjxBF4gil1C68M/FLW9Ed7tZ&#10;5nsVsJFnZQI3ZXurdxlkQZZNqkOGxkua5nhcLOsqnIr+iufF1ufDValO+zt9zLUP7NnwxuLeGS48&#10;JCd5F2z282r3axyIc7iy+aMjqCAOh69Ku/DT9m34J/DbWWu/h34Lh0m6vJiJCuo3MqE7cbvLklK7&#10;Qrfc2hQdwALdbOk6pb6Dp6y6j4kvbtrYO/n6gsalQCWLlEVMqGIIC9f7wGS0XiDUvH9xbLZ+FvFf&#10;hnSkWIKt3eaDNdOo4+ViNQhIGADljzjkYAJ66fs6bvBW9NDmbnL4nc8m8T/8ErP2Xteu5pdP07xT&#10;pAZcgaXqpIUbS2MzxyENtBPJIxjHqcXw5/wR0/ZZ0HxfYePR8TPiVeSQri3tby900xvuXgsn2AMR&#10;y4wHIO1h6V774a1jxTDpEv8AwmnjLTtVmkX92tj4fayjSUscgpJcT8bcEZAXcvVgWCv8U678W31+&#10;GHwj4F8NJaAbh/anjW4gKKr4ZiosHyMOCMMQC6nIwQdIPkkpR0aBttWbPmH4gf8ABGb9nDxnfT6l&#10;4T17xFpAeRhJDHNazW2d3Eqg84+7lRwCSByMV5f4p/4N8fDGtXkltpf7UsloyyKskdz4FimXDAAP&#10;uF0mP06/l9/eEZfGAXzte03QbBY4ttrBo2uXVyzqoGOGtIucfKMbf4QOSRWHrfxa8V6FqaaDYfs3&#10;+OtYjldiL7TZ9AEW5twIYTajG67trYO1scdjgko88nJ9RpyS0Pzm8S/8Gv8Aa3dxczaR+3FJG0xL&#10;fY7j4ZBVi3YOfMGqnapzwNp4HWvF/Hn/AAbBftKrDI3gT9o/wFqLI6pG+r2l/Ygk8EkJFNgjjGNw&#10;J6kcZ/Zjw34w1PVWVPEfg/VdI8iKMFNXWwklQPllB+zTSo+em1chBjk/MTk+OPj18LPAV2v/AAme&#10;q6raWrvFDNenwZqz21rLLKFR3uI7fykTOzHmSBdwGG70NJLUvmq9D8c/D/8AwbM/txJ4kvfE+ufF&#10;z4OTpcW8KwJb+ItWeS2VTLuZgNMxtJIzjJ4GAcitH4w/8G4v7a3ir9neT4a6H8SPhld3Q8QvqAaD&#10;WNQC7HjtkUAvYrk/uXJ9Bj1r9h7T4yeE9QljsBpXiBp/3geVvBOrFcscho3+zkKMEDlivrycptXH&#10;i/wjpESa5qfiXStOt3k3xwX2pJbzW0YLNGmG2sgzyo7bOBggrdOs4O8e1iZOpONmtD+bDVP+DX//&#10;AIKtW99LaaN8LdA1JIn2me28YWKKw6qwEsiNhlIYcdDzg8UV/Rnpvxu+Ct9F9k0v4reErmO3VVEt&#10;r4ks5EA+6F5mAUjYQQM/XpRT9vNmfI+x/LbeS6Fpl+2mQfGTV7q/vbi3s7Dwvp1pNbG2u3njIeVw&#10;7xs6wxyDDqxBk3bVIBHserfFHUbiT4rWPhzSnu7bVbW2PhdExNFp2lR6lDN9nifaREDGwiOIzEqx&#10;MvlMqFB5l4C0qbxfczfGzwlZ25v4J7tp9N0nSvLltr5fKW3Yx4KwCSZpAkcQ8tXO1fLVo461fgN8&#10;Gfj78er86N8KvhH418eS6Natc3+oeHfCt1rFrp1rewW7RWs6wu2xS0bqFcADaoVyi5HyNWh7eaUV&#10;fl6W639PLzep6amoLsadn/aF3aJd6H4dtJ0nhntPEdpqEaLaW8dsRfZkmCk2zpDHGI2WPyiium8m&#10;GQVs/sQnS5te8YaFqFhLL4c8QeGr2DRr37FHELye2tbh4lO4hvk2L5sikmJnGAT5Zb3r9nP/AIIp&#10;f8FTLL4jQCw8K+HvCCQRvLBqnjnXrWeLVoDGVAkt7P7TcQcgIUeOJnXgAP5gf69/Z4/4N3vAXgr7&#10;SvxG+OurWFprGmajBrPhfwPp8aR6dcX1lJY6hJaXtyksjwm3VsRTwKoaNsquVWmstrzg6bjo7a3t&#10;re7ut15b+fQ0hjYRknJ7Hx/+yJ45+FniTxvqHwjt9Uh8US21taW/hvxLqKxypd3bwRw3N3aTyIj2&#10;UTLtt1gD+ZuhtyFRhJFJxvxP+FXxN+O1jc/DP4KeF7q68U6Rq1lYy+EEuheXj2zoZImLOQ11KPKD&#10;oryMqLuKhHjIr9fP2bf+CNv7BX7P2paZreg/DC31PWLKy8qbWvE2qyapJq0aziYTXFtu+xAGSEyA&#10;LAm1ipPKYX6G8OaH4O+G/hKfwT4F8J6RodpDvnj0rR9Git7Rn/1aMkKIgEZ2KN23BAO/naDqsjax&#10;ntvadtN9vuCWaRlTtyan4Yfs9/8ABDv9t3xV4ln1DWvgdJounaiyMk/i6O2tZLdXgQSm4iuCty6x&#10;HzlLpbzIzRxEqFZmH0v8Ev8Ag3iuYNattV+K3x/0fw/pulvJKfC3hTRpr6ORFuACRfzyWobiCImJ&#10;7TyvNYsUHAT9TxZ22mSWxgG/yR5pu4n2kRgyRLuDZHDKuMlQdwGFAer0xeM+ctpcQyQtNchVtiIY&#10;UKqxYhmPnNiPAKsT1IwpBb2IYOjGV3qziljK8lbY+VvD/wDwR8/YM0TxBb+MfEfwx1vxPqOmT3M8&#10;Fxr3iaWC1swXV5gttZi1s3G5SW82F1G07gfmJ+k/BXw68PeAYLz/AIRXwFpui2cxDTtp1gluZyNr&#10;LuSGPEpHYFgSN5zjpJqF6kuqyi1lt7q9tirLa3CETbgwC708xRGVZ0AXAX5icqWxUuly3Au5FEMU&#10;ks0QeKFS6CQKVOwbCd2CGYBi3yF8BSxSuiFOnBLlSVtjnlOcr8zZNcpdpYGNL2+3NMftH2kHCMCB&#10;ll2HaSSQSSCxJyu04EFtbWFzMIbK5lhlKsZjazIzFi2AoI+fOUUjaMBsj+4arLHCbeVbTU7UQR2M&#10;SQpFIsgSQksykqQqKUbBQlT14YAUglFhqcNxAJ11C5kaEJPbnYxVT86uRlhuZR95d3lqAqlQBa1M&#10;27bF6yudLRZ2QtHKZlDXG8R+YBysikjlSsoztXHyFiSep/bk1zZtp1taBnEitJcGZ1MwJX5ndizn&#10;b8xAY9DgnJDUlzqWmR+Z/a7rdXCaZ5t7HJHsZ42cKyBR86jJJGFIGCPRhV17U7ydZNt7CLWYSxpf&#10;T5iVkYfNINxLDazxkK+OVGAQoNF0Fmy1bajcXMMS/wBntOGMoeKM7HYEsgCyBmwu4JuGSwxlix+W&#10;lub3SUWW1utehUCTaRcxhZI8FWVU2kKzKuMK+ScnLk53c/4h01rq2SbWvEOobHWdIBZmOFJJhtEc&#10;iPw5C4kZdwON4Vl5wya6fCNpdSNrGraTYxrcKTcT6gLZWVoyyZYuH53Zw5HzSH5QhOD33sgskW5v&#10;E+oapDbCDT7l3kY+e8l0ymZCuMJuIfaCA27G0fLzkNtt3VzDPdBo9ZulYFZZvIsDG4hJJkMj+YxY&#10;43NjJ+8DzyK4nVfi38L9LtxDpPjTTtTjgnBkexczRqq/OcGFWVhvK8Bf7mcjgc/q/wC1B8NpLt9E&#10;htrqdYnffJp0EgmCBG/eAS7Tu2yA/MAxJ/iG0LX1epNbMn2kVseiXFvYlLh/7OxGjykPDGxMjsSw&#10;YiRmLszqwABJywJYfMra0OqXskct5pdzKv2UuiwZlZYyy4MqkrkR5DZD7QVYtgcZ8T1r9tD4c6dZ&#10;3SaD4Q1HULiaJkig1eRImQoSdmUMi/LGzExqMtkswDba428/bc1/UVkl0XRrW1gjjYRytPM5mdnb&#10;klWgDszk/PtA+Zc9hWscJV6RsQ60W9z6dZdS1L7Q7X6hrSPzXP2pUOccyBlYsAPLAPIDHHPysap/&#10;2hZvd2ely+WvlIwjiE8KoqqrMZvMJZcY3k8EJlTgnivlHxD+1v8AEefU5tV0ma1gcLGcaXAjEqrZ&#10;BxIWzt2N827afLbACjB5vWP2sfjFq9jPNqnxI1LT5YLdsxRERKVALh32gFepKttK4wBk8V0RwVW+&#10;tiHXgfb1tdQWFyl9LHc2+15JbZIZJo40J5Nwy7fLXJB3HoN4ALMAawviF8ZPAHwzsJPFvinxJdaf&#10;pnmKLPUZtPnJeRzJKFKRKxfKqclVDJtGcnG34Q1j42+L7m2Gn3nxD1S4kllEVw89/M4lcMjZCs5G&#10;Cr8YwGP9053eM/Gjx1davpuo6RDYahqmqGQiSzivI5/L+Vm2uyjZE20AqWIDBcA5wBr9TsrykCrc&#10;z0RU/b3/AOCodp8X9Ul+GvhDxAo8MaTfySW4BjE91KWYLJLtAZljDOke8ZUMwAQNsX408c/FubXL&#10;d2j1AOZBhCD0qn8WP2VfH3jfxRfazb2Q07ymYrbWdwd7khsESYAZhtH3QCMqMsu0ny7X/gn8Y/CM&#10;8tjBqr3UUW7bHcxBpBgso5BB5IHJBJJwAa82tSq812j9c4dzzI8HQjGULNbtbX/r1KnxI8SPpsC2&#10;8c7z3l02I40YnGSOeegGRz05A71geGfD+q+K0inudLW+lmCeXb2ULsQCWSMl1AdUB8xCikHfjucj&#10;W8PW+vaTf3lv4osrm5v7kCCMabuGYmdAVAPzsAAWDLHzvwSQ2K9f8A6D8NvGWsJbR6taad9ktLW5&#10;uXuX/fpL5TIkaoZ2Z/8AVxIUbcqKBsVSOOLlUW1bUXEHEtTNMRyQlajHZLd+b/rY4L4eT2+izajb&#10;300k12biaKWDJV7AICxkDynETKZCpxt5yRuBcj0jwwEeS9NppccoVGWTZ85gt5kw7RhQ4YlkyApY&#10;iMS8ofndp+D+raI6aX8ONTnt7SLyRdTQaadsTCONfLJd90jq7M2SoaXcOgQKNHRvhjonhi9m1nxZ&#10;ez2lxp5ltdYN7d5UljG2HD7GRmWRWAVV3YjABZlSuRwmqnNY8KdTDypcqZv3HhmTSvCcsWjz2Mlp&#10;P4fuYi9nKrSSMbeVcPJAnIy8DllVQfLDYcjeNDV4o9D00PrkME1pEzQoLVCtyUWUNIAgBADSfwoy&#10;upKnDPkDFlktLC0eSyu0tbYLcWtm048uKzJBiTzY1BLO3kuoUhsqX+lX/C0EfiO1t7nQ9QsLrUJo&#10;YjdJbRiNZrjZgLFIgYxgCKQHgYV3/dhy27ohJKWp5VWEoRvHY9A8L6h4l+JXwMXw3osMcer+H2ZL&#10;G2uokZru2cIEU+SIwRlVXch24hcoedy/Mnxx0DZrlt4kj1Sw/tAMjWd3ZR7Jo8I00ZDhyY+NqqVx&#10;tkVMFto2ev8Aw3+IFz8MNc0l0tZhECtmttDbRuby2aLfENoGWfcZMxqG5IwxUsTR/aes/hbd+OZU&#10;0zTEhstV0z7XJLHqGxWd2jMy4cyO/wApV/Nzgb/uogCgdr8x7H1mVfBwlD4oaP06f15mr8DPihL8&#10;QvDkPiE+ZBqljIiagAgVWcgsssYByI5AGK7gD8jj5lUSN9O/B3x9bXr/AGW6AWVACV7FfUc54/qK&#10;+AfBvxb8NfCvxcNUOoG90qGyis7yJARcTKpcDCvuAkwiyD5uQzKSudx+n/ht4phvNP0/xdoM7eTd&#10;2sV1bAjDGORQwDL2ODgg8qcg4IxXHKSUro+3yyt9dwqU/jR9veEtXhmhUNJx716T8N/iJ4k+G3iK&#10;Hxb4P1VrS7jP7zI3RyL3V1/iU/8A1xjg18seEfilKscQjmTaVHyu+OD716V4b8f3TRo7SPyAQrrw&#10;foQKyblB80WdUqDrQcJq66o+2/AXxj+Gnjm5GbeLw7qVw2WsppR9ilc5z5Mpx5WTyI5MKucK+MKO&#10;m8QWmlxy/YtWi8iVGGY5sq3QEZB55BB+h9K+L9J8diMgyxGPpnupr1LwF+0aLfTI/C/ivTm1LTUG&#10;IQZCs9pwR+4lUMUHOdjhkJA+Xoa1jXjP49H36HiVssrUP4d5R7dV6N7+j+81PH+iaXL4t1m5Z5Hj&#10;GqSq4jcIzIzksAcHb3GcH6HpS2/hrTv+EbhtobyScI+60uZ0CN33IQHYAAkgYJHGeMkC3p1lp3jq&#10;8Np4V16LUXv75mzcbYZYGkkwFlQsQvzFFDAsmZUXduJUdE+lN4UWO08X+CL8G4mkjjjmR7YngLuj&#10;LKc4LZII5IA6ZrvjrFMlzimop6pbbP7mcLqa3emaKb2wkKSW9/AsOGIVsBmYNgjKnaoI7g1q6B4g&#10;F02l6us0sZsb6GaBFILRbWVmHbOGU47d+M5rV8U+EJ9S0q10+wtDFvvHkcKCQuVQAf8Aj2PUk45J&#10;qz4f+HOn6Vpyaze3NpPZA7TZRXBLylwUSR2U/Igb5sjIO0ZwGAK5pOWhvW+rU8K51fl3b6Jeb+7u&#10;a+peLYtC0KHWdQ8FXyacYvPh1OPU7NIFO5C5VftKy7lUR5QID0fJAFVtLu7i8mtdc0rRJhaYS509&#10;zEHEiuuZXRcFo2DFSysv3mJxx8mf+1xrE+gfsx+MtS06yeD+xPB17c6RCJGaMyiGeRAkagADhVKD&#10;APl8g/erurHTtIttA0270/S4xLZIXheW1XfGzEbUOIiOM7QRy3LBWbGetQ5rI/KMa4yxE5rq3Y5i&#10;K+8RWIcLaeZJHBmJUtHLJGN7lVwu1y5YNyRgkBm67s+LxPpkTvb3UkQklkjlihRTCI8EhWZVYEMe&#10;S5A27wADnLH0PU2mstFdtPSBoYIVWIOu03LTY24aXbhwVRR8wyGOB8oVoFntrzUpoJpLaVpNQEcK&#10;20qc4Ztgk3IArDDBlAwAijLbhtPZPuc/MmtUcbpHioW0cl5YKN1wyDTbm2uIvMAwAhaNHYsihd+E&#10;bBz6q2Wt401a1vIbe6jF3AsYt5plkAIZCcoFOACqdW3ZUHrJhRWtfaLarG0ht5LmCQREIscgZYhs&#10;UF+eBht3Qfd+9gbBUuPBVm8K2KeHVEN5E0d2otAhRlALReZwArblDFdgIGcs2Qc/eSHFQZraP401&#10;G50hLS5vJfLeEjCXEceyN3ZQUP8AEGVVycFQqHn5Qyx6B4+1K+v4Ybs27JLGxCyI0camRVdyEmxl&#10;dxf7oO4bRhSqqcs6dZXeh3NvJpZgWK3CJZ2kkzMiGTgfunCxHKg7dpBUH/ZC19E8PwWVjCtpNeE3&#10;E7T26T3XmokjK7qhaRmB2FkwAnUE/MGXC5porlpnVaf4wgisobbQzasrMoS5e3RCrSNuDlmAJbzM&#10;s3BVmYndg/PJqF7outR3Om3oiv1ngmik0+8s0EcrHCtG6SFg5wSGU+4BbFcheeFrzUxFbaZ411bT&#10;iJRmfSWhOcFoxEyy20jhg5DYQgh41UE/MouaZp99cREWurRXUgI8triBJEIJUDIgMa+U3yt/qyec&#10;4Pzbq53bUhqKejMnw94j134Q+J4fC+uzzv4Z1e+gi8Na9LcsTpszriLT7kFmIDSMRazsfnLR27BZ&#10;jam69N1m7muLN5Y4YzGzKix29wZI7jawxs2gdXXAKqoyeDt5rzXVvC2r68dR8O6+NJutNv7Yx3Wn&#10;T6du821kTbIjwySNGUkzKuzDAhy38SmuN+Gmr/EX4LeJj4B8fXMl94buLxY/BviWa8kurld6IRZX&#10;rTRKyyFjLHDOTI86QokrtMfNuJjKKexbjzq63PfrXw/oF+ZIpLi28+GQrPLNdpF5pJzuyUYMeo4J&#10;4A554KxdWv11ixtTDDHNjLtJP50Y5SMDaBG3UKGPQZY49AVpYyuzg/hv/wAE6P2APhDcTat8Nf2X&#10;/A0slzci7t72605NaNoEAHnxm6EkluVMjKvknIYhvLwGB9eie81FpLtbtdPtJmZi93dDaQsiLFGP&#10;Lk3fvMIrZUsCRkhw6rnaTcTappBgaWMlbWJoDqEHnIMJlsOVcjJZcZ++Ag96LqWXUW/tPR7qC6iW&#10;GJre6ijkkgd5kAh8ohNpAIG1sSIqH5WIYg4JpaRVjZpPV6kkFnbrZgW816gMjJEL2AECVSzbpN6K&#10;zEbpsOh2cLu5C5jh1OTU5H1O+ilFt9mMOFnSXZIHw8a5TgFlwNynBiLbizrluu65c20c91qBgfTY&#10;2jtFF3FDtYEbREyhTtR1wmCwZt3HDIa4Lx1pfxjkjuR4RvdOj0u3txNpU1kw/wBWTEftEs0soZ0A&#10;B4LAsEz82040hHmdrmLfY6+Unw7pyz6lq1pGtxGnn3EgEUzpGz5SVgwRlIBTo+CpwPuAsj+J/gJI&#10;mey8Y6fd2xtijiHWIJJAUA2sjKf9S4QYfazGQqSAF2188x/Bfxb4Ov7bwrc+G72ztLOIIt7faurs&#10;siSMWdhI6rKQpYyNucliVYA5zh2l/C90k9jApuWke4t4x5W12ZgEARHdj8jBWKgkPn7p210xoU31&#10;M+Zn1LaeJPBMwaSy8aaHb71k86RtXidYZiuCpi8x8ZUvg5x83OTkPg3/AMavBOjNaJJ4sikeO3WG&#10;CzntJHhKklzM0658wg+UhIG7/ZJJr5lmv9Rku9unaNdTvJAqvGJopZI3jB2qHUEj96ctKzKAzFWO&#10;C3lrDY2nkxiWcwzM8RntJmCynzImVYvkVwH+QttDPGGVvlOfm0jRgHMz6B179pb4UaLHe+VMbOfd&#10;I8S29tPGFmCOP9ZKmSVeRHOCuQpz14zLX9trwrrkkdzovh/VNSuYoSJ/OjhlKsgDyKZD5rxgGTKg&#10;bWXaqgEeYV+e7uH4Y6RLJd+L9amBu1CXlpfzkloti7h5dxiPcWkU4VEHKouWjBHLax+1b8ENAsII&#10;31wzRw2wUCHTnZpSwISMCYj75eFsnJAG1tpLBbVCIudo9/1T9rHxfbzXGm6N4ejjIgjlWW5vCTFN&#10;LGGVht2EvtBIVXycYORt35d5+1V8RotUa9lWxSVxI6LKk/lqcqPnHm7yfnUAsTkjC8BhXyd4v/b2&#10;+GnhaNZdPi86ATFYh9qRYjKBuKiNcgcszeZv6AghmII861j/AIKM+NXkvk0jwdBaxxIXuP7SikaX&#10;d5AKkyNuxJgkDO5mDE4+ZapUKVrWJc5X0dj7Z1L43fGm1imh8PeN7KJoUeGW0stDFtEP4iimbfvU&#10;HONmSpU/dLEtlyfFX45XF415dePP7PGALn+zvElxHK/y/wCqIRIShCrGNjEglcHn5T8G6v8A8FBv&#10;j1qkcdvHr9hp8MTLFFLYW6bkQo+1eV2yHcBgDaBvZuSoLczq37W3x4tb1YZfH92m4sgnaXYpTDbk&#10;Vcn5jnl2JJAAzuAFdEYqK0VjN876n3w3xB+KPim4+x+KbDxRZrJGVe+vNVtd1uTtEYVY7mfA25OW&#10;BYj1CtWbH8RUfUn8PW0Ovby3lia80+6jtGyjOMyyWYUgqD8u/IMeMjJ3/nxB8Uvinq2tC3h128u7&#10;+/ZY4YflkRjIWeLYysdwO9umDl8jqQMe88beLLtl1FtfvIWVpPJWTUJYzHE5yUTBCgNhWYKACSWC&#10;8Pm+ZrqLlufoLqPxq+GtprU3h+Dx5ok9xvnVraHWbdyhkZiZVCvucIWTBIxz3KsRrW3jK6uLSRUQ&#10;XWmXKOIRCYljHAYEt5roowSPmY5Krg7QQ35yaf4+8XacYbiTUhZ3DGKSEWMIjbcBI4J+TKKRuXaO&#10;AGbkKclyeNrubXW8QLqMV9qnlov9p3Nl5U8oUKuN8Y3Bh0ODgHpwQptTbM3TP0WsdfvJUF/p2hRz&#10;NDsW2muWGBlUcoqhRtbYHyx+bcFYgKoFMN7rMCmKRFkkEWL+RWZowqhzv4CguGA+TgE7RxyB8ReD&#10;vj54g1PxRFr3ibxbqyvakPNDa6newxRhFZmaRFuUjDAbsMTjlRu+bDfS2i+D7jxr4bi8TfDrxhrd&#10;u5IW4hs47S6ufMjRtySPLathskMCWYsAcL8yY0T8rmbgm9zqLrxHB9vYXr2P3VWFkumMb+YCxJZp&#10;cMfk2senzL6jHNeIfiVY3tx5Hh5NR167t4yk9vYnAt3ICuskxJWNlV1bH32Q7lXC5NPxz8LfHfiu&#10;8054Pizf3tiUeaeHUrDyS9whIV5DbPAzRZTy3WTMQBO4Ejmxa+GviDpk9hYWPh7w9qVpNa74yry2&#10;62wQgBYkWOQKBuYAHBVkC5B+UJzqN7W/EajBdbnNXHhrxVq6xXvifUINIia2ydG0ON7dnyhIY3BI&#10;lmLSRTKuCiuFKMmVGdC58LDQNJTTdK0x4FhTyClrC62qIN53wksMALIxX046OwY9DqniXX7Xfqmq&#10;fD64KW8Ye1jsb9DBCz7iSnmMu9QGfLEEgHA4xWPdau/hsTwXvhTUtMmgvGKuUKnymygMQVsFiFZP&#10;kwMDDZDABqVNa/mUlN6fkeb+KPDdrr11L9m09bxVnV2MYQxBgnGXYnYRtXduyGBIxk4HF+IPh6ga&#10;ZopEt08pA1w4MxbkZK5Bxk4JODwQQRsZj7F4i8Y6bPpaav4tE0MLW8azy38McUAJZA675CAjADZx&#10;GcDJJGCtUbi90LXLe6htfEWnS2sF6XlkaWOYzKuzY7SKshbcGQbidxyBgYV2ymoPqdVOpOJ8zeKf&#10;ghaazd/Y9T8OuLDYJceW2VUSt90NtKko5ckhg2GIPUHh9e+B17aztrXgS0WOY5lS+eQxNDIowJGL&#10;ABkDFh8zMTuyGBDGP69uPBfhSe9htYo5b68eOPyi1v8AaDb7NoyC8RPK7iyDsF3YGXORP4csrGa4&#10;vbS2hjit4fNs0lbyBMnzFsBkTYwPy8nYOCGXKseSdCFTdHVHFVYu6Z85+E/jbq3w+sF8FeO9Gv7C&#10;a3gghsriGKWWG4uMKZZwIhyy+WnCnAYhSWDNIN/4d/GL4aeIPFqX6QTeHtOi0y3mheeZztupYViK&#10;SbZBj53A+ZBzIykHzQT3fxJ8B+GW/tDR7/T0jubpDEpezXzTCjBon3SDLYZCocMwZsdWbZXC6n+z&#10;rqT6rfp4dubqFG2bPtEmEtlLgurEvslOULbHZwf4c1xSw0qd7am6xaqtc2gvjvwdaax4mVy88viS&#10;8vVbVZxduBarNMrRbduYXDMjx7wgC+USUYqrvleBtPfwTo1xZaEsNrqsrmCefW7dpRcqwOU2pse2&#10;BIjLEEvITGcknZWprceq+J7RPAN7JNKkYUG4+0FbhYIwi7RJGxjk2jacOpbkktnOeHl1+6snk0i2&#10;8EarvtnMcsuoraWn2kDcsapMQrSKGO0hS45yx4Rh5s6c/aOVj16eIpSw6g5IzdfsNVaK0jufF1rb&#10;3yyQ3K3Nu7Xcaokiy70DspHzgqRtJAaZcnDIM7WNC8XapoMXhCTxtJcR6LcqbOK/lZs+fAq5Qqx8&#10;xZIxGhBUZYKpcKvNK68VfE1rhNJ0rw9JfGbEsggiLLalVkBXpGWQFfNDlSFDrndgZp3Oo/Fj7CY/&#10;E3h+FreO2k+zbdUgQ24UALJ5oRm3ER9Qy8oT9JdKtPo7GtOtSoq0ZozPGHhm40xlSPXSLa60ho5l&#10;tbXaGKNhNoB5Yj5gTjA3AhSXA9g/ZU+M2n6Bc2/wm1qV5Iri8c6Df4O2CeZ2kNi3O3a5ZzGwCnzG&#10;OdwkBj8d+wfFvUrMJK1nCkce0m+jDM0KgLvVyF4+VQWyT6EKWFYQ8J/Fe1lkvLi9kuoVBWWa5sgc&#10;uAhcruUcBcZ4G37p4wKPqVTdI9vLs7hQaUnc/SHwpdaVLbLcXM8iAHCTxfwZ/vL6e9en+CvE8mnL&#10;HC94ssW3iRHyCPp/n6V8BfDz9sbWLJtO8O/GK11LS7vyhDc+LNPn8wBApVZbq1kVvPPmbjJLGVcr&#10;jCOwAb6H+FfxR8R+KrObVPhlr/h7xpYWxR55tG1IRT20b7tn2i3fLwOwRsK+0naQM4rCph6sFtof&#10;oOW5nl+OelRJ9np9x9h+HfFVndou11YHqDzXWaffaU4DrAFPYg4/rXzF4X+M2rWTGPXPhzrtl5RH&#10;7z+znkDEgcjyt/HPU+9avgT9tD4SeKEB0HxhY38XlLKTbXSs0aEDBdQcp1H3sda5OV9T0cTl1Z2d&#10;PW/Zp/kz6j0zxTc+HtRttUsLlomj3KzlQylWUqVZTkMjAlWVgVYEgggkV7DcfHT4mfFex0zw54K0&#10;nTb7WopoYxp2s6rshZVdcPa+cQolCk5EkgO1TgzF/LX5G0H4+eBNXKaWNYVHlwEMw2qxI6Z6Z/n2&#10;611ei+LBZ3QhSX5SwZMMcqeoIIrooVZUla90fP4rASdRTnC047XX5rS6PrqD4C/FbUvHlheeM7zU&#10;TBbyxzW14mp2RaCdSAyvAJnjPGfnRUzjBA3ZXd+MXhf4l/bUvZrbUL3QdL2PBOIGDQY+dvMVmImj&#10;45YHIDYzwWHCfAn9q7Trlbfwb8Z1S8gAWOy1yVA0sI4ADkj5wMDBJyAMZAr3vV9Vk0zwncaZYhmh&#10;vYN9reQXuYnBGQVbaPLOcH5unpgjPs0VTqR9zY+VxGY5jhcVTVeMZSWiXLo0+qd9H/VrHzl+0Lov&#10;xM1H4A+IdOt9A1WNdZ0q7tkS3QRpKXHlyOUhLGHc8nmASEfMjL84UO3rBhum1Mtc6e8sk166DUjc&#10;AxSFwRIrMoyCN24o2QwDKOdyjnP2h/iDPL4C8PaDr2gTXsF14l0+yKTxxYUXd2lixDsDiRRdqyFV&#10;yGGDtViTbvr2PT4Ide1XT5vNIE91PPZLKwdcK8vH3VMKFGckIrIrcrk1qly1LHxeawjHES5Ulq9F&#10;sX57m1uDHbytPPdokwjOmW2yQl1MgI3oolDDcN27b3LA+Zss3tu0ksU2CIbiFUku3CF5JGd2JckD&#10;lkiQt+7HzfN0ywjuNTsoJDFpV9Moitdwa5gKRSW+NzSAEgShidqMNn3SMyeWi1Hc2Os2ktnofhmF&#10;7K1ku9iRiDzC0aK6rADCdqgOYlAOFUBVYMdqtrc8kkNjZXqeTYQW5ScGMTy2UbcOzgqrMXILnLE5&#10;ysmHyA5SqsjaBrdpBqlrJBbicq0qyWs9u8caF3yyuSwZd7lCc7vMyO7Fn2JIdJtbm41XTftM8Ucl&#10;tdSzxsy484xqh8wFwEUkFcFtzbOQUCJDcanfT6mNDSCNPPt7a3WN3G3cyMT50QBXegkUxNHkFCAF&#10;KSDGWoE2nRNcQzWzWrQrmOYh7UotyDKi4wOc5yduAw+8EYcGKw06eTUJ5rl/MgeJxKtwkuH2TuXQ&#10;B8Bi4OV4DMBvYnKlVjVrS6jilUmFrR7mW13mSWJGHnBhNHuY7GYArtXAZm2s3zMaVKl7aC71nzri&#10;CLbNcSNC6S2kexVbA2BI2aMgbQIxkyRFWbKPA02iCx06W+hlsrrV7RmWHLS3U+0OQ8J3jYRhHJOW&#10;2kHjG7aMxL5FxFNYjRhAfNxdxSKTPC5BkaQhWYfMXDkh3IcBMgnzG1f7Mshqi3Ud6yNIIiyPGJGu&#10;YwoYbUCPK5RVLHayjJ+YsSu1t9qt7cXMELacPJ3sbJ7q7QlpjJ5cfyrH84LFlwxOUZwAchFlIV9S&#10;m1te6hJbTWaWazMXSbzp/LMNt5juD86tIC+AMgnaXJ3cEnI8X+ET4s8I33hrWrKV4r6GWAR3F7LB&#10;JKuMHYYCJI3QlmSSOQMr+XtdCmRvaPDqQS7tr6HbazBbgh+GukVg+0J5QYJEHVQd2dzEsBgsaM9m&#10;NN0O31G4s3treBnS0S4mjgQvG7RGUKrbtuXyoLMm6UlSPlZ1yFRk4s8MuvjBP+zVj4ffG7w5rPiE&#10;RYXQvFGj+GdSvzqFqqqAtzFp8Ti3u4wVWQgLDLlHh2/vIICvdfECR6ZeKbTwqkkkkf7ye7tY7l2U&#10;EhV3TRkKB83CHblmOFyBRU8kka+0pvVo6qG98M3jq+nXtul1M8NmbW+t51iU/KCvzKHlbywi5Uhd&#10;yLgq52vFca/deHLc2MWmNI8vnbrmeaESxyuUMmZAyhGDq6ZyScL0AJHAa0PHVvrV9baJJe3W4ypB&#10;bahY5jtpiufJj8mO3LoZsAfvGwA64UYjXM1zxl8SFMCWHh5gyQKuryT3M7dWwywMBIPMabcpicbC&#10;jPtLo21cU31Rpyp7M9BtPEl1qUzeH7D+y5JHghgW0jZkkdgjJsRQ4ZQVViH3PvCYbaNwWrPFdSac&#10;mp6CbqacWPmBn+zQDeQWaUyxkoo8tpcHZgZcqrurg8DqPju58D/EWOwu/A+rafY2NykupazFdW01&#10;jJJKhjgV5BcrcK8rJAyKsQIeIqpYgK/NfFL9sLwv4c8Gte6x4h1vTIYryXDeKPCOoW0LylZDIw85&#10;oHBXKhXO0CSFSPOZTnaEl3JdJ9ER/GPSvHk2oag/iLxBcXtnZB4o2iLx/YWbeqM5VWKMgg3FZFjI&#10;KyZWYsVPivjr4v8AwT8LeFxrcni6wu7eKA29hC0MLx3bgJFh3VHj81QuxZYyu8TSMCC4U7Hi34u6&#10;/wDFVYtUg8SyarpTWxila1m8tdPvnEc0hjNi4jyB5qlcb2EKEnkvXg/xF1b4eWd2+o+GPh+kl4xE&#10;ga81R7fZcI0kLpGArB1kz5qyl0dN+4OP3ZTppzUNGjmlBvU3fHv7W+neHtJng8M2L3huJE8nUbq3&#10;lvJngmjeRT+78uJJyzM5/gZgQGk5avD/AIhfttfEGGzOjaHrs+k/YTPmyMrOwn8tAySKequWKgLj&#10;DIoULmNlrweGdA1rVI7OC3nlmtYJknmghnbZHK6M0JCsQsZcMfK2ffO45GcVI/hB8KLdw+o6daR/&#10;aY9ivPqH2hInA2AtIigBndVyq53bhxhVA6PbRTI5TgfFfx08d6rfwaw3jBpbC3BSQrdzywysE2Ok&#10;iyKf4nJyCQG4JbdlvPrzWtZcTiTX7y9a5iVXlvDJIQq7WTDNlgu9AcqqlsnJ2nNfRlr8OfBNlbJL&#10;D4KtbnVy8IupY7YzLaFlL+ZI6KyxAhlZw3z4V/ujIqsdL0yG/Vv+EN02Ge0hx/pWmwqYxJtZUlRI&#10;mCyMWEmeGzHKq7flqlX8ieU8Em1XxJcpdajpzQw28p/eRRyKC+QoBVY18xVIJyCwJLH+EtmutjNL&#10;NFbaaLmdrdyqujAB0YjJCEBhkfMCem3IG4A19K+H/BXhDT77SNAuP7Nhae6ZUnS2BRZHdmO8I0rB&#10;E6MqLgIp5wprttP+GngvwBbWGseNvGFhrepXDhrTRvDYjQQSNEsiebfTbolbhV2QJcIRG6+dHgMH&#10;9YSew/ZvufIngnwv4t8X+Ibbwt4X8J6tq2qXm8Qabpdk87ukQ8ySQRQgttQQlmJwQqsx2gV0GpfD&#10;HXdJtV086Ze3mqRTiM21kxazsSzsHDSFGWaQbEASNvKdZP8AWsytHX0n4x+IPinWvBc+k+FbK30T&#10;RNRlRbrw3oFm8UFyRF5ircySmSe8kDs5X7VPKyFm2bRwOU8M6DpGhaLbSeE/DcMMeyVxBDpRgjbL&#10;IzmGRVXByT8gDPHkliCACniJN7D5EeGa18MfiBp1h9s1bwhqJa+RplghsOSOcvuQckZxj5uQxBUO&#10;BWVp3hnXFiKJorwwmJzLNHaSbi/JyDGDs+bPKjPUAZ6/St4uizxPJeanZIXJC2893Ksbo8fyu20M&#10;A4VRwrY+fGQpwY7W4vptSW1tZbh2uZEidLUMm59jfMV3KRnM0fzfOynHyhl3z9YlbYXIj5d1jTBZ&#10;TyQ6lp+oRXIfzFErI/mAFxuPQYJ3DcM42joMGqlvZ3dtZxTQXMab43WR45Gby/3YVG6BmwpUNwwL&#10;Ek5HX6z1O31C50+3mfQvsEF1DH5ZjYujs0jDBEkcmJFEIJ5ALbSB8o27tv4H8QW6tpmhbJ7i6dJm&#10;ubLUgDZyMyYaNvN3APIVJnk/d4CsrqrNkWId1oJxPkK5sbiJ7ewtLeWOztrqTzLmJHQxkjczMSwY&#10;8g4AO4BSAVKA19J/sneOPEUWrJp2t7GieOX7Is0xilgdPMEXPmCMbyjfM7cPnmPyi9ewfCb9l6D4&#10;gakftXhHStQ2zSpDFcaSr3MrrKoEK/ZnZXXEDHzMxgnKnJUV9c/Br9l/w74NtNMt/G9pprzaXbtF&#10;JawwLa2Wmqz4Ta8q+d5pSWM7FbAaJgUYgo+0cVboZukpHgln4A8Z+PEFzo4splF1hHXV4ZLmcMu5&#10;lI3qCu5lCg7PvMAEKKBf1b9m744XMreGJfAqxyXscTxBpoAq5Xy9g8uQcsFxwWZ8qSQW4+t9YtBZ&#10;ae1hZ6kLG1sXRvOs/DcUilmiXdAyOoeQMyy7njA3CQRgIcMKmheItZ8Uy614a0DULmK5tL2SGK81&#10;7w3f2kQWJ5DsWS+iiSZ/mwNjbREwJZssKv65NbJELDxPlnV/2ZPje8apJ4HcTEeZdXNtqqEqzlkR&#10;EBKuWJZ22xMH5XJ4CCS8/Y++JWoW41Wy8GXF1E13N9mkj1C3kCISzF1SSdTnZtcHn5Y2wDgIfrm/&#10;Mdjrj6Zqmi219LNIIIy1vHfqinfmZ3DSTYMcao27AWMouGbJqWax1OPT7i78UXFj5ctubNJDqEkI&#10;uJjJJmP96FMrO37wgYIBbc6jezRLGV1tb+vmXGhTR8U6j+yz8V5muNAt/A8slreCaKJVvrddphZ1&#10;MgHmvmPfkEM3JyGZcOoo+IP2IfjRrdjFolv8KXSa+g3FTewyPCjMChjKysWbIbAKgRqJMlwMN9nX&#10;OnX11JYRatpcSG3eS4EBnlkaArDkq8sW6Pazw7mVWJ2iOPIPznnfG/jnwt4O0i88Q6zdWtnfzx3N&#10;0unXyO07wjKGVZXUOoVijlztJ2FAT5mRm8XWa1sP2cIq7PkZ/wBg74vXUZ0d/hnPateXDGXTotci&#10;VwFOGVXjlWRgRvyzgENEAQD81effEX9jXxF4Fl0uy12yh8NW+t39rpcOsSSPdxpczSo0lyVkuCGA&#10;WN5BISUjUNh8qc9t+0J+2P4m1Oay8I/Di+udfkudRv8ASdA1HwnqVxFA09jZ6fJcNctaTK4Zjd2y&#10;+fIVj2WTjCyMZK+lLD9rTQP2TvgDY+Lvjf8AECw8MJ4Q8N2uo3NrqHjG8kmvXl8yOOEefbTNezef&#10;DIjQQkywghZUXAr6eWV1cuweFzByjN1Je7Dl5m7NWbim/cbtZtWeqduvy0M8p5nisTgFGUYwjrUT&#10;aXvXVoysvfVne17O2t72+WfiT/wS5/ak+E1pv8J/Gjw14lnu7SO+m0a50/7PfpkID5cMZc3E5EbD&#10;bFvO0HeyrIjP50P2M/2oRqEmsjwF4hmmuHXyb1NCuUwvmyLukODGAPljDhXJ3upZPlYfR3wV/wCC&#10;qXwx+NGm+Jfid8ePEOmeC9KttXtbXw3rd9ZPIusrIlw9nIVWMySvCjxxLI6xBV8tmZmd8d58QP25&#10;vhjpkmiWnwi06fxFo/jCWa10nX9MnkFjHq88/k+Rc8GSOQmWcpHJHH5iI481mEla5rlHEFXHewqY&#10;Zcy1vGEYKV0n9lRi7bK2pOSZtkMMF7eliW4SfLac3JxcW4/abcb9b+Wx8Lan+zb8Q7VDJrnhLy3W&#10;WeRrG+F8rbk2RLuAtwxWPnCphhkYAJEg5y5/Z28aWd7P4cT4Y3YhRpLe4u7nUfJgSRjvMpTf8r4S&#10;4IEgRjtyqttIH2n8b/2o9a1fWfBHxr+DH7anwAn8JRvDL4o8O3PxOsf7ajuTGsa2cl67OJJA8gAZ&#10;Ut8E7ZGlKRtL6H4U/bI+Edh4e0nwzomta54q+KdzeSQadoFpb+XJcByJ4jFczW8agRwKsm12BO7e&#10;xdVVK5afCudYjCwrUIc/Ne6V7wUd3O6Siv71+XfXR27qvFOU4XE1KOInycjik3a03K9lCzblLT4U&#10;ubVaaq/5wTfsv+K765lSDSNfeUQN5LWNhPNGVWSIZXyEKRsJWdOSQPKDbhjdWZpHwJ06/wBes7Dw&#10;Taahez+fJsm0+d5rgTM5jSNPICBXJ2L1GQ2w7dwaL9jNFktNX0g6nrOn3Xh2zaJsw6peLlJcx/LM&#10;0UroWDEgqjlmZiodyATc0sXbCfUYNIKLJbvNO2nFSdjeY8cZIkDyEqSP3uwMSTlQ8i18tOpKEnFr&#10;8f8ALc+mpTuuZf5fg9UfkDbfsq67a681vrvgGTT2/dvdJrEUql5zGrJGpPIG6FnwwUBHyc7yp1rj&#10;9knxldYgh+GBvprFpJYoZrCYfa4Hygc+YkaRkP5ZC/eClVQbsB/1an+H/hG68VSeJdJ8F+G59StY&#10;5oU1VdHiaa3aViWuoowGK8/MQ6sWWbbu+ZlS54n8OW2qTwabrB11dRu2aQiDxBclFXf8yoPNwUXe&#10;+GX/AFbEkDdJsaHVl2R0wrSPyLT9kjUPs2rWsvgfUGtIL7yruGzsozPCypuMRR0LAFNx27TtEZO4&#10;7mqhd/8ABPbS9TnlaX4VWsF9DaRxyXcXh+WKRHY7SFl25PzIV3xtjByoyrbf111/wzqN9qMP9g+J&#10;dVstHmvra2l0ixtrdku40jJkmJ+zSOYeUIKqrqQDH5RCmoPE2heKZQbnSPE1lL9qv8XSalo73f2i&#10;4RQhebbOGjUoJShyDhMgMzKBlzyfQ6o4ycHofkL4m/YFsl1Bp18Panp0IuAY0hvLmON42cDYFgkJ&#10;JJJ6qSGKgkA4qvefsYmKKSxPhAFYWVxe3toSHIiPBkChkThznPVyoJG3P7Aw614suNdmj0iziuL6&#10;GBHv47gPZAxpgp5cQSVURcK6ryRgDKjciW9QvPEOk2Lana+F47u8vb50uZNNkhl8hwqmOT7RPJBs&#10;VdhPyRuCGwpxGHlym+bSSO3D5xisM70nb0Px0m/Zi+J2k6pDY+Fb/XdPuSFks7ODUZzZ42YIeJiy&#10;EDBYh1wQhwNxVS+HTf8Ago74Cnnj+H3i/wD4Sa3Cj7Na+JPCrF4zvYYRrZYSyn5Rn5x7KQ1fsl4e&#10;8Rw6dBFrfiLwvrGh/aYftFzp1pD9ruUKrGy7ktIpA0o+47JvIdQRuVUNLp3jfwreW02vanqr6Wlz&#10;Hm8bxDZS6X5SgTRJJEl1skJLCRXjcMV89stiWNXzVKn/ACnof60Zp1m382fjr4f/AG0P+CkXhmwv&#10;Lf4i/sxzC3tTtuNY8LaXIZLchd7ER3TlV2qGzuVjjJwvBP1r+xT/AMFO/EkOg3eg694G1vULl4i0&#10;dnf6FPLeXG0FhAihcvGSSqp8qRsQwKhc19t6V4+8J+Kb7StN8I6xpGqtOZX0rVoY45bWO3LQEqHS&#10;RQj4X5hwpbySxJYb2a9Hp+lXkGruymzW3W3SDU7CMgFjAfMjVimQpDAozsQwibClMvrFcmsdDOfE&#10;derHlq00/wAGcz8R/EPi/wCPngyLVNR8C2fhcW3i/QL3T7O61KO4Kxx6jaPuMmChIEahkZQqmMlX&#10;lWMSN3d9JbSpDb+Ibt4I7C1jxC8FvGBMrJzhYN7YeQKxzsyzcnq3L6l4qml0+yNzCbSGUwwalevq&#10;Qt4rjyLf7U8zbjJIECQs4V8KSWJxvVm6HXPE+i6Rqs2mTaPdKwlSCG71KyeFZoyIEEEbqgTcW2uy&#10;ksEZiVUKoralNyk77nz2Km6j53oakWj6hHo/9o629u9nFbn7RqDSFZIojb+aJQz/ACRjYfLZ1ClA&#10;4O/GFWG8TTodZcT2VxHaQ2kN1KVePZceY20W7DOfMYh1+ZFPO0MuHam6PqFhpNvp9nZ6zHcCO2js&#10;dPvnikuOFkYOA0OQw2p5hXClB5cajaStSwjWbm2JsL/TZo7+F4oyiEvauvySMr7g+3Kryuxg8fAK&#10;L8uq1OZsvnxBbjUn1a7t/sdsunv58j3WxYkCxmQvjCgZYKCxwpVCo2/OZzZxM0msnW7pbvTtPWJM&#10;iOISs8StbpLGp8sDbs6hOik4PTG1eCzm1WLw54i020uJJoZFdLq5SCaRFWKRWP3CFIfoRgBWjOfM&#10;w0LXE6RxWUaas1jCGuFvbO7M7ySAQ/Z3MZPzsxTaqBUCnKkNhtycW0TobdxbX01ubfWdSt44JA1p&#10;bC4vlK3b+apRnBQcna6bY9xCrjPylazbZpdSmTU9SS51WGG+iltoI7JeZUdcT7DuGQ5eRcEhgA5V&#10;cKU0NMuLu40b+0Jp43vLKMG1hmvH8y3KlYmibK/eA3RhyMZyfmClVZoNlNosX9q6vp882oXVqkxh&#10;iuEheW4BkaRnAkAZCUAYgHaXJ2hVL1DQiM6nFZ2dp4f1rV7S0S7tQgkuG4i8wPGsbMp/eYeN+FJG&#10;FfCjBNSX66bqEmm6zNeAX6s0riFS/lIMREyZKrsVyw3yfKQDGMl1pmk2Wg6rdLq9pc/JA0XlFFZ9&#10;sUo3AbwMmTgIU3McON6sXCtNqEYGjy+IG+3LbX2nmYXc0ghFvD8oMbeUisUbdvA2kMWJLbVzQoro&#10;LqVLjTW8Oao+k6v5JguYJIrZVd8HaXLgoQpcBwcHJb95Nl2+QCC/Nxf28c+q6FNEqCOchy6hJC+0&#10;JI8bl5E2AbggOQACMO1Sh7LR2ie/j0KeWOQQQLNA9vulEsexEDMUMpJRtu4S7sgKuz5LCafos/iK&#10;GTRF01pJ1PnxXUS7IwxKzZZAqvkIXDhiTtwBkAM3FjM/SrPRvFlqv23WbhXt0QbrhrWNiGQdngmB&#10;6Z3Agtu3HIKmitXSrrStVnubaeKfUjZyiIyoDKqHHRR8wjG3bhAeB1+YmilyNgZ/iHRn1xdM0S+8&#10;Mql0l1Lc3Vq8chCeWGMkTP5alHC5kVlUFy8L7fLBc5OiHQtNdfDtndaGbOzxcvJFeo11DKJFnmUK&#10;4cRsTGVHmumd/JbqbWoan4a1fw2sizajfL5UTXltJe/u4EJxC4kdyzfMzDdMw2iYnCqDjSv9X1S/&#10;XS7Dw7p0n27UpWmimjvVH2qKKRZnzMR5scihw3lmIIpZ1dTvwEoo212MzC+Hta+36f4dtrC1eyhk&#10;vrgES+ZPE53GZcsu7EJZo8IA5J3FVdjzupfCNfEGvX114b8YSozWksrrqvh+O6S33iWeIKkshldl&#10;ZwwYBZFQ7SQW+XszognnudE02yeL7LdNCsSwymGbzFM0kh8uIRkoWTuysSWbBKqK11c+HPElisgS&#10;y1CW8kM13qtteSk2YmVneKKTYDCPLRDtXBVU+6zoHanBPcfNZXR85/EP/gn83jlY4r630LV9U0oT&#10;SXkuqaXbXVxaMwCu0Vw6JJA5XbtyGbJYkkyln848e/sIeKRqF9dR2F/58dndq1gNVni08uBHAixW&#10;9nut7UuYn3CJCzMZ23bYyg+5rXSPDmpomlaFp6ypc3CLLPCZTNJGPLSRwuxYlJiSB5EVXDIZUIjR&#10;i7tNld/Z7SWGC+mWOM+TqC6bdQu0MjvGbdmEZPmIPLw43SMbfAHzLS5ezIlJ9T88vGX7FnxEm8GS&#10;vpb65dXfiS8lhkub7TLPyiiNudY4LD7K5VUTZksHcB/KYxxAVgeJf2cf2iL/AMMWWswReFdRuraL&#10;DTQI9rPNB5cLszwRG9kDlPlMfmnYjLG67g+79M3Gl30pmkghSfQ5ymkQRMzhoVDSnzUkYb3ZJTjd&#10;gxlnwDuk8zn9S+HOgeK/Fb3Ov/Dm6vri1tIy9g+lbEuXULIJBE0co3bhOimY7yZLhNgi6S1JPQV1&#10;1PzC8Qfs7fHS0tLXWbH4LW2q2tozrcXemX9nLEpgd1RkfzIZyxWN1LPGgk2JhXKLXO2em6jDeG68&#10;L+C/FVvJFCY7j+1fDtzYORggF3uF2yxyYfhX2FVd2VVVgP1W8WfDzw1Lqkmn2FkLJmt43sLKS3KJ&#10;CJ2RofnkjIdnkDq0O3zERuNofzH4vxf8B7p/DUttoOv69aLJp6QQ2Gh6zsih8yeOWQhyoWFjvSQs&#10;2Su/aZN8io65qidw/ds/MDQdUh8X6VqXiDwp4oi+zBnghutIb7Qq+bGD5Ze3ZlZn2vulzHGIwNy7&#10;kDt0F/od9qz29vpWkQQf2ii7pbfUf9HicSNEh8xcxgtG0TEkk7jsLfMSPtj4jfsk/CrVLi80/wAb&#10;HSL+41qzW5gk1ma3FyRHGqhoI54BOkLhncqoHmMhIZZJsCtrn7BPwql1o23xQ1HWts0UlpDDZ3Nx&#10;bKT+8lin+zLJHFGxhRCgmhcqI2EsJi+aOZ1tNi1TT6nxhPZWUXh1/EEurTW/9jaagt5by8fbaoW8&#10;2ZVLAiP5vJIH3pBGfkB3k4cEpt/E6adremILqW3eILY3LpK9xuT7wMT7CSPMUkjGTyHYk/csf7B/&#10;hiy8Ralr+mfEDWJ5tTliTSF1bQdIt1sGR4HaNRZ2kNyqqYF8wkjGWzuEwCZz/sW+MrK41LUtHj06&#10;81Z5Hh0SxEt5Zi6dgyOVm3XMyxpblVdpI/LCsFLtv3rKxMVo0wdF9Hc+VZ9H1S1uNL0xbZ7mz1Ao&#10;caZdGeW7AMbQAD7SRLJks4XdkzJgDOUBa/CP4lfEa/j0LXvBWpQvHdm10z+0ZTcRzXCwiTynnQMo&#10;Kr83J6eZsDOjq31HL8ItU8G+HNQn+IfwI1ebRxZznX7jwa+lXguVFsABDB5kc33IWlZlHmb0w3lm&#10;OTPofgT48/so/CbQIPE9vpMXh2xj+e01bxbo2r6HC7Sq63ES3OoJFGFwqx/K7RgqWzkqFtVot6EO&#10;lO2x5J8Ov2FfF39lXUviHSv7KhtXaS0sG1IQia1kbyv3uI5kK+aGUKyHHksjOGdZq9++Fv7I3gDw&#10;b4S0TR9S8DW2r3uIkkgmLLAXiAPl75IxKHaMhy2CVVPMO8AA9P4T+Lnw2+L3hm3n+G3ivw54n05C&#10;kFzceHza3fkNEzLGoKurPGWinYMdrAyAqW35Xg/2gdQ/bgsrJG/ZC8H/AA91WCytzfT3XjuTVbmL&#10;5UVWWOSFo1IKnkSjaUcorMWnC6RV9zNpo4z4Lf8ABSL9ljXvHq/CD4bWGrxaldNfadJGLCGOCIxs&#10;LdZgqx+ZKXjiLkLGZV8wgiMmUL9FeLfGWg/CXSbO/wDFGmafB/aV8raUZfEjRK90FYs5kbaArEC3&#10;S6kVFLbYlL+bDHN+Z37RP7BH/BSD4h/GCDx/8T/B/wAHrnVPENtCNe1vQvEgtRpxjcw/ayFtUuXu&#10;FVQrNidmLRRlncKsX2Z4D/Zx+L3w88Jah4X1D9p7X5LWG9SQDR/C1ra3dtp4tJLWITTqZmcyRoFa&#10;5s5bSWV8lQqIqH38weRTpx+pwnGSS5k2mnpq4y069HFfM8TLo53CrOOMlCUfsySae+0o67LqnqcR&#10;8cP+Chn/AAr+A6j8Pfhnp2sf6a1raSweLYLxbQoodi0kJaPekW1mMZPl4w3JYm94U/4KBaJJ8B9R&#10;+IXi6DSdKhjhbZfhpIrCKYeZKsChywhzIF2hpY1EQVdqmPj1az+EPx11bwUvgzVPGGkTaJYzyWlp&#10;d+JtHvtZurqMOCokmvdVmnmeRJHZnkjeT/R418xgQo8o/bh/4J76R+1x4J/4V1rHjLwrCtnN5mnJ&#10;F4WksYrp9kjSNm3updrqzzAeYG3SDGQYxXjP2brXUXy+b1t5tafgexaoqVm1zW3S0+5/5nL/AAC/&#10;4KC+Gv2jNN8Q+DV8UaX8T5oTbzX1z4E1ZrD+yfPlWGa1ZoSPtcBmaArHJneZW3yvsOfrnwB4Qe9+&#10;H8NrffECCW+k0SAyi4u7ow3Znfy1SV7q4mhEzXWRsSclshMMpUH85vgz+wH+29+zF8cra8+D3wq+&#10;FcAsY47e6j1LTtO0/T9RtFjNu8lwunKksplW4eMOQXV5QBk5ZPoz4qeBf2hbj4SeJtc1743fDbwX&#10;pcnky23hHRr2/wBdspLlTLAzPdyyWLN5k+UVRGu5QN0rvhK93NllGPo4dUo8k4pOXK5L3leK20kp&#10;RtJp6czel0mfPZNQzjCYjFLE1HODm3TbtfkklJry5ZuUV/dS72U/7X3xz+N9prmofszfs06QmpeL&#10;dM8uXxNPBExXRo3soZAscDgnzJIMu83ESrKh2tO5ePzz42aR+1JBpreHP2tP2VdG0yHV762uH1LR&#10;n0640y4geN9PEOrSQRLCoV5YZYrsotxHMu2IkSbT8/6T+1P4e8LX2nWfxF8fTa1q52XGr+I/D16t&#10;xJK/2hWS1ksJnEscEYVLZVNwyxkbUSRQrP8ASEPhHQf+Cpnwj/tqH4u3+l3ngrUJ7RNT/sK5GbCa&#10;35RY5jHG8wlZ3VwX8vymQkCQrJ9c8pyzLcHRWNoRdKTXPVjzTlG6VpRalyp32jbTrfr8hLM80zqe&#10;I/s/EyVaN1ClJRhB2b92SlByata7vr0t05bwFpXwT0rxDqPxjtvCupXWseHpo9Othp3iCGxs9Ikl&#10;mhhjhhLtE7hnlNw3zMxQlnmyttENz9pX4qfsi/tS/CS3+E2meFb3XvjFb6ha2PhN/E/hq11WwvLj&#10;zboedFcXQmY22XLzTSyeasckbMTkKflf9q79lT9nT9k3QvsfiP8Abq+MV34xu42vLeCx1HSYbR7d&#10;Sxa4d/sBaIkxSBYwWkbdGwB3KrcJ4E/4KF/Dz4B6P4b8H+DtLli0mxhjt9H8VWE0cup3kPlpDNbz&#10;zNGixPiOAiWNYzFs4RftErN6PDnC2XrJfrVDGVqtSDXJPEypQT16RTfuLZWjGK1V27nnZvxDm2Ez&#10;COX1sLSVOXNzrDqrOSVv5uWCU23e13K2tktT9IPF3/BNr4d/tJ+GtYh8S/sbaPZX2s6w1+vji/8A&#10;FUOmX4uZfPaa4c2kAFyXMjEwuERtyB8sqyJ4Z8Zf+Ca37KOvfCbxF46/Z41PXvhr4g8EX0ekarrX&#10;jbWp7DQ768tr1fOmSa6gna7uIrlPJMMUtsEltxIsYXyvN5D9lP8A4OKPgtoHiC88L/GIXiXkFnmb&#10;xH4altrSF4xd7xDNYyzG1vZ2QRwb2L3bK0jo6EE1578W/iT+wt4p+J3hzWP2p/2mvHHj+6WG48Q6&#10;LpGnavJB4cs7+6medpCIWiu4i07ST7/OYgyTBVQuwHlYSjxdgsdLC0ZynBuKXs6rqRTs+ZNOcqaT&#10;ilZe7rf3W2j3cbiOF8TRjia8ORuLdp0nGTs1ZpKKm7N6tX6NtI+jvgz4K+P+kaRoPxY+MItZfDWg&#10;abLa6F4ouxc6dDrAlnab7U1lNbqtpD9gEIEM4RjuDLE29/L8fk/bo/Y/8HfGu4/aZ+IXgnTdA1fw&#10;zpj6L4OtNY160gWeNpJHnult7vbIItmI1CLI+Lt0Hm4lki8g/ab+Mf7LHjX4gvoPgfxl4m8O3Kag&#10;unaBJZ+IZ9at72zkJ+zXKR3c7yxNLHJA3li6QRtI4kiDIVfmfiN+zjqWrfAabwDphSLUvtglN94m&#10;2veX9vMzRZmkeRxEWEf+qVmCmAqQTI8i+hms8XlOS1a+ZVL4mtCNKMFyQhCjzyk+WnGpKfNJNKpJ&#10;uz0tCPTxMgwcMfn8YYNP6vTnKrKX7yXPVceVN1JQjBxWrjFNrTWT0v8AaPgn/grD+w14r0Pwz49+&#10;O3jDxRqHiBbuWfT/ABZ4C8MXkb+GFRpQTcRSzNHHG6zSL5lsjySpCvmiNoYJXZ8LP+CoV/40+LGt&#10;r41/aK8K+NvDmm+KDq3gS30nS9RXV5rRYplZ5YNSjikIa2mkJiZ5I1nRSvyqhr83PhR/wSc+Lfhb&#10;xrbeL9L+MEGlyi6aWO40rQ5NRijmRlVgsbxiIyI7ADDE7njCfeUt9ZfDS8uk8LGHUrjR9fmsdPSy&#10;vdd8P6HJEN+PMlLRo7L5oWJSRGVjj/h2NIUr83q4/DulOEY3ukltaNm37t43V72dmrpet/1WngKy&#10;rxqOez89bq2tnr80z6/0n9v3XbS6tvGngbwlbyWV9NeRWkd3cyRT39w0alzN+82TEPGpYNjcq7vM&#10;RiqH51/a2/4LB+FvBHgVNM8JfELQtMiuZ4lFx4V8YL/ah+6dxPlzeURMnmY8xldVjJ4GwZumeOTo&#10;njHULO1vb2Ce1aOG+jL3BaUIgwrieCM5KB2bG0EygxqpG6uK+LP7EHwK/aG13+2td+G2mjV4YRPL&#10;JBdQ6dDqcEYYTGRYpi5nMr5Kgpncmw4ILeVTlhGnDFUlUg9GnzJbp/ZlF2ezV7NNpo7sThqtWCVK&#10;pKm11jy3/wDJoyX4XLX7KH/BYj4r/GW9j0rxf4z0bRdN0zVfOtPF2nTLZNNbBbiS5drDynt7zylM&#10;shY27KrH5yAFr9Mvg9428T698DNGv/EnjOy8W3htXuJtc0CKNYL3TPIjDSWscZkXDjGVjMwKrncM&#10;xrX4ffFf/gjl4Im8Vyat+z18Q5/CerW9+HsIdevQkSB4vtEMqXETvJuESSP5XlbwBkkYYD6z+C37&#10;R37d/wCzn8IbH4Y698OLs+KrfX2/4STx2vi63ttEtoIobVbeeyjkWN/t3zsssbYjZFO/zGaM23uZ&#10;znKzXCwp0KVGlKDTsocqceZXi3HX4bqOr1s2meLl+TVcsr1KqrVajn/PNySaVk0n7qu9ZWSv0tsf&#10;e/g39qL4UfFR9YfwjrcUl1JeJHqEeoaPc2pecOqvG8gKq7BXiVY1ww8o7eDk+lzazo9reT6hPprC&#10;DTrNJLm0ivhdgQpOwSNwssfz70dd8zErzH82Wkr4D8FeLbXwvqE+s6BI5jvZkhnnmtv33msrCXLy&#10;RIDOE8snKb2XLuDtLV2ngz46+MNPv7m5tUhguJb9pRFb3kRtdhlWPzI2WRmYOfMhcblKSbgQ/wAp&#10;ry8dVwM8VJ4SEo0+ik1Jr1aUV+GnnuetgaePpYSEcZOM6tvecYuMb+ScpP8AHz02PthNJ07R7+Ly&#10;4NRurkX8P2NXvBviWa3y52ZVpEO0zCIJ94BlHmbFCzz3dhqEdwmr29h9vgMluwErLcKzuiK8u7aV&#10;yqzBn+TiQfMyo6fOXgv9trXrnWN+ota6mqWjFr2O5WOO4ycF1mkLSEEwMAPmH+jopI5De1+EPib8&#10;O/EN/ea/awwWkMSO0lxcT+XFBG6xASQSzrGUUHYm85VWKrhDuC8tkzofOaWqeDfCuo6PP4Z8T+Hr&#10;fXdBWA/aNGuIrWfLIqLgyPEzLCVjiXdGoJ+Qlychue07wL4EWzvvAXhjwlpXh23uJX3abodlJAZ3&#10;VY2/eFEimKhWjVtuCRJEzEO6Guns9L1nR5of7P1u5urdH8i2sGkhSeHem/AWeRWV3kJZtwdssoUg&#10;ABoohZXUlm+i21hZiIXNtbsLvz7JAWcrNPJE3ll0niUfvFDN5jLsf5nqlFNWJUmjlvGXwM+E66PJ&#10;YpL4itxb6j9qsTL4skupIJzFco0qG7uJMErKhYBAhwWYYZ2eK4+CXxH0mK51G2/as8YNL5xhMWt6&#10;RoV1BAYSJWtpo4rFWZAowWDiQYLB422qfQNH0pdQuf7RuZre6e1nkRIiJpvsMqOQTEV+QskbRksz&#10;OHDYCjzjGHazBY6tp82m3DW1295OYDdwyGVZC0bSgRz+bD5hMRTYynaMuCCoxVqFg55dTytfh7+1&#10;dpskNtc/HjwNNa21uWWwPgCSxnkjjjfbElwupOluMjLCOJhkOuQ1O8Q/FX9rewheO4+GHw/uLW1k&#10;DWiWXxI1AXMpeF9rxb9MjjieMO7MDIdvUGONF297u1PUrE3WrB5L4abGIZp7j7JNK+Nyh2ZAoVid&#10;glRMFAXOw7g8muXN/NYtofiR9PkW4uJzHJqNrCsmWDv5IEsHyu24j5ly4ljb5lZo1tQsTz90jgPD&#10;Xxi8aWWr32k2v7IvjXTmtL/yNbuoJtFuYkmKOjTMkWqPcKPMTaG8vLGFg2dxWO9a/tH+BrK18mw+&#10;FHj6wjtlPknXPhRrbeVcs0MpBX7GQ752tuBkTMe5nV3y3Y2Ntp83jhP+Ebv7q0n0iQjWY9OtpI4y&#10;kkizBXleNhv2mESP8p4KKsZZisVpaatast1ptsZcX88d5p0d6jr5c8rFnREt28yUbVMjSJujlEqI&#10;zmVi5yXe4+ePVHGaZ+1b+y1q3iCLwPafHXwLceIbky3r6HceI7Wz1O2QCOTZ5MzmWC4yIivmLEY4&#10;wFUgKI67+7u9N8YPZas5Ba1Zri1lmmaaYPt8l/Jm2jBUq7nlSwQSbGzJv+X/APgoh+1J8N/2fPhL&#10;dfDLxZ4SfWr7XDY3NlpEn2dba9SLUUP2c+XKu0ukM0WEjARmZlUeWprxD4aRfsf+M9Y1K28ZfC/V&#10;PBuvW+qW+mXNza+K7i0EbvNAj2bzG6dPsskpeCSUqqiG4LIylRMPosFkeGr5W8VXqTi7uyVNSTiu&#10;W7u5xtq7Ws/U+ex2bY6jmaw9ClCUbK7lUcZKTvZKKpyurK9211P0Y0RsaHJaa/q6Xkt5dbZrZ0kV&#10;XdXkKIskzmSVVzGDyqSZYoDt21D4b1D7RdWsVrreiNdtJ5cc2n6g6OscrkeQV6easbSMeCxZHJXH&#10;7s+QfCj9hvTvh9YmPxR4r+Jt9JJdA2uj2/jLWIrPRoUWSYpBFFKrSbzhH3STMjRvJGRwD3es/Bnx&#10;PO2lXsXxx8QeF0toVWG3tobS6lu43bZvafUrCachQWO5TlyYugGD4eKp0KVdwoS54rZtct/ld2s9&#10;Nz2sLKtVoKVePJLqk+ZL52V++yO8jt9K0u2k0ZtGW0t4kVIImjdCiec3EgR9il3ct+7VYyHOCUYk&#10;5ka6r4gvBZ6PaQ3NoyXPmfbbeKSTd5jRRoYUZBHlsruC5XyZEQNkyHmdU8D/ABTGiW2jab8VbC11&#10;CO2WHSf+Eq8OLJeXku1Y1eU2kkEYRY9obZGCdpVggH7yOU/GvTvDsGoaXq1jrmp3mniO20fVjcaZ&#10;A8z7ZH3XMY1ESBUjMbl0cBU2hj85PLzPZo6eTzR1N/qfhzw/bWkc/h6zmYW4hSyn0eC7jsol+aKO&#10;OS4lUbfLdDhRkAqG7AFcpol5rpeYfFqTwt4Rm628Nr4ukuTMWd2cF2soVIXcm3ZldjrgL/EVm6kL&#10;6leyfc9F8QahoMWhmCKVy80M1q8twqyXMKmWQORGdpSNvLkjyIyxkkXK5LEOutROm60o8Rw2VqNH&#10;8yby7CVbh4GSFtoWJA0w3BwQFTOzYAsRJB4Dxx4/1zw58IvBnjyySFptR1mJp7A70thJLrMVgzhI&#10;2Uk+VdSthmI3hDghQK7TSILfXdTt9IurWGOCfSYTOkECr5qzXyqUfj94AC5BbJJkcsWJq37u44u6&#10;H6vqlrfadbaumu3HmXFlcxtp7R+dJblslHkWCWMSrEsYiCrP5ZJKgudrjMGo6dqOssmnRXNkl3bw&#10;w6VOX+3q4Z1lIhkjlaIZXgl2CKyBip3oTcsNTju/tOrXOkWbzXlxJFcOYjuMSo7iMNncq71LnaQS&#10;XbnBxXFfCzx7qPirUrzTtT0uy+zWGlxRxQKshEga21G8/eM7lnIksoMZPTf3YmqSM5aM6uG40/SN&#10;RmuZ0hitICTqVhLJAUAkLq6owHzMjMsRxG5MjoFZBuptlL488W6pbDVNTnvUj1OGeK1SFIUjYRu7&#10;XMkcY/cYDI4Qs7Oj9GYsTZ+NHiK5+E/hXV/GXhm0gfUdE+32Gl3F3uYwRxaZcXYICsvLSW8YYfdZ&#10;d3y5YtXlX7CXxQ+Ifxe1ET+L/E48mNZZPsNppVnFA5S6hRCyiHkru3Bs7tw3ZJJJl+4NRco37Hsd&#10;74A1zTkvnltLfULuS1vILa/jv7i3uYt7t5Cp8+FO51wUZXwoPB6Yng3V9N0uDU/CsOg31/Zy3CLY&#10;XTalcXLJFIiJDJcr5fmsiOs2+4fgeUpaQZynGeLPiAdO17wjrq+DtEll8XeIHttRintXaKJRbQPG&#10;0Ue/apj6LkMAMkgsSxPj9488TfDX4++FfgB4ZvUTSNS0yS7mu2gQXMaK8cJtk2hYhCyvkjyy25VI&#10;YHOW2+W5KV3Y9H8ReMPCml6Y9t4htBbNqFy32U3IExuVaFZE2RCNmnMMUexkA+8oGMMyHl2ufHGo&#10;tomm6FJLZ3cqJFOstyPtVlbRl02R7B9nEzh45PMyxWI7TGoOBkXZg8Av451PQLKAv4T07WdTsWuY&#10;hJLc3Fg80ULTzn9++VJ3ESA5+6Vxiu9g021Pi2Dw2wke2ntTJJ5szyN5htriLcu4kR/IzjagVfnY&#10;7cnNc7hKW/U0Uox2RynhnwvpGialPrUvi+V21CO2uI7BHyEi81X+V1/dqrztKChfYn2hwqRrGhO3&#10;N/wjlzBDZf8ACTWlxZeI7c3VumqWSrcQwNHFvZ3ZE2qBtdIHYSPIX3cI0Sa8739h4l0qxttZvQ2u&#10;6FdXF9Obpi28O3KA/IpJk5YLuby0DEhQKp+CbC2+IPw78X6dfJ9hbSCLGyudP4Zf4knKSb4/ORss&#10;rbMDcVwU+WlGCvYcpO1xW0LSofDM+hare2flzXZ059HkeWSG5WT93seFyJAXwpILD77HJ3eYIfEm&#10;o3M+g6n9k8PWuoXzW1xcxQPqLRJeXqQxnFxsWaQINsIUhXkUTYWNwqI1fwvHF4+1yw8S+IIgbrVt&#10;Mtrm6MBMaeZ5cUG7YDtc+XeSjc4ZiEiBJWJAOn1/wnolh4hXw5p1nHa2WnSyeXDawRxGVoID5TSM&#10;qhnZfKjGSeka/wB0Y6VRi1ZmLnJM53UNG0XQNXbSNPsNdsmtorcpeaXawgwzeWiud7liXRYGB3Mo&#10;zLgbsBiuveHL/UTcSweN7jT7O81GC8SGa9knuJIRsj8sZzslKgMjrhwUTesi7wvTeBJrfVvEHg/R&#10;zp0NvHdaNeX0b2zOrW0v2m1hJiyxCkpPINxBfphhzl+hT3UWgS39vc+R/ZdlbyWlvbRJFCqyxwyL&#10;F5aKF2RGTbHxuCqoJbnL+rxuJ1JM8T+JPwm+HPxDSaf4j/C3w/rwsbd49Ki17wzBrdvAYS6lFEzb&#10;Ec/uArRLsDQhTIFmdU4jQ/2X/AmkeOk0vwDqXiTw1FtSQr4a8ca1YWo8l1MdxBaQSpCB54barQOs&#10;m59jRl1KfQVvq0t3qVx4auYTJbWviG8t0M1zNI5SFDIASznAbLBgMAhugIBHTL4UsNd1rUfDJu7u&#10;0tYL63jZbGcx+b5scbuW6gHPGFCgr8pBUABqih+0l3PDfhv8Ofivpvl33hD9qvxbN/aGptFZ2Pjb&#10;w1p9/blDhUf5LdLhlUlB886sVyQQGXe601v9qfwndHTZ9L+GvjldtrbC703Tr7QYXQyyB4Xlkkvv&#10;LkjxiRZQ7KJkVizzYHtGn6Atj4nt9KvNXvdQuLXWLWyg1W/mD3K27ynMRIAUph2G0qQ3BYMUQrQ0&#10;PwzJZ6VZaBYeKNZgjvPD9jeTSx6g3mZLSq0YJziNhF8wxk735+7tpRcdLkuTZwHiTxl8c/tF14Wk&#10;/Zu1zzlt455NR8Ialpd7ZS3EbIJEc3NxprjKKwZTCr4OQFVGaTE0L4zeBPDf2zTvGPivxhpVm1zL&#10;Ff3Xjj4d32nafApd8xzXTW0dvdBokn3SJcbpFVAcbpRXtXjeysvDnhPRviLolqtvejbIltGzC2XE&#10;fK+VnawKKsfzZIVEwQURlo+EtA0y88Na5d3cHmixsI4BFLhlmifT4bh0cnnDO5BKlTtCLnbGgXWL&#10;bFdPocR4W+NfwT+LZivPhx8QfC2u30NuLiSz0PXX1HyiQnlrK9sblVlXgMw80oYgdiguw6rXLbVN&#10;Hnu76y8u+mNw6OlpqEmLkLvDiWZtnlgKRNucuC5lZRmX5o/jV8C/hl8T/DFhonxS8Kad4msLZj9k&#10;0/XdJtbi3gWNlVFWMxbSB5jnJBJJ5JwAPj//AIKKfBXwL8FfB2j6X8JJdf8ADNrrl3FZ3tl4d8X6&#10;lp9r5MjJE6C3triOHDBmJUoRliMbSVoTfMkDcErnpNx8e/CXxq8WNb6t8brXw7eaUlz/AGbpdnBH&#10;dMd03zXV4bcOeXZjFZPG6KMvKd7okHoHg/xd4n8f+drngX4xweIdNOoy6U0PimyTR71GjgaeFYlt&#10;oEQIZ1yJpoQoKv5cZ3JKn4Qftc/D7UfhVbXPjnwF8V/GenalpN/IljcW/iB1ePypJIkYOBv3bFAz&#10;uyefWuC+Dv8AwXj/AOCkP7PtoIPDnxYsNYtbKW32WPiLRkuIpHChDLIFKF5SqLmUneSoO7PNVnmJ&#10;x+MyqVLLXCnWhH3HOPNC6d3zJNSfNqm001e62SOXL8JTwtdzqtyUnd62eqSVna2llZWt97P2W/ae&#10;/YU/Yf8A2sfjlrNr8cdRuZfGjWOJ/D8uvSWsupyW0arsRWtwZ4ZPLWRRHLvLINoIdHPzl8Zf+CP3&#10;7A+n2Jj8H/CKS1htEF7cWOm6qLySaNFfCsJGZ1mZkLLsTa4eMCLaXQu/4Jx+PPjN/wAFGNT1/wDa&#10;3/ai+OniXVfE1jeRadoljYizttM0y2kESmOO0W32TAJOyj7R52dqscuCx9/1TwzYXfxP8K+FbNjY&#10;wXWn2Ujy2cEQkVnuFhLKWQhWCyNhsbu2SpKnbFYnDVKVF0OeL5I8ybulO15cj0fJfa6T7mGX0Mwg&#10;6rxnI7zlyOCabhf3ee/20rJ2dna6tsvky7/4JffspWvgbVLDwL8MNUGm+K9FFrrckepSq0GydmDG&#10;N9gDCVIChbI2ouRukYN5jY/8E0f2RPDV3bWqy3/iC01C1juJWm8a30c8u5WhEki27KhcyRnCqSy7&#10;sMm2OR1+4JPC2m3d14ytZprry5bJ2CrdOpREtTJ5QIOfLLmQlSTgyyFdpbjxO72+NIdC028hhtfO&#10;mkt5riztoxLLBEcLE7urF0JiDOGz5hY79w2heOniq9N+5Nr0b7f5HoSpUp/FFM8d8O/8E+/2Tfhh&#10;4lt/G2kfBe/gm0XU7dpEur+9lWKaKNJnlV5pWDAMpMaNtZzIYyjNCwb0ew8OajZ6LZeHPFLfZ7KV&#10;vOi0rT7eCOQROqhGyzOkESmTy2QmNFO4MmdjGz4h05Fs9a128na6uNG06RbN5kRTi2vLZIslFUjG&#10;Sx2kbm5OeldL4JsTp/iK00BJ1eC+unWd/skCSjyJdiFJI41eNiHJLKQxYKc5FZVqkpayd35m1KKT&#10;sjlPHXjfSPCsWseO9Fi8RfaYmtYna9eRoxucglAZlVQQdqYDMVjyAcIzN8FfDy/8SaIttq2q2Dy6&#10;jcCEQSWBnMERZvmbDNuLBgg8oNswobLLx7d8Vfgh8N/D/wANPCo/sN7yz1LRJ45dMurqQW6RwvGF&#10;RVjZCVLTByrFhuiQjAMgfw39oy21z9j/AMAWN/8ACLx1r/2PxDqljbajo2p6o8triW2kdmULtdSA&#10;di/NtRBhQMknlU3JXidaS2e5mfEbwJ438DJb+f4yv9NsZNPijIivLW3QxxyMI0hQ4eaFCz4D/KQB&#10;ydxasu91n4jeGbmy8ZeB/Gn9tE6otqmha94ThJaRnZnaCW3AXzpGCYZklHylV2tHueTwz8R28SaJ&#10;Fb654P0u6mS8jjS8nmu3kURYQHDTlCxHJJUnOMY2qB7T8bpNC+Afia2+HXwh8GaTod3qPh211S98&#10;XWlu39rs00UZlhSZmKQRP5zKywxxll+UsQzhpjLU1cexftvid4dudJsfB3inW9V/4TSzthbS6Z4d&#10;t/t03hyUIjwQXriRnmkDPjybVHdctG7ZMmea1Dwx4503VEa++Il5PqmnyzR2VjJYyw+QSj24jikl&#10;JiCc5OeS/lheNqnL+A3w/wBD1/Vxpl88wj1XypJihTdFukttyxkqdm7zWy33/lUBgBiu6bR5bjV4&#10;dQt9avLebUdR0+C5kjMbsflyHDSozAg5OAdpONytsTa6ate2xlKzOd0x9W8MWMA1xbG6cXky6o0w&#10;juvsryGby7effGHJPkhNqffEmPLC7pElvNYHhu6uWu/DYSG5toZi1xcSeTGWTf5MaW8pkYqCsqIq&#10;g75MuzMCy9BoPgbTvGU/irUNT1G8gu/CSWTabd6fItu8iG78oRSiNQrIqjIwAQxzn5V24Pwet7z4&#10;ieIdP8IXWsXOmWesRmGcaUERoYvPkh8qJnV9ibIUG3p8q9o4wmitYzWpseG/FjzapJqP2OeJ7S2W&#10;X7PrNwsMMMnmFppXEeQNjOVTBIiOzcQRGD6T8LL34q6ZqMVnoWj2cNvLaPFol/qenSW+mlYlbzGj&#10;QyKropwxbcyLIyv93aX5Hxo9h8IfEF3ofgTQrG0bTtVtbC0vjb7pkjBhUuDnaHZZnBYKOAuMbVx1&#10;fhDV7pfGNh4eUkQ3unw3it50mbV5FuFZYV3bUUpAqEbSXDOXLM26ojK70KceXc+ovh4+ha3fR65r&#10;epaVpl9cJ5l5qun29st0WiLpGZVEQLKWkWNfkaQvH98AlKisdItLKwuPEDaFaOmsmee4trW6jhZZ&#10;xlftGWWN450JifzUMRG2Q7Q5KnhvhlqFzqOvad4Rv/Lmi1KV0muZIEMqZj2/Lxt+47R4ZSNh24wA&#10;K980G+1RviNp/hSTWr0x2tnPfpdC7dZnuIpLmIO7KQH3KfmBGDj0yK6YSujmmkmcJNrfh3xDbW/i&#10;vwXoZkuUgXTdc1KZkmlljETsod5I5DKP3KbNhJ3SAlCxdXfrNnqrWGrYuRaR/Z4bs3i20Ud6bwkR&#10;3CmRfNSRGiBUuP4JISDI43DZi13XfC1vpuu2ut3V1czaLB5kmoS+cWMkRdmLN8xPReSeOTlyXMOo&#10;2trJ4ZvtC0tJ9Lj8O2enR2M2lX9xBK8ZkSQRyOsmWUMF9CQu1iylgdlpoSaVz4fkXSzLo2lEtaWc&#10;EDym4jaW8iEJiZ4oGSRPmjyXB3iNd2FUPhq1v4v0Wx0m81uWTdpsF02LifxMbrCLJAXdASNyf6Qx&#10;KnEYNuymKIRI1cxpvjLxFa6pPo8WpSfZXnkt/sxc+XtW6vI1JTO1sLGOGBXnpwuNf4OalceJNQe8&#10;uwIlzBcfZ7dmWEM6NJtVMkIqywRSKq4G4EnO9txexLfQsw6hYWNstvc+JEstMeyXT10ZGa3M72xa&#10;OZpZjARIpcqgkhAjCFgFYqgEtprMGo29hPv0yKKK8mgtYNPvkgETCJwxMJLJJG/7uRlVwxCoNsgG&#10;KSOaU+C/EF9iJZfDs95cWDQ20cWSkUbbHEaqCh85lYDGVAXONwNjWbGC58Rat4fmMrRWUn2CORp3&#10;MhjaKCVuSfly7sSq7UwSNuGYFpiasePftTfsN+D/ANq7StD1H4zeMNSsJ9LM27WPDeuJbSxI7swh&#10;kaaOZUVssxJtnA8pyTudyfGrv/gm18UfD2k3E3wn/bD12zjt9Dd7lPFlrp3iETMI4XjRWmWDyF2u&#10;CFJkVBEQX5r698MaLJZfEHw/Z6ZrN3aPrt5exXtzB5YcRxgOUUFCuHaUltytjYoXYNwaXxiBb+Ho&#10;PCkheezuvEBsHFxKzOsKlCqh87uGhUgEkZ7fKm32MNnua4WgqEKrdNbRklKKvq7KSaV+tkeVXyTK&#10;8TiHXnSSqO15K8ZO2ivKLTdul3oYPwn8KeIvh58KdC8B/ErXJNe1O38OQw61fxBI7S8XJBEkc7L5&#10;AlhMaFS6hPKiIVmhIbqfEc91q+lLd6RqFnaxSzi4u7m6dHtRGxlIOAdiyEGIFpHI2u+AdxzHqjf2&#10;1q2raLqCI8WmaultDiJQJEEIf50A2NzIQRtCkAZB6nS8TeCvDWsfE02WpaVDO1vY215BcTRrJJHJ&#10;IJS+C4IG7cwJxnBAzhIwnkzm6knKXXXay+7Y9aEVCCiunz/F7jdc1ucW0djeRJbahZ4lmQJcXC3A&#10;KiRx9ncxsxYhcLv80lgznKklt5feHdGvtWvTc29vbaiFXxAskyyXTOQYfOAhVvNIeYRqG3q53quX&#10;wrVdX8IaV4ch137DJPJjzFjF5L54iWGIrEqCQHYFDOBtwQHYdDiq+m6OviLXG0+/1C5WC2uluIo4&#10;5AAHMauvUHGwkbSMN8i7ixGah7XKM/XNbkfS7R9etEh/ey+WtrZO21tsZKN9nZlYqpT5sKedhUGM&#10;litC28M6Z418O6bNqMt5bNFAW/4luozW6tuOMFUcLgBABgDv1JJorn5oNjuz/9lQSwMECgAAAAAA&#10;AAAhAINXfgBC0gAAQtIAABUAAABkcnMvbWVkaWEvaW1hZ2UzLmpwZWf/2P/gABBKRklGAAEBAQDc&#10;ANwAAP/bAEMAAgEBAQEBAgEBAQICAgICBAMCAgICBQQEAwQGBQYGBgUGBgYHCQgGBwkHBgYICwgJ&#10;CgoKCgoGCAsMCwoMCQoKCv/AAAsIAO8CtQEBEQD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2gAIAQEAAD8A/ejxfZw32hyQXBIQkbsHtXOzt4di09LCeNYQB/rC&#10;etUtPsI4Lhp7GQtniPcxI/WrVt4uaFmg1RmVunzH0q/pniqFLxRNd74n+5wOPxrp7aVZohKjZB6H&#10;FPooooooooqOS5SPO4HiopI0nUusxUejHiqdzbRphN2eOhrG1h7ewRnO1vXcAf51z+pa/pts6NBY&#10;gyMOSoqnJ4mQQub1CseOQRUmk6zp1++2N1wWxgoOa3kNt9n2FU2jsQKozw2gl/484tvfEYrG1/S4&#10;78/ZNKhWOQfMW25BHpzWGbyXSw8UqL8pwQYwT+orJ1HxzHp11Fbtp7OZc9Ere0ewm1vTl1HzEQAZ&#10;EDFR5hz0HHasTTfiZ8Atc+KGtfAzTfiRol9430GJbjWfDENyr3NjAyowZl7cMp/4EKkj0jRX1V7r&#10;TtMUbnZVaSLBCjHP41rTQalZyRyW8MdyR0g4AI/CsvXLlGlQ6jp5t/mG7YuQPrWbrFtFqGltJYwK&#10;+08MF7Virb6THBM8WpSgxDK/u6oalq4EaxWtu5cr/rQOtXPDVoptWe9u8Ty8qemM+1Wm0OK+LWCS&#10;xmNh87MoOfWrFt4C0Pw/Gq2McUhdtxYDoemKra54NgnuS2pXtvFbkHbCYFy344yKdoPhDR9PtmFv&#10;YwOOo3Rg8fjW5ong7w7dsL3+yIUdSQGSPmqHxA8JR3Fkq6NYwl1H7zP3iPpXP6V4ctLhBb6jKYZA&#10;clSgxitrTLDwpqJ+yWlvazpGdrfuxlTXQ2vgvw9YWvyadGikElQmF5965/S/DFpBrk17cWMJXH7n&#10;yz0roYNRtLRDcy2/lRRthgWPPvWLe+IxqOqGZZfMiQ/ulODWfJ4je91f7FeaBPFb9FumxtLeldXD&#10;4Z8J6hZ+fPYQmRVBLN94H2NVLS7kiuvJ0xplAOAX6GrWpyWWi2ou50DXMp+WQHODWVd6SNeg80Qx&#10;yTgfeb5Sv+NUbnwb4j1G0FnaasbXacs68/StTS/7R0eyaHVohI5TBZTnd7+1e2/B+aO4+HOmTRRl&#10;FaN8Ke3ztXS0V+dv7Rej6Y/7avj29S2Rpnms/NcH5v8Ajzhx+lYtz4ZhjnM5toW38qzRqW/lTP7G&#10;iuQyNGyqp6NGpH1wBT4fDNioMklurAdMxAVbt7DSrCDzXt1UAHjaBUF5c/2lchbW1AQ4wQPasnxO&#10;Y/7PuIo7AgqvXb1r7O/4J3IU/Yz8HoYfL/5CGU9P+Jhc1P8Ata6dp+ueIPhXompWqTJcfES3cK4z&#10;zHBNICPxUflU3iLVtDuv23fDvhu9tJDdweBr28tZRjYMTxxsD74fj6GvPf8Agsz4s17wJ/wTu8ee&#10;L/Dd3JDeWVvblDGMlla4jRlx3yrEV+cX7A3xj/aw1zUfBfwk+F/x6fwrJqVvZW8l3ZaBZTSSxlV3&#10;7hLEwO1NzZ7bfevu3xJ8EP2tdV0HU9B0P/goP4ysZ/N8qHW73w7pwVThWYIqQAscHbn3PpXl8f7B&#10;X7ZPxH8KR3fxF/4Ku/FmyvYtQkjiXwxHbWsb24J2udqq5cjscii8/wCCYP7RsPhjUNL0r/gqn8cX&#10;1O6ZX03UdS8ROPsir95GSJtrbvXHHas34S/8Ec/EGkazDr3xu/bv+JPiWa6uBOzRa7PA5YEfxKyn&#10;JI6nn0r3T/gmhpFv4b/aA/aC8Gaf4s8ValZ6D4r02ytI/E/iG51Awj7EJGKNO7nlnOTnnAHQCuw/&#10;a70DR7r9pn4U6/dlluIGv4UPl7lZGjGQfxArK+OfhuHWf2vPh1rd9YRfaU0dxHcgdt2OK9p/ahsI&#10;tS/Zt8daXNGkgn8I36FH6NmB+tflF+w3okek/speDtAN1Y210mlp58MEo3sem4jueOvXivT9Stbi&#10;K2C2cjl1bEvmoD9MVBdwC0ZXaONiy/MrRAjP5VjanLoLfKdJj8wsPmAxU9nPbG3FulnGoPQ7BkVf&#10;05LLUX8q4iVI0ILEjtTtV0Tw5NNmF4xGORgCs2+n0K6nkjksFKxDjAwf0rMay0O4t41/sm3AUk5E&#10;IBOQOpHXpX663dvFcwNFKm5T1U9/auR1vwLHqJN/POY4w3yxFgFHP0rG1/ULfRPs9raXG0+btyPS&#10;rFh4Xm8YXBurgukacKwOMn8q6jSvBWn21pHFcxEugHIPetqKNIoxGi4CjAFOooooooooqK7Mqx/u&#10;Y1YnqGFZt/cNCvnynaMYIWqv27bGGByx+5nuPeuV8WaqsNw0bvlQuTiuYudatLxg1u2JE9D271k3&#10;urrczqQ4eMH51PetLw5q2lOzg2+w4+8R0963hqVktqC14zJ6oa17dLXUBHZQStJM+0okUe75Suck&#10;5GOa8h+Ov7av7MP7MenTy/EX4l291fW+8SaToyfaLneP4DyFU9sGvlbUv+C/X7KGofaby3/Z2+JE&#10;rJLtSMw2iea2cZGZs44z0rgNI/4ODNF+LfxQ0n4O/s5/sT6lrHiHV9SWxsU1XVPMKu52hzHCuSq5&#10;y3zAYBORWT/wUJ/4LAf8FE/+CfPxitfgh4j8C/Bi4nvNFi1SB9I0+/me1EjOuyTfdfLIDGeMYxg9&#10;69p/4JK+EtB+PHgvXv8Agp58VvD0MXxJ+J3mWerz21v5UFpBbzNAv2VDyqyRwxbyxYsUzkZr6xvv&#10;Edkt2ZJWLmQ/JtA+RQAMfpUA8TzpI0SwMVP3GB5qtfXl7qh2S3LqhPKHHNV5763060+xxzBQx55r&#10;MvLu3tYHhEoYOvPTirnh210m7tvPRElCgZyOaz9YuA2qGK10woAxRWA6/Wr+iaK1p8ktyDnLBc88&#10;9q0bLTppHaSMnCy8A1dm8M22pzi5vt7hD90kbR+lNv7Gwt5hJGHjjjGHCEdKt21/aabbG6WUoGQ+&#10;VjqaxdOu7vVL97iVAS7EMw7D1HvVuXwVBcS+dulfecNux09sCmwfDvSdFuftGk2zQSH7+0gB/rV+&#10;8bVvsf2OZh5XfH9Ki0jT44LkMkJCsPlyDk0niW9sPMOmqqylx86udpX3qXw54ZshpzQRRBQDk8Vo&#10;TaXaRwrCHU7R02jrVOTSrR1kSN+V+8paqsMF7HcLKLEvtB27TVPUtB1i/nMsqNtB3AHsfStjSNPi&#10;thGsow+z5h6VoG50yF2VApJ6g1m6rfQJAcRAhjggDjFerfCEIPh1pnljA8psAf77V0tFfnR+0K90&#10;n7cHxC8oY/eWW056/wChw01ZJI4d1y+6RBzx19KZFcRKzvcceYfu+1SeZavEI0b6DHSqOsWpvImh&#10;mnAyvBFLoNqtnAIZ5furw2ab4l2DSJbi0AdyuS4HBx7V9ff8E/ZZZf2P/CUkoG4/b84GB/x/3NT/&#10;ALTU0ifEX4QQxqpMnj45LA8AWVx0rD8W290P+Ci3g+9gRTEfAOpRTHGSv7yMj9cVgf8ABYHR28Rf&#10;sCeNtGRAwlgiZ8jgKkqyEn6BK/Mb/glTdeE9Y+OPw8uPFGm3My/2dHPZy2OcxOtvjLeqksOnpX6n&#10;eOfF6+HNX0K48Zzb7TXdbFhYmKI4Ez/cDr2B6ZrC1v4+fBr4fStH8W/iJpXhKG91uTTdCOqzNGL+&#10;dD8wiwpB/HFdJoniPwo17I8usXt1DawMWJIRpJHwVOOflx3qxp98dStY7grO5ZyVViCeDx/KvMf+&#10;Ca9nHB+0B+0R4lstOljTUvGNg8kbys7+ctptbOTxwFr1/wCOtxpV58fvhroWqI5kvJ7ry042nbGS&#10;QcjP61h/Hmw1Fv2vfhlYaeiJZjTbkS5HTDZAFenfHa3EvwU8XTSW6zyJ4Zv1ES9G/ct8tfgP+ySm&#10;reB9Y8N+M7vXr6dNRnjW4tJ5QYbVWH+rQAA4HuT1r7r8RarJJcSK9zG0W4GIJ1AxWJqGpyv87ruK&#10;8Cs61Katc+QYwjAE5xW1B4ZK2b3H2pTtGQo61Fd2c7WxiUhAqHcy9+O9ZqCWKJUECn3Of8aiggt2&#10;ElwjMWfgg9Pw4qpco9uRDAhKj1GecD0r9fKr6jp8OoWxt5QcHpg9K5TxZ4M0q10pZrkmSWN9ynGM&#10;+3tWz4JunutLBNuIwMYXdmtqiiiiiiiiiiis69tEeRo3J2gZ5FZ91bxrEWRMlRgY7VyOu6XcT2M0&#10;MVsXkJOGPA5rgtX8ParokbTzKAzchc9R6Vyl3rF1KCLf9w5PH8Qq7pOq3LlbYz4JYBv9of0rehnf&#10;RZI2luyUcZ2YziuJ/af8E/tB/Gv4J3XgP9m/44RfD3XtRvY5J9e+yed5lntIaFOR5RHXdz06V+aP&#10;/BZT9jPw5+xr4D+F9/4F+IfirXb7xJdtD4u1nUJfMtbycIhdxIcFGZyxCk9O9fNPhvwppkk621pZ&#10;yFo4gsiSS7tvfu2e9M8M+B/EXwI+JVj8WP2ZPiRqvhXxFaeasWowBJHgEiFHVAw4BDEc54rE+Jfw&#10;b174i3GpfEL4qfF3VNc8Q3WXm1LUnMjO3XBBJOOegIA9K/bf/gmV4LuPDf7E/hTwZaO0kdppMILm&#10;XO/ducnbj5clj+depXWhXWlTyPLcebIAcAJ0HpWdrmq3n2SJ7G4MRTlmMeRWMviS+STbqFyBn7rd&#10;M1h6z4sl2vcrHvKnaF34z+lR2+p6hfW6TbtxbhlJ+7WjoOv31g5t9KtXbJ+fLdTXT6O+syRvqGrv&#10;tU8xoU7Z9a6TSbTTJ7db+4j/AHzHk7uMdq0vNtUVURwm5sBRzVbWtcXRl8oQly+PumqX2yGdE89X&#10;Ac5bcuPwpt5DFLGY4mLLkFFA+6M9KsaFbwW7PJn7wxtNbf8AaIt7RFhUM3cE9KqyapcXM4to13P6&#10;dvzqD7XIlm8N0AXGTxVOG4vbSFo25duYyOwrOtrea/1Vbm5b/WnBJ7V0SXK2cRtoZOFABZT0xTF+&#10;0TjfcMY4iPlfPJqAXws8W+0MW4JJrQs7toIWKDBI4qCS7vpj5VvlmA+ck9BUUoFvceelyXYqA2T0&#10;PpVOCA3Fw11HKxbdjywam1K3S105oL58sRmIA9P881658Fzu+GWlEg/6puv++1dRRX56/tIQW8P7&#10;ZHju8bhvMtDn/tziFYOq6jeXqoIAMZBYqP1qpBHfNOxMjsqt/GMZrQgiF1J85YA9CB0qAaTO87JJ&#10;dEDccZ44qWGb7BI9i/7xW5VgelO1yAWukTRKVC+WcKW9q+vP2BAU/ZC8KDIP/H/2/wCn+4p/7TFl&#10;cXfxN+ELQMV8nxrJIxA7fZJR/WsTxh4oi0H9vzwnoUf7x9S8LXvnZX7iggjH4qK2f+Cg+jWOr/sU&#10;fE2O8yFh8F6hKjDswgfBr8of+CMel7PjJ4MvoohMmleHtsiSHO790vzqPx98cV+g/wC1h8cfh/8A&#10;C34ZzeP/AIieLdJ8OaNpEjXtvrmrKz5mTO2GCNcs8zn5VwOM57V8W/s5fsk/G39vL9h/4ma38fLu&#10;fTrvxl4kGufCCw161Ml1oogZpEkiyVZUn4Xt64IOa6H9in/gpp/ZfjzTv2UP20PBd54b8eN5ek23&#10;ig22yxuXT5FhlVsMkjY+VgGBr7+sJJdNEN0kDLDA4+Yr98EcMB6GsD9iTwjpHhj4tfF/U9Kvmnm1&#10;nX7O9uo2GBG5gK4HP+zmu/8Ai/p2ly/GXwFq19CGmtbq48hscqWTB/nUXxUsrf8A4X/4L1OW13mK&#10;3uAGz93NdP8AGt7VPgt4rkBJjXw7fFtpweIXzz9a/AP4Z6s2s+FfC8a7LWDyoXwq5IKv17ZODX3D&#10;c6XYx3KCylEitaxMWI/2M1BbtY7ZPtluQCdq45zTrTTtJndlt0YMFJBIx0rPF0q3TQorRlSdo3Z3&#10;YpYb8TyeXcXAQdG+XOavNY6aYvN/tEA9l2df1rMki81/sFhbZJPEg/wq9F4UlghBlJdieSVx2Hv7&#10;1+qlBzj5evvWB4nMl7PFbCBiI2y/TmrfhqJYYHRFwN3T0rUooooooopsgYjCkfjThnHNIGDZx2NL&#10;VTUpG2BFjPJ+9iq8enT748gEYyaz9b09Y43nHGOgHevP/Heky6hC0+9gFTo1eX3kV2FFvHbEruO5&#10;sUugwRTt9okDAh9qg9a6a9FpbXFrbyYJZercj6e1WtIS3i1hJbC5eGHYzJbKoZVB/h5rN/aB+Dnw&#10;l/aa+CmrfAL4zaAmo6JrdsiyiNQJLSVSCs0TdVdSo6elfnf8SP8Ag3p+NfhmP+0f2TP2nrLXYEBa&#10;Lw94ws/s8qoPuxRyAlSe2WYV4B4h/wCCYf8AwVX8Ia5Ho19+ymZp2ct52neIbW4hZfXejsFPsTUG&#10;uf8ABOv/AIKWaj4dvrOD9kPVDK8D7ZW1G3YIcdcB+enSv00/4JQeJvFd/wDsZ6bb/EHw7caNrWny&#10;vYXlhdR7JEeB2jOQegO3I9jXu91cafAHu2kzMylMMRjBri/HOuQ/Yn0+EooOCzfTmuBvr2S/xcyE&#10;lUPQDvUMNuotpPtAZt7ZyEPFWNMuDAskdnGZcj5SoIx+dbejX+r6YyNFpvnM542iuvtofEV1ZB9R&#10;s9it8wwOn1q0t06KqRI+Bx+VKXnmKlQwKnIyagvobjVXZZZnTaRsI71fg0e/lgVXlOFHG4d6IxFa&#10;RtE8uZeoq1oaCVJLp5VUKM4Y9RU8+pW8RCvyCeSpHFLNqVowNppyEjP+s4zTLi3uXshLNBJmQ7Rt&#10;NCaJrTgQF8qTwO1NvdNttEj8y7uipHUBepqoPEdtbyKYHBUMCVKA5qy2p3F9G9y64iUcDbjFUbPU&#10;rGTURLPN8i9RVq78S2Ks4tJsBSduRniltvEVzeQpbW4G/PzOExmrlpbbzJI8437PlGOM01LHUdOQ&#10;XVrKvnsCHUcA+9V5tPnltHn1WUqM5PtXsfwhNq3w6002UoeLy22MD1+dq6Wivzg/aonuZ/21vG9n&#10;HOAiyWeVPvaRVTtby0tYgk8qFwOFxV231G0a3865Qfe/hXmn3Cs7edCwQY5C8A1Hb2nmSNJJOSCe&#10;STUGs39lZoEtSA5XDNjjNZuuajD/AGJNLLdYPlncc+1fZn/BPaeG7/Y58IzwMWRvt+04x/zELmt7&#10;47MieOPhvLImSPFDhT6E20leb/FG0gX/AIKM/D+/t1Zpj4Zv45QAeFIBBPb+Gu2/4KBSKv7D/wAV&#10;pGYAf8IHqXP/AGwavyh/4Ik2upXPxf0K/wBNaNoYPCK+exbnDRxgY9c4P5V9a/Fj9k7wt+0N+2Kn&#10;xH/aHtjruieBrWGTwl4Hb5tPNw4P+k3KkgNIjBWUYIyo54r3CJ7a6uoJ5XfECbnRFxsK8gqqZ+XA&#10;xgcCsbxt8D/gl8U/iFbfE34hfCfR9W1qCBJYdVuIWR18vlG246qRwetd7pAa8Rp47t/LcEKJuBGi&#10;rwB+Ved/8E1/Et/4r+Lfxp1KaKWK3ttfsbWJJ0KsdkLkt9Du4r3b4qWQu/ib4NnKFkW7lBI90z/S&#10;s/4t3MifGvwfbAjEkNx+ldJ8UdLmuvhD4s04OCs+iXojHpmF+tfgL8JLK3OgaREyEKsSKkQ6q24f&#10;4GvtLTZrqxtluHQlGtYtgI5Hy4qtYX1zE0rkBgTkKw6c1p2+uedAUFrsYD7+KxtQA87zVbkN2rRi&#10;8OfbLJbkTJuwTgGsrU7G+sZslg30zWh4XuDbzbnYE5x9K622ZbmDMjAHeTyfYD+lfpbRTGt4WfzG&#10;jBb1Iogt4bYFYUwCcmn0UUUUUUUUU07IgWJxk81WutXtrcY38n2qC91MEK0PIxydvOatW8t3IiSG&#10;JcEc81S1YSSK6ThQAOMVyXiCyn1CFooIkMSod2Tg5rgNWtI7O1KGzG4nqFzXLzJCqmOHMbh9xOMA&#10;VDBq1w1+GvJ0kVT8u41ZfWrnTrhRAxZpJAI9pz8ta8GoO8yT3LtgnBDdQatXHjPT7W/Fs8rzCEbc&#10;cEL9KF+K0mktmOeRFJPyLJtAH0FV7j4wm1+W1u7lUcHb5dzjDdQSO9cv/wAJvHp3jjWLmS1VEmED&#10;Kka4BJjDEkepzVDU/Gd3q9wyIBGnJBz0rGuJZ5XZpyJM/dAOcmoTK8VkLW2sFR92Q/p/jVvRb68e&#10;YwXEykAZxsrrNBtdA1KzLXNgJGA67dv5VuW0VkIY4ltUi2HClTnj61rLqMMI8mSVXjA4A5yKqX81&#10;kYPPSEKGOFAFU7MTs+/y02k8E1e0+CFJ5WnjGMArgZ5rXslM8DgIu3b1PUVk3nhEag73byFF9Q1V&#10;rLwVqs4kjjuxsOQuJM1P/wAK7vEQG6uSc9NrVo6R4ZhsfklU7u+Oa0brSCmnnEx+U5UE1Ttr28s7&#10;QTXA3AkhFHX9apsdG1u8eDV5ipZuF7itBvh/pMMatbR71b+I4qVNAtxbmyWBdpGCeKyX8IabLqAV&#10;4XjGfuoBg4rTT4a6WFa5W3ZiecFRSR+EoLYH7PGEYrg9OKns9CiRTE8Azjk55NHiDSIRbRmFSHzg&#10;FW5rA8SaO6Wb20NxI5Mf7wSNkA16n8CLWCy+E+j2tvHsRIXwp7fvGrrqK/PH9pTToJ/2zPHEyIrO&#10;01mH9h9khrHufD9tMz4XJUAcHHap7C1jt1Ec8QCZ6irCxRhCqThh2OearahFdPCY4SEyvUdzWTpu&#10;k6vPuWdRId3BxmoPEti0GiXEwZRL5ZWQcYAx6V9mf8E6olg/Yw8HRRHIH9oY5/6iFzXRfHq4SLx3&#10;8NYJF/1nimTHGeRaymud8X+HHm/ap0nxtHMWNjYmJY8cncrg/wDoQrS/b5tba/8A2IfirbXblY38&#10;A6nuIHTFs5r8nv8AghvZ3q/EfS7u1tndovBSCaAtjkKuM/jmvuf9mjR/iDrf/CReJ/iRJJZ6prHi&#10;y6jWRZw6xWcZVYVOexycjtXg/wASv+CuafD/AOL3ij4UeBf2FPiP4yl8IX8lnf6rYytHC0q5wwUL&#10;kITzweRmvpT9nn4o+Ifjt8INC+MvifwRd+E9Q1uzMh8PXjl5rMEkKrA889ea76yuWito01O3kcRZ&#10;ZmjUiuZ/4JzzQ654s+LPi21geKHUvFEKxRSNk7Y4SmSO2Tn8q9t+I92tr478JQNtG+/cL/3wa5n4&#10;z3kNt8fvAsU0m0yxXIQepxXefFaGR/hV4kitpNjtoN3tf0PktzX8/PwonFpoOnXI3SJG0eXC5719&#10;sWxuLvS7dZ4gAbKIxn1BFVLmzmtYOEG5zjg5qazghNr5Vwp3E5wBT10q2lU+WjmT+HirFhdxx2sg&#10;Mqgpn5WPOapy3cF6fKd1Le9XbDQo7Vw0q4BHX1qeaW+hcpCRtzx83biv1Coooooooooooooqpq6S&#10;tAPKznPQd6zLrQrq6WNnLqc/dB6Vq6fpyWce123tnqe1WaxdalRXlUyYJ6CufmvBbn5ULljhlA7V&#10;z96LX7Y6X9rsXPyllrB8Z+F9KkgF/ZSAAjnA71i6N4b0Y3qWt7aeZLIMouOtJ4g8LHT3a4ihaAIM&#10;oZAD/KufgvbyG5+1XswlLDZ5SdQPWqeoLE9zKLVmR933iO9QQ6HruqAQJdwnnneDkCtew8E6YZoU&#10;1C/jmkSRdyxZAUZ78etSeOvCFo3i7WrXTLZhJax2m7HctAhx+WD+NYOo+ENQtIoJlsZv3mFIHrzV&#10;G48Na/DE10lhMoRdxZiDhc4z1qi63213Us4jUswCntUdlqcaPvdXRj13KRW3Za1NbxnT7JyVPBYd&#10;q07DWNRu0+y2hdzjDMB0P41q6el9bWTvJMWmDZVM84rWM9vNaJLdXCoFUbhnoaW2urS6nW2juECF&#10;eGqa2nX7W1qrhgD1FatvcTWzqsKZ3HGPWpr/AFPMRsoF/ekgFB+tafh62t7OMmWQGUjJjJ6VcvdS&#10;s+I8puHVcVjv4hj8/Cxg44pP7fhvM2c7KjE9DSyQxsjTzn93GnyAVBo2kWuq3rSyWKE/89NvNat/&#10;LLo8S28Y3IeFA7VkrqOpyzEI+3/gQ4ph1fVmLpaWwndDjK+tRS618RXTYrCBT1XYcijyfEc1kZZt&#10;SczkfLjt+FZP/FcQ3YiW4kc54ZVOKswv8QDNmc7lByCymp55dX+xSteQ4bGdwB54r1n4ReZ/wrrT&#10;DKMN5TZz/vmukor87v2ivth/bZ8d/KfKE9iRhsZxaRGo5BFJNMdmGZsqc+1VL2y80xstwQC/RaSS&#10;znt5BHHMFXsSe9V7mLVWuTCZsj+HmrGnXEujXXlXyDDqdjH1pni6yGqaLcSMwVVjIKAY3ZHevrj/&#10;AIJ7xrB+x14RjEYQL/aACjt/xMLmtX9oQ23/AAsX4XGa6CSJ4sleJD1kP2SVSB/31mluLFrz9oez&#10;8+ZljfT3kQA4y68/yqn/AMFB2vD+wv8AFxdPnSO4f4eassMj/dRjauAT9M5r8t/+CILw2vxf1GFZ&#10;YJPs/hXFrEZNjeWqpuIHft9M19h+NP2s/g5+zr8BdX/aH+PEk2maLpWttZvZWEYmuLyZ3AjijB+U&#10;M2C2SQBsPtXj1l/wXu+GWoymz+DP7DHxW8QWrfPPqLwLbOwIwM4iZW6+tej/ALMP/BQ1P2pPi74g&#10;+C8n7LnjP4dXuk6HHqLXHiCdJI5AWH7v5YxgkHIweg7V9C6XdXE1hPG06M3kOOnP3T61z/8AwTpg&#10;s45/HElnOD/xMoFmjHZsPz+NeqfGGFpPiZ4GlVj8mqSZHr8hriv2k5p0/ad+FsUJOXkuxtHf5DXq&#10;vxR1Bm+H3iWzSE/J4euzu9f3LV/P38KNP1aTwLa20Z2rIyNu7ghuf5V9o2F9qI0qwt5ZQ6JYQhXX&#10;uQvNWxKIh5s+CD03c802K5lmO6OEMndlxxUy6pLbQSPagCRQdp9O1Z1nHpcFpJcaleCW5kfKwgnO&#10;asCfSooyz6diT0J5Fadvqk2pKCLc7ffH5VM8WeWQ88iv08ooooooooooooopskkcY3SMB7mqU2so&#10;TiGJiAeTjrVmC9inBIUjA5yKo6jq4jc+U5UAEH5utc7cXF1NO9wznBHGKyru81R51j0+2IcuBvdf&#10;lI5zzV/UNBe9nhFym5zjd5Yzj8qp+JPA0lzCLSE7VC5BxxmqLeBVto4rlF/exr15yaw/FFpfGExS&#10;WFwwA5Ahbj9K5dtOt7BGElmIXbLBsZP5UtvFpBgWZU86b+OUrgE1NZ6a13KJlhC7hgHHFbfh3wRI&#10;98uY9/mSDGBngHJrcsfBtpr3xB8TXXmB0W6tUO05B22kI7elbs/hXwhomlT+IvEd3BaafaQs91cX&#10;UiokcajJYs3AHvUPh/TPh74r8K2niLQ9CdrPUQZraSRCMpnAOD2PUeo5rQsfh54OG4yaVCu8YIcC&#10;ub8f/CrwJeQ+XHp4hKj7wTqa8v174YC0lU6IxB77hjNYrf29p0xhgs2LKcFkjJzin29n451G6JfS&#10;yYyeGDHOPcdq0rXw3rQtpYpt0ZIGEPJp9tpFwsKxXMskbrwGIPStrTtJEa+ZFMWfjd710Gnk2kRu&#10;bg87SqA9c0XCwwQfaJULNICcr1pbMwzqsiyyI8jbdhGDirsmlW0Ef2iRpGbHqaoy2imMTR4JJ5Uc&#10;mq2nWf2qcRFuWJO7261PdxTzO8NtI3kgcrnrVu11mTS7dY7a0woXHXv9alsb63ubdV1SVGaQnIT0&#10;9KmlHha2jEAs0JBzlRWTqOqWmn3Qlsp1hUHlQPvVeg8ZabqaxoLJhITjdt4qR9Ttod9w1oxVeCy4&#10;61Vg1DTnuhcxo4JzkHFaS+LvCTD7FLchZD2bvVDVfEGlQW7NbwmQBTnHHFeifCS8TUPh5pt5FHsW&#10;SNyFPb52rpKK/Of9o6+u3/be8eWbsBCs9kAykg5NnDkGs2fW0WVbaB9wB+ZmPNPTUrSH/WXYBx8q&#10;7uc0+z1dLm5O8hkHQEA1aEqXttttwVAY4JxnNVn04Xc6vM7Ex8DcSag8U3Ntp+izbJSWKnqc9q+v&#10;P+CeGojV/wBjbwhqCgYkOocD21G5H9Kwf2wda1uw/ak/Zx0jS7KSaDUPGmqpflFyI400uVwx9twA&#10;/GuzsvF2ga7+1CfDumLK9xo+mPFdsU+VHZNwB/DFZf8AwUkEx/YC+MSW7bXPw61XBB6f6M9flr/w&#10;Q6tbGT9pedLnaDL4Dn8t3TIRj9nBz6HH51936X8PbPRfDes+BL/SvDfihn1p7g6drNmkkEgD7gxS&#10;TIBC5xXaadaayulx6J4Y0/TdIj+xNJdQ2628IiQkAEq2NoHbPan6bqskuiPq9rqGmXryEQtqllNB&#10;J56pwV3xkgjj1p2jTSahLKl2pQeUxBAx2NY3/BOjUIdT8XfE6WxIW3g1W0hG05BdY5Nx/UV7n8QY&#10;oZfGfhV7jG9b99mf9w1w37QFgk/7RvwxvtuWhubkL+KGvSPibbzz+DPEEIu8I3h66AiCdD5T85r+&#10;fv4Sah/xIo7GziciCULMACcfOfmPoK+ybBw/h+wYgqGtEwScdqc8E8Ee958hhhQDz+VMs7S9lDES&#10;7AeitxRDpd6jMs0gXd0y3WrtrpwRGkeIuw+7haiuYrgvl7aUDHeM81f8PmbymjMZUr/CRyKvvKgU&#10;AuvA7n2Ffp5RRRRRRRRRRRRRTZI45F2yKCPekjhhjXZHGoA7AU4quOQKy9UWLzGtILNXaTnPoay5&#10;/COqvAfKl24525qkPDOsRofOk4z8nPQ1pf2hBpkCQSEmZR+9I71Dd6i2ox5hBAUZI54qvGtxLhVJ&#10;NUPEc32LT50uC3mEcV5nqN/Prd6UgtMrEuGJ7nvVBUkjkSxVdvmfw1u3HiP4dfB7wTf/ABS+NPjn&#10;TtC8P6TbvK9zqt9FBEzqCQoZmBYnGNo5J4Ga/Myy/wCDo/xLpfxsm0jUf2d9CvPh+2uGEajZXk0d&#10;6LDfgTLG0Yy+35tpI64r9ZfhV4l8NePX1H4leFb6K40XxKtlqOlX4IEc1u9lC6vn8+D3B9DXg1l8&#10;R9Q/4KI/HHUvAHhO2UfAzwBqXk+Jde34Hi/WomDLZ27Dh7SEgtI4OGfavY19OzapZWUa2tnBsCxB&#10;FiRcCIDAACjoMD9Kg+3eaQC569azfEdlqM6iR2PlgZ5NcTrE5tlLzSZwM9ahsLXSZrdrvZnHJ+tR&#10;S2d/qEhfRSY0X77g9qoazJHYy+W9+d4UZY8UyxhN6nzT7wT96tSG1MA2xn5ux6VYMjRQj7VnI5z1&#10;pYZ5bsEoDjtzUNtb6jFcl7mXCg5UjqKvLJPdAxyXjYVTgHvVNLieJcHIJ75qaxuJLhC9lFhm7dwK&#10;lndvs4tyCrKcllPNQ6fewqHtonMkiknbJinxXEESu99bKv8AzzAbNS6lqWkWFp8qqXZeDnJziuTk&#10;u4LbfcXjM2455HSnS63eWWyWzZVt3HJJ5+mKuW2uXshS3iusrIQQBzmtdZkC7Jyu/HQVw8Ma33jn&#10;+z7mbZG7/e9B7V1Op20Gm2bQW0pKqDtyckivXPgq4k+GWlOM8xv1GP8Alo1dTRX5pftPOg/bx8cq&#10;1wUP2qywo7/6DDzSRaejxrKzqwYYPy8/Wpv+EakeNFhwUMmAWIz0qS00o2cxMcC57jAq6jW3mB0m&#10;2llwUqO4DiNmiOc/xZ6VyfjTStZjt5Z45CY9h3D8K+zf+CaED2v7D/guFwQQdSLA++pXR/rXT/Fz&#10;Qhqn7Qvwq1d1VhpsusSDIzgvbImR7/Mfzrz34CNrcH7dHxcs9Uj3Wr3dhJYOR90Gz+YfmK6T/gpV&#10;9ol/YJ+K9haMqveeDLu0EjqSsfmp5Zc47ANn8K/MT/ghncNN+0NrmnKY187wXP5asnOI7mIA/lj8&#10;q/R46PZ2HjHS7a6njEz+fNKLcKHlO9cbs9QDgY9M1+UH7Wtv+wfpv7Z/xZuvjXr3x98Za4PERmvv&#10;C/g/S5LWKJvKAbbNuA8pAQQTgEdM1+hH7IHwK+GvwR/Ze8O+Hfg1oniGHw/q1mviGxsvE1yz31s1&#10;2A7QTZz84zjb7V654JfUrm3urqfw5IfJt5PLBPfacVz/APwTJ0zU7LSPHmtavYrbz3+vrK8A/h4e&#10;vcPiQTP4v8JyRjpqRJ/75Ncn8eY5m/aA+Grp9wXs+7/vg16P8QV3+BfEG0fONHugh/7YtX8+Xwgv&#10;bfRNHihuMma+ASbHfDmvtLRlt5PAFpLcx8pbxrHz6Co7mVLkwzJ/dwDUl2kssqLG53YBzST/AGq4&#10;u4XlB2oenWraX0tuDtzwOoPftT7S4v8AUVy8nY4yaiTTGswLs6iwM5wRzVhoDEohDBinBbPXgV+p&#10;NFFBOBmkGDyDmloooooooooowPSmupc7T07+9CRogAUDinUjKpB+UdPSqUOiQLMJ5TuIORxU09vH&#10;Dbu0ceTtPGKyZNQsbZxFaWuc8zexrnPF863UZVjzOa4S+sLiymNtFZk5OASOvNPttM1KZvI+xNHx&#10;wSK+UP8Agub+zR4l+K37K3gLxPNo+s6n4N8FePV1b4lW3h077xdGaIxzXEUeCGMalm6cAE1+BniO&#10;30IeK9QsvBl5c3elDUZY9JnuIts01v5hETOo6OV2kj1NftL/AMEnPE3xM/ac/wCCdPhv9gHwHruo&#10;aRcQXuoxfE3xTp0jJcaDosl1K0Vir9VurlS6Jj7kKkn7wr9MvAPwx8CfB74Z6L8IPhXoNno+g6Ba&#10;JaWOlWcIURoo4Jx1J6sepJJPNblnoVvjfK+OeQKuxaXFEN0Klu5AqrrjRPGFe0PzDnjHWuG1DwHZ&#10;Q3MywWrnj61kyWcOiH91Z5j/AImPrTY/FlvKZLWzjWLYcZxisTXrqyum3agwkQHjHP4U7Tdc0aMp&#10;Fa25jCgcE9fetGXXozlcHHbHamSa9pMW1bgbixwB6GrE1zEsHnW84RSQQC1QXeqSSqqtdBsdhzVK&#10;w1/ddyQNk7ewFWI5pLmb/SiBF0rQ0yKDT4h9knfnPJ6irotbWVDcS3DFz0BNYniK+TRlM1rCDKf4&#10;j0rLW5vb5lnuRlm6KmcVqw+HmvVQyrsbuCetTah4f0+eL7E0Yy33nxVO48IaO8XkX9yDAvUk44p+&#10;m2Og6XIG0myZwijbK2cY9s1oRvFfzq7RjdjrjtWV4j8IWN3qC3cMRjlz95DzV+bwLevaCZndsD+J&#10;+ter/COMw/DzTomUAqjggeu9q6Sivzb/AGmdNu/+G5PH18yny2lsgn/gHDTYYrWBlWXA4ycmrdvc&#10;xTERxqUCtuQngE1FquqpZxgQjezAjKnOKoWeoIq7ZT82egU5qxDqkMnyoGI7qeppdekt5dEmMrKi&#10;lDvDtjtX1t/wTrht4P2MvCENmhSNW1EIpP8A1Ebmu88d2aSfEPwfqRfabaW7A9w0agj9BXmXhfV/&#10;+Ec/bn1fw/Giq3iGx89/MwpZIIF5X+9ywHHvVj/gptqtp4e/YB+L+u6mXa3t/BF3I6p1GF7e+cV+&#10;av8AwQ3udFtPjrf+KAssX9oeDZUtxkfIGdGI/HFfYX7cfiL9uzSvB+k6r+wP4F0PXfEMt0yawusJ&#10;D5lvDgbSiyMFc5zkHOBXz34c8O/8F7PFl1jXvjX8OvC+v3A8u70a88BWUl1Fblc7/NVT5iA4GAeK&#10;9I/Z9+G//BSTwv8AHG+8TftRftK23ijw5b6M1rDp+l6YlrCJD/0zAABHOCK+lvBOq6laLI7Szspj&#10;bKsDg8dK5P8A4Jm+IPEnia3+Kcuu+HYtOCeNWjs0gXh4QuAf517P8QZ7h/HHhFPsDY/tI5b2weay&#10;P2hri7T4vfD2GOPMLajL5jAd9tdx4nfUpfBniKW8UhTpFyEyP+mT1/P98MZ7G20/T2nYGT7RNwT/&#10;ALZr7U8OkXXgbTwq/K9nGfmHoKZZwKoNvwcckCpJoAq7gp4PJqM3Eszg2oy6dOauQ3sVuFLcSE/M&#10;ueaJ5x/CO/XNRtqdrY3Qa4sPOA6DGanWBXzcQRmJZW3hCOgPOK/Uyig57VlT6nPdS/Z1XYhbBcHp&#10;WjbqkUSwrLu2jqWyTUlFFFFFFFFFFFFFFFUtStriRvNhlYAD7oJrCu9PvIpDKjyAMfmAJ5/xqpqs&#10;NhAvk3UXmY6EAEiobSwjuYyzWygH7rMgz+tJcWjxKkdvDbmZ9yq0j4CqoyWIrwP9v/8AbW1T9lD9&#10;mi51v4WeCdM8Wa/q9wNOhg1W8RNOsmmBUXVwGBM0K5G6JPmYcDFfzmftBax4ltfj7r/inU7Dw1Ya&#10;peanLdzWnhO2EWn2skhLYgiwBGozlVAG3jpiv0w/4N8f+Cm/7MH7OXwsuv2WvjN4ivtI8UeL/iF5&#10;2l6s9gJLeY3EcMUayy53bjKpGWB++ORzj9nLvRtSjkItplMTPuDbzu57e4/xpp0jUxdITL+H4Vaj&#10;stRiyZJcL3IOMVFeWnn8NKeDn71VZbZVYsZB9PWsjWdKtWAV448d8oCDXJeK/Bmrajdj+wbeCKNe&#10;ZD5YGa5W88N6pbWzhLXzDkg5XOD+NYL6P4otmeS6Tyucr8mTj2NVr3xS8Vo0caTPJEcOxBAFS2Hi&#10;Ga7mRruJFTy8gFec8VYvvE/kyhWidk6Eqe9Qx6he3d5G1szBNwJUE81dc+JpL0nT9IVhj7wXDVds&#10;l1tGZb+EowXITFWbfW9RtwqurKc/LuTFXYdTurgmQSA54KqKpatHNczoZ7YkE9PX8K2LLTrfTtOS&#10;eW2LM44UclasWs0DxiRkkR2cKFPHGavXGjQLF5pL5x2FZstilxCyl0IPQPyKr3MgtlW2ZhIduCF7&#10;Cp7e2extxfA5LDCIxqaznSC5e9vAxk4/dEcVp3vim3NiWjVywX7m2u7+E8nm+ANPk2ldyucHt87V&#10;0VFfnt+0rPar+2L43jllGfOtDtJ7/ZIqyDFHqIMV1Eq84QjrUbWAtRua+A8scLkZqrBp91fkLBcB&#10;l3EKM81JJprWxZZm/fRrlcjoKjtNM+0/6RbT/ODzz3qv4ssbuPw7cyR3RchMnn0r7G/4J2rND+xl&#10;4PWf7/8AxMN3/gwua6L42+Ko/D/xG+HGlyKT/a+u3FspB6EW7Sf+y1y/jjRF1L9v7wFqi2S403wb&#10;rDNNt53OYUH6Mazf+CtMKz/8E0fjbGwyP+FeagQB6iPI/lX5m/8ABFV5L7x6pJCyQ+C4g2egBUdK&#10;/Rbw7qM/h6+v/EWsamItPsNPa7vJ95/cxRqXd8AE4CgnA9K+UvjV/wAFv/2D9C1fVfiF4b1XxZ4y&#10;v9O0xrfRLXR7OS1t5pkOdrTMAVBcDLYO1QflPSt3/gn7/wAFRdI/bN8cyfBDW/hBrOk+Lk0hNVu7&#10;98m3l3qu6H5xk7d3DhsNgkKK+v3jfShc2AtZYnW3LFfMyVXackhj0rzj/glvNrN4vxUkvYfKC+Lg&#10;lkwfcskWwkP+OT+le9/Ee3v4fFvg+cXAyuplZVPAOVNZXx3s47/4j+CopIWJW9kYMsmMcV3njpQn&#10;w/1sKDgaPcjBOf8Alk1fz0/CiytLiwjjvJUwfNYOwzg+Y3Svtfw6YrbwHpUMDKQNOiKknrxSLcJH&#10;Cr9WzgkdadLdK0GRnqM4qGJ493yAoT/FUy29jI2HlJzwzBsHmrB0TT7yMwaZqTK3/TWQk4+uaW0s&#10;I9NPz3HmkH+NiajAFyXc3kjfvGP+sPHt1r9U6KjlG9gizbDjjBrGkMsdz9mBLFmI3Crkem3kM6Mk&#10;p2jG4561ojpRRRRRRRRRRRRRRRRVfUJLeOHdOm7PCj3rIvYLe23SLbqzDuao3UojTNsx5GSvofSv&#10;Iv8AgoD8cLj9m79h74h/GywvobTU9N8Ozx6ZNK6KBcy4iiwWzk72XjHPSvxp/b4/bi1H41/sKfCD&#10;W10bRlu7qCI3yrdNJKNRtmxI5RWXacgPkjHOK/PrUL681S/mv9RneS4nlZ5pZDlmYnJJ980llf3u&#10;kX8Gq6bctDc2kyTW8yfejkQhlYe4IB/Cv62f2UfihY/Gr9lT4ffFiz1P7eNd8I6fdSXe4EvK0C+Y&#10;TjvvDA+4Nd7LFiNWacqzdBnnFMmkjYbFlGR1JbrWfLqCpcbFbjGODVS4uZFIHJ9DVQ3ou4nEtt8w&#10;yAcU3fbyW6JNIVkVcEjPFVltIQWREDjOdxFMi+x3kxtpLGN9qkElKzNT+Hug67aPHJYLHvyAYl6/&#10;WuO1P4P6PpBe6Z5T5a8bgfyrjLnynvJIbN5RsB4Ken4VHo95cJfx3cjAwh+Se1d3DHLrqBNJk2bf&#10;vMoxmq2vCDTXVJbxi4Qbm59+9QabAL35lmZ1J6mtWOyFv+5jU898VYAEUI88cg/U06K4lumKocgc&#10;YNQR2d/HcmS5kPl5yvbFXome4Zo3vmx2y1Z8t1JHiMKT7060t4ZJfNkbB/uEc1opcrJMBMMJGu1V&#10;J/Wq0l1NBcCWWeMrnow5NWrTULBraSWcxqxckAjtivTvhfJHN4FsJYiCpRtpUYH3zW/RX5w/tLW7&#10;v+3H47lW3YgS2WWHT/j0hqGxvoSzefGwZT37VPLDb3mJIVByfmGOantVtrJmRIxlSBg444p0ixao&#10;3lzS7QgLADvWddrqdkNunRKo3dSOMU3W7uOPTGjnh/ePGeQOM4r7C/YGB/4ZF8KA9/t//pfcVB+1&#10;CLtviz8Hha2Ik2+K7pnlycxAWbjI+ucVpXmq2z/tm6bpMqKZE8B3c0bHqD9pgUgfga5n/gqhrieG&#10;f+CdHxj1ufTI75IfAt5utJiQsoZQu0kfWvzA/wCCOum6pH8YLZ4ZokgHhJ0vYem9sKFP0GDj8a/Q&#10;7wnJ4vuPBni+XwHpttP4hsfD+orozaoQbaW58hhErhuHXccEHjnmvx1/ZL8G/Gn406vqHwB8O65b&#10;zeMtQ8S3umuTo1oLCwsri2nbU5ZPM2ghE3BCpyMjaQcV7j/wRc+Dvi/XP2n3/aI+Gltr6+DvBfhC&#10;Hw54h1bxLrEbC+1pUEclrYKn+siABKE5wo5bOAf098UzXuu61d38d35EFn4fuVmvBgusjr8nB4IU&#10;Bjz61y3/AAS7vrybTPHVtPYsiDxKIobgtkXCiMuZB2HLYwOnFe9+OI/N1fw7JfF45E1X92VGS2FP&#10;/wBesX41aBd638U/BYsr6SN4J5nZQ4AKgck/hXceL4wPh3rMQcv/AMSm5GT1P7pq/np+G8M3/CNx&#10;yRWoch5hu3dP3rCvtLw/Cf8AhWeiCVjDJ/Z8QQAZ3DFOvojA0VvdxeUjjKyL1LU7yJLdDb+SHQjP&#10;nE8imNlSPM6Dhh2Ipsk0FlIjlBIjMMgn3qG/uE+2ebZIYwOm0mrM9xcQAKbhnbHXNVJLydDlJGG7&#10;kgAV+tR6dce9RXUssMG+CPefSqV3bvJB/aOSHC8ik0+xuGuFuJAABzk1p5HrRkHoaKKKKKKKKKKK&#10;KRnVQSxwB1zVWTVbUuYRJg44bHFRWmrxyz+XJKpzwuBS3WqpE5VWA9cmo5buC6jxMQQPRqoz6np0&#10;MJad8479q5rXfFWJPLgtxjdwVXrX54/8HIHjjSbL9nv4X+CPG9zq8XhfUPGAv/EkemuiSXUEUTbb&#10;dAzDc5Yhhxhdu4kba/E9PFXg6LX9U1W38LywadIJm8OaNLdfao7FmPy72faX2g53YyTziuXJLEsx&#10;5PWlUMzBUXJJ4A71/U5/wSS+GPi74M/8E2fhD8PPiDYyWmrWXhVJLu1m+9D50sk6oQehCSKCO1e8&#10;azMWk8y3AbAHHrWLcTamrmURkfh2qMWd/dPviPJ/2KtJbXok8loxvzwSOKikRkuzb+Wvy9cDqaj2&#10;QScSRjOTnFQ3S29qpaH72O5zWRaXd9ZXMksVuGLjBO2runz6i0TIISoU5HrzS3AEtuYri1LZ6+Yc&#10;iudufAum3aSy21mqblO5vqDXG+IPhJJBY+ZpM0oIcthZOtS+G9G8X29gz3UyIEPy7F5o1mO5jtfP&#10;1eTzEXqGqDSPGOhLshgtljVRjPrWs3iqB3GxuDwKSTxLpcKgzpvy2MD1q1PeW7Wvm28wjBGQD1qv&#10;cak0sar9tzjt6+1UbTxEVv2twAcdABV22Wa8lZ3CqP4QatixEbeczfPjsajdbyR8FcLnqeM1JLp1&#10;nfr5c9woKerYqvdyQQWpVCpCfxZ9q9c+ETK/w70xlGAYmxj/AH2rpKK/PT9oa7gm/bR8e243I8Ut&#10;nk5GG/0SE1m3NqiEXNqA7k5Y5yCait4bppTK6Kqhhxnjrmr0gWSaYtGCXcFSPoKp3l3BZlQpG8tj&#10;rSi5nniET8g89eKp+JZ45dKdFk2EL1B6V9hf8E/nMn7HvhGQ5+ZL4/8Ak9cVL+0VdPD8a/hBagnE&#10;/iG+GB0yLNjzVzVdNguP2rNI1l1Ant/D1zEGQ9VOCR+YFec/8Fjk1GX/AIJffGCPTlZnPhFml29f&#10;KWSNn/8AHVNfnT/wR98R2kHx/sNHe2XbrOgNHZrIeQBC0jH1PCivs39pj9mD4bftC/D/AE/4Y/Eb&#10;VPFEWnWOvW9+q+GL6SCaZyGVlZ05ZNjNweK+Vfgn/wAEXfhD4f8A2pPGvh/4palI3h9/EkF74Jsf&#10;D/iJxfCw8t3e3uWHKh2Chs9Ru9a9i0H/AIJ1ax+z/wDtpaH8Qv2XviZ/wj3wovL8an4n+Gaz7bOx&#10;vkTaPJVcgk9ckjHI719P3zC58M+IbOBI2jbSbplLoMiTymwc+nTiuU/4JS63q9x8LfEp12yci08R&#10;Rra3CD5LhpII9zjt1PPpgV718StTuG8U+FNMguFSVNbZ5gTnKhCB9OtZfxl1O3sfidobuzB5NJuU&#10;gcfdDMyj8+a624toIPhlqCtKwVtHn3FjnH7tsmv58fh9dWwtLu0s7wyW8N3KkEgG3cDK2T719reF&#10;LuO3+HWjJcIXcWaBNx6AD/69WmuNOvkJnDeaqjG5uF+lQ2pKy7DIWU5wvao7gSfMiR5UntUCWro2&#10;WUn0BpscUqyh3UY+lE3mIPkck4785pkuWADDkdQBX61soYFWGQetG0BQq8AUjRh+CeMYK9qG3JGd&#10;oyQOKy4o7u9u503Mu1jjnir+nQTwWwS5bL5OcH3qeiiiiiiiiiionnZJ1iCZDd8VTvLS/kf93nBP&#10;Y/zqKHw/I1x5txIcFeQMdasx6FaRA7CQx/iHasHWI4o7kq8zA4OB2rPm1mysiRc3a5rnvEWsXF1D&#10;/oaBlx/AM1lw6np2h2lz4n8Ya7DY6Xp1o9ze3dzIFjto4wWkZyfuqqjJPvX5Z/tT/s9ftFf8HAH7&#10;QF78XP2bJotJ+EHgKWLw/wCGPEHiBWSLVJGlBvLqBMgsFAViOuAo/ir88f27f2Z/CP7I/wC0r4h+&#10;A/g34kS+J4dBu2tbm+m0t7VopkOHi+biTB/jX5a8d6V6v+wr4d8SeJv2x/hnZeF/AV34muIfGunX&#10;Euj2VqJnmhjuEeVth4IVAzHPGFr+r3V7x7WaO1t41ERj+5jGz0wP89KyLq5u/NzEzH6UW91d3QMQ&#10;3nA5BqxbXBgGzAU47VatrhHi3tJ8w6mqLozztOVAJJxg1CyKm5y2D9KyNV1EidyEyoAxnvWXJ4l8&#10;hz5EsSjPzK/WrP8AwkNxdorWsmCBztp0VzrlwGQ26spXOSTxVjTHu442WWIENnIPSnSW+20eOO3D&#10;PglT1qLS9HjjDC7UnceM8Yp2qeH9J1S3lt72EEJ3CjmuftfhZo5spfKtQGduDgZAqK6+Etu0Pkwz&#10;PvxxurjdU0bUNF8QDSLuVAgXKgjmsvUPGsVlfNZTQklGIwG61FHrX9qXUb2t6I1LjKlu2a6+zjsY&#10;nSaZVLeoGM1S8VeM7TSHFssLCQgbMdBVbSviGJ/3DqS/fcMVraV4muLhXa8A8v8AgwOopJtds0Yy&#10;rEQp9ayta1P7Zpckumsp2klgD/jXuHwCme4+EeiyyHLGB8/9/GrsaK/PP9o6O1P7ZHj1pDgmWzyc&#10;Y/5dIe9Zsd0LezZUUcLhcnr71nrfXkbbLqH5DzlBz+dWhrItrbdtYDcANyZ4rMnKTXD3DSuBuyT6&#10;U2eeSJBDPNIJG5hUHqPes3WRNPazRS3DKCpG4AV9uf8ABO6AwfsW+Co2k3f6PeNuz1ze3B/rWv8A&#10;HCxa/wDjf8KEEQYRarqMhcjlMWnUfnirUMfn/tG2Uh5MWizb/wAeK4X/AIKz/aV/4JtfGaS0dVdP&#10;Ad8csM8bMH9K/L3/AIJRaMU/aL+Hmv6TZ3M8mkw3MerIqHZDayWhSNyfXezD8q/S+58SxeHtZguP&#10;EepRW+jb3a+1GcsqWsSbmZ3YfdUKOtfJOg/8FD/ijZ/s8/Hv9tjwh4K8Mal4d0v4gWmhfCSCeIm9&#10;1UyXS2pMvlkMUbeCvc5PYGuk/wCCfP7dHjL9pPx348+DP7T3i/wlY/EbTvEt3Z+G/Cfh62EMosrZ&#10;SLh8dXQEcM3OBX03qM+25ht40WNXheO4hA4kXbg5+orT/YF0XQvBvgLVPAOm6h5ktlqBurq1ePa9&#10;uJQRGp9crGCDXpHxA06G98Q6LNEY/MjvdwcHbjPy9R15xXMfG/UrTTfiN4SnugFVoLgGR14O3B28&#10;/n+FdtfmCXwNfJFKXil0adgD2BjPFfz0eCopHguJrIA2638ohx2AncY/PNfcHg6S2bwNo800JYmz&#10;TKgZA4FXptMs7phLAZEbuCowRUFzDJFMh3EDdtP+NSM8SX5tVcsuMk+lME6tI0BxgDsM1DdzIsPl&#10;IBhT94jmqysBII2/76qOdVMrc5+bvX61UUUEA8EUAAdBRRRRRRRRRSCRGYqrZIPNBbB+6aQtxjBq&#10;OMOgZ7g4AOVz2FQpqjSyeUluTg9c9qtqSRk0tYHiOGxlYxcK5yAcVyuq6JoLtsvp2B/2ajbUPD/h&#10;9RZpZbj2Zn/piuc8UN4R+IHhnWfBfjnQYrzR9Zsbmw1O0LMhuLaZQjpvQgrlQMEYIPOah+DPhv4b&#10;fB/4c6T8HPgx4ah8PeGPDhSHStKtHkfYuWJBdmLyEkklmJJJOTX5J/8ABz34ym1/4yfDXS10rT4Y&#10;7XQr0XE6woLuSUThRuI+cR7RwpJGcmvy1Jyxr71/4Nt7+K1/4KgaJDIm77R4S1aJPmxtPlo2ff7p&#10;r+hzW71S2UiBCllZs9CAP8ayBqKRgvAoYg9c9PwpuqeKLO1gEdtIDK4wygYP/wBaqNlqVzJIZJ+n&#10;93PT8a0bfzniIUkKerjpV23iWZAAvPTk9akmtLdI/LmI+npWTPp9oZHBUMrACsK5+HNhqN41016V&#10;wOAq8fTrViz0BbQCBYO/BzWxFAVjaFWCnb1xTIYMZVmyT0OKSWW3tpFRlBJOMVi6jrPnXflWyEbD&#10;kjdUTapdSFlCnMh5rWh1O3sIEtpJEZtuTWYdXup7ozQj5VPAya474jeHNU8R6za6hpdq29ThnzgV&#10;DD8GLK9aSbXbyJZWXh4SWIz1rQ0/9nDwbHbJcJqNzHOV+VmkJ/HFUJPAes+Hdbje51gXFmnAGOce&#10;9L4tj0G3snvZ7JWfH3sZrmNHm8OwmOKeyDyyscMBgAds1o6lfabbwG3VNjFf3fl9K5t77U4naG8k&#10;AhzwWatGz8Prqmg3C2s5VWzuKnnpXvP7OFpHY/BfRLOGcyrHFIA7HJP7167iivz7/aJsYbj9sfxx&#10;PPKGVZrTMbcY/wBEh9Kx9Qs1ZdtkGYEH5RjCe49f/rVWhuLGyQR6jPuLMAuE6GrctjDdwiMsCh5D&#10;hcY/Cq8qW0cM1t9g35TAbd1qGwsftMYlu7fMo4jc/wAA9Kj1zSrOKOVJU2jBO7FfYX/BPuKOH9jf&#10;wZFHkqtvd7c/9fk9bXxceX/hevwviSQANd6mWyOuLZal0+9gm/aZlsVnid4fDpYrGeUzIB83v1rh&#10;P+Cr6l/+CcvxggWFpPM8E3alVbBOV9a/Nj/gibqk+o/F60ur2V/tc3hHPlgjaWKpuLcc8Yx6Y96+&#10;vf8AgoD8XfD/AMBv2R/EvjXVfDMuu2EkpsDpdr88l/dzPsitdoyxUsDvAGdua/Mf9jnx7qHwo/YE&#10;+J37Tmhy2Vl4p074oaZMkmoadFcQaXMCUS6trOZhFPPbpLIUTadpVSeRmvtH/gjvp3gnxr8HvFf7&#10;WfiPx94c8SfFLxb4pvJ0vtVltYtatLDeQN4ULtMo+ZkRVAzjmvsez0/fqtg/iCdY5ZC4hJOPMYLk&#10;jFeefsK2csX7YfxB1q71m7eXXNEs5biyLnyYzGoGVHQfeOPxr6g8cwWQ1rQkRpFIvlCMgPPOTXO/&#10;GrRtP1rx/wCFYNTjD2UEV1cMNmSSFXj8Qa7HW7HyfDmoWsAwV0iZUxwFHlkDiv57PBGnyWGlXlvF&#10;JsEF/ceZnnLi5kBNfa3gS8uLb4caVcwwK+60TIJ9BVqXxBeyJtNpt+b5QpqIzyTussr8Bs4xTLNl&#10;N+88ko+YEAEc0kL+bdSbX2YHGe9RTneRk5OBmo0jZ5Axb8AKbNvRzxnPPT2FfrXRRRRRRTU8zcdz&#10;DHbFOooooopqQxoxdV5Y5NOpN6Bsbhn0oKq45GRTVhiiJdIwCeuKeDkdPzqC8vYrddpf5vQdqxb2&#10;1gvXJefae7E1XXRdEt5POvrpGzz1zVHVvDPh6/vVuWkwvfJGa4/xb4fsI5WbS7WVowx3ADqM/Wk+&#10;H+hTXGuW0txpksccUm9Rt4kTB5PuCP1Ffzsf8FeX+LT/ALcHi1/itoGp6csmp3M3h6LVHYs1g8pK&#10;Mu7oh7DGKxP2jf2ep/A37Ef7Pfx2Tw8LT/hMbHXrS5n2EPdTQarcNG7ev7iSIA+gr6F/4Nm9A0XW&#10;f+ClyXuqq5uNM8BapdaaA2F83fBGS3tskf8AP2r96/FWrG2uXRG2OJcSRqchiwByDWBNqtxpoNxE&#10;wweu/pz606e70/yluJ543kf/AJ5nJBrRsB5qgg43cgGr2n3NwUeBWGxRyaran4kTSCqm6XceQC3W&#10;qdv4i1W/czFfkLcE5yRWvAZXhVHGGxkknio54JZnVEkYEH5tvQirVtEImblyRj7wz+WKSZZUf7RI&#10;wCdODkn8BVaa+VHMqAhQf4sVWv4Z5Z0m3qhHzfPwAPU+1M0/wxcCRr3ydxcHgMOfzpLbQ552YIoB&#10;TqCwGfpzUc3hrVZJ/togYqR8gIyKZ/ZergnFoAcYIC1Zl0SVRBJcF1IX51IrOu1WFzFHKOvII5qx&#10;YahYWCvqGtXgVFwFdztVT9elZXiD4g/CONZG1fx/o8GFO9ZdShBU/i1cnrP7R37GWk2CW2ufHPwz&#10;5pz5kZ1eF2H4BjXC+J/20P2ItBgaGH4vaVM7AiFbNTKx/BQa8y1v9v8A/Y+s7d5JPinM5R+Ei06Z&#10;z19NtU9F/wCCn37EXxJ8W2nwx8L+KNQl1q5DiGOTSpY1baOeWUV6JL8RZ7LR5BowbyZGxk+hHWvp&#10;n9k68e//AGfvDt5I2WkglJP/AG2kr0Wivz4/aMhm/wCGwfHU4ZNpubQAHOc/Y4azobmS0U+ay7XG&#10;BjqKhubbT5wshQMxfv0+tLPGYZI5FdsL/wAsx0NSSBSFcKRzzSS3RgXcE3bR2qt4gVp9MkYozMYD&#10;ISEPyr6mvr/9gdIV/Y/8GrAxKG0uSp+t3Ma1PjBpN1e/G74Y6jbyhVs7zUml55Ia2Cj9ay/Cix23&#10;7YGtxxl28zw7HhyONwYEisn/AIKgQvc/sA/FS1jK75fCF0iljxkp3r80f+CJ1lf6R8VZp100TE+B&#10;mTzV5EZCoCc+/avvb+w9J1bxJoGs3Wn298ml37XkNnfW4kQXGNvnhf8AnoAzAcH7xPXBr5X8Vf8A&#10;BGL4Q6n4IuvHXhiTWNBuofGd/wCJDo3xDhd9HtFGWaZ7WIofLA3SBmk/hwQASKo+Bf8Agiv8ELP4&#10;x+F/2xP2d/2gfNhgvbXWPsdnpgOkasY3DSNE8cpIhds4XLAcDJr7I8TxnxPrWiySzvbHStX84qh/&#10;1qtC6Ffb72fwrlv2DfDV7c/tW/ELx5a2032I6ba2TuSTGjpnAUnuQMnHpX0H8WNQbQpvDssd2Qkm&#10;tDM2N3JVgF9hk1R+Ot5qNj4r8HHTZUVXu3Scn+KPaMr9DXc6q/naZqDiVC0unPhQen7s1/PPodnq&#10;9jqWt6fdOnljVbwtyecXUvtX2X4A+3v8NtKEKBUNmhVm9CKuQJdorLdQk45G0UkRjZvPnUhBwV75&#10;pbm1tft0UkUigFuVzzj2pXt7OKViA+R1wahZY2Pyr9AabChLBdnPpRcI7P0I49PYV+sdFFFFFFFF&#10;FFFFNjZiMOMHPSnHpxTWXeu0nHrUa2MKSeaCd3qTT0lU5HPynBps8s6hTBFuyeeQMCqmrahPbw4W&#10;JgcjBArnNS1K4SKS4mkwB2B9xWb/AMJHbNIiC7Xk/dLYJPpzVfVNVm1S2eTTtNuZFjOGKRE45rJk&#10;j8TXKMLLTbpyrbT+7Ix789verVnpHjqJkt00aeQMuXLKAPfBPWui8G6ZqtveJc3VtcQllwd6YC45&#10;bg+vAr+bP/gtSNdk/wCCjnxGvdd+JEviQXmofatPaZXVtOtZBmOxKuAU8pcLjp0r7e/4KVfBHTz/&#10;AMG9f7P3i220wm58M6dol0kix5Ma31qTIxIHAJKc/Svlr/g3f+INl4D/AOCpHhGwvXMY8RaLqWkI&#10;dpO53g84Lx0/1Nfv/wCL7G/l1Z7mO0dhEPmVRk4BPOPoKjs9Eu9V8sNaSBXUEpJGVOMHGQenSsyb&#10;wpHaXxjmuIYwWxh5wMVoX+teEvDCxyap410q3CLyZr5F/ma5LxD+0x8ArYpa3Hx38KWYJ+ctrUQP&#10;5bqw/Dnx5/ZP8T+PNL8J2X7SfhjUta1W7a30rTLbVEke5kVdxRcHrjmvWo7izGq/YQFVIyFCqM8+&#10;nFeN/EX/AIKT/smfCH4nat8LPG/iTVxr2jTCK+tbfSZ2RWxkAMEwePQ4rmdc/wCCwn7KOnEf2d4a&#10;8WX2eht9LZRn0+cDFYmp/wDBZP4PwPFHovwN8aXbuCTHJ5KjA6fx1hXH/Ba7R2uHj8P/ALLeryTJ&#10;98TahbrhfU4f1rJ0L/gsr8SNf+MfhLwJqH7MtrZaP4j1+20+6vjqaSSW8csgQvgcHGc4zn0zX3Xr&#10;FpEl8kBfaHDBXC544IGPpXwv/wAFM/8Agoj+17+y1+0/pnwk+CqeHItBvfDCXon1PSfPk89pGUKC&#10;GGAdp6+leIXf/BUn/goHqOjxXcXjfw6s0gYtDF4cCYC9eWfFYx/4KAft9anq8WoP8cgsKDbOkenK&#10;qQMe+Nx3fhW3c/t6ft52x/srWPixBJmPdHeQadGDIP7x2kkfiM1wHxP/AOCgH7eek+FLye3+Mu6d&#10;t621wmAUOBgHK1+nP7N+vaz4+/ZZ+H/xA8R30t3quq+G7ebUbuNtomnK/O3PPXNeYf8ABUjTptX/&#10;AGCvGFhpN5cwXME1rPJLDdMjqqzJnDL7Z4FflxoXhVdQsIZLjULwRyHG6QSNlcZLEk881PceEdD0&#10;5zBfafYXEAYN5kilHI+p/lVqDw1pO7yrSz+z2ssZKOkOV/76+tVVtUtLu2h07TrNfKjbzXYDez9u&#10;fX3rqv2MmtE/bA8JyNpcE0t1PcRyxTKHPzKQOQK+7Nc16HStNvY5NMkYRq2I1TaFP519W/sTXral&#10;+y/4Tv2hEfm2krBB2HnyY/SvVaK/PP8AaE1K1P7Z3j+zafDR3NnuXaeM2cJrJuI5L2TEJJCc9cU1&#10;INobDZIHINRW2sW8c372U8ZA3KTV2C785gJUAVsBSvfmp4AhhW4bKwM20yupUD86+Zf2kP8AgoP4&#10;V8Iwa3ofwMsr3xHceF7kQeI2tjkHP/LJc4zn1GRX6c/8E1vGOk/ED9hX4d+NNEQJbajpEkyRg/6t&#10;jcy7kPurblPuK7T4oXTWnxY8ADna91fKeP8Apitcr4T1lLr9tDX9Gt0B+x+HY5JznkF2GPrVD/gp&#10;7bC9/YJ+J1t5/lGTwtcBW99tfmz/AMEUL3XNN+I91o9nIlx/xRxWU+YvGCvqe9foNpNwyaD4pWC2&#10;kiurXw1qE1pcQpveJxbsQ6gZO4HBAHJI4r8gvAPxF+JyfDjx7pfg345+OtQ13xLZRWU3gA6hLqM/&#10;iu9ufMglZ2QFbSGNHLmMkE7cECvpT/gkF4Z+Jngr9pfxF8OvjL8OfFt54t0XwPbaUtzb3McOg+Fd&#10;LiiTybZ7YybjcttH3VJwST1zX3rp9louoapc6leW5kmgjZdkBAOMdcZzVn9hZtIGoeM4NKSZVW9g&#10;BMrZzw/Ndj+0e0ds/hWAThI21+NduPvNye1M+NsQt/FvhG4mbdE14VCenHSvQdRhgXSbgxRhX+wS&#10;E49NhFfz6WDmN/EN/cvl18R6jACf7wupOMf1r7G+G9/fH4W6HJHaAqtmqyZx1AHH61p/2lJM4iS2&#10;XJPzKR2plza3b5lhsFcd4y4HH41HdXCPJHCNLCMeMgg4NVnidpnQDpTZITH1iAGetL9vEM3kXERD&#10;Dj5aivyTOWzjJz+gr9X6KKa8qRgF2wCcCnZB6GjI9aYJ4ixUNyv3vagSFiR0A6GlLLGMs3X1pQST&#10;jH40tI7BFLHoOtG4YyPTNIsisu8Hj1pHuLdfledB9WFQyatpUAzLqdug/wBudR/Wqtz408IWal7v&#10;xTp0YHUvexjH61jL8dPg3Jrdv4bi+J2htf3cnl29quoxl5G/ugZ5PtXRTXckZkkAHlRLl264GM18&#10;8a//AMFLP2GbXVJ9Nk+ONnLc21w8E6Wdu0u2RGKuhwOoIINYWu/8FNv2K9Pt2lk8T6/dA42m08PT&#10;HdyOhArnNW/4LHfsR6IWt7Hw/wCKb+eIZZF8NzZXHdiRwPeuX1T/AILofBez8yLwR+zp4o1ZcZkM&#10;DJFj6hlr279gP/go18D/ANvzw3rS+BLK40XxH4XvzaeIvCup4W5s2/hftvjbBG4cZUjtWZ/wUi/b&#10;W+KP7Gmh+EpvhX8NtO8SX3iXVZbaSPULl4xbxoqsXG08/er55s/+CqX7aninTpbu1+DnhnT9vEod&#10;5WRRuAOGJ67ST+FfH+r/APBPX9kzxfr11458f6B4l1K51Hz7m8uptdlje9u5GLFiN25cMeB0Ir6H&#10;u/iT8ZPiB8F7X9k7xbf6JdfDq38OWej/ANg/2LHNGtnDEkcUbTld25VRSWznNeDfFj4cfCz9i/wD&#10;L+1D+zh8L9K0nxn4FuI9Q0XVYJHkO8SrHKjq5IZWiZx/wKv19/Yk/ao8D/tpfs0+Gv2hfBG1Ytas&#10;h9vtSuGtbtBtmhIPPDZx6gg96/P7/gofrfiy7/4KA+I9KsviLrNhp8Gh2Maadb6m8UPmMuSdqsOt&#10;eZal4btnkD6jfahftuCs7avOWBP/AALrVSx8DeD3vC97NLkA7Y7qWaUr+bU+Xw98PZJP7P0/RDql&#10;4RuW4kwVIrzf9oawvfhDDofxR8Cyw/23ofiazv8ASJXiRWgdW/eLwOQVJH4V+znh3xGuu2Wj+KYo&#10;Ssmo2VrO+R/E6An9TX5sftYaRZ3v7cHxJ1bUrYCez1MPll4ZSvyn8q5exbS7q7+3318iJMu6ONV4&#10;9PzqnfWb2Wox6pYyXKpIxWVWj+XHAz7VckstLjv/ALXFFBDC8R+0XRI5Gfu/n/Kue8UXreH/ABp4&#10;V1qwXyre28T2MkbvxvxMpyPav2a1tJme0vklUM0SFMn/AGBmvzO/4LK38Tftn+GrSCDzM+CYJGiU&#10;ZZiJpvmHsOK+fLK3leZ7q+IkMZQGGNhkA/e/KoP7AvbRgJbsRxOS0peUAL6A88dqWO+uNKFnHbas&#10;iXN3dMs0U0wyUz1HPSsD4ueIvAafD+bTZ9UhN1bzyuWEmdw9f0xX6lfsY/ErTNQ/YM+GL+HpluIz&#10;4fRQ0TZyVYg/yrjv2/PFaab+xf471rW5zFatZIoldT97zF4GK/MvwX4/t7jRLWW3uNSl8yIeSg0p&#10;51K8YKjHH1rqtKuZ9RguLp/CHiW5byWSL7P4XcEuenVafe+F/ivdxQ2s3wh8XX0UkWyPy9PMYXuM&#10;8YFRaZ8OvjnHcFLD4Ca3gEBhdFFPPbJ6fWr3wL8G/tE6H+0/4D8V+I/gVLoul2niaOOa5XX4Q3lM&#10;cFj7f/qr738b/bJpb+IIiq6ttLAc/jX1P+xfbvafszeFbeQYZLWUH/v/ACV6jRX5o/tOkn9uv4hB&#10;XA/fWOR/25w1UiubmxJnR+QBgA9aHvrm+VrsBkOMbPao4WkZGhnQjd0ZqfayXRkXZJsAb5WY8VQ8&#10;Sj4gv4ft7X4fazCb1brM8Wpf6vZnnGfauQ8afDLwL4S0TX9b07w1ZCXW75ZdY/0IRiZV9OK/RD/g&#10;n9a2Vj+xp4Gg06wgtoP7OleGC3XCIrXMrDAH1yfcmuv+IUAl+I/guQx7tk95j2/dCuN8G+HRp/7W&#10;HiTxdalme902CBkx0C9ayv8AgqXqD6X+wF8TtQWJW8rwzOSHPGMdTX5k/wDBFvVJY/ibe6o1sDJd&#10;eElMaxHOASCfwwRX2T+158XNU+Dv7LPim68NESeIPHBj8J+Fo9jNuuNQdbdpPl5ARHd89tma+Afi&#10;X8BzYfEzxz+z18I/2dvFOkaB8OtH0e013xRb6zKklhbQ4k1XVFKtvuTJGXCJk5Jx0r0f9gD9kfwz&#10;+0vL4h+Ol3feOfh34Zs9dhg+HWqQajOupX9ugH72Uu3z7sZII4yRX3bqHizQfBl5pXgy61vUiwiE&#10;VtrF1IC12QMfOR1J/rXoX7HGm/2ZqfjANZtGzXkJAZcbhtc1s/H/AEdtUv8Awxe6hceUlv4iR13n&#10;gcH8+tN+O0F3H4x8E6hOC1vFflXjA65HBr0Kd4/LvUjyFNiwUH12k4r+ei6juovEXiWF/kjXxfqZ&#10;IJ/6fJcmvtj4Xzxp8I9HdDuRoMoezDAq8b6GRdvkhNoyWXjNN/ta4hG6ANJgjOOf505LoXDeZIhD&#10;M3GRUKJN57uynB6H86ivWdk49eamubGJ5FuGUEkd6qalvaUbV7f0FfqzdXCWsLTORgDPJqqutxMN&#10;wQn6VNbajBdD5Fb8qwfiR8V/h18G/CM3jj4reKrXQdJiYLLe30u2NSTwM+p7V5Jd/wDBT79g7Tbc&#10;XEX7QOlTgjINvDM5P/jnNYOpf8Fdf2HNNZpIfiBf3Z7G00p23fTOM1gat/wWf/ZdtbdptE8J+Nb8&#10;owUhdACA59C0lZXwj/4Ljfsd/EL9oG6/Z08enVvAesFYjpl14rhS3tr1nIwnmBiEY5BGeCN2SMc+&#10;j/t//t0ap+xb4X8LeJfDfwuHi4+JdUazSKPU/JEKCJpBJkI24HAH41876h/wWY/aCmQSaP8AszaD&#10;AHGQt1rssrj6hFX+dZEn/BWT9tbxFHI+kfCrwLp8aj78j3TOPzlxn8Kxx/wUK/b/APEkzpB4n8M6&#10;Z8p2iDTN4Bx3Lk8V5Tp//Ben9oL9j/8AbIv/AIY/tdzL4x8FX9jaSPJp+nxQXWkM4JLwrGAJl9Vk&#10;OTxgrzn7t/bq/aX0Xxz/AME0vE37QH7MHxfZbfVdJV/D3ifQ59j7mfZ8jMPkbOVwRkHtX5q+F/F3&#10;7SXiHRINJ179qfx7cXnlqzPc+JmII/3gBmrNp4N8V+KvEo0/UPjR4l1MLZtJJDceIJ3BYHoV6VzO&#10;tfBPw3qM0Nxr+k3TSyNtLO6/NyRz5gZq8w/bQ+Fng/4X/A8eJfB9rJY61Br9rLpeooBHLDMpyNjI&#10;F2PgZDewGRX6Z/8ABCD/AIKSfFv9uP8AZ68T+Dvjfpaz6z8O7OC2l8Uo2DqsTxybWlXoJQE+YjAb&#10;IOM5z8lfD/wfoep67qerQ2Sypcate3KuVzyZ2P8AKug1uTTb6E6QsaICQo2DLDkf1rM8N+CBY/2h&#10;azxRTNLKN0rf3O/6VY8JeBIYNWsbO0jVTqM7o6YwdvPNfPP/AATV17xt4N/4Li6H4f8AAniO7060&#10;vPGt5p+sxaaRsvbFUkLRShuqllRm7hhxX6jf8FlpJm8X/B+0X7h1TU2YeuIof8/jXz9p0U06z3Wo&#10;CSKyRgqxKpy3HcYqv4l1DQlvbaC7tRHMwHlyh8BVPQ4pgvbnT5ZLaXxvpeydsoWvI1KL0x1rzv8A&#10;aym8PWX7LHjeLSvEtjqN6bOJIEjvo2Bd5FHGG646V0H/AAbzf8FIbf4fePx/wTc+JGn6fbafNNNc&#10;eDtcRTHLLeEK0lrNztbcvKHAOVYHORjsf2+/HPg7w5/wUO8bW/iOWSS4e00zyrOPSpZQUERy25R1&#10;+lcBrXxk8Jy21zb+GNC8TvBJMFuhb6NKo2nrglc5/EU8azaT6YreFfhx4rMzg7Tc6E5J/wC+2qaF&#10;vHsDRx2HwY8WTy/ZsF5dOgjBP1L4ryz9tPTPi/o/wDg8Ta/8EbvSNF07WLdr+9vb9d7F344UnA56&#10;V+1XgCw1O4+HnhC+Hh6PH9hWJkAcnB8tDjkdq/Nb9qz4S/tLax+258SNf8LeGfB39lS6kjRT6prN&#10;xHOylf4kXgD0x1FY6fAz9oqdEtr3XvA1n5qblWM3NyUGSM8uv5EU1P2b/j1dFoG+OPhiKLofI8I8&#10;r9GM2D+INPT9lv4n6dIbeX9p1leYbTHB4UtQuD6bsn9a5j44fs0QeB/CcXxU1v47apft4ZuYbyeB&#10;tGtII2RHBbcyIGA/Gv1Pt/FujeN/DWkeKvDOp217pt9bRzQXlhOskJUoM42khjng818a/wDBT74A&#10;/Cn4j/tLeCPEvjTW9dg1mfwqLaK30zWGt45IVkYnIUe+O1eSH9kX9mTQLkRxeB5bkz43f2j4j1Fs&#10;flNU8H7Mv7M1stxJe/ADS4wJRh/7RvJc/nNWnH8EfgJp981vD8AfD32C4jxaXjRSPIH+hcmq+ofD&#10;/wCGdrFPDb/Brw4fItHjkhi0oFv4juG8HP519jfsW+FLO7/Y58HyWnhw2wg86OCJIVQKnmtgBUAF&#10;cH+3/wDGLWPg945+Gv7M9p4EGoRfEya9WTWnuNg07yIw+3YVO8tnPttryTStP8bokK2GvXH7i3w7&#10;zSoqFR6DHWorXWILsXEGseK4kmjkDM1zqcXljHPTjn0qnf8AiTwnDNHOfil4eJjbmKfU4fLPrnDV&#10;zt78XPg14b1m5X/hfPhKCaSZBJB9qU/gDu4+tc1e/HH4AP8AEbwjbaZ8avD81z/bduZljv3ZR8/T&#10;rivrjxpJDphla1Xzf3e7kdiOtfT37H1w93+zl4auJFALQTEgdv38lel0V+aP7Ty7P27PiA+3701j&#10;0/684apyEBCSv5imxMVTKDNJ5jl9jd85wKmX5lAA5P61HayOk5fyiF7Njisf4sxRS+BdXMjhUggb&#10;5ycDp619w/8ABOG6mvf2G/h5dSyq7PozkOrZBHny45Htiu8+IsnleOPCTj7wmuyP+/QrnvA1nLcf&#10;tCa3dBjtiskJ9MniuR/4Kr6c+q/8E9PirYRyhGk8J3ADZx/DX5p/8EPNNux8WLmGG/jWOy8FJ56E&#10;giTIUAD6YP519yeMbjWtZ8T+G9GsfAX25Evp2Sdt6rbN5RAkJXkZyV4678V5/wDDf42/DP4Z/tqe&#10;OPghD45v/Evi3x9o0V+fD+l263Wk6OYIJP8ARJ7wMzRO4VjsPTvXUzftc+D/AAd+0V4H/Y78ZeA9&#10;R07xd468KDWFGnIslnYPzmJmIBxgcsO+K9vsfCuiXssEWoaTFO9mTsZ1BKk1d/Zlhkh+IPjW3W4V&#10;khurdditnaSh4Nbf7QyNcR6JBGpBGsRnOOO9R/GyHULi+8INblPl1JSwc45wK7a4uJro3sDxKoSB&#10;+R/uV/PcuiS/8LM1+weffDN4u1cHnOP9LlPNfZ3wiN1D8INFW2jRwsRRQfQVoX4vbopG1uqfN/CK&#10;sW9va2yiGVQWbk84xUE9q4uBKhGwNkgHPHtS78/JkdOeahkhAO1iDkd+9JM54DDgCq97Kd4bHUDq&#10;PYV+qmoWUd9D5MhwKZZaVb2YwAWPqelTm3QD90Ah9VFfGX/BcW7s5v2TtO8JXUaynVvFllGsDDPm&#10;BG3kY/4DXxLpXw58H2TW1re+HYrd5LdXELLjYcdKkstD0dNYzBZQKYo3fdcgeVhTxtrZ8MSadqd/&#10;ZXkzs0NxNl7dxkMd23K+2BX5yf8ABUjWLHX/ANs7xRDalTFZxwWoVR93agOP1r73/Y78Q+NPiv8A&#10;8Ex/hld/F/xhq/iK7TxvrDaRPezmaS2tYW8pYi7ZYqMnGeg4rqbSxktXuIi9pHF/EZW2N7ZNU4dS&#10;8IQTmHUNdsIRnDyi+AZfcbuK0v8AhNvhuxitLv4jaKYgcYttRg8wj/a7mvzU/wCCnPinSfF37Zni&#10;fUtC1GC6tooLaCOa3IK/JEB269a/T8LD8Nv+Dcv4aadBps6/26dNuDHbWxlLtcXpmJ2rz8xbP414&#10;f4V1DU4YLa/sfhh4ruZgiqyReGJSpPtzXS6dc/Ey01G41LTf2f8AxgWZRiVdAaEnj1Zx/KrNh4K/&#10;aDv9LutQt/2ePFN1LM7Ohvbq0QQgj72Xk3CvBv8Agpb4H+Omhfsq6Tqnj34WTaRZT+IkV7ubUIrh&#10;5cIzbv3TMFAIxz619V/8Gwuk38X7IPxu1rSbaJbybXEt7ee5U+WWWx3BWIycDfn8a5v4Tfs7ftJf&#10;2f5j6h4Hhmd3Imj1G42hW6grsHXiu2g/Ze+OHmb4fH/gq2mYHc6WFxLj15OP5iq9p+yx8ZL+E7fj&#10;HoQ8uXMps9DlOB36vir3gT9kPxHcarBqmo/tG3NwY5H/AH9r4ex5HB4zur4m/wCCZGo+Dvhr/wAF&#10;qLbVPif8RLCy0/TPFmtI+u6rMIYbiZTKFyzYCsxPfvX6kf8ABQPSP2af24tW8Gaz4Q+LM2vweGbi&#10;/jkfwZr6r5Ez+UuWZVYEjafyryjTP2RvhRo2ltBDD4q1Hyzh57jxLK0j/UgAE/hV68/Zo+BZktJn&#10;8Aai7HAK3uqzMT9TuFalj+zR8EtGvnvbf4N6dJJKmFhcmYN7ncxrz/8Ab9+D3gLwz/wT3+I12Ph1&#10;4c0SSK1tzZ3Y0sQtbyG4TaQ3c1+OfhfxF4j8OanffFPRvEE1r4n0HU7O+02/s5irxOjE+cCvUZVf&#10;++q/ev4dfF6+/ab+GPg39o/xv4Y0vR9Y8SeF4Jb5WjUM00Q2b/MbohySB9BU1x428NwSyW6eN9Bt&#10;4UUiZX1OJQJ/4cntWf4j+PHw9tTAmr/G/wAK2/lLhv8AifxZrnbj9or9l63trm51P9pDwwtvbAlj&#10;/afnBR3rwn/gof8AFP4ffFz9kHX/AAl8KviLZ+I7+5a1bSLXRwWa6YTK5IVuDtWtH/gnP+39+3H8&#10;Of2rfBHhb9rT403Wo/DrVNB/s7UY9btbe1i0mURD7PKWB3b9yhWJ4weg6169+0X+2L8AG/ar8Z2/&#10;haHxH4gjdYC+p+GNNW6s5XSMbgkucMQeDjjNef8AiH9tnwNoK2WsQfC74gTtfz/Z0MmlW0ecY4xJ&#10;KpPXqBis7W/2zbG4hES/s8eOZwkpwJHsrcDv/wA9G3fpil1D9sjV9Xhgvrf9nDWgluuN9zrtpH+Z&#10;ANcv8af2gfEvxW+FGvfDC8+DNlp0HiLS5bU3N1rySlQy4wFUDJPQV237J3/BWj4V/sM/s3+AP2W9&#10;f/Zq8ZaxqFlDc28d5bta+TI6uZDtZ5FOPm9Pzqp+0p/wUL8e/tS+OdE8W/C74P6R4ai0awe28/xU&#10;DPLyc7V8lsemOeveuJvvjv8AtH3UOyLxn4OsrjoDe6LNwfp51ZF78U/2r7q/jtp/2g/D/wBnP310&#10;zwg35DfPWVrXxJ/aQ0f4g6P4a/4Xld3EN/aXNwpttDiDIFUkcc4x9TUN5rPxY8QXi2WrfHrxF+9d&#10;BLJawpHLsfIPy+U2APrXZfDv9sP9tT9nvwZB8GfAPx1W50rTbiT+zrrUrBZrjDMSFJ2oP0zz1rkf&#10;jd8Tf2xP2htT0nVPjT8YZnvNGE82gzx6cIZImdcOsbryMrXnvxt8NNZ2Xw+vpvHev2sN9r0dlqqp&#10;r93vuQ6Y5xtAGeeDUuqfDL4feGbry7i0uhNcA72vdUuZPMU9Mgsc1m3fw/8ABoXyI/BFgNuW2yMx&#10;Mh+h5qlJ4N8AW1yLy68D6cjuwUMNMRxn3J5rF8T6Po+i6dYaj4b8EaNDNbanb3AuFsAD8kgJ6V+v&#10;3xCkI8ONf2rYM+mRE4Hqor6b/Y3Yv+zb4YZuv2aXP/f+SvTqK/Nr9p92X9uPx6AP+Wtl3/6c4ay7&#10;l/MVYzxngUx4JlHlQg56t7UiYgYOyfMOuRV/+y7uTZcQpyPmLHgAfWodBTQNblntvDWsWt61o/2a&#10;7theZCMeTx6143+3B8f/AAv8BfhF9luNAvNcn16GeJV0ZhM1vwU+ZSRX6Tf8E4NPtdN/YP8Ahhaa&#10;ejLF/wAItDIiuuGXeWcgjsctXffELT0ufGHhjUHEh+yvdYCd9yKOayvh5gfGbxERG6boEG1+vGOa&#10;4b/gqjIsf/BP74ns5wD4YnBz7ivzQ/4IwSG1+KstjptvFHnwafNaUckZXGK+3v2nviV+0X8N/hTC&#10;/wCyj8D5PHfi7VbxdO+wyailvHY28qMHu2LMu4JxwCCM7v4a/P8A/Yl+PPxK8FftafE7QfhhrHwz&#10;8NW1v4J16TUNG8P2k13ZXOo2ljNKbiC6nYzz3IlBMhc+Xt3Betenfsg/E7xF47/bf/ZZ+J/xO11f&#10;EOu+Lv2etQW71W4jUOLhJSN2B8oYAYyBX6K6RfSRr9t3n97K4yPbNUP2PbSW1+JPxHuZ7nebrUbW&#10;bb6fuiP6V2/7Rt59k0jRJ0J+bXIRn65rK/aA/tIa34LlteU/tdS35V30mXubnyjy0Eocehwa/n8s&#10;LG/PxT8XLcZItfF2sbwPa7kr7I+C01tqvwb0a7tuSImDAdK3J0C7EbnDZzUF7CXmRfMHIwAe1Nis&#10;SsyuzA4PQVWeNTdnaM84p0iDkHPB7UkzARruJAB71HbwwuXa77v8n0xX6k6xn7CxBIwR0pmm3wkV&#10;YHHzVd4PGa+F/wDgs/8ADnxt8VV+Gng/wf4x0jSo4NXur28TVbV5BMEiwMbemMnNfLkv7N3xTisL&#10;fT5Pj3onmyIOdK8PTSGP23Ec1oWn7LXjV5iniL9pWeQqoA8nQNjdOmGIrW8H/swaOmrofFHxh8SX&#10;MQnjEKrGtvwGDcKCcivye/bt0i0m/bC+JMnhjUJ9Rs7fxBIftM7q0mAqg59cYxX6g/sPfDb4O/F7&#10;/gmv8HbTXNPv7qbR4dSjumt52g8uWS5LFSeNwIAOfavSLP8AZT+A9kfIT4a2s0LpzJcXEzuD271d&#10;0n9nv4G2iNaR/CnRCsR3MslvI5b/ABrY8F/Bv4eaRr6S6T8LNHhjd1yU0xeOe5bpX5Mf8FBtE8L+&#10;P/2vPiRELe00i8t9UjSxnhUi3ZVT5t20YBwPzr9O/wBlz43eKNQ/YJ+FXwQ8c+ENB0DR/DnhvTIr&#10;XWJ9ZjLXT26DA8uTG0nGT9a27n45fCiF47W/+M/huKP70saaxCrI/dTg461BF+0z8FoNTmjl+Pmk&#10;wsLf94n2wyL04wQCD+FZOoftV/s6JA0EXxwWRzFl1tYJ5FPXuqEfhXzr/wAFOvijp/7RfwS8I+CP&#10;2bZr7xReaTrRvtUtI7d4kWNVI+Yyqo5z71kf8Ez7rxL+zV8JPEdx418Y6z4Qs77XFvrrwzo+sCV7&#10;oCPYCVQHrjGDjpXrx/4KC/DR/P0K2+CvjTUpbO0Rpi8dvb7RIzFSWdxzgdKkX9vCzsJhNbfs6eJv&#10;JNtnbcara7T2GdshPX0FOm/bg8dCz8/Qf2aZZZ25jB1pAUHZiF5/SmeK/wBvX4reENAm8Q3vwJ0q&#10;1GFlYT6q+QD8ucCOvlnwL+yTceCv2gbz4++KvEC3kmoXF1f/ANjf2WzhGmkPXsMZPNe4+E/iX8Z/&#10;hfd3HgP4EW+g6LYO5kuBc6ek0ssv8TAA5GT2q7P8bP20gZ7e6+JVvZo0o3R22gRrIg+hfIrmLz4s&#10;/tX6l8eP+FZH4/6u2m/8Ii2pPLFpqRssiyjgckfrXU/Yvjp4ivUk1D4v+NJHjiJnu/tyxKi5zgBc&#10;/Wua8ZfDXUPH+iXlh408a+IvEOi5BFrqupSSRXEinjAVSOD1z7Vk+DPgH8AdAuIb6w+EunQ6lPbv&#10;9ogm00tkgcHcTyPbFbf7Pfwp8F+N/gzBqWr2xuZ4NQuo0CyTItsolOFC5xj26V1Unwh+HWn6dcWJ&#10;8M2wVoyHmZJMrx97J71Rj8C/DrRfD8hs9M0+YhxgyQ5J/EiqvxV8O+HbPwBq91F4fslMmnRGci1Q&#10;bRvT2rotL0vwtLa2+nf2BEHurCPyJYrdQEwg6YHFcj8UdW8E+BfCGp6/4is7jVDpc8bC2itjO8ju&#10;cbFHrXHaV+1J4dhVR4T/AGW/iSbl0G61tdJEAHvlyF5+tRa38X/i54w1zSF8Jfsd/EiW7069F1cW&#10;7y2ztJbj+EKshwc55OBU9z+0l8ZdR8StJD+xzr0QtrUo1nqet2ts8QLsdzKXyfx9Kit/jv8AE+18&#10;ceHfCnjD9nS00zTPFN0bCK9/txbiS3kZS2/avHAU85rqvEy2za1BZ3Uql4JlimmKgeZsfK8VznxT&#10;8Labd/Gv4dTvcKsl9Neoytyqjyo+cdBXR6zoksby6dJCzRoSVkjXjp14qtDo9zdXJtk0KO9Js85l&#10;kA/nWbHpkljeXFw64EkWAmchTisnxFqo0fx38O0jiZJYbq7SSRz97fF09xz0rv59UuoNanvZbGIC&#10;EBJLlAM4A64FYRi0Gzlm1fTLlbqa4kOZ5G5U+gB/nUF3qhvzZ20uotLNbXIc+YMbOen415/+0pbe&#10;I00HQdW+0rLBD47sJfKQg4DSBR9BzW/4g1OyjC3YaxDwplYQhMrMenJHSueu5b7VIzq17J5M6e3Q&#10;fSks4bG/haKOIMwUmSSU8fXFYPj62mPh2W+FiJGH7y3WEBQ4UjoCa/VKbU9M1n4R+HvEk+px+Ree&#10;HrWcsWBGDGK+qP2OFgX9mzwutrcrNGLWXZIvQjzpK9Nor81P2olhm/bj8ffY7pZJluLISxg8x/6H&#10;DjP1BzVORW+zx7D+8Rv3i98eleNft2ftiWP7GFlpGl2Ph46x4i1+PdYW8fPlxEEEY9ckV0PwY/aG&#10;0H4g/BK0+MmpaPPpE9payC/0mbhpZY0MmwFsDJxXyx+3N/wUf8FeP/Buk6B8E/GWoWc1usk2s2hb&#10;a0rnjylZe4+teF/CT9rb4t/s9R3v/CrfEtzq/ibxXEscGo3Kb4bbODtQMcO/uOh4r0jxvP8AtB+F&#10;NA8EePdR8E654h8f+Lrm7m1nQ73TCIIWV8JhckDcOcfnX7p/8EyfEnjvxb+wV8N/EHxM8OjSNdn0&#10;WQahp2zb5DLcSoq47fKqnHvXrfiGTb4i0aLbkSNOrew2rXNeDoBYfGzXlOdssUZXJ/2a8z/4K5NE&#10;v/BO34nmZ8L/AMI7Jk5x3FfnD/wRjsfO+NN1NFEXUeC36DgD5K+vP26UvfEnwM0X4X+HvGWt+HZv&#10;FniO00q51bQEJuY7V3BnUEEFVeIOhbPAY4rmv2dv2Kfh38Lf22PiR4x0DRvDEHgwfDuz8N6L4a02&#10;Mm4trd4ys0kwI+/IDIS3Vi2K4/wT+yF+0Nqn/BTXwz8TdV8R+HoPhr8FfCa6X4ZXStJa0ZrSZcra&#10;mM8s2SMyYxx3zX2Zpc5a9e3W0YRRFiCPfNR/sZarYajrXj7SIxIslrrESOZF5A8s966/9odGj0Xw&#10;9axp9pVvEMAOepHNQ/H2SW21TwgqTBFOpKMHtxXbQRn7TcTb9xMMm4j/AHa/Am7luYPHnjGG35D+&#10;N9YLMPX7bMMV9d/Aa1MfwW0tm4Jdwe3cV0/lE/KOahkiLvsC8g8YFNFuVOSCBnkmq18XhJMOWCg8&#10;+tMW3N9Yh5jtbPU8VBZfaclShOPalmjVJGN9IFYtwMdq/UXWWC2JBP3mA4781n6fEwWFtjA5OSWq&#10;7bx6gjjzLqNhnnmvz5/4Kx/tBL4R/af8H/DWx8Cya1er4euLtJEujGbYMyqcEHjcAQfavn25/aR8&#10;SaXNcyaP8H7OxnFvnZLrEmFOOehqPTv2jPjTqGkmWx8BeG9kuZVL38kknyqAQADxk1V8K/tH/tBa&#10;/wCONZ0CKw0HTDottZTTIthvlRpA2VG4Z6YNfPPiX/gmh4c8eeM9W8e+O/ihdTahrl/LeSW+xYxl&#10;jyM+mcV7j8GbX4zfB74Zad8G/DPxRudK0vRW26dYQiOaRyWztO4HC7cn61n+Kvij+0TZ/EnQPCkP&#10;7QPiKK3utNmuNTtdqqxc52Y2gEAVav8AX/iFqV1c2lx8WvEMu638uXfrMke9sg9M+xrDk0nS9fgl&#10;1c6lrNzEW2KZNUdpA3TIGcmsbxx8PPBvh/RNJ1bQtEg02XW/FMEF7cmECYoOXLHqcgHP1rt9V8P6&#10;Nqbo3iF0vLS3+Wxsp/mjj7fKp4Fc74j+JnwX8FXMHgbUfCt+b+N1aaPRvDRvEjjYblLFVO3isTxN&#10;+098IL/Sb2w0z4ReLrm9FpLFak+FHAj2gDcGIzjIJ9q5/wAJ/GbUb3TItL8D/s3/ABB1bWprdIvJ&#10;ttM2tMWJwY9ykk8frXT6V47+Mfw+8YaD4X+Jv7M/jDwrPrFz9nZtWkUNukXK74/4Bjt361uaXoup&#10;2z3EOp24RvtErFYkVVwCQGwON3vWXaQw3HxH8VR20YZnisWmk7sqoePcc1fub1rSKa5u5mClMQsD&#10;90gggD8ajGq/bNTttQbR4YdSltXW4Kxjb5ePvn3A5/Cq3xX1WVPAl3bPdW0q/JEvyD7u4fL9Parm&#10;p3msWN3d32m2sUE2fs+pxA4U9+B3rnPi3feIL4+FPD3h7xNrXhu/1rxHHby6paxRyyLEsLsSFYEg&#10;dD74Ga2vGf7OX7QmhaZZXuuftUfFie318uPDFtYW8VudQ2Y3MH24wAc8dQK9f+Mn/BGa7+Enwfb9&#10;pbxV+2pr99qkWio12mva79kLwEBjAJgw6Ht6ivNtB/ZA+B3xGsb5/DP7QaeK7+xto7jVrBPiPIk/&#10;luAWiQNIA5HPIHrXAfCrw14T+GfiXx98O/DmsX8On2niCCLSYLpzOUQwRuyMzZJG5j1rvdEubQ6u&#10;dN1bV0n8h90ECQD5ODyPSrX7OkFhD8FbW9tbyP5tUumkDqF3jzm6n8K66PUNKjE0t55QScfuis42&#10;r9Dniie70oWC21rqBKMeRHcxkfrXO/GbVbJPhl4kc6p9nWK2jXLSofNG6I8+3NWtP+JXh3TNBsrm&#10;78S2MAjtI1Cw3ioQNo49jXFfGn4g+CNZ+HV6uieLrGWNtSsiYRMxeOYzKCWZeCPerWteI7hb6b7R&#10;rTbePniYMjnHUO3OK9i/4I/+J/Fd9+32dL0y4nbTH8L3TarFjMRxjy2LdM5zxXEftt6h8X/jb/wU&#10;6+J0Pg74f+I38M6Bp9nplqLPRJJI7u4SPdK6HbjJaTGR1AFeQfGGP4j+ANc+Gf8Awlnw+8SWtwvj&#10;uFLayuNNfzpAY5BgKw5Bz0Feg6zo3jzWvFcmo3n7O/jKdjL5ke3S9pQBs8ZGAK5z4neH/jXP4++H&#10;usT/ALOviJEi1R7ZDeMkLyGSJOA2OCQK9Au/C37R2oayr6D8CJ7O2WPDw3OrIA5/2qyNQ+Ev7UN9&#10;dm8/4VfoVqxGDHJ4gjIx6c1ePwf/AGgpoZotS8AeFYyI/lb+3SpHHbaa5H4mfBn43Q6h4Bub638I&#10;2stz4ia1tp5r+WdlLxgDJJ9j+NdfP+yp+0Puknvfin4StYZR+8MFk7Ox75HfvWbbfsk/Eu01WLUH&#10;+O2kMmcGEeG0fDZ65kUn+lRaz+x58TtX1uW9f9qNoEbG2O28O2wCj/gS/wAq4v8Aai/ZM1zwZ+z9&#10;e+MLj9pDVdSuNN1axkjhi0y3hZT5wAcFFByvUfSuzb9iOPxTcpHf/tEeKb+X93cLBHbwK2wjOA2M&#10;4GelWU/YZ+HN7eTDV/HfjoKigSyyaz5QH/AVIp+tfsGfB8WKzp478Y7LVCblpfEMvzAc9N/H4Vx3&#10;xG/YZ/Zb1LwDLqWraPr8kttG32fUrjX53VARyAC5r7j+G+k6Tc/sqeB7VvDwubV/CUMSPJHu+VVw&#10;OfpX2R+x3pNlof7N/hjS9PhEcMVrKEQLgDM0h6fjXplFfk3+0PofjPwf/wAFVfif4xfxDc3Wja/H&#10;YW0OlQozJZSpYwA3DDpkjjPpXbW0UM+qpeXEzyRyQl96x7FBAwDj+LJ7V8ZfED9lj4v/ALQP7Y/i&#10;LXPir4vnv/C/hKxF14e1NeDHOVzHCB/dHzZ7cCvR/Afwd0DX/hafgH8d3m13Q9RtptSi1O0bc8Mi&#10;tkDOeCMCvIvFXwO/Yu+AHw18G/G608FTanoGjeLrmK4fxBpCSDUp+SsEzsDiMEcZ4HWuFPwF+FPx&#10;j8Y6d4A0C+1bTPDl0P7S8Owi1EFnZT3ByC0wwCoJ456CrvjHxj8Tv2GfEF5qHxP+KEPjbVLcXVjo&#10;UgUy2UNyqna6n1U4PPWv3K/4Jr+M9T+IX7Bnwv8AHGt3qXF5qnheK4up4lAWSRmYsQB05zXp/iZM&#10;+KdAcyYAknBUH7wKqMVy3gq6E/7QviayecyLDaQsoY5CkjoPTFedf8FeLVr/AP4Jy/FS2hK728NS&#10;7CwyAe1fnF/wRQ1e50nx01unmS3tx4OAZ8nnG3qfxr9ILDQfCuoWX/CT/FZbK2tdCmN6t7fzLHBa&#10;7V5kZ2wFwCa+OvB//BST9of4mePPF2r/ALJfwW8I69N4y8TC3+Gmk6zqj20t9o1mkkd3rN82d0Fv&#10;u2pGzHYxk4+6a6P/AIJwftW/tV/tR+LPiZP8bfB3hg6JoOtLY2+r+Fiot7W6jba9qjqP9JRcZEhJ&#10;PvX1/wCHdUijRrzUZfJbICqT989qqfsparKnxp+Kej3NnIjRajZSrzkENb5OPqa6/wCNkguLPSCr&#10;EqmtIVB7HnFM+Pdna3MHhnUrsJuivl2uw+6cDkV22m2scVhPdNJkzRsU57bOa/BLU7V7X4heM9xw&#10;R431chB73kpr61+AM4l+DOmpMgO1n2lh7iuikhkJymMGk+zzddv5UxnjRSsvPsRUSxojM7ICrDAz&#10;Ve6jbyQkfQHtUdtOsROQefbNR3ptbmXMsobacDnpwK/UDWreO5sWSQHGRggkY/KslbC2t4gqGQbe&#10;wlb/ABp9lbWrXyxlZCwPBMrcfrX5H/8ABSjxp4g1z/gpZ4r0OwzINM8MWdrCXUMEU5dgM9M/nXn0&#10;P9qatcyX8S3LRmIxmz2g8exxnFafws8OXNhc6hP4mtmRCAYgYVUqM8AMBkcAd6X4Davca543+Jfj&#10;DU72fa2r21pzJsLeXCmzt0CkD8K7rXxYXimSzlmbn/llg4bg/McA/nUNrLra3LapHIvmTMFlk2Bn&#10;wPQYwD7ivO/Gl6l58XIrzSVaeez0CMF5blkmQljyvY47ginXl3pS2jW0gN7c3Lk3LM8W5TzznaCP&#10;zqs3iHTtJ1bTprPUNO06SKFtouFUgnHsduT6kVgfEHx7oF54m8MxDxNYGe81YylLmdZIMrG+elbd&#10;946+HWmwW9hqfibTpLkv/wAf323IT/gKgCq/wR1zxB4/8d+LPDPwf1KS/wBe8QeIbbRtLmtEKxSl&#10;YEYZzyoJJLN6HgV9pah8ZPDvwv8AhVceHPBn/BPE+LvHGh2zWfjq/ulij0bT5xGd8xvLkGWVGYDA&#10;WPBOVDcZrrfhp8cfj/4y+Cdn4I+CPwm+C3gv49Sj7WfBOoXjyR6To7Db9rkW32usp4wmcfMuc5xX&#10;5u+PPGvxz8eftDGL406xrXjL4i6R8TLmw8Ry6Xaq1nmzglVY4IwQqoh4GRkgfMSa7PRfDPxlg1ae&#10;3tv2dPG/2W5XE0i20IDOxJLcnjPoK5/wR4Z+O+oeNfF9v4e/Zx8V3UlvdW8Fy6mBZFHkIwU5bHcn&#10;pnmuqh+DP7SeuwLCv7LmvwKvR7zUIFA9yRnH5Vu6B+zV+1HNbLH/AMKp0O0nZGiD6hrh3hCMHhVx&#10;+lc58c/2aP2m9A+D9zrGoWPgmzf7bY2yC61SUlneZVJ+WPuDXT3n7Ef7T99eXBn8ZeAXcyiWZDdX&#10;A8h/Xg8/Q5FcP8ef2X/iv8MtV+G3iLxh8SNC1ZrzxbPEsGj6fJDI7eQWx5jNyMcentXtPx//AGlf&#10;iX+0F8DvF2k6LFqnhux8HWWnad8M/A/gxpBqt9dOwSfULy4jG6G3QAnZEyFgG3E8Vk/E/wCCeo/G&#10;XUtA1j9pvVPBup/CzwJpFndeJ/FfiDx/qju8zIDHLFpsk7Qhg38LIS+O+cV5x8UfCugfGX4+waj8&#10;bfAHh23T4fSeX4N/sPw7HpNzqlju3W97LCmXWMg4ALBTjIUZrsP2Uf2Qfhp8fm8e/FLxnq3iS3lv&#10;/HM8Jj029jSKNIoYgpDMjMe4xnjFeq6B/wAE+v2ZtI1mW8mvPF92QjFp7vW8Kfb5FXmuK+AX7HH7&#10;N+u/CaCYaR4klhXUrxVT+35fm/fuMYDY5rtR+yz+yzpMEVpP4Bv5oITh47rXbptv+xw/OavP+yt+&#10;zVFPbaevwLt51lUszS6hOQFwcdWrnvi3+zt8BNG+CviG8T4HeF4/s9rH5SvZCQj50/vKc9K7HSvg&#10;h8GIvDNhNafA/wAJh5rGJ2ZvDkDZJQEnlK5D9qz4b+FvDv7JXjGfRPh9o2mF7SAC5s9JhiCFZVKE&#10;bVG057ivGNP/AGufhr8I/D2kaV4y/wCCa9j4/urfSok/tfTfF7RlmVOWmimDBc4yMHmvtD/gkN8a&#10;PEX7Qnw58dfGqH9knwj8PdNtbn7P4Zi8OQt9qvtsRZ453bhiDtG5MDn2r4P8Qf8ABQz/AIKPa743&#10;10fF39ojxd8Mp9Q1u5j0nwzpfhO3toooI5GVdty8TGQkDGS2fc8Uni34v/HHxj8Q/hVF8avjl4h8&#10;R29n8SLC6tNS8S3kAa2QxyAjCKiYOepya+wvGvxL0i98Uz6fL8VdJdHnCLcwa4kaoCcc4bH6V5d+&#10;0T8UfAL+LPhtHqvxg8OzQ6d48hNzIb5XaOLYV3bkGeABW9q3x+/Z90Vn/tD466VLlsxiKQsAPyzW&#10;dqH7S/7MulQm41X49aDJJI6rE7iUjLfdXlPesj/hq79mm5kuLjTPifpatCpDC30qUnI+q1538XP2&#10;k/hP4wHhG/8ADV/qmonQ/GNtd3ElnpbL8qn5yOR1HsK63xH+2Z8Bbu9GpXHhrxPGigFzBpStLIfc&#10;u/H4Vzmu/t5fASx0+e/i+H3jm4khuIPKkj0+AgIz4KkF+uAe1UvE37efwwuJS9h8GPGkzxsdplgt&#10;oQy9sctnp7VyXxs/al0r4x/B3VfAvhn9n3Vre7uRC9pJc30C/Org9Nhzx7Vcb9sL4qaN9luY/wBm&#10;CC2MIWESP4iiBYqo67YQeRj2pfFn7cH7Qhtm8Q2vwF8JbbWIyNb3mtyyF8Duqqob6e1c/wD8N8ft&#10;SeI4EmsPgv8AD+NLkBiN85Cgr1IBzweevauV+JX7Tn7VV3Ys6J4IsrNoCZrcQ3BQ8c8PIwH4Yr9Q&#10;v2C/EEXj/wD4JufDTxN4pvLOe8k0GSKaSxjOwskrKOvTAAr60/Zzltp/g1oslmoERil2AenmvXb0&#10;V+bP7St9cXX7dnj3SknkVUms+Vl4ANnDkcdPxqOdJY2jtYLx/MiACJuyCPSq2t6v4f8ADej3d94n&#10;nttPeaKSNWlZYkmkKNhWOO9fHXxp+O91pX7PsHwb+H+pQW3i3Wr6e0gktLneljGZCzOxA3coDjnG&#10;SK+VNW8d/Fiw+GF5+y98VPFWpX+majqI1e2tldmcPHwxVX4B5r1z9lD9uwePvEOj/s2eNG8PeGvC&#10;09jFpkV3qmnJKlpHEuFld3yd3GfrXn/7SOg6r4gtD4J8ZeJrvR/Cmi+KZP7M8RXOmiS21hJidlyj&#10;gBmOwcDJAFf0S/sEeBPD/wAL/wBi34b+A/Cs/m6dpnha3itJiSfNXBbfyT97Jb2zXdeKFB8b+GVY&#10;ZzJckc99i1wnhjVbCH9qXxB4btvOS6m09JpHUDbt28VyH/BVHTI9Y/4J3/E6yuTJGsvh2UPk4P6V&#10;+eP/AARPFqnxNutIs5YhHYeCkklkmPzKu4DIJ+lfY/7ft98BYf2KfHOpftL+A38WeCtOs4ry50a0&#10;vJIXu7kSILZC8TKwXzjHnB4HPavyl+E3ioaOui+CvGfimz8H2fi3XdL0/wAVweF9RkhvpNE+0oDY&#10;G4JLQ2McTktDGVRmGSCea++dI/aH/YX/AGW/ij8NP2O/2DfFthe2HjXxsZfGVtol/Ldw6XYhcGZi&#10;xIV3bAPUdTX1P4hQeIfE1t4Znuhaw8Pa3UTfPIBjBI6VS/YnGoQftF/GCLV9fe9mGoWAhEgA2xiA&#10;joAK9O+OUQ0/SLG4WYL/AMT2MID2zSfHuJX0Hw1NdqRENUiSRAeoIruNNjgudHje2J2JCxBz6pX4&#10;IeL7st8ZvGmkQlhJH421TMh/u/aX/wDr19Yfs/O+p/A7SpoJxuhnmDnjnkYrqHvHVFQuOPbNMe/K&#10;qWDZ9toqrPeQyHYzbS3erDlWtlYy5I6c1Ua4V5jCOW56VUCgkkNyDUL6HDc5nXVbhQzH5RGuAe4H&#10;FfqXqf8Ax5Oc9PSsxGGMds1Z0tbZrl3UHcCeSeMV+P37VX7On7RPxS/bo+J3xa8O/E3wfp9iusR2&#10;2nR3lrMzmJYgMNtbkj8KzI/2Pv2qreZNavf2ifBcIxt+zWnh6cBB6Emb5j74H0rYb9iv423SRfbP&#10;2jrE2silpHh0RySc5x/ren4VT+A/7KGuX+i61dx/tE3LQ3viWfzFstFRAzRYiGPMcn+Dmuut/wBl&#10;7QEtpbTWPjB4tmneVg4jeCBT9AENTQ/sq/CXToEu9W8V+NpW3qEdNeUAHoSQkWenrWN4Q/Y7/Z+8&#10;QfErxTq2q/8ACR3o0+OC1s7u416Q/KUD4YKgJOSeldbB+yF+zBZo81v8N7++V4czrHq1yWY+gHH6&#10;1ctP2af2Z7i1ihs/g5bSyBWNqs5nI2jkq4MnzE8iqer/AAA+EU3xT+HvhTSfhHoWnNBb397MkmmZ&#10;QRhNgB3An+M969KsvhV4EXWEtF+B2gW7wP8AOy6DAyMP+BIa+a/BXxP0T4Ifty6n8UE0RYNOsPH+&#10;bmy021ijihhii8p3YfKqDaBjHJIro9I8eeKf2kf2t/AOn/C7wV45T4OfF74kXmoeLPF3jnxOn27X&#10;hpcL3CWtrbqyi20yBwMKI2MhJDMON30X+zXr3w+8Uft2fHz9p/wd4X8Kr4b8L+EkgsfEuho3n6kW&#10;QyXDzO3BCm0CKEAUbD97t8Bf8Ew9QuY/jXZ/F/x941sLZ/Fd3r+sbNUvtplM0pCyZbqcMea+3Jfj&#10;x8L0vTI3xb0eMWpAYpqhlTcFHUBTx+VecfCr4+fBvR/iL8Qtal+KenxRajr0ZjCpKTIsdvGgZfkx&#10;jIOetdJe/tP/AACMMs2ofFe3gWIF2mitpztA5JwEyeKpw/tc/s6aham/tfH9xIcfLIdPlHmp03Jm&#10;Ic++a8/+Pf7RHwt+IPgqz0rwfLrl99n8UaZLcolqMFEkVm4Zj6V2Gq/tb/COS+mu4PCniIRS/fdd&#10;IXdJ9Tu5ryD9pH43/D743fEH4SfDPTtB8R2CDVtTvkvrsCMQmOKNQwXd8ygM3Ax2rt/gJ+078Pv2&#10;cPiH481D4Ttc+JY4dC+zeJ9U8YzDQtH0+2jRnaVJFW4nun5ICxxgnkehrhPjv8Xfi58Jv2NfAnxy&#10;1rxH8Fdc8AeJ9ZsE8G2ej/C+/wBY1PWLy2LPB9okurq184RlMjeo6cKelYekfEz9tfxV4uuv2qfE&#10;l78NLHV/GdtaW+tSX/gOf7ULaNFWOJo/tsiwERgDaDjvg12H7LXx4+JHgbwt4z8O+F/AmjXNkfG9&#10;3LDeS6kyLKWCh8IqHaARxz3FdHeftD/tOrPdppHh7wfZ20qkRyTLNcHkdwWUfjXN+BviV+0z8OPD&#10;9p4S0q78LNaC5llEzaS77GdmZskSjPJ4o1b9oj9pa0j1eaXxV4Yijs9PkmXy9CPLgZGcuaraX8f/&#10;ANp3xH4Ti1u4+Junxz3NpE+LPSAoTIycZJx1pdX8d/FjxDoUvhXXPjRNJFqaKtwFs4s8EH5fk46e&#10;9WG8T/GCTSbddS+JeslodyAWjxxho14UgFDzgCvIv2uPF/xE8U/s465b6b4y8QXMK39j59vNq8aq&#10;wNwgIkQRjPGehFdx8NfHnw18F/HXwg/xU8AWur+GEmhXUre3iwskjhVXdnJdVJGQTivo/wDbY/Z2&#10;/bz8R/FdtA8MftmfDf4GfAa1MT6PZaXeLpl5NbsqM/mfLhpM7xuV1GCPlNecf8Fkv2nvh7Y/si+A&#10;v2cf2f8A46+BvF9o11a6d4m8Uz6tFqGs2+wxgSQrGM7nIYs/tjHOR85fGvQ/D+o+DfCWiao63Sx+&#10;K9NSCe4tcCWLhN+SPlbnpW/rfgr4e6ZrM2m6J4AsDJGzKsrxFlIDY3Nzycc9uap6L4V8ADz9Ej0/&#10;Tbl0QeY0lhEwjI/iGVyD7g1f8T6B4D8NX1mbez09t6jejaepUZ79O1cd8WdG0BvDul7LW1XHi6zf&#10;7SIxsZC+CD7e1ddq97pulayTYabYpBIh/wCPOIqTjPTJNc5H4k1CGWdtN1CSKJl3y5VQquRgg4Gc&#10;1Bquv6t4hu4JLmXyo4oVDCJdofgcknNYfji20af4f6jIIkhDX0BYru3cSLznPvV/UNL/ALFktdQh&#10;dZ7aRFU+YM8ke9Gj2VqJbmQ24EuVMW0kAfN7Vp3umxwXW6WN5Vd1Ynf8yuVC9fTAFU9ZhvtR0zVN&#10;Ms5o1aOwl3AqN/3D0PrXHeGtt14Q06S3u5I3XTl8xkbkkOVP6VV8TFbvSZbOSVJVaMqTLGWP86/S&#10;j/glhr82uf8ABMjw3py3gQaPf6haLaqgB2rK2Ae5PNfdv7LkJt/gP4egKFdtvINp7fvXrv6K/Ff/&#10;AIKZfteWP7N3/BRrx7oHwy8EjxDrWotZXfia1uLza0KpYQiMwqQFPyAErnJNedeAf+Cynw2ijjvf&#10;iT8HtXi+2SC2glt0ESQygkFmdsjHsuSKu/Gr9qrxX8YPhvrfw0vvC2kalbW7w3c2uaVNg2ilt0ce&#10;1iS7BdwZhivF/hxrmi3HijVotG1/TrHUdUe3jTW77Ti1vYWyMCzYySshxjdnHPTmuN/aE+NurfG/&#10;xXYWzeHrO6i0a4eFdd8OWSx3F3br8rQhs/fbGc4FfOfjX4ZeMPDWg2njjVvCt7p2ia3czJosupYE&#10;lwqMQ3y8McHgnABPQ1+hF/NZ/Ff9kz4VeGtVubG/1HR4zcXvhG+QeVbxrlYgFHzfd6gsetftd+xw&#10;zN+yt4HLKoI0CEFV6LjIwPYdB9K6DxfcSx/EnwjbjG2Rr0tnrxGmP51h+EtJgb9orxHrMSAMNPgS&#10;RzjPTjHFcd/wU+ihm/YO+JMdxIFRvDk2S3bivy+/4I1aFqmv/HfUZdEkVbE+CJILovnLglNuOeoI&#10;P51+ivifw/4G8RfDfU/h/wDEbShcaHdaY0WrQum4NEoHIBz8w6j3Ary/4T/s5fCrxt8HfE2jax+y&#10;5penaKmdO8J3GpaZDLdvp2zK3BuAAyuZAGAwTwAak/Zn/Z3/AGdfh7pNp4d8NfBjw5oXji1Ehuis&#10;UbXMlru4feoXGRjA/Ouz1/XtWutXh/4RDR1mv7LUhBcw3F6InWAdWXIOTXY/soyaXf8A7TnxNu7b&#10;TZrWeGx0pZRIRtcNHKQ2MdeK6z9p6eWDQNEvoJsL/wAJVaRybj8p3Pg1rftBeW1l4XtCTk6vGwyf&#10;lOAOtd3Zy2MVjLY2Z/1URCgd/lr8CPF1rdS/GDx9qShdy+M9VRto5/4+JD/Wvp39lSK4X9nzS5JW&#10;O17qfkn0K4rr7l2WRRGRtyc9zSuQjhW5BGTx0qBomuUeG4IAJ+VkOCKbHFOpPmyNtQZTnrTLeOWe&#10;5N2o+f36UC9hYGW2CPzzAU+Y1578b/2nNF+EWtWfhuP4fa/4gupbbz7qDQQh+wgkBVlJH3mALAen&#10;1r9iLuA3EDRAkE+lZc1reW6kmHIAzUlrNBZ2cuoyKVVYS7lhwMDJr8bdJ/bs0XVvHXifVLf4Jand&#10;ST65eFpG1qLHEjIGA9wM81Z1D9u3XtW1238HeH/gPBNdXNk93LJc6+qsgBAAwFIz+NNsv2w/i1eS&#10;tbaV8JdIjlHCLNrDvhtuMEhMday/D3xG/aP+Gvg610qHTfCUji+ubs3DySOw86VpCpCrjgtgc5xU&#10;Xiv9qP8Aam8If2GdK1vwmW1zVPs0sMekvI8SeW7mQZA6FQMf7XtWxbfGX9rW4eG6tfibolr9r4ZB&#10;4ewT3/iNZ2hfEP8AaD0KfW/EMfx2jSV7pHvba00NMrhQvGW6d6yPiD8Yv2n/AA98N9Y8UaT+0Bqc&#10;Gorcxf2cW0yONdrso3Z3ccEj8a7K88P/AB0hsYH1H486tcSvZ+c7rcKn7zjjgd81Tn8N+LdQujq+&#10;t/EzxE2pR2JitphqGDEpIJUcd8YqDw58NNS8QXY03VviDr6XIVma5GqthsLnHt0xXJfsY+IPhT4W&#10;8Ma34t+KXwgufHN3Pr2rXGl6Rc3EhtzcLduF82bGXG3A6e9d7ov7bfxy+CXj2/8Ajz4q0zw94s+I&#10;ev2EmifDbwHYaOY4dCtPmKlJFzHDEm4GRjgzFMELXof7InxMvPBf7Anx48IfEbxpFpXxV1nw7rGu&#10;ahrn2eN4L92tJSltbIp2bQd0aoDnMhODXyf8EdQ1jxPrPgGHxHoMWl3TfC+WZkWDyxbl2VVwpA5w&#10;ST7132oeGbHTorAS28ZtztjuXiAJuCmRuPpnFXr/AFq1aySw02SEMsxZStgqk57E9+1M8YzXcPwy&#10;8QX99aQwNHotw0cgjU5PlNjtxn+tM+H3hy7uvAHh638XaeM2mlxfZkXGJVb5vmGPTitm48JaPp9h&#10;c/2TptuDdzCQmNcLER0zjuKranoSz29vaaYRIIJwlynnY2g9a4b446/4V+G37SXw61O61RBaWvhv&#10;VSZnsJJ/JkbyRwqA5PPWkuP2jf2edZ1S20nxxFr2qWF4r291Do/hi7Z4gy7S4YxD64P51qftP/tL&#10;+Afi94t+DPwr+GPhPxgnws+E2ln93c+D7vzrvUCREsjL5WBhc4IznOakt/jW+rx2s9j8JvH109td&#10;bCzeGp0jOBgZV1BY47/hVX9mXUtX1rwBq+s3Nvc2DTeLdSE1rqNgbeRB5mAcHr9O1egLqNvfaK2l&#10;w6dOXgGZLhEPzrnn+dQWsz6PbrZ2uoL5bS7YI5eXkG3OSO1Yev38Vv4B8SXtzOJimnTGVDCAcbTx&#10;71f8H3EVv8OvD+oQARQTaVCMpFvIJUdRVuKGZw1uLSJpLZcrc8bGP17UvilPEGo2lnFos7W3kjdP&#10;Mm0hz3HJHFea/tJ6BqN98JtT8O2VvDazXclm51Nwu0MLhDkqDg1a1/4U/Fp5102P9oLTrZJQgj+y&#10;6Gs8iEYIwCwA+uaxPiz+zPrPxp8Z2+r/ALQPxa1vxDcR26Q28tzZqyCFcADYJQByCap6N+xr4A0H&#10;X410G5vo0tSHt57TR4xIrf3lwxxjFWvjj8P7rR9F0LVNV+J2u6m0Xi3TjHbajZAYYTKOg6cZ5r0v&#10;xPaaXYNJ5V9vgvleNLhbVt6yZ6Yx+FcDb2selXa6Ro+lqmoPLiSclz5g9DkAAVFeavPNfzReIV81&#10;lidBGAMDK465rJ8cy6dq3w5it1s0/wBB1ixItoZ0LOBKAWPI7H9Km8XxalFrkNppFoqLbKS2+deQ&#10;fXn0qpYyRzSz2txprPb3Ef7xIwSN397IFU7nVoNOg/sKePcwhLC4JIY88LjHoKz/ABhcXV98NdWm&#10;0qNHigWIP+6cksXU54BHbFdA9lfXelaPJrpeJpoVkFu0W1TkDGCevSpdNsLiW7ubbTrOSWSORSdy&#10;kArnkAj060s14ZtSuozDer+98uLZZsxBHGcVC/hnUtNvJJpTK73EL5MsLLkbTwewrjfhnpjX/haK&#10;Dz0iFqZUdnblgJc9PxqeaSzuYBB9ogUsrZ+XpjNfbf8AwR11ifxH+xL4k03RYEll0nxpqEYdbyMn&#10;Ejb84DHHXFfpN+zV9o/4UnoYuh+8EUofnv5z13VFfzr/APBav4a/EbXP+CrXxF8T+GvhleeIbJ7j&#10;TLcwWcbtI7f2fbZC+WCw7ZOMetePap4E1mb4j2dra/2e/wDwjcTXEHg29kHl25243Ssf4vUN/dFd&#10;/wDs/fDya1iu/EvjjRQLPTY5W1C5t9QEJeRzuVvLJ+YDOMDNeNzfGrXPgX8V73xHpmiQ6hompXbr&#10;d2V6p8q5TbxGARwBwcjPP0rmtM+IWq+G/Giab41hj0zQ9a1D7YW0uQP9nilPLRsvXAPTqMV9Kfsz&#10;/CX9njxanin4zfGrWbrxp4Y8G6guj+H9J1q9WNtTWbLPPGisSPLPTaCGOMkV6x8H9R+CtvpMXxR+&#10;F/w+1zS3vtQvoIbLxFAxle0jXbvy2NpB7V+xn7Duqwa1+yH4F1W1ZWSbQ1YFGyPvtnn611vjHwTZ&#10;eIfGnhXxlLqNzFPoF3OYIYpMRzCaPYwcY5wACOmDVDwpLD/wuvxBFGcH7JEX46nFee/8FQrYXX7C&#10;fxDRgCi6G7OpOAyjqK/NT/gjJrNlYfGrWYoI3VH8NDyIIRlUO4dSenav0YuIrS2hv9V1vXLHT7LT&#10;4WuNSvdSkEdvZwqmXkkc/KFC5OSQOlfnF8Yf2s/it8dP2zPD/wAdvgJr+q6V4U8I6JcH4P8Ah3WY&#10;ZLez8XWds5XVb9nYBUjZWKxGT7527c4OPr/9mv8AaQ/Zr/adln1H4W6tb6R40mnkkv8Aw/rM6QXx&#10;kX/WLFuPzx5zgivVddi0qHw7e32p6Gr61HbhrePbhy45xletTfsbHVdb+N3jvxnfSpG17p2mQ3Ni&#10;Rh4XjSTkj33fpXS/ta6TqV54E0rTbWYIG8YWUjTZ5RUkB/XpVz9qjWYtF0jwcZWwbjxBbwBvTcBz&#10;Xp8VlFbu80IO1rfIGPUY/pX4I6jdLqHxY+Jt5AW2w+O9Z3QuMdLqRf6V9KfsrToPgHY2zS8PdSmM&#10;+nIz/Su0azKSndMSMcGkkXznCynaADyBTGs2uTuifHln86NwP7uUbccZHenRiBMEO30xVW6tNJtU&#10;N3anZcjo4Gf0ry747/FP9mfwxrdrpvxa8cNpupmIuyWQdGlyqZeRlU7j0UDsF96/ZiggEYNcj8ef&#10;EJ8I/A/xf4oJwdP8N3twpBxykDkc+uRX4E/CFdUez/twSpAb+SSV4pdxbJYscn8a2/DyJdfF6+1e&#10;2S3Mtj4eiyTCMl3YEgmu10bRta8M68iaLqiRvdzyGUFQ0QyxPAFaUWp6tpxutJ1TUUlkluWbcI3A&#10;6DgYrlfHl9dx/tBeCNAbSfNFvpd/ebjdMqSEqiKMZzkb813t3czG6/teWb7LOlmsax2ztKQw5yQc&#10;gCsC10rVtTjutXj1gxwSZjvLd7lPMm3cZCjnAqj8dNIvLH4e2OmTPdXH2jW7eFRnKmMENt/SvYr7&#10;XLLTNJ1HVb3TjKEsVe2hiGXTgH8Tx0Fcc/imTV7WM2puUkOJTcXNsyLs7jn0qxpGtvYQTy3JL2i2&#10;8pa5EgGAEPevHvh38L/D0/wutLNvGHi6MXEj3CoutzRwI0p3HYqEYXJrfh+Bfwwt4jZTN4gu3t7X&#10;LTSa7cEszOTlSWyevOeMVW0r4C/CSz1JZJtIdvMnkFw0uozFc7MgjzG49MDjOad4R8FeEdE+Oupx&#10;aRpVzHKPBsO9oGaYBmZcZ9OOwrqvDltrf9ky2cdk8ht7qSItdp5YPzE7l3flip9e8N3tjZxyyoWZ&#10;mDmW2tmcKOc5x+FL48hu2+CXiJ76OaYjSJQuIWUgFdqnB7ZIrd0fT/EL+GdGtpIXmlh0OHaY4yu4&#10;hANoJ781YGma1KiLZIpJGZ4d23Yf9r1/Cqtv4bNnLc21tdI8t1L5kkiThhn8KitPCd5e/GzT4b0S&#10;y29tod1JBOIiyQljCDGT2PyE/wDAhXQ+N/GGt+Aruzk0+GG1e6tivmvDG3zf3uBmqXhb4vfES4tm&#10;0+/vXRTOjJMlmgEu1wSAWHoK8G/Z1/bb+L/jD4neOtD8ayT61otv4zu/7FvQjebaxec4EalPl2gB&#10;TjtXdfCzxzoV54K1nV9e13TrCZvEt8zf2jIYi6+YTkbup+la4+L3w2imt7h/jBoMVgkLSSLFqKZ3&#10;DgZHpyfyrEvvjv8AAWO/ivdL+LWiajNJCyTS28hbDAbvlH0GPxqv41+NPwZf4aasugahdX15eaVM&#10;BBa6bI+X2nCcDkmk8NfHn4b6J8P9H0a4vNQNxFZRRzxtok22MgAEdKk1n9oD4Q6TJqOvpa+Jl0+B&#10;MuqaDN5RBAPTHbP6U2f9ob4YXNksY+H/AIjuraWMPG8GkyIGB6YzXO/ED4meG/E+g/2X4R+Devod&#10;kIZbhBj5JA5LA9zjFdHD+01d3OqyX1v8HvEcsCpudYngCwgDGMYyKwdR/aFj0u9Guaj8G9Yuob+Y&#10;JALvUoleIk4HXt7Vrz+NviRperWGrH4JmLeJDZfbNYWNZecdjzjA/OsT4o6P8afiNoduJ/h34d0y&#10;8h1a3vIZf7XZy4jcMUIDdwK3dW8VfHey02O2l8BeF7eHcXheS+Z3Vj34bmvJ/Gviz46eE7OfxUsP&#10;hzm+W2nLvKcBuNwAPNXZbf42z3Wy31/wgx8wrcSvZTgquBkgE+hqjdW3xV1uCTRNR8XeHLawNyvl&#10;XVvpjiV8MpBz0xxVnxF4S+NurzRzr8cdNjXAWTGlxHcv12+lZHiU/FnwtZXKaD8SJjFbGPznjsIs&#10;Sbuy/LgYrevfA3jBNRtbbWfi5qNnPbBjPbpbxEOGXIA44znOaw77wbq2s+H59Cv/AIn6+Ip2Ec/l&#10;SqgkwxIPyADvWsnwztZ4UsLjx5rMxiRQsRunWRgBxgg8fWsvxL8LvDuleGdR1yPxf4pIhDPBjXZd&#10;yN0BIBzj2qhN8MLLUPCmkarL451yaa4iBuEk1ifBAGc43cmo9P8ABGhaeu9JNVuWUEOLjVJZB17Z&#10;OMVSX4W/D63tkhs/DV5CBKZGRbpykh3BuRnocdKpXXwh+G7RYh+HlplVYgvbDkn+VfdP/BDDVLDw&#10;3+z/APFXQtD0GPTbqw8ZIJ1jg3fu5LdShBPqP5V+pn7Nkjy/BPQppJhIzwyMzKMAkyua7mivw2/4&#10;LLftS+Pvh1+37rPhT4MeLLa01zT9VtRLZiVYpy0llblWUn75bIXmvPdK8B/G34x/B/xtJ8TvhBol&#10;p4m8V3EMN+NOjIu2iUAtPxyHY5BA64rkfH76X8PPAV5Dr3hOSz8OtbRWunX2o5iu4ZoV2Okm7jYx&#10;JI4zwK+VNY8Aat4rj1HxfqsdzDpFrJFb6KY8sLku4VQjNkY+bJNe6/tb/sw/Bz4A/BPQPDHjrxjL&#10;D48mWNrPT7NVnS3idN370J8wJ4HtmtT9mDwl8bfhf8K7SW6GgeH7WLWRf6Trmp6eJptUtlP7y3gD&#10;DD5OOB0719L/ALRvxw0u4+HGm+NfG5fSbQWNxLMkMWyXcw2vGOyNj1+8elfqT/wTG1fwVr37AHwx&#10;1j4dS3T6LceGw1g16czbfNkzv/2t2Qa9i1ljHFbzlj8t1GOB1y6j+tcr4NhmPxv8SyyxfKII0Vs/&#10;7KnH5GuI/wCCnVs93+wX8TbaNWLP4XuACpxtO3rX5rf8EStF0iTxF4tdIEnvk8KW0Q3NuKPvYBsj&#10;oM19lftR/Br4cfFr4Izt+0j8RtR034a+EY/+Eh8baLpkuyLX47Vd6Wk56yQmQKfLzlmVB0NfAnxB&#10;8MfAT4sXngXxl+zd8H7Hw94A8WeIrS58ba54p10w65pNpFKWFqyStiDTjArOBGAMJivoH4LfBD4Y&#10;/tHax4w/aP8Aix+zn4VnuvD2sCz+HXi34ayyCyvbKH/VzQSA/PIcDdz6g19c/Dvxv4U1KaC+tNHn&#10;t7mG1DNY6hEd6RKMZJPcda3P2TbzTdY+MnxG1Gwso4vLuLFTMrAtcK0JYPx0HOK3v2rNPfU/h2tx&#10;YSMHOr2wQ/3G8wc/TrTv2l9Esta8PeDoL9dzQ+IbV0b0YAc16kqNFaNuAYrBgEdDwa/Aq/upG+Lv&#10;xSe92I1z421lERFxt/0qQ5P519FfstWp/wCFB6Sn2hS0V3cA7R1+YV6AsjFi8pXb0x70jhGHyjce&#10;wFQA3cKPtXG7qT2pXRDErM5LZ7Cl8qMDaHJx6d6rXNmJm3KwUelYvjb4M/DX4j3dvqfifw9Z/aII&#10;fLD/AGdWLjOcncOtfrBRXz5/wVW+I0Hwq/4J7fFLxtNPIgt/Dvk5iXLEzTxQ4A/7aflX4teAPHXh&#10;OLwha3OpreYWOMQ+XZt6DNavhTxd4Ys9c8S+I73SdXNnfXVqun5sMb4Y8bu/txWzcfGLwdpmmnXR&#10;o+uQvbIrGNrH5TuP8JLcmrI+NOk63eR/b/A/iBmCHHlwrGrgjry3P1rLs/H0Vz8aLbx23ws1xrbT&#10;dIkto0W+Tfvcrzznjiuzsv2gNQv7K9u7T4O69EIoSWc6lGOF9flNY+k/GOfxjpVrPJ8FLny71DLH&#10;Nd3qocqcfMwHHI6VS174heLPEq6fHZeGbaFtP1VbuO0uL5mEiIMbcYOeT0rUk/aA+IV0GSXwlpS/&#10;LibdI4Bx2HpVbwj4n+L/AIih1zSLLw54dC6Zf/Z/9JkeQ/OucL7Yq/cXHxT1bTr/AME6h4r0K1tx&#10;ZlHlTS5OD353/wD66z/7D8a6T4Pt9L0P4h6PLbWoWGALoHzEDgE/PzUHjXxB8Xvhy2gW9z4/ti+q&#10;XUltHHBpQGdqK+cE9PmHPrmquleJPipcs2nXvjuMLcTszSNpcbruAPZgT0PrWToUvjXTfFWoeK9T&#10;+J+oi/vIUgb7PZQCMIhG0D5PStmLVPiLBYPPL8S9QMWyWQ7liVnbJOF2oMnHrWX4X1/xLrHgu1v5&#10;PiT4hee4lO1X1EiNULEYYY4ORSz6TqM8lx4Y1Lxdrcq3SbHkj1VyG3fwgDqORXU6Z8L/AIg65EfO&#10;+I/iCwgtZliEcmtTBzERgFVzyAcV0Wl+AvA1z4om8J3XiTxRcappcUTzxnXpVF2r4wVOfmHPPpXV&#10;6b4V8LaLqDnw14dlQxt80kl2WX9cZrG+GF3qEur+M9LstT1PbFrHy+VMX/dyRISAScqN4PT2qbxb&#10;oC+fbTql2J2cIhv5CwTtnJ7ZFT6Udb0BNS1HWdT/ALStNM0u5u4FWNQkUiRM5Oc5wMenWvnX9gq8&#10;vdK+BS61qqM7XM19em4VTlcyMcscdz/OvXfgpDaS/DG01m/sYzLqN1dzzpqUAaOUNK20pu/Xiu00&#10;7TPAtv4XmfUvBUEUsNtK0k0FnEIAuxuNwUHOccVx/gb4f6o3hGw1WKa10+4iR5jDJbqBJub5BnFT&#10;+I4fiBZ61Y/2j58Fr5JmnOmzNsBXnLDIG314rHl8YC/0ifTZNSRRNcYWZ2UORnnAC8VkfEa71Twt&#10;4J8RxXurXbafJbg28csrZkxsHAPvUPgPTLHUvCv23WblWijsENtGysrB9owDhqzNL1m/g1JYdQl2&#10;QQxFpkRnxjnvupq+KNPudV+xaVbRKrfOIYZZCXU9d7bv0ql4wk0q403VbK+uoUuI7y0ksbaKFm2g&#10;vzyTXrWvJe2WiufEUralJEAsSQFV+xg8jGc9c/pWFoviSy8NX0MWqxyP9pG0PLOrFQfbb1pnjyCW&#10;1mLJqxuI5PnhEjKwUdcYCivOfjfJZL4KaeOaARyXVu26KElgSw5wfSuj8UWmmxXt1LpKy3CXJ3Rk&#10;rt2phc5HapLmw0SONrW/eDyLe2DQSQtnLHpmpNC8Lx6lK+mpd2kVyF3CJ48bh14NcB8VNK0iLw9r&#10;OlTTXsVzyWME+FVlbOAO1dXfWVv4htbLU47jEkVpHLOZG+dkKjH17VVuReaPHGqR/ubqTPzpnkD+&#10;fNS6ZcX804lmnZmyY2VVAUrjrn1qbxJp8PiPwffaHp8oaXUYCGnQbvLUcbsZ7e1eb/DK91bUfh3p&#10;+n6hqEc8+m+da/aRGVEnluU/i5B+Wtx7m2sLHZLIzzGTCyR8DaeoNIms200ix2UkhYoxZWAIGCMD&#10;P0qW6nuopTE8UrFerRoOVxX0r/wRo8T+JLfxt8Wvh9DoBbSdQtbHVJdQMwBhmQNCEx7rg/nX62/s&#10;42cWn/BbQrOByypbuAzHJ/1jeldvRX84X/BaLVrLw9/wWp8V69f6V9ujtdW0SX7ITgSMtlbEZ9s4&#10;P4V9F+AP2k/hN8aNG8S6/wDB/VtSl1Dw8yavBo8jiFLyTA8yOB2A3EMCCmT+tfL/AO3/APt0fD34&#10;s3VvoOheB326hZK/iTTdSXL2d4FIBX+6eT0r5R1HxL4u0/wtpHhmLxTcHT5cXENm74SJhJ8h68+v&#10;tio7bXvE3xC+JUWt+JfFyz30t0jTanqUhkRApGCc9VA7V9M6R+3Zr1lLo3wi+LvgTwjqNv4UaSXR&#10;Lx7BkDM4BRY8P8gJOSaw/jj8X/H3jbwvqt78VZdNvbzxFZvLf6VYQ7VgmiB8maI7/lUL1wOa/dv/&#10;AIIkapd6z/wSo+Dt7exxI/8Awj1xEBCgVdsd9cxqcDjlVBPvmvofxlrtzo95pVmljFJDeXipK7Od&#10;0ZDptwO+T+VZngyZZviv4qj3YKPAo+nlJXhX/Bazxr4g8B/8E4fH2peGb2S3uLqK2snljXJEUs6I&#10;4/FSRmvhf/giNcDS/FPjOxtpGFvHoNgl06KCf9Y23rz/AHq+0fiv8PNB+P3hjXf2fviLqLpoWs28&#10;a3djp1yRJPbly21wcgZZB0GelfP37X3/AATQ+E/xZ8Q6Zq3iP9oJPCcGk+HI9PvNS1G2t3tksokK&#10;wq3nOq7kXKnO7Nevfs0/C3TP2YfgtoHwv8N/EeDxT4bdZodMk0p4YoEdmVjNi3Gxjt75IJc8V6pe&#10;eGofEGt2Wk6TEFNtbtDNqbHgxyjBjY9zuwazf2RL4+Hv2mvF/wAJLRXKaVpUdxNeOwLXa7kVN3HO&#10;3ca7f9rNPEb/AAy0nTtFkWEXPi+1S9lbqsIdicfUgCt79oS3Y+F/DdwZkUW+sW5Yu2M8Dp712Wja&#10;veXSpayxkK8BI3DB6cV+DPjCMWvx/wDiYl5lQvjrVwQpz/y8PX0V+yYm34E204Ylft0x59c13kty&#10;qQF8ZG7vSq0xlSNVUMyllPbAqdLuJ1aB8EgckCmRQTM7M1sxj/vKOg96juPMTIsLdpcnjb1/WlFl&#10;dhSbiAxMPvJJ94H04zTX+yuALqZVIHyjBPHTt9K/T6ivir/gvf4xtfDX7Al/oN7AZY/EXiPTtOeJ&#10;TjcvnCU/kIs/hX5jmeW0e00/T3iFoIl2FSQAMCr95rGlQiDS7x5meSQKp+2kIH/3dpx+dQ/HhraD&#10;4ZwadPcLJqL6tBEBBJuBjyD97Az1qhLrF3cRKkMq3EtvIV+eLlY1PqSO+ahbXGMsuqYAt8bWaKHo&#10;fQjdmtS01b+zPAuu6uHZVGlysHfIzxx0Jz9K6P4JRGTwLDY61p1vIV00PbRS3eM5Oc57c+tZ3woi&#10;P/CdXWm3mspGz2MqWwjCtsmJGAA3J4B6UzWLa+tNdn0ia9luLWJwZZlgVTv/ALuOvJ4z71e+CZ1C&#10;/wBI8TeJYIpoPO8TOXAhZhtSIemc13EfjK9sLae3vfC0E6vHiWULt4/EZNZ8XiHwSLXTINPtYoWN&#10;wWu0Y7dg/H+Vef8A7QWsXmp+O/DYmCgSSXP2JwwKxYVQScdONv51nzXmo6vaRWdi3l/YnWHzQMCQ&#10;55bPvmjWo7zTpvLs7+CdMDegXknvgmrenaVax6VcavqVxI3+iyGOES7jAQOWKjJ5zir3wv8Ah7de&#10;IfCWi21viwie1drkzDPmASN8w9DjHX1rs9ZufDHwji0CLS/Cb3IbVAl9cXEiuzK/yKwIJwNzA/hW&#10;54l1zUk8TutyiH7PMkEF10iUt1DEDBxnr0qjd+DNY/4Wv4V8R3ssTfaNPntJdZiuEigBAOws7EKP&#10;xNS+Ov2kP2Tfg7OzfFH40abNJc52WOlTvenPozW6uEP+8RXio/4KdfAfT/ijrlp8Pfhtq2uW2pW0&#10;MOlmW9i0xGniU4ZnfICnpubBOOlcl8RP+CqfxOt5bC4k/Z603TRaOYJZL3WzdpJk99iDp6jOaZrX&#10;7an7TXxL0XxF4b0D4UeErO117w9Npz6ja+aTFDNEVLqc/ewx6gHNcB8Lf28l/Z78EP8ACbU/gZDq&#10;F7YWbWDahH4hkiV/VjGI2BJ+te3eA/8AgqR+yjeeDNM8LeOPh14o02aC3WGV7Z4bmGI8ksuQrAZP&#10;pXok/wC1P+x18XfCkHwz8CftDxxvqV5As1rqWnT2ZhTJLFpZEWMAAf3u9ekax4P0/WFh1nwPc/2p&#10;YWGwQPa3amKaELtEgbdtIzz17Vz3xN1bxTDYaZ8Nbm9WC/10lJ5IcMRY/wDLRg4JAwue+a5u7t/B&#10;+vW6aXP4ff7KuILeewYGWJl/jaQcEn0OK5z4pWfjSHwBqPhnWtVtNQtrmERWLX8RW7jbcvAC57A+&#10;1YXhW+jv7a30SG5bz0iEZi2kElRgnB6dO9XdWGpabpdxZhIJY2lAmIXLRqe3HX8K43w5pUniDxJf&#10;2sqtD5dsSHiO0qB3ycZ47VteI4rmLwA1xDqMVxayX1rEksUI81juwASeeoIrp/E99qI8/TZ7yOJl&#10;vCCkBdnYADG84wfbB9ag12WKQWdzfahFcwRLysaMHRsd+M4rLt/E0D6pK7aikWzmJZZAMj/gZArl&#10;fiPq2mz+Br6xm8QxOFMRBLx4+9yeDnivT7ybStZT+yvD2q6bBNbWIa4kl1GFdwYDGAzc59BWHHqG&#10;kyaS9jf+KNFif7THGTJfRqcD6mqes+L/AArpWvS6dD430W1aJP32/VIXdV9QVYiuL8ZeMvhpc6Zq&#10;i23jzTJTJbsVlN+jM59cZzWtpHxJ+EcfgvTbG9+Jenq7wRpKDdhGZVA+XJI4Bq/F4/8Ag7HbT6oP&#10;HdrPHb3RRpYrwzIAFzu46HHYZrKs/j1+z4ot9XtviktxaRK08trFp9x5mFPc+Xx0PFTz/tR/s9WG&#10;hXmr6f8AEbTnmViYFgik8wIfugrtyeewryL4TftK+BodBv1+IWtTNenVJ2s4bPS5WWaBnJBXaODz&#10;3rq9L/aB+DWsSyrc6pqNipO5Y7nRLpgR2HyRt/8AXqhf/tOfDjTruQaD4e1TVo4XCXNzp+mOogJ6&#10;ZVwG6A9qr69+0f8AD6zuX+xaP4olxjzdulHjj+8WHH0zX01/wQ9+Ln/CeftQfEPw5oqXdrpF34DE&#10;9xa38ah5Jo7ldrAA5HD9OelftR+zRLNN8ENBknZi5gkDFlweJXHQV3dFfhJ/wUg8PfD6X/gqr8Z/&#10;FHiC0juNQtLXTFtpplYpZu2nQBDwp5JBORnAFfNH7Q/wDT9jb4IaVD8SPGniCD4nalqJ1rws/h3V&#10;47jQzZSlWZmAAcSEYG1umORzXzHf+J28X6y+o+I3L3uozH+0dSuH3Hkj5kVQAnHHf8K6PS9Ksru+&#10;W28c6BN9ihT7Np728ijygMuCzE4YHjJ+taIv/Bdx9l/4WR4YjmiSYxW8+gqFQY4Cuc4JIx3r6i/Z&#10;A0z9l/8AaZ+Hd34CtbPSR8UrQvc6FYa5YTLDcQxj7jSplenOCa5b9rj9mGx0jxjZR3nh6Syvtbso&#10;1u7jToW8i0kWPHyh2B2E9QB3r92/+CVXh638Jf8ABOv4U+G7aNFW08MLGfLTaGbzZNzYyepyfqa9&#10;U+Ilm+peJfCuno7qDqjSuyjtGofB9jgVS8ITEfGrxPbQp+7a2gkdiv8AHgDr9BXJ/wDBRrw9oniX&#10;9hX4qWPiEwi2i8Eahcl51UqrRQNIp+bgcqOa/Nj/AIIHw6Lq/g3xz5kYlzpOkSR+Y+WYbZeSTycZ&#10;/OvuX4jX1v8ADL4b+I/j74Y+GUvjLV9D04TQ6NZazHYSXgToGmmZURFBZmJzwpwCcA/EH7WH7UH7&#10;XX7W37DviDxDqP7KfhTwF4F1uW3i1HxdY+JoNSuryzEnzWdv+5Uh3cCPzMhRvJz3rb/Y0+Mf7RFx&#10;+0B8Iv2d/AHxH0PUvDNt4I3+KvA6+HbYweFdMjQC2LagrnzLhl2AjOSc8V9s+NPEdx4IimukaI26&#10;yobpIGBQRkZ3HA4HHDdqq/snae2rftO+J/iFYXS/ZtQ8KW5a1aTc6O8qPkHqVABAr0L9qtNQf4au&#10;sTZEWtWkkTL/AAjeTn9Kv/HdrkfDbR5YQjH+0LZmMq5yCR09DXcaTaRQ2MEifeCqDk5I+U5r8H/i&#10;kq/8NG/FKFASU8d6uThe32hzX0L+yh5Q/Z8tG34DXkxXjqd3Wu1lVHsmhj5f0FJFb3DQxCclXUYy&#10;WHBPrSWtpZ/ZL24Z5ZxaRGSdLdGkYKOTgKDn6DJ4rM8BfEL4c/EXw3B4o8A+NI59Pu717OOUuVH2&#10;hGKmJlbDK2eMMAT2zVPxZ8ZPhN4L0pdWj8QxajM+tHSUtba62yyXv/PFUbDMfoMe9eft+3x4F8G3&#10;9/4O+Kfw38R2Gp6Q+03MDoHkc8iJFfAwRj72D6V5Un7dvxi+LkTeJ9I0K08OaV9pmTSrO2gE0xhE&#10;hwZzggSdCV7EnNfvozBVLMcAetNWeFuBKufTdX5z/wDBxH41jsfhj8Mfh3LKqx6z4snuZQzAcW8H&#10;BPtmUfnXwbofhcajZpdSa3bRCMDmS5VccZxya0z4Vt/tax3klkWRBLFJJdou/PcZPNc78TbfRY/G&#10;vhfQ7/xRpscN5dedIBfoVj2r3OeOasQXHhW/eZIvFWnRvE7NIDexqSC3Hf3qC11HwBDF/a6eNtPm&#10;iDskkFteRyFWXg7gDxjNUfGuu+GX8C6kmk+JoJN8JHlGVcsCPujnk+1dD4f8d/C/Rra3ttQ1ZLpJ&#10;UCH7FcqxjAAIzg+tJB8Qfh3H4jeO18Q2EcvliWHy4/MlRCeG+TJA7Zp8HiX4deIZbvWdP1a+W5ac&#10;L5cmlXGJORkg7eg61Y+FnxF8H+G/hokniG58RWUxvbuaW3g8OXZeTLKqkDZk5GT9KLr49fCXR44b&#10;zxXpHiBYr7C6e76BdKImbhWfKfKMkdalv/ih8LJZYZHsNSknTiVoNMkIkbuRxkgmuf8AH3juy8Se&#10;MdL1Sy8J63HpdppsqNvtPLzIzAZUNz2H5VZs/iUtjaf2QPDuqJDHNGI8xrlxnrTvC2o3niy9ubzw&#10;14H1O/EM7xySyTIqQHPJPPbv6Yr0CDR9O0jQL3REnNxrN1pzG3mn8vyo2YcAspI7Vp/DDxVP40+H&#10;Ftd6dp0Av7SM2eoWpYKYTEcFj/dDZ4z1waZ8W7fQPB/wxl8QfErxHpPhzTHtpWil1C9VJ5pUUsqw&#10;IfmlfcF+VQTivmz4k/8ABWHQdP0K10z4N/CtbvVorFYJvEXiABB5q9JUgUsHGR/EVNfMXxj/AGmf&#10;jd8eNY/tr4jePLy5KnMNpBIYoIB6Ii8AfnXEW8liwMd3EwJyfNjUFmP+0CefrWlpPg3V9ctxfWEc&#10;YhYkF2nGQR6jqKuv4g8S6f5Gi634lulsYht8tIgzRAeiPgke/Suu0/VPEfhfRINd+Hvjm4WCYsZ7&#10;G4uUZpRnsikncc/d6iqPjzXdD1/wSb240mQ30t4fMmNsUeCUAZDk9iMVwFzaXlpGjXNrLGJOUaRC&#10;A30z1qEIGBY447Gus+HPx3+MHwl1FdS+HfxC1PTHVdpSG4JRl7qVbIxgnjHevpH4D/8ABUnWtN8Y&#10;S3v7R/hCDXLefThY22q6XEI7mwQkBmVCdsmQTnkGvpT4dXHhT42aRL8Qv2ffHtv4mjhHmzeHEdLe&#10;8tB/ee2zvbHrjHFV7W71fxr41fxTfQxSabohMD3Tt/rJP4iB3q54/wDhD4U+KOkHU/BmsXWg6re5&#10;W3ujCVdyM5yvUA4614d8UPC3jD4KRNofj7xIYJrxo1tdQj1VClypOM+ik+nWrGk+APDRSK7u9U1e&#10;JXVvNWO/Bdi3fAGcHtWIfB/hvQnutOk1HVL2CKUyIk1yzuh/hHyjjBrZ0fwb4bubGTUdWuLxbmXH&#10;krNI46DJJzj1HPtXOfEfwz4cXQlih00vO15BlxdPtdDKox8p969J1/4N/DWPTHtLvwvpM8jXMblf&#10;MmMgG3pk471hSeCPh5czJawfDjT4vJbkSbwWP0NbUfgzw9LeRawfhzBPHCmzzVZvmHc/hWL8Tfh/&#10;4Z07wFqerReGNIgjghMyyvIXuOBknYOffpWynh/SmsrPUW8K2PlXdpGHMmnpvZSg5wTmqd14X0/Q&#10;9QksItCsGtLmNRExsEwiHtkdDT4vDXgXUYjDrHgnRrx7Y7LLz7Jdp5w3brgZq7NaeHvCOl3VjoPh&#10;jRZpbhXX7FHYII1LRsAwHqOK8q+Gvhnw9feHIrHxDotoZlixcxCMRgHe2VBHXOa2YvhD8NSf9I8K&#10;W1o8SOIkVcbRnA6jkYp2nfDzw1ZsILSzt41j4VnRT34xW9baPDERBbSWqgqOBbrkj61yfwp1jSp/&#10;iP488KSeHoIhDc2sssrRf6zKkED0ye9b7zeFI5bizvvD4SKZvmBGHxg46ivcv+CTmsjSf2wL/StI&#10;8JWCQ6p4Hu0l1HpLDsZSBjo3OK/Zj9mt2k+Cmhu64PlSjkY/5avXdUV/O1/wW6+Ldr4L/wCCknxj&#10;8Hpo7RzarFpezUreUh940+DbvHouTjHrXG/Ej4eeN/8AhT3g6z1ew07W5dX0cwaRf6tq6AxPKqhm&#10;cE5RVGCCeK+edc/Zx1zwH8T7f4XeNddsvtc4Vmk06cTwEEFlHmj5TnB5B7VleKdU8a/2Tqej3tgj&#10;WNtfrbLJCNyQFT/eXIx0GfevTPiZ8T/AXinwj4F8DeF44oNa0+KU+LJLLTDFDLIq/umXcBuP+10z&#10;XOfDzw38SfCXjWXxb8OvFN1a3emXAge42KD5LDJIweRzXqnxL8QfEjx78Oj4pvLLU9R0aAta3usm&#10;KYlQIzllIXBwfev3F/4Ifzm5/wCCU/wgmaaWTOi3gDzSFmIGo3QGSef8OlfQXjC5eHx94UiDHEk9&#10;0CPX92K5vwPdQyftJeLNPilZymmQNKvnAqpJ4G3txXnX/BYPVr3Sv+CYHxpvbCMl28ETxYDY+WR0&#10;jY/98sa+Cf8AggBpItvhj4snLJIt5o+lJIikbljCOee4yTXvH/BUvwD+1V+0D8A7X9nP9kbwqyPr&#10;63F34z8TS3iwQ29lbqrJaJzu3zSEKAB0BzgbiPgr4S/sFf8ABS34lfB/XvB02oeIvB3w8sLHzJNO&#10;1i5jMgS0VpGit4M8ruXIbjdmtz9hX9gT9pv9pv4ON44+F37SniTwJpNzbCNIXtIUGqxpK6El94aU&#10;qY8sBwoZRnmv1U8DeHHtfh7B4T+JV3bXV9/Y8en315FIDHLsTYH2gkqCpJ5zzWh+zUmkv8cfF1vo&#10;GnbIrHw1ZQC8UjDgsSq8em09fStz9r+51Y/CTTNO0Vf3mpa7aQ3LEZ8uDDlm+owK6T44eVp/ws02&#10;K4mBCXFqm9zjJ+UZrpfDski3aKA7bgM4GQK/DH4rz6jY/tR/Fm6QIY/+Fh6tEQe37417n+yrJdy/&#10;BG1FxKiol9N5Sg9iRXoaSA4TaB75qS5nWK3ZQQXdCqAkD5u3WvM/2k/BPxQ1/wAP6JqnwyuNYbxB&#10;pl2klvo1lfRW1lqLbgNs0xPyqBkn124718wj9qr9tbVvCt38HNH/AGdrKK48X6xqsljP4TsDDJK1&#10;o/lT3Drg+Wm4piY4BKEjqa+efB/hv4x+K7TTIvEtnrekT6V4qkll8QO58yGRUOUAbpKxPDHAYjg8&#10;Vm/F3WPif43m1Pwa3xF0u8t73xAt/GL7WY/tVuBGUQPKxAwqk7gCSD1r9dPhxb/DmX4V+GZPhRaa&#10;VPYDR4Y7t4dMUF7tUVZpGDc5dwWyeuc1+o5AYYYZHoab5UY6Rr+Vfkx/wcHTeGvH37Svwp+GGv6c&#10;LiLSNIvdSmAhLYSWSJP/AGka+T/Fnw/+F2heH9c8rwgjWdlpkszzkMDuZQFJ9cZrnfDfgjw7Z+C9&#10;JtLDS5Hn+xoXuJVYhRjtmtbSPD/hs3Wy10Sxv1QCPzZhgwsepAPvmp10Tw/ol9c2i2VmrttwVUHd&#10;jJzWP8OooLXwnPqlnpsEkdxczvI0cQOCZMf+y1uSWttaXZnhijIYoxie3BVjjp0qW41pLzUY4/s1&#10;tZbeW8q3VMge+K3P2eoLJvif4r1jTriK/Sx8OW0McU21trNI56d677V/FN9YaVa7re3tvNjdX8qx&#10;XjII4wKu2/iu20zSLNTK1xlR1twa4j9qPxPAvwutLa3Y+dfeIbWK3xbgbY1kXiuK1bUIke3ktrqP&#10;zWmZgNnK/Ws5pLieb7TqWoxkljzGxLY+lb/gPRNV8deKYNH025ZDHh3u7xeAoydnv04+tbWqJP8A&#10;B7UG8K6IZtO0TxNMfKkuM+Zb3BPzIT/t9R9K3tK8BvrKvc6xrllpUDQyXBudWl2R28CjBff/AAgY&#10;J968B+M3/BSbTvgz43urH9kpNPvZp7GODVvEV5ZrJby3EfCy20ZGCpGSWbrkGvkf4m/Ff4j/ABo8&#10;V3Xjf4m+Lb3WNSu5S8k15OzbfZQThQOwHQVztSxFHkUXkj+WBglTyB2pgBdM7Kkt7qe2BVZ5ERuJ&#10;Ajkbh6V3/wAKv2afjx+0fq0um/s7fArxV4rktolklXSdNkuZFQ/xNtG3GQa+vfgD/wAG6X/BSb4m&#10;i0u/EtppPgHTrqLzPP1y+LyxH+7JbRnep+tfRPw7/wCDU7xC8DD41ftZWss5c7P+EdsHCke4nU81&#10;21p/waj/AAMyq6n+1N4tI6furK1/TMdZviz/AINR/hq1g48B/tTa19rAO0atYwmMHHGfLTPpmvA/&#10;iJ/wa3/tteFbeS48DfFTwZ4pYR7kgt/NtCx3Y2bpjjOOc9OK+WfjR/wSX/4KIfAW6v8A/hOf2WvE&#10;81hpsJlvNb0ixa7sY0HJbzk+XArwPStb8V+CdaF9oWrX2kahEfllt5ngmTPHUEEV9Z/sq/t++E7g&#10;WXw8/aLsY7O2itvIs/FGnjyyW7fbAv8ArF6ZbrxzX0p8SfFFl4J8Pw+JpdTTUtGvoFXw7DpD5TVZ&#10;WUHcjDoq5riLHwnpt54RvIfi9plzrdzrEcf2qJwG8mMniKHP3QBjn615P4h0/wAb/s2+LI7TVr65&#10;vPA19J5VhrsxLnTyxIFvOe23gD2xiuh0KS31K8nltYl3gAInBEgPIb3zmreri4s9UgublztjULJC&#10;T93PbH4VhfFi0t73w6tzpknlkalZxoN2Mn7RGf6GvV9Rhlv724g1k/Z5raMLIVONwwP1rJ0K4s5N&#10;RD3Nm0ttbMcxL94r3bNat+sM1pa2Oj6fcKrq7H5iQa5v4oafc6r8NPEgiX97b6JOTxzjy61PD1+8&#10;3gHSLJlDgWKDzmPI+Qd6r2g0+OQWkdjPdsI/3rueAe+M05ri3tYgqwRqIIXkjS4+VQuDkA9z7daL&#10;TTI9VieCMxQ7iZSsCn90DyAGJJP515f4Hni0ySQyWpuY/MdWlIz/AB9a6uWW4vbk3txeRywyJ5as&#10;VIHrtPqarwx6vp92Y9PQPvHykA4IPHANaGmaXfGAyAjzF2gOoGFKjBGeg9a5nw34RfRfGfiDxtZo&#10;8/8AaVtb/aOeN6lunfpjpWxLc3E6+XY6a7uy/MJISOffNe0f8EzI9Ji/bnhg1i5KSDwZqP8AZsST&#10;486b90ShHf5dx/Cv2i/Z3mWf4OaLKveGTOD381812tFfzm/8FpvAOueOf+CtXxQh0nQItRSN9HSa&#10;H7RslQGxtjuQdzwRWz41+Fml/EoaR8Pvjj4bHgXQ49KSPRdRttxup7qFdyux98jI+lc1D8IfGHi3&#10;4d33xE0TwPDqWj+F7vaPFuqyANqBHyqFU84XDA/73vXy/r2tzXfjzW7bQ7vToLK/mEl9AhH7plHz&#10;lR+ecVN4X+CfijxF/bHibwPayaxH4ehH2+XcSWLgbV9gMir1jrnjPS9Jj8WWlwmk2Ys3+1Q3CnM0&#10;gyuP0rW8c/tHWGtfBLS/hto3im+tXjtnZ0tyQvnMcsHx1z0r+gL/AIIcY/4dQfBzawI/sK76f9hC&#10;6r37xy5HxM8Fx46zXhOPaJf8a5P4fWdpo37TnizUp7/fcarpnmJDjAijgdU5PfJcfTFeaf8ABazV&#10;lsP+CV/xgmDgfavDCwrk/wB+eIY/Kvhb/ghTr0tivi+zsrd7vzPD2lMylyERSzKDjt1P5V+gVvda&#10;zPFc6VcXNs0cs7AbYQoii24UkdXPB71g6x8KtT1T4Z6z8PdK8fazp9nq9tNDNe2Uo81InRllSEEg&#10;AkMeucCsX9nX4DeCP2a/hbpvwi+HOt+ILjSNHtnhtLbV9R8xVLsGdgikYYtyT6V6FoGkI+orA1tH&#10;LbbNn2guQqvjgZzyetaP7J/hk6B4h8XTRyiVLu/RYXc5fYoc7T6AMxA9q6D9qDS9ck+Ekdzp1xDF&#10;cWesWkoEkeVeMPhk/EE1L+0chuPhTp8ZGS1/Z8e+5a73SLGe0mQhRs2D5vXivwZ+M6nT/wBpn4sw&#10;WUpnuH+JesMIm54Mzf4V7x+yDJDefBZdx/ex3snmIRwmfSvSPsuBuyMdRnv9KEjM0El5HFvWKMtI&#10;G9B1qHRNYjn08azpF28iPJtiI+YxsDjIH1qSz1u7sNXF7F4bitNQRGSW5S1A8iNmBZFIHAk+82Ou&#10;K4H45/sr/Cf9oiG5j8U6Db21wmlyafYHT5PJV5JeftrhfvNGehPNfJ37TXwS/aN+Ftv4O+AM3wE8&#10;NePvDjafa6f4b8Y/8I2EuLfcdvly3CqNz4J5Y9BXn/7Pf7eH7TH7KWoeKfg/8MtfmvNCsNXK6fba&#10;pai5NugaRRtL8hWAHA44r+myivxb/wCCvXjaLxV/wVAvdOV5iPDfgiysWQHAzLLI5I9eorwf4r3t&#10;1pfw+1Gzgsl8mZo7d8sMnzGA/pTbLWtQudIOnCG3WJAEVvIBIGPWpLCa58Pyw3RuIpEfPyLbjIH1&#10;NVtT8SWlnPfahBMx8rT5nLPCCVOOg/KsD4Z6fFovw4sovtDyrKjSrlmQjezP/Cefv1tadeXyuV0p&#10;Y/MK4fzyXG323d6v3a2drZ2WqX10HmSU5iW3GK0P2dLW2utc8c6ousG2E2pW9tuW3PH7lT2Ofy9a&#10;7iz1mK5uZtFLRMqqy+d+9O/t0JqYQR3VoGtBa/6Lwc2YFea/G+W31i18JaRfxzZbxSs33xj5E/Tp&#10;UN/Pomm+TdW1w8bmVlCpD976nvWfo0Whyar9r1q+uLe2WXddfY4hyM8AD9a9o1PT9CntLKPQdRmW&#10;xit1kWWCPy3bPcjj5vU1T8X3XwPj+Gmta78ZvFGuHQbSyZ5n8tp5VkH3fIUZ2yE8BzgD1r89Pjz+&#10;1b8TPjRHH4Xl12ez8OWAMWn6XbOYxNEpwj3G0jzpMActnBzjFeW0AkdDTnAGMUAqRtJr6g/YS/4J&#10;I/tYft8XkWo/DKw0nSvDm5Wu/EGrapFhIi+1mjgRjJIy9drbAezV+uv7I/8AwbcfsVfAa70/xd8Z&#10;rrUviRr9kY5R/acjW+nLOvVhaxth0PeOYyLX3n4S8GeAvhloUHhf4feDtI0PSbGPy7XTNG02O1hh&#10;Gc7USNVVRkk4ArS+3Oxx5m3K5IA6GoRctyTIeTUTTl/mJJxUyzSbdqyGntK/lMguCreoHSoJ7u/t&#10;4ybgpPDg7ldByK8P/aJ/4J+/sM/tf6dc2Xxs/Z60G8nu51luNa02z/s/UHZRhd11bFJnH+yXwe4r&#10;80/22v8Ag2E8TeH7VvG37DvxGTU7MFnuPDPi+5WKSFPmYtHdAYYAbVCMpY9S9fBnww8dfFb9jD41&#10;QfC747aF5tnDIIrnSb29F4unCRiDcW3lSMiPnn5eozkZr638XSXvhzUYoNVs7VEuIlS2FrAuJ42A&#10;ZXboQSGBOec1n+KvF9jBosXwF8N6Bp2u674tiMb2Oo2Kpa2EOcG4LN/rGAyQg7ivDfFmn6h+xf8A&#10;EJPh34j1NtY0OfDaBr0lurSxzAANDJESSUB5U9gePQWbr4v6Tf8Az7NT3yu6u7CNyXGN3VhgdMCn&#10;R+Lre/8ACNxpyWsszmRJFV4Y1I2uDnOT6V2g/aO8PatYHRLnQb1rtVV5AxjWMgDB+7VG8+PHgTwt&#10;pVxr19pF9ElrEZJhCwcY/wB08H6Vo+HP2jEm0uC58OeFLm5lSQNFM7wxlVb2pnib4kPr/hjV9Bh0&#10;nUYr3VNIubN5/tUWD5lUdM+L2h6D4MsPC/8AwhVzdTWMAguWn1BcM6gY/h6ZFQ237Qn22a51fU/h&#10;rdPMFQiMaygQFExgALwOKztb/afn0zwzY+Lv+FSRTT3AiBtLrWMqA4I4KpTvA37Uev8Ai7VLxIfh&#10;bp1iLaQwlf7WdiGYMODs6Vgqvxf/ALG1BdI8AaSXXc8DT605Ay3XAC/lWdaaT+1DGgkg8IeGomUM&#10;pke+ds468FjzWX4c179qrxsbzVPDA0qL+ytQa1laO6MRWRRk7eenvU0mlftdokn2m106VJGLyIdW&#10;bBJ7/ezmtL4Q/Cb9uf4geNtRtPhnomm3N5Fpyz3dlNrMawhFO0OPNfG7t1r0jwt+yx/wVV8VWF5r&#10;WkfDPw9LBaS+TKkutWKkMBnj97k/nXQ/sM/Cj9tPwj+318PfFvxP+G9jY2Nvf3EF6bPUrMgRyQSI&#10;zEJKzMQSPX6V+8f7Oyqvwd0dUJI2S4J/67PXbUV+CH/BTjWPDHhf/gsJ461OXTkvdVvtX0a2SOZn&#10;VYoxY2x3DAwecnn0r03/AIKAfE/Rb74dXXw013wxDeSzQwNpmorgbZFALLyuRgYAPvXhHwJ8FP43&#10;8aa/J4v8A6jbaNqPh1ILHQNN8S4gEkaAtKVJ2guAWPuBXwv8TIvDWg/FfVE8HWt+mlxaiwt4r25B&#10;nCg/MC6985APoPeu+8HfFT4ofCPwlqXxN+G95Bb6VrmqLBcWt6TNLLgHcrEjBUkYx9K6bwr4v0N/&#10;hTr+ovpX9p67rLLLZRai5a1gX+KNUxgDPSuE8eajo8vhdLO50yxsLmWzaRbe3sEOx85xuA74xmv6&#10;Nv8Agi/Z2lj/AMEs/g1b2Dqyf8IoWyqbRua5mZuMddxOfU816t8YPFHh3w38Wvh9Fr+qG2NzNqAt&#10;wI5G8xlijJHyA469+K85+E/xe8Caz+19468NT60jHSdNC27LbTZ2zuryA5XHBAxVb/gqV4t+Gb/8&#10;E7fird+IbWLUrGz8LTN9lntnZTKB+74I6hsEHtivhL/ghh4F1yXUPF1tY2FuLe58K6XcLdJNsMQU&#10;GRIwOcjJ5r9AdP8AAnjfXoZG1FrOF4wTuikJZjxx24x39ar6poXj/wAIz2d9rUUKWDsEVxMH/eEg&#10;KNowRyRzz70aJ4Z8U+KJzZ6dpYlCymMT/aUjKNg5yO4+UDj16Vznjjxtq/w40yWW5jWT7HNItxbG&#10;Q7CyKWC8D143D1r1T9nK18QW9vqXjHxDpsVhDqNyv2eOKRX80Y4J2jjrWZ+3b8RtH+H/AOzxd+Id&#10;Tdgo1S1jQAM2d0oBPAqv+1X8VfDPhj4SeF7uWdJTqGtadDbq8L7SWZeTheK9OsvF1gn2a2vdZh3L&#10;glY7eQDbt5HSvwt/aH1rwxpH7YnxX1LR7e5Mdx49vZIRHdMEfLcthgCvIPFe+/sRQ6ncfAm6vwIH&#10;S41W6KrOSxTG3p6V1114js9O1O202+vUR7gLFCXhZlVywAxgcVd8SeLPCngrTJz4r1N493mRQCCB&#10;iomUEjgA8GuK+E/jy3jYeGtQngiFxbyz2MltbsMr95t3HXANW9B+OfgHxL4os/Bng+W+Y3iuVa5U&#10;hAU++QD0712V7Gt3b31rp969vex2p+z3IFeA/BT9uD4deCviBrWi/Fb4harqWi69fywWE9/oas8M&#10;sLbHjjjhBWKLd04zXz9+37+0Tqvjb9oe6Hws+F2k6PDpWm21jPqrQwSSauqLmOVwyAqVDEcjPPtX&#10;/9lQSwMEFAAGAAgAAAAhAPzxDFLgAAAACgEAAA8AAABkcnMvZG93bnJldi54bWxMj0FLw0AUhO+C&#10;/2F5gje7SZqqjdmUUtRTEWwF8faafU1Cs7shu03Sf+/rSY/DDDPf5KvJtGKg3jfOKohnEQiypdON&#10;rRR87d8enkH4gFZj6ywpuJCHVXF7k2Om3Wg/adiFSnCJ9RkqqEPoMil9WZNBP3MdWfaOrjcYWPaV&#10;1D2OXG5amUTRozTYWF6osaNNTeVpdzYK3kcc1/P4ddiejpvLz37x8b2NSan7u2n9AiLQFP7CcMVn&#10;dCiY6eDOVnvRsk7SlKMKlnMQVz9ePPG5g4IkjZYgi1z+v1D8AgAA//8DAFBLAwQUAAYACAAAACEA&#10;0PxQ+tAAAAArAgAAGQAAAGRycy9fcmVscy9lMm9Eb2MueG1sLnJlbHO8kcFqwzAMhu+DvoPRvXGS&#10;QimjTi9l0OvoHkDYiuM2lo3tjfXtZ7bLCqW99SgJff+HtN19+1l8UcousIKuaUEQ62AcWwUfx7fl&#10;BkQuyAbnwKTgQhl2w+Jl+04zlrqUJxezqBTOCqZS4quUWU/kMTchEtfJGJLHUstkZUR9Rkuyb9u1&#10;TP8ZMFwxxcEoSAezAnG8xJr8mB3G0WnaB/3picuNCOl8za5ATJaKAk/G4V9z1ZwiWZC3JfrnSPR3&#10;JbrnSHRN5N9DyKsXDz8AAAD//wMAUEsBAi0AFAAGAAgAAAAhANDgc88UAQAARwIAABMAAAAAAAAA&#10;AAAAAAAAAAAAAFtDb250ZW50X1R5cGVzXS54bWxQSwECLQAUAAYACAAAACEAOP0h/9YAAACUAQAA&#10;CwAAAAAAAAAAAAAAAABFAQAAX3JlbHMvLnJlbHNQSwECLQAUAAYACAAAACEALubhE18DAACWCwAA&#10;DgAAAAAAAAAAAAAAAABEAgAAZHJzL2Uyb0RvYy54bWxQSwECLQAKAAAAAAAAACEASEYSXp1yAACd&#10;cgAAFAAAAAAAAAAAAAAAAADPBQAAZHJzL21lZGlhL2ltYWdlMS5wbmdQSwECLQAKAAAAAAAAACEA&#10;M0ZXf7VSAQC1UgEAFQAAAAAAAAAAAAAAAACeeAAAZHJzL21lZGlhL2ltYWdlMi5qcGVnUEsBAi0A&#10;CgAAAAAAAAAhAINXfgBC0gAAQtIAABUAAAAAAAAAAAAAAAAAhssBAGRycy9tZWRpYS9pbWFnZTMu&#10;anBlZ1BLAQItABQABgAIAAAAIQD88QxS4AAAAAoBAAAPAAAAAAAAAAAAAAAAAPudAgBkcnMvZG93&#10;bnJldi54bWxQSwECLQAUAAYACAAAACEA0PxQ+tAAAAArAgAAGQAAAAAAAAAAAAAAAAAInwIAZHJz&#10;L19yZWxzL2Uyb0RvYy54bWwucmVsc1BLBQYAAAAACAAIAAICAAAPoAIAAAA=&#10;">
                <v:shape id="圖片 5" o:spid="_x0000_s1027" type="#_x0000_t75" style="position:absolute;width:12998;height:136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M/8wwAAANoAAAAPAAAAZHJzL2Rvd25yZXYueG1sRI9Ba8JA&#10;FITvBf/D8gRvdWNBK9FVgqTUSymNen9kn0kw+zbdXTX213cFweMwM98wy3VvWnEh5xvLCibjBARx&#10;aXXDlYL97uN1DsIHZI2tZVJwIw/r1eBliam2V/6hSxEqESHsU1RQh9ClUvqyJoN+bDvi6B2tMxii&#10;dJXUDq8Rblr5liQzabDhuFBjR5uaylNxNgo+s79s+uuO5/Y7L2bV4T3ZfuW5UqNhny1ABOrDM/xo&#10;b7WCKdyvxBsgV/8AAAD//wMAUEsBAi0AFAAGAAgAAAAhANvh9svuAAAAhQEAABMAAAAAAAAAAAAA&#10;AAAAAAAAAFtDb250ZW50X1R5cGVzXS54bWxQSwECLQAUAAYACAAAACEAWvQsW78AAAAVAQAACwAA&#10;AAAAAAAAAAAAAAAfAQAAX3JlbHMvLnJlbHNQSwECLQAUAAYACAAAACEAnFjP/MMAAADaAAAADwAA&#10;AAAAAAAAAAAAAAAHAgAAZHJzL2Rvd25yZXYueG1sUEsFBgAAAAADAAMAtwAAAPcCAAAAAA==&#10;">
                  <v:imagedata r:id="rId24" o:title=""/>
                </v:shape>
                <v:group id="群組 14" o:spid="_x0000_s1028" style="position:absolute;left:20684;top:146;width:43788;height:12908" coordsize="43788,129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shape id="圖片 7" o:spid="_x0000_s1029" type="#_x0000_t75" style="position:absolute;left:34326;width:9462;height:12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9oAxAAAANoAAAAPAAAAZHJzL2Rvd25yZXYueG1sRI9BawIx&#10;FITvBf9DeII3N7GgltUoUii0eJDVLqW3x+a5u+3mZUlS3f77RhB6HGbmG2a9HWwnLuRD61jDLFMg&#10;iCtnWq41vJ9epk8gQkQ22DkmDb8UYLsZPawxN+7KBV2OsRYJwiFHDU2MfS5lqBqyGDLXEyfv7LzF&#10;mKSvpfF4TXDbyUelFtJiy2mhwZ6eG6q+jz9WQ1n4/WIoDvPKfqhD+fn1Nldlr/VkPOxWICIN8T98&#10;b78aDUu4XUk3QG7+AAAA//8DAFBLAQItABQABgAIAAAAIQDb4fbL7gAAAIUBAAATAAAAAAAAAAAA&#10;AAAAAAAAAABbQ29udGVudF9UeXBlc10ueG1sUEsBAi0AFAAGAAgAAAAhAFr0LFu/AAAAFQEAAAsA&#10;AAAAAAAAAAAAAAAAHwEAAF9yZWxzLy5yZWxzUEsBAi0AFAAGAAgAAAAhAEZH2gDEAAAA2gAAAA8A&#10;AAAAAAAAAAAAAAAABwIAAGRycy9kb3ducmV2LnhtbFBLBQYAAAAAAwADALcAAAD4AgAAAAA=&#10;">
                    <v:imagedata r:id="rId25" o:title="" cropleft="20355f" cropright="12247f"/>
                  </v:shape>
                  <v:shape id="圖片 2" o:spid="_x0000_s1030" type="#_x0000_t75" alt="1vd3BD" style="position:absolute;top:2493;width:28790;height:10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2x3yAAAAOMAAAAPAAAAZHJzL2Rvd25yZXYueG1sRE9LT8JA&#10;EL6b+B82Y+JNtiCPUlkIIanhQogInMfdoa12Z5vuWuq/d01IPM73nsWqt7XoqPWVYwXDQQKCWDtT&#10;caHg+J4/pSB8QDZYOyYFP+Rhtby/W2Bm3JXfqDuEQsQQ9hkqKENoMim9LsmiH7iGOHIX11oM8WwL&#10;aVq8xnBby1GSTKXFimNDiQ1tStJfh2+rYK9f9bjIp3b/sd2dOs/5+fNYK/X40K9fQATqw7/45t6a&#10;OH88f05H6WQyg7+fIgBy+QsAAP//AwBQSwECLQAUAAYACAAAACEA2+H2y+4AAACFAQAAEwAAAAAA&#10;AAAAAAAAAAAAAAAAW0NvbnRlbnRfVHlwZXNdLnhtbFBLAQItABQABgAIAAAAIQBa9CxbvwAAABUB&#10;AAALAAAAAAAAAAAAAAAAAB8BAABfcmVscy8ucmVsc1BLAQItABQABgAIAAAAIQBYd2x3yAAAAOMA&#10;AAAPAAAAAAAAAAAAAAAAAAcCAABkcnMvZG93bnJldi54bWxQSwUGAAAAAAMAAwC3AAAA/AIAAAAA&#10;">
                    <v:imagedata r:id="rId26" o:title="1vd3BD"/>
                  </v:shape>
                </v:group>
              </v:group>
            </w:pict>
          </mc:Fallback>
        </mc:AlternateContent>
      </w:r>
    </w:p>
    <w:p w14:paraId="78449163" w14:textId="77777777" w:rsidR="00F63AA4" w:rsidRPr="009264A1" w:rsidRDefault="00F63AA4" w:rsidP="00F63AA4">
      <w:pPr>
        <w:pStyle w:val="Normal951585e8-9d23-4ac6-b729-7ac4eaacf76d"/>
        <w:tabs>
          <w:tab w:val="left" w:pos="420"/>
        </w:tabs>
        <w:snapToGrid w:val="0"/>
        <w:rPr>
          <w:rStyle w:val="char"/>
          <w:rFonts w:eastAsia="標楷體"/>
          <w:color w:val="000000" w:themeColor="text1"/>
        </w:rPr>
      </w:pPr>
    </w:p>
    <w:p w14:paraId="798A87A9" w14:textId="77777777" w:rsidR="00F63AA4" w:rsidRPr="009264A1" w:rsidRDefault="00F63AA4" w:rsidP="00F63AA4">
      <w:pPr>
        <w:pStyle w:val="Normal951585e8-9d23-4ac6-b729-7ac4eaacf76d"/>
        <w:tabs>
          <w:tab w:val="left" w:pos="420"/>
        </w:tabs>
        <w:snapToGrid w:val="0"/>
        <w:rPr>
          <w:rStyle w:val="char"/>
          <w:rFonts w:eastAsia="標楷體"/>
          <w:color w:val="000000" w:themeColor="text1"/>
        </w:rPr>
      </w:pPr>
    </w:p>
    <w:p w14:paraId="5283529C" w14:textId="18807152" w:rsidR="00F63AA4" w:rsidRPr="009264A1" w:rsidRDefault="00F63AA4" w:rsidP="00F63AA4">
      <w:pPr>
        <w:pStyle w:val="Normal951585e8-9d23-4ac6-b729-7ac4eaacf76d"/>
        <w:tabs>
          <w:tab w:val="left" w:pos="420"/>
        </w:tabs>
        <w:snapToGrid w:val="0"/>
        <w:rPr>
          <w:rStyle w:val="char"/>
          <w:rFonts w:eastAsia="標楷體"/>
          <w:color w:val="000000" w:themeColor="text1"/>
        </w:rPr>
      </w:pPr>
    </w:p>
    <w:p w14:paraId="1304FA06" w14:textId="77777777" w:rsidR="00F63AA4" w:rsidRPr="009264A1" w:rsidRDefault="00F63AA4" w:rsidP="00F63AA4">
      <w:pPr>
        <w:pStyle w:val="Normal951585e8-9d23-4ac6-b729-7ac4eaacf76d"/>
        <w:tabs>
          <w:tab w:val="left" w:pos="11112"/>
        </w:tabs>
        <w:snapToGrid w:val="0"/>
        <w:rPr>
          <w:rStyle w:val="char"/>
          <w:rFonts w:eastAsia="標楷體"/>
          <w:color w:val="000000" w:themeColor="text1"/>
        </w:rPr>
      </w:pPr>
      <w:r w:rsidRPr="009264A1">
        <w:rPr>
          <w:rStyle w:val="char"/>
          <w:rFonts w:eastAsia="標楷體"/>
          <w:color w:val="000000" w:themeColor="text1"/>
        </w:rPr>
        <w:tab/>
      </w:r>
    </w:p>
    <w:p w14:paraId="40F8795E" w14:textId="77777777" w:rsidR="00F63AA4" w:rsidRPr="009264A1" w:rsidRDefault="00F63AA4" w:rsidP="00F63AA4">
      <w:pPr>
        <w:pStyle w:val="Normal951585e8-9d23-4ac6-b729-7ac4eaacf76d"/>
        <w:tabs>
          <w:tab w:val="left" w:pos="420"/>
        </w:tabs>
        <w:snapToGrid w:val="0"/>
        <w:rPr>
          <w:rStyle w:val="char"/>
          <w:rFonts w:eastAsia="標楷體"/>
          <w:color w:val="000000" w:themeColor="text1"/>
        </w:rPr>
      </w:pPr>
      <w:r w:rsidRPr="009264A1">
        <w:rPr>
          <w:rStyle w:val="char"/>
          <w:rFonts w:eastAsia="標楷體" w:hint="eastAsia"/>
          <w:color w:val="000000" w:themeColor="text1"/>
        </w:rPr>
        <w:t xml:space="preserve">    </w:t>
      </w:r>
    </w:p>
    <w:p w14:paraId="1754E60A" w14:textId="54846542" w:rsidR="00F63AA4" w:rsidRPr="009264A1" w:rsidRDefault="00F63AA4" w:rsidP="00F63AA4">
      <w:pPr>
        <w:pStyle w:val="Normal951585e8-9d23-4ac6-b729-7ac4eaacf76d"/>
        <w:tabs>
          <w:tab w:val="left" w:pos="420"/>
        </w:tabs>
        <w:snapToGrid w:val="0"/>
        <w:rPr>
          <w:rStyle w:val="char"/>
          <w:rFonts w:eastAsia="標楷體"/>
          <w:color w:val="000000" w:themeColor="text1"/>
        </w:rPr>
      </w:pPr>
      <w:r w:rsidRPr="009264A1">
        <w:rPr>
          <w:rStyle w:val="char"/>
          <w:rFonts w:eastAsia="標楷體" w:hint="eastAsia"/>
          <w:color w:val="000000" w:themeColor="text1"/>
        </w:rPr>
        <w:t xml:space="preserve">                             </w:t>
      </w:r>
      <w:r w:rsidR="00746460" w:rsidRPr="009264A1">
        <w:rPr>
          <w:rStyle w:val="char"/>
          <w:rFonts w:eastAsia="標楷體" w:hint="eastAsia"/>
          <w:color w:val="000000" w:themeColor="text1"/>
        </w:rPr>
        <w:t>附</w:t>
      </w:r>
      <w:r w:rsidRPr="009264A1">
        <w:rPr>
          <w:rFonts w:hint="eastAsia"/>
          <w:color w:val="000000" w:themeColor="text1"/>
        </w:rPr>
        <w:t>圖</w:t>
      </w:r>
      <w:r w:rsidR="00746460" w:rsidRPr="009264A1">
        <w:rPr>
          <w:rFonts w:hint="eastAsia"/>
          <w:color w:val="000000" w:themeColor="text1"/>
        </w:rPr>
        <w:t>四</w:t>
      </w:r>
      <w:r w:rsidRPr="009264A1">
        <w:rPr>
          <w:rFonts w:hint="eastAsia"/>
          <w:color w:val="000000" w:themeColor="text1"/>
        </w:rPr>
        <w:t xml:space="preserve">                                          </w:t>
      </w:r>
      <w:r w:rsidR="00746460" w:rsidRPr="009264A1">
        <w:rPr>
          <w:rFonts w:hint="eastAsia"/>
          <w:color w:val="000000" w:themeColor="text1"/>
        </w:rPr>
        <w:t>附圖五</w:t>
      </w:r>
      <w:r w:rsidRPr="009264A1">
        <w:rPr>
          <w:rFonts w:hint="eastAsia"/>
          <w:color w:val="000000" w:themeColor="text1"/>
        </w:rPr>
        <w:t xml:space="preserve">              </w:t>
      </w:r>
      <w:r w:rsidR="00746460" w:rsidRPr="009264A1">
        <w:rPr>
          <w:rFonts w:hint="eastAsia"/>
          <w:color w:val="000000" w:themeColor="text1"/>
        </w:rPr>
        <w:t>附圖六</w:t>
      </w:r>
    </w:p>
    <w:p w14:paraId="2F09CDC6" w14:textId="77777777" w:rsidR="00F63AA4" w:rsidRDefault="00F63AA4" w:rsidP="00F63AA4">
      <w:pPr>
        <w:pStyle w:val="Normal951585e8-9d23-4ac6-b729-7ac4eaacf76d"/>
        <w:tabs>
          <w:tab w:val="left" w:pos="420"/>
        </w:tabs>
        <w:snapToGrid w:val="0"/>
        <w:rPr>
          <w:color w:val="000000" w:themeColor="text1"/>
          <w:kern w:val="0"/>
        </w:rPr>
      </w:pPr>
    </w:p>
    <w:p w14:paraId="1D4E9F33" w14:textId="62A48313" w:rsidR="009264A1" w:rsidRPr="009264A1" w:rsidRDefault="00451E85" w:rsidP="00F63AA4">
      <w:pPr>
        <w:pStyle w:val="Normal951585e8-9d23-4ac6-b729-7ac4eaacf76d"/>
        <w:tabs>
          <w:tab w:val="left" w:pos="420"/>
        </w:tabs>
        <w:snapToGrid w:val="0"/>
        <w:rPr>
          <w:rFonts w:hint="eastAsia"/>
          <w:color w:val="000000" w:themeColor="text1"/>
          <w:kern w:val="0"/>
        </w:rPr>
      </w:pPr>
      <w:r>
        <w:rPr>
          <w:rFonts w:hint="eastAsia"/>
          <w:noProof/>
          <w:color w:val="000000" w:themeColor="text1"/>
          <w:kern w:val="0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36B00A5" wp14:editId="70E2C8CC">
                <wp:simplePos x="0" y="0"/>
                <wp:positionH relativeFrom="margin">
                  <wp:align>center</wp:align>
                </wp:positionH>
                <wp:positionV relativeFrom="bottomMargin">
                  <wp:posOffset>-144145</wp:posOffset>
                </wp:positionV>
                <wp:extent cx="1522800" cy="320400"/>
                <wp:effectExtent l="0" t="0" r="0" b="3810"/>
                <wp:wrapNone/>
                <wp:docPr id="199469273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2800" cy="320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0682CF" w14:textId="7252CC9B" w:rsidR="00451E85" w:rsidRDefault="00451E85" w:rsidP="00451E85">
                            <w:pPr>
                              <w:jc w:val="center"/>
                            </w:pPr>
                            <w:r>
                              <w:t>※</w:t>
                            </w:r>
                            <w:r>
                              <w:t>尚有試題</w:t>
                            </w:r>
                            <w:r>
                              <w:t>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6B00A5" id="文字方塊 2" o:spid="_x0000_s1027" type="#_x0000_t202" style="position:absolute;margin-left:0;margin-top:-11.35pt;width:119.9pt;height:25.25pt;z-index:25167667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LSb3gEAAKgDAAAOAAAAZHJzL2Uyb0RvYy54bWysU8GO0zAQvSPxD5bvNGnowhI1XS27KkJa&#10;FqSFD3Adp7FIPGbGbVK+nrHTdgvcEBdrxuO8ee/NZHkz9p3YGyQLrpLzWS6FcRpq67aV/PZ1/epa&#10;CgrK1aoDZyp5MCRvVi9fLAdfmgJa6GqDgkEclYOvZBuCL7OMdGt6RTPwxnGxAexV4BS3WY1qYPS+&#10;y4o8f5MNgLVH0IaIb++nolwl/KYxOnxuGjJBdJVkbiGdmM5NPLPVUpVbVL61+khD/QOLXlnHTc9Q&#10;9yoosUP7F1RvNQJBE2Ya+gyaxmqTNLCaef6HmqdWeZO0sDnkzzbR/4PVj/sn/wVFGN/DyANMIsg/&#10;gP5OwsFdq9zW3CLC0BpVc+N5tCwbPJXHT6PVVFIE2QyfoOYhq12ABDQ22EdXWKdgdB7A4Wy6GYPQ&#10;seVVUVznXNJce13kC45jC1WevvZI4YOBXsSgkshDTehq/0Bhenp6Eps5WNuuS4Pt3G8XjBlvEvtI&#10;eKIexs0obH2UFsVsoD6wHIRpXXi9OWgBf0ox8KpUkn7sFBopuo+OLXk3XyzibqVkcfW24AQvK5vL&#10;inKaoSoZpJjCuzDt486j3bbc6TSEW7ZxbZPCZ1ZH+rwOyaPj6sZ9u8zTq+cfbPULAAD//wMAUEsD&#10;BBQABgAIAAAAIQA4isfF3AAAAAcBAAAPAAAAZHJzL2Rvd25yZXYueG1sTI/NTsMwEITvSLyDtUjc&#10;WqdB0BLiVBU/EgculHDfxkscEdtRvG3St2c5wW1Ws5r5ptzOvlcnGlMXg4HVMgNFoYm2C62B+uNl&#10;sQGVGIPFPgYycKYE2+ryosTCxim802nPrZKQkAo04JiHQuvUOPKYlnGgIN5XHD2ynGOr7YiThPte&#10;51l2pz12QRocDvToqPneH70BZrtbnetnn14/57enyWXNLdbGXF/NuwdQTDP/PcMvvqBDJUyHeAw2&#10;qd6ADGEDizxfgxI7v7mXJQcR6w3oqtT/+asfAAAA//8DAFBLAQItABQABgAIAAAAIQC2gziS/gAA&#10;AOEBAAATAAAAAAAAAAAAAAAAAAAAAABbQ29udGVudF9UeXBlc10ueG1sUEsBAi0AFAAGAAgAAAAh&#10;ADj9If/WAAAAlAEAAAsAAAAAAAAAAAAAAAAALwEAAF9yZWxzLy5yZWxzUEsBAi0AFAAGAAgAAAAh&#10;AKaotJveAQAAqAMAAA4AAAAAAAAAAAAAAAAALgIAAGRycy9lMm9Eb2MueG1sUEsBAi0AFAAGAAgA&#10;AAAhADiKx8XcAAAABwEAAA8AAAAAAAAAAAAAAAAAOAQAAGRycy9kb3ducmV2LnhtbFBLBQYAAAAA&#10;BAAEAPMAAABBBQAAAAA=&#10;" filled="f" stroked="f">
                <v:textbox style="mso-fit-shape-to-text:t">
                  <w:txbxContent>
                    <w:p w14:paraId="050682CF" w14:textId="7252CC9B" w:rsidR="00451E85" w:rsidRDefault="00451E85" w:rsidP="00451E85">
                      <w:pPr>
                        <w:jc w:val="center"/>
                      </w:pPr>
                      <w:r>
                        <w:t>※</w:t>
                      </w:r>
                      <w:r>
                        <w:t>尚有試題</w:t>
                      </w:r>
                      <w:r>
                        <w:t>※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646EBF61" w14:textId="6C3E3826" w:rsidR="00F63AA4" w:rsidRPr="009264A1" w:rsidRDefault="00746460" w:rsidP="009264A1">
      <w:pPr>
        <w:pStyle w:val="Normal951585e8-9d23-4ac6-b729-7ac4eaacf76d"/>
        <w:tabs>
          <w:tab w:val="left" w:pos="420"/>
        </w:tabs>
        <w:snapToGrid w:val="0"/>
        <w:ind w:left="960" w:hangingChars="400" w:hanging="960"/>
        <w:rPr>
          <w:color w:val="000000" w:themeColor="text1"/>
        </w:rPr>
      </w:pPr>
      <w:r w:rsidRPr="009264A1">
        <w:rPr>
          <w:color w:val="000000" w:themeColor="text1"/>
        </w:rPr>
        <w:t>19</w:t>
      </w:r>
      <w:r w:rsidR="00F63AA4" w:rsidRPr="009264A1">
        <w:rPr>
          <w:color w:val="000000" w:themeColor="text1"/>
        </w:rPr>
        <w:t>.(   )</w:t>
      </w:r>
      <w:r w:rsidR="009264A1">
        <w:rPr>
          <w:color w:val="000000" w:themeColor="text1"/>
        </w:rPr>
        <w:tab/>
      </w:r>
      <w:r w:rsidRPr="009264A1">
        <w:rPr>
          <w:rFonts w:hint="eastAsia"/>
          <w:color w:val="000000" w:themeColor="text1"/>
          <w:bdr w:val="single" w:sz="4" w:space="0" w:color="auto"/>
        </w:rPr>
        <w:t>附</w:t>
      </w:r>
      <w:r w:rsidR="00F63AA4" w:rsidRPr="009264A1">
        <w:rPr>
          <w:rFonts w:hint="eastAsia"/>
          <w:color w:val="000000" w:themeColor="text1"/>
          <w:bdr w:val="single" w:sz="4" w:space="0" w:color="auto"/>
        </w:rPr>
        <w:t>圖</w:t>
      </w:r>
      <w:r w:rsidRPr="009264A1">
        <w:rPr>
          <w:rFonts w:hint="eastAsia"/>
          <w:color w:val="000000" w:themeColor="text1"/>
          <w:bdr w:val="single" w:sz="4" w:space="0" w:color="auto"/>
        </w:rPr>
        <w:t>五</w:t>
      </w:r>
      <w:r w:rsidR="00F63AA4" w:rsidRPr="009264A1">
        <w:rPr>
          <w:rFonts w:hint="eastAsia"/>
          <w:color w:val="000000" w:themeColor="text1"/>
        </w:rPr>
        <w:t>、</w:t>
      </w:r>
      <w:r w:rsidRPr="009264A1">
        <w:rPr>
          <w:rFonts w:hint="eastAsia"/>
          <w:color w:val="000000" w:themeColor="text1"/>
          <w:bdr w:val="single" w:sz="4" w:space="0" w:color="auto"/>
        </w:rPr>
        <w:t>附</w:t>
      </w:r>
      <w:r w:rsidR="00F63AA4" w:rsidRPr="009264A1">
        <w:rPr>
          <w:rFonts w:hint="eastAsia"/>
          <w:color w:val="000000" w:themeColor="text1"/>
          <w:bdr w:val="single" w:sz="4" w:space="0" w:color="auto"/>
        </w:rPr>
        <w:t>圖</w:t>
      </w:r>
      <w:r w:rsidRPr="009264A1">
        <w:rPr>
          <w:rFonts w:hint="eastAsia"/>
          <w:color w:val="000000" w:themeColor="text1"/>
          <w:bdr w:val="single" w:sz="4" w:space="0" w:color="auto"/>
        </w:rPr>
        <w:t>六</w:t>
      </w:r>
      <w:r w:rsidR="00F63AA4" w:rsidRPr="009264A1">
        <w:rPr>
          <w:rFonts w:hint="eastAsia"/>
          <w:color w:val="000000" w:themeColor="text1"/>
        </w:rPr>
        <w:t>是</w:t>
      </w:r>
      <w:r w:rsidR="00E12BA0" w:rsidRPr="009264A1">
        <w:rPr>
          <w:rFonts w:hint="eastAsia"/>
          <w:color w:val="000000" w:themeColor="text1"/>
          <w:u w:val="single"/>
        </w:rPr>
        <w:t>園子</w:t>
      </w:r>
      <w:r w:rsidR="00F63AA4" w:rsidRPr="009264A1">
        <w:rPr>
          <w:rFonts w:hint="eastAsia"/>
          <w:color w:val="000000" w:themeColor="text1"/>
        </w:rPr>
        <w:t>暑假去某外島旅遊，在當地景點拍攝的照片。由照片內容推測，她應是去</w:t>
      </w:r>
      <w:r w:rsidRPr="009264A1">
        <w:rPr>
          <w:rFonts w:hint="eastAsia"/>
          <w:color w:val="000000" w:themeColor="text1"/>
          <w:bdr w:val="single" w:sz="4" w:space="0" w:color="auto"/>
        </w:rPr>
        <w:t>附</w:t>
      </w:r>
      <w:r w:rsidR="00F63AA4" w:rsidRPr="009264A1">
        <w:rPr>
          <w:rFonts w:hint="eastAsia"/>
          <w:color w:val="000000" w:themeColor="text1"/>
          <w:bdr w:val="single" w:sz="4" w:space="0" w:color="auto"/>
        </w:rPr>
        <w:t>圖</w:t>
      </w:r>
      <w:r w:rsidRPr="009264A1">
        <w:rPr>
          <w:rFonts w:hint="eastAsia"/>
          <w:color w:val="000000" w:themeColor="text1"/>
          <w:bdr w:val="single" w:sz="4" w:space="0" w:color="auto"/>
        </w:rPr>
        <w:t>四</w:t>
      </w:r>
      <w:r w:rsidR="00F63AA4" w:rsidRPr="009264A1">
        <w:rPr>
          <w:rFonts w:hint="eastAsia"/>
          <w:color w:val="000000" w:themeColor="text1"/>
        </w:rPr>
        <w:t>中哪一地點</w:t>
      </w:r>
      <w:r w:rsidR="00F63AA4" w:rsidRPr="009264A1">
        <w:rPr>
          <w:color w:val="000000" w:themeColor="text1"/>
        </w:rPr>
        <w:t>？</w:t>
      </w:r>
      <w:r w:rsidR="00F63AA4" w:rsidRPr="009264A1">
        <w:rPr>
          <w:color w:val="000000" w:themeColor="text1"/>
        </w:rPr>
        <w:t xml:space="preserve"> 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Ａ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甲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Ｂ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乙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Ｃ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丙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Ｄ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>丁。</w:t>
      </w:r>
    </w:p>
    <w:p w14:paraId="189CB5E7" w14:textId="68456533" w:rsidR="00F63AA4" w:rsidRPr="009264A1" w:rsidRDefault="00F63AA4" w:rsidP="009264A1">
      <w:pPr>
        <w:snapToGrid w:val="0"/>
        <w:spacing w:line="240" w:lineRule="atLeast"/>
        <w:ind w:left="960" w:hangingChars="400" w:hanging="960"/>
        <w:rPr>
          <w:rFonts w:ascii="Times New Roman" w:eastAsia="標楷體" w:hAnsi="Times New Roman"/>
          <w:color w:val="000000" w:themeColor="text1"/>
        </w:rPr>
      </w:pPr>
      <w:r w:rsidRPr="009264A1">
        <w:rPr>
          <w:rFonts w:ascii="Times New Roman" w:eastAsia="標楷體" w:hAnsi="Times New Roman"/>
          <w:color w:val="000000" w:themeColor="text1"/>
        </w:rPr>
        <w:t>2</w:t>
      </w:r>
      <w:r w:rsidR="00746460" w:rsidRPr="009264A1">
        <w:rPr>
          <w:rFonts w:ascii="Times New Roman" w:eastAsia="標楷體" w:hAnsi="Times New Roman"/>
          <w:color w:val="000000" w:themeColor="text1"/>
        </w:rPr>
        <w:t>0</w:t>
      </w:r>
      <w:r w:rsidRPr="009264A1">
        <w:rPr>
          <w:rFonts w:ascii="Times New Roman" w:eastAsia="標楷體" w:hAnsi="Times New Roman"/>
          <w:color w:val="000000" w:themeColor="text1"/>
        </w:rPr>
        <w:t>.(   )</w:t>
      </w:r>
      <w:r w:rsidR="009264A1">
        <w:rPr>
          <w:rFonts w:ascii="Times New Roman" w:eastAsia="標楷體" w:hAnsi="Times New Roman"/>
          <w:color w:val="000000" w:themeColor="text1"/>
        </w:rPr>
        <w:tab/>
      </w:r>
      <w:r w:rsidRPr="009264A1">
        <w:rPr>
          <w:rFonts w:ascii="Times New Roman" w:eastAsia="標楷體" w:hAnsi="Times New Roman"/>
          <w:color w:val="000000" w:themeColor="text1"/>
        </w:rPr>
        <w:t>旅遊節目主持人介紹「我們所在的地方海天蔚藍，有北緯</w:t>
      </w:r>
      <w:r w:rsidRPr="009264A1">
        <w:rPr>
          <w:rFonts w:ascii="Times New Roman" w:eastAsia="標楷體" w:hAnsi="Times New Roman"/>
          <w:color w:val="000000" w:themeColor="text1"/>
        </w:rPr>
        <w:t xml:space="preserve"> 23.5 </w:t>
      </w:r>
      <w:r w:rsidRPr="009264A1">
        <w:rPr>
          <w:rFonts w:ascii="Times New Roman" w:eastAsia="標楷體" w:hAnsi="Times New Roman"/>
          <w:color w:val="000000" w:themeColor="text1"/>
        </w:rPr>
        <w:t>度潔白沙灘，陽光色的天人菊迎風搖曳，令人心曠神怡；</w:t>
      </w:r>
      <w:proofErr w:type="gramStart"/>
      <w:r w:rsidRPr="009264A1">
        <w:rPr>
          <w:rFonts w:ascii="Times New Roman" w:eastAsia="標楷體" w:hAnsi="Times New Roman"/>
          <w:color w:val="000000" w:themeColor="text1"/>
        </w:rPr>
        <w:t>有柱狀</w:t>
      </w:r>
      <w:proofErr w:type="gramEnd"/>
      <w:r w:rsidRPr="009264A1">
        <w:rPr>
          <w:rFonts w:ascii="Times New Roman" w:eastAsia="標楷體" w:hAnsi="Times New Roman"/>
          <w:color w:val="000000" w:themeColor="text1"/>
        </w:rPr>
        <w:t>玄武岩的雄偉壯觀，和雙心石滬的奇妙瑰麗；也有強勁述說旅人回憶的風，帶來生活所需的能源。」根據主持人對景色的描述，應位於</w:t>
      </w:r>
      <w:r w:rsidR="00746460" w:rsidRPr="009264A1">
        <w:rPr>
          <w:rFonts w:ascii="Times New Roman" w:eastAsia="標楷體" w:hAnsi="Times New Roman" w:hint="eastAsia"/>
          <w:color w:val="000000" w:themeColor="text1"/>
          <w:bdr w:val="single" w:sz="4" w:space="0" w:color="auto"/>
        </w:rPr>
        <w:t>附</w:t>
      </w:r>
      <w:r w:rsidRPr="009264A1">
        <w:rPr>
          <w:rFonts w:ascii="Times New Roman" w:eastAsia="標楷體" w:hAnsi="Times New Roman"/>
          <w:color w:val="000000" w:themeColor="text1"/>
          <w:bdr w:val="single" w:sz="4" w:space="0" w:color="auto"/>
        </w:rPr>
        <w:t>圖</w:t>
      </w:r>
      <w:r w:rsidR="00746460" w:rsidRPr="009264A1">
        <w:rPr>
          <w:rFonts w:ascii="Times New Roman" w:eastAsia="標楷體" w:hAnsi="Times New Roman" w:hint="eastAsia"/>
          <w:color w:val="000000" w:themeColor="text1"/>
          <w:bdr w:val="single" w:sz="4" w:space="0" w:color="auto"/>
        </w:rPr>
        <w:t>四</w:t>
      </w:r>
      <w:r w:rsidRPr="009264A1">
        <w:rPr>
          <w:rFonts w:ascii="Times New Roman" w:eastAsia="標楷體" w:hAnsi="Times New Roman"/>
          <w:color w:val="000000" w:themeColor="text1"/>
        </w:rPr>
        <w:t>中的哪</w:t>
      </w:r>
      <w:proofErr w:type="gramStart"/>
      <w:r w:rsidRPr="009264A1">
        <w:rPr>
          <w:rFonts w:ascii="Times New Roman" w:eastAsia="標楷體" w:hAnsi="Times New Roman"/>
          <w:color w:val="000000" w:themeColor="text1"/>
        </w:rPr>
        <w:t>個</w:t>
      </w:r>
      <w:proofErr w:type="gramEnd"/>
      <w:r w:rsidRPr="009264A1">
        <w:rPr>
          <w:rFonts w:ascii="Times New Roman" w:eastAsia="標楷體" w:hAnsi="Times New Roman"/>
          <w:color w:val="000000" w:themeColor="text1"/>
        </w:rPr>
        <w:t>區域？</w:t>
      </w:r>
      <w:r w:rsidRPr="009264A1">
        <w:rPr>
          <w:rFonts w:ascii="Times New Roman" w:eastAsia="標楷體" w:hAnsi="Times New Roman"/>
          <w:color w:val="000000" w:themeColor="text1"/>
        </w:rPr>
        <w:t xml:space="preserve"> </w:t>
      </w:r>
      <w:r w:rsidRPr="009264A1">
        <w:rPr>
          <w:rFonts w:ascii="Times New Roman" w:eastAsia="標楷體" w:hAnsi="Times New Roman" w:hint="eastAsia"/>
          <w:color w:val="000000" w:themeColor="text1"/>
        </w:rPr>
        <w:t>(</w:t>
      </w:r>
      <w:proofErr w:type="gramStart"/>
      <w:r w:rsidRPr="009264A1">
        <w:rPr>
          <w:rFonts w:ascii="Times New Roman" w:eastAsia="標楷體" w:hAnsi="Times New Roman" w:hint="eastAsia"/>
          <w:color w:val="000000" w:themeColor="text1"/>
        </w:rPr>
        <w:t>Ａ</w:t>
      </w:r>
      <w:proofErr w:type="gramEnd"/>
      <w:r w:rsidRPr="009264A1">
        <w:rPr>
          <w:rFonts w:ascii="Times New Roman" w:eastAsia="標楷體" w:hAnsi="Times New Roman" w:hint="eastAsia"/>
          <w:color w:val="000000" w:themeColor="text1"/>
        </w:rPr>
        <w:t>)</w:t>
      </w:r>
      <w:r w:rsidRPr="009264A1">
        <w:rPr>
          <w:rFonts w:ascii="Times New Roman" w:eastAsia="標楷體" w:hAnsi="Times New Roman" w:hint="eastAsia"/>
          <w:color w:val="000000" w:themeColor="text1"/>
        </w:rPr>
        <w:t xml:space="preserve">甲　</w:t>
      </w:r>
      <w:r w:rsidRPr="009264A1">
        <w:rPr>
          <w:rFonts w:ascii="Times New Roman" w:eastAsia="標楷體" w:hAnsi="Times New Roman" w:hint="eastAsia"/>
          <w:color w:val="000000" w:themeColor="text1"/>
        </w:rPr>
        <w:t>(</w:t>
      </w:r>
      <w:proofErr w:type="gramStart"/>
      <w:r w:rsidRPr="009264A1">
        <w:rPr>
          <w:rFonts w:ascii="Times New Roman" w:eastAsia="標楷體" w:hAnsi="Times New Roman" w:hint="eastAsia"/>
          <w:color w:val="000000" w:themeColor="text1"/>
        </w:rPr>
        <w:t>Ｂ</w:t>
      </w:r>
      <w:proofErr w:type="gramEnd"/>
      <w:r w:rsidRPr="009264A1">
        <w:rPr>
          <w:rFonts w:ascii="Times New Roman" w:eastAsia="標楷體" w:hAnsi="Times New Roman" w:hint="eastAsia"/>
          <w:color w:val="000000" w:themeColor="text1"/>
        </w:rPr>
        <w:t>)</w:t>
      </w:r>
      <w:r w:rsidRPr="009264A1">
        <w:rPr>
          <w:rFonts w:ascii="Times New Roman" w:eastAsia="標楷體" w:hAnsi="Times New Roman" w:hint="eastAsia"/>
          <w:color w:val="000000" w:themeColor="text1"/>
        </w:rPr>
        <w:t xml:space="preserve">乙　</w:t>
      </w:r>
      <w:r w:rsidRPr="009264A1">
        <w:rPr>
          <w:rFonts w:ascii="Times New Roman" w:eastAsia="標楷體" w:hAnsi="Times New Roman" w:hint="eastAsia"/>
          <w:color w:val="000000" w:themeColor="text1"/>
        </w:rPr>
        <w:t>(</w:t>
      </w:r>
      <w:proofErr w:type="gramStart"/>
      <w:r w:rsidRPr="009264A1">
        <w:rPr>
          <w:rFonts w:ascii="Times New Roman" w:eastAsia="標楷體" w:hAnsi="Times New Roman" w:hint="eastAsia"/>
          <w:color w:val="000000" w:themeColor="text1"/>
        </w:rPr>
        <w:t>Ｃ</w:t>
      </w:r>
      <w:proofErr w:type="gramEnd"/>
      <w:r w:rsidRPr="009264A1">
        <w:rPr>
          <w:rFonts w:ascii="Times New Roman" w:eastAsia="標楷體" w:hAnsi="Times New Roman" w:hint="eastAsia"/>
          <w:color w:val="000000" w:themeColor="text1"/>
        </w:rPr>
        <w:t>)</w:t>
      </w:r>
      <w:r w:rsidRPr="009264A1">
        <w:rPr>
          <w:rFonts w:ascii="Times New Roman" w:eastAsia="標楷體" w:hAnsi="Times New Roman" w:hint="eastAsia"/>
          <w:color w:val="000000" w:themeColor="text1"/>
        </w:rPr>
        <w:t xml:space="preserve">丙　</w:t>
      </w:r>
      <w:r w:rsidRPr="009264A1">
        <w:rPr>
          <w:rFonts w:ascii="Times New Roman" w:eastAsia="標楷體" w:hAnsi="Times New Roman" w:hint="eastAsia"/>
          <w:color w:val="000000" w:themeColor="text1"/>
        </w:rPr>
        <w:t>(</w:t>
      </w:r>
      <w:proofErr w:type="gramStart"/>
      <w:r w:rsidRPr="009264A1">
        <w:rPr>
          <w:rFonts w:ascii="Times New Roman" w:eastAsia="標楷體" w:hAnsi="Times New Roman" w:hint="eastAsia"/>
          <w:color w:val="000000" w:themeColor="text1"/>
        </w:rPr>
        <w:t>Ｄ</w:t>
      </w:r>
      <w:proofErr w:type="gramEnd"/>
      <w:r w:rsidRPr="009264A1">
        <w:rPr>
          <w:rFonts w:ascii="Times New Roman" w:eastAsia="標楷體" w:hAnsi="Times New Roman" w:hint="eastAsia"/>
          <w:color w:val="000000" w:themeColor="text1"/>
        </w:rPr>
        <w:t>)</w:t>
      </w:r>
      <w:r w:rsidRPr="009264A1">
        <w:rPr>
          <w:rFonts w:ascii="Times New Roman" w:eastAsia="標楷體" w:hAnsi="Times New Roman" w:hint="eastAsia"/>
          <w:color w:val="000000" w:themeColor="text1"/>
        </w:rPr>
        <w:t>丁。</w:t>
      </w:r>
    </w:p>
    <w:p w14:paraId="73D2784B" w14:textId="75336DF1" w:rsidR="00F63AA4" w:rsidRPr="009264A1" w:rsidRDefault="00F63AA4" w:rsidP="009264A1">
      <w:pPr>
        <w:pStyle w:val="Normalff21288d-e658-4b11-9904-197e0aeda36b"/>
        <w:snapToGrid w:val="0"/>
        <w:ind w:left="960" w:hangingChars="400" w:hanging="960"/>
        <w:rPr>
          <w:color w:val="000000" w:themeColor="text1"/>
        </w:rPr>
      </w:pPr>
      <w:r w:rsidRPr="009264A1">
        <w:rPr>
          <w:color w:val="000000" w:themeColor="text1"/>
        </w:rPr>
        <w:t>2</w:t>
      </w:r>
      <w:r w:rsidR="006F7EAB" w:rsidRPr="009264A1">
        <w:rPr>
          <w:color w:val="000000" w:themeColor="text1"/>
        </w:rPr>
        <w:t>1</w:t>
      </w:r>
      <w:r w:rsidRPr="009264A1">
        <w:rPr>
          <w:color w:val="000000" w:themeColor="text1"/>
        </w:rPr>
        <w:t>.</w:t>
      </w:r>
      <w:r w:rsidRPr="009264A1">
        <w:rPr>
          <w:rFonts w:hint="eastAsia"/>
          <w:color w:val="000000" w:themeColor="text1"/>
        </w:rPr>
        <w:t xml:space="preserve"> </w:t>
      </w:r>
      <w:r w:rsidRPr="009264A1">
        <w:rPr>
          <w:color w:val="000000" w:themeColor="text1"/>
        </w:rPr>
        <w:t>(   )</w:t>
      </w:r>
      <w:bookmarkStart w:id="15" w:name="Z_38c7b3f7_7372_44a2_a417_14b8c7d8cb01"/>
      <w:r w:rsidR="009264A1">
        <w:rPr>
          <w:color w:val="000000" w:themeColor="text1"/>
        </w:rPr>
        <w:tab/>
      </w:r>
      <w:r w:rsidRPr="009264A1">
        <w:rPr>
          <w:rFonts w:hint="eastAsia"/>
          <w:color w:val="000000" w:themeColor="text1"/>
          <w:bdr w:val="single" w:sz="4" w:space="0" w:color="auto"/>
        </w:rPr>
        <w:t>附圖</w:t>
      </w:r>
      <w:r w:rsidR="006F7EAB" w:rsidRPr="009264A1">
        <w:rPr>
          <w:rFonts w:hint="eastAsia"/>
          <w:color w:val="000000" w:themeColor="text1"/>
          <w:bdr w:val="single" w:sz="4" w:space="0" w:color="auto"/>
        </w:rPr>
        <w:t>七</w:t>
      </w:r>
      <w:r w:rsidRPr="009264A1">
        <w:rPr>
          <w:rFonts w:hint="eastAsia"/>
          <w:color w:val="000000" w:themeColor="text1"/>
        </w:rPr>
        <w:t>為</w:t>
      </w:r>
      <w:proofErr w:type="gramStart"/>
      <w:r w:rsidRPr="009264A1">
        <w:rPr>
          <w:rFonts w:hint="eastAsia"/>
          <w:color w:val="000000" w:themeColor="text1"/>
        </w:rPr>
        <w:t>臺</w:t>
      </w:r>
      <w:proofErr w:type="gramEnd"/>
      <w:r w:rsidRPr="009264A1">
        <w:rPr>
          <w:rFonts w:hint="eastAsia"/>
          <w:color w:val="000000" w:themeColor="text1"/>
        </w:rPr>
        <w:t>北地區聚落發展的演變圖，此現象符合下列哪一個聚落發展概念？</w:t>
      </w:r>
      <w:r w:rsidR="009264A1">
        <w:rPr>
          <w:color w:val="000000" w:themeColor="text1"/>
        </w:rPr>
        <w:br/>
      </w:r>
      <w:r w:rsidRPr="009264A1">
        <w:rPr>
          <w:rFonts w:hint="eastAsia"/>
          <w:color w:val="000000" w:themeColor="text1"/>
        </w:rPr>
        <w:t>(</w:t>
      </w:r>
      <w:proofErr w:type="gramStart"/>
      <w:r w:rsidRPr="009264A1">
        <w:rPr>
          <w:rFonts w:hint="eastAsia"/>
          <w:color w:val="000000" w:themeColor="text1"/>
        </w:rPr>
        <w:t>Ａ</w:t>
      </w:r>
      <w:proofErr w:type="gramEnd"/>
      <w:r w:rsidRPr="009264A1">
        <w:rPr>
          <w:rFonts w:hint="eastAsia"/>
          <w:color w:val="000000" w:themeColor="text1"/>
        </w:rPr>
        <w:t>)</w:t>
      </w:r>
      <w:r w:rsidRPr="009264A1">
        <w:rPr>
          <w:rFonts w:hint="eastAsia"/>
          <w:color w:val="000000" w:themeColor="text1"/>
        </w:rPr>
        <w:t xml:space="preserve">都市化　</w:t>
      </w:r>
      <w:r w:rsidRPr="009264A1">
        <w:rPr>
          <w:rFonts w:hint="eastAsia"/>
          <w:color w:val="000000" w:themeColor="text1"/>
        </w:rPr>
        <w:t>(</w:t>
      </w:r>
      <w:proofErr w:type="gramStart"/>
      <w:r w:rsidRPr="009264A1">
        <w:rPr>
          <w:rFonts w:hint="eastAsia"/>
          <w:color w:val="000000" w:themeColor="text1"/>
        </w:rPr>
        <w:t>Ｂ</w:t>
      </w:r>
      <w:proofErr w:type="gramEnd"/>
      <w:r w:rsidRPr="009264A1">
        <w:rPr>
          <w:rFonts w:hint="eastAsia"/>
          <w:color w:val="000000" w:themeColor="text1"/>
        </w:rPr>
        <w:t>)</w:t>
      </w:r>
      <w:r w:rsidRPr="009264A1">
        <w:rPr>
          <w:rFonts w:hint="eastAsia"/>
          <w:color w:val="000000" w:themeColor="text1"/>
        </w:rPr>
        <w:t xml:space="preserve">都市更新　</w:t>
      </w:r>
      <w:r w:rsidRPr="009264A1">
        <w:rPr>
          <w:rFonts w:hint="eastAsia"/>
          <w:color w:val="000000" w:themeColor="text1"/>
        </w:rPr>
        <w:t>(</w:t>
      </w:r>
      <w:proofErr w:type="gramStart"/>
      <w:r w:rsidRPr="009264A1">
        <w:rPr>
          <w:rFonts w:hint="eastAsia"/>
          <w:color w:val="000000" w:themeColor="text1"/>
        </w:rPr>
        <w:t>Ｃ</w:t>
      </w:r>
      <w:proofErr w:type="gramEnd"/>
      <w:r w:rsidRPr="009264A1">
        <w:rPr>
          <w:rFonts w:hint="eastAsia"/>
          <w:color w:val="000000" w:themeColor="text1"/>
        </w:rPr>
        <w:t>)</w:t>
      </w:r>
      <w:r w:rsidRPr="009264A1">
        <w:rPr>
          <w:rFonts w:hint="eastAsia"/>
          <w:color w:val="000000" w:themeColor="text1"/>
        </w:rPr>
        <w:t xml:space="preserve">城鄉差距　</w:t>
      </w:r>
      <w:r w:rsidRPr="009264A1">
        <w:rPr>
          <w:rFonts w:hint="eastAsia"/>
          <w:color w:val="000000" w:themeColor="text1"/>
        </w:rPr>
        <w:t>(</w:t>
      </w:r>
      <w:proofErr w:type="gramStart"/>
      <w:r w:rsidRPr="009264A1">
        <w:rPr>
          <w:rFonts w:hint="eastAsia"/>
          <w:color w:val="000000" w:themeColor="text1"/>
        </w:rPr>
        <w:t>Ｄ</w:t>
      </w:r>
      <w:proofErr w:type="gramEnd"/>
      <w:r w:rsidRPr="009264A1">
        <w:rPr>
          <w:rFonts w:hint="eastAsia"/>
          <w:color w:val="000000" w:themeColor="text1"/>
        </w:rPr>
        <w:t>)</w:t>
      </w:r>
      <w:r w:rsidRPr="009264A1">
        <w:rPr>
          <w:rFonts w:hint="eastAsia"/>
          <w:color w:val="000000" w:themeColor="text1"/>
        </w:rPr>
        <w:t>都市擴張。</w:t>
      </w:r>
    </w:p>
    <w:bookmarkEnd w:id="15"/>
    <w:p w14:paraId="6C5DCF60" w14:textId="1F227FED" w:rsidR="00F63AA4" w:rsidRPr="009264A1" w:rsidRDefault="00AB62D2" w:rsidP="00F63AA4">
      <w:pPr>
        <w:rPr>
          <w:rFonts w:ascii="Times New Roman" w:eastAsia="標楷體" w:hAnsi="Times New Roman"/>
          <w:color w:val="000000" w:themeColor="text1"/>
        </w:rPr>
      </w:pPr>
      <w:r w:rsidRPr="009264A1">
        <w:rPr>
          <w:rFonts w:ascii="Times New Roman" w:eastAsia="標楷體" w:hAnsi="Times New Roman"/>
          <w:noProof/>
          <w:color w:val="000000" w:themeColor="text1"/>
        </w:rPr>
        <w:drawing>
          <wp:anchor distT="0" distB="0" distL="114300" distR="114300" simplePos="0" relativeHeight="251671552" behindDoc="1" locked="0" layoutInCell="1" allowOverlap="1" wp14:anchorId="3B28FA4B" wp14:editId="1E6389A6">
            <wp:simplePos x="0" y="0"/>
            <wp:positionH relativeFrom="column">
              <wp:posOffset>4832494</wp:posOffset>
            </wp:positionH>
            <wp:positionV relativeFrom="paragraph">
              <wp:posOffset>127940</wp:posOffset>
            </wp:positionV>
            <wp:extent cx="2514723" cy="1324051"/>
            <wp:effectExtent l="0" t="0" r="0" b="9525"/>
            <wp:wrapNone/>
            <wp:docPr id="1" name="圖片 1" descr="2IJS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6535165" name="Picture 1" descr="2IJSA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351" cy="1324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264A1">
        <w:rPr>
          <w:rFonts w:ascii="Times New Roman" w:eastAsia="標楷體" w:hAnsi="Times New Roman"/>
          <w:noProof/>
          <w:color w:val="000000" w:themeColor="text1"/>
        </w:rPr>
        <w:drawing>
          <wp:anchor distT="0" distB="0" distL="114300" distR="114300" simplePos="0" relativeHeight="251672576" behindDoc="1" locked="0" layoutInCell="1" allowOverlap="1" wp14:anchorId="65ABBBFD" wp14:editId="3C4F5A28">
            <wp:simplePos x="0" y="0"/>
            <wp:positionH relativeFrom="column">
              <wp:posOffset>305391</wp:posOffset>
            </wp:positionH>
            <wp:positionV relativeFrom="paragraph">
              <wp:posOffset>76733</wp:posOffset>
            </wp:positionV>
            <wp:extent cx="4017816" cy="1477671"/>
            <wp:effectExtent l="0" t="0" r="1905" b="8255"/>
            <wp:wrapNone/>
            <wp:docPr id="795094146" name="圖片 1" descr="2cPcw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01442" name="Picture 1" descr="2cPcwu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4082" cy="1479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ED093B" w14:textId="77777777" w:rsidR="00CC709A" w:rsidRPr="009264A1" w:rsidRDefault="00CC709A" w:rsidP="00F63AA4">
      <w:pPr>
        <w:pStyle w:val="Normalff21288d-e658-4b11-9904-197e0aeda36b"/>
        <w:snapToGrid w:val="0"/>
        <w:ind w:left="420"/>
        <w:rPr>
          <w:color w:val="000000" w:themeColor="text1"/>
        </w:rPr>
      </w:pPr>
    </w:p>
    <w:p w14:paraId="6FF4B025" w14:textId="712047F5" w:rsidR="00CC709A" w:rsidRPr="009264A1" w:rsidRDefault="00CC709A" w:rsidP="00F63AA4">
      <w:pPr>
        <w:pStyle w:val="Normalff21288d-e658-4b11-9904-197e0aeda36b"/>
        <w:snapToGrid w:val="0"/>
        <w:ind w:left="420"/>
        <w:rPr>
          <w:color w:val="000000" w:themeColor="text1"/>
        </w:rPr>
      </w:pPr>
    </w:p>
    <w:p w14:paraId="0F24D42C" w14:textId="77777777" w:rsidR="00CC709A" w:rsidRPr="009264A1" w:rsidRDefault="00CC709A" w:rsidP="00F63AA4">
      <w:pPr>
        <w:pStyle w:val="Normalff21288d-e658-4b11-9904-197e0aeda36b"/>
        <w:snapToGrid w:val="0"/>
        <w:ind w:left="420"/>
        <w:rPr>
          <w:color w:val="000000" w:themeColor="text1"/>
        </w:rPr>
      </w:pPr>
    </w:p>
    <w:p w14:paraId="0DF65BF3" w14:textId="4B9036C0" w:rsidR="00CC709A" w:rsidRPr="009264A1" w:rsidRDefault="00CC709A" w:rsidP="00F63AA4">
      <w:pPr>
        <w:pStyle w:val="Normalff21288d-e658-4b11-9904-197e0aeda36b"/>
        <w:snapToGrid w:val="0"/>
        <w:ind w:left="420"/>
        <w:rPr>
          <w:color w:val="000000" w:themeColor="text1"/>
        </w:rPr>
      </w:pPr>
    </w:p>
    <w:p w14:paraId="76914395" w14:textId="75A52C45" w:rsidR="006F7EAB" w:rsidRPr="009264A1" w:rsidRDefault="006F7EAB" w:rsidP="00F63AA4">
      <w:pPr>
        <w:pStyle w:val="Normalff21288d-e658-4b11-9904-197e0aeda36b"/>
        <w:snapToGrid w:val="0"/>
        <w:ind w:left="420"/>
        <w:rPr>
          <w:color w:val="000000" w:themeColor="text1"/>
        </w:rPr>
      </w:pPr>
      <w:r w:rsidRPr="009264A1">
        <w:rPr>
          <w:rFonts w:hint="eastAsia"/>
          <w:color w:val="000000" w:themeColor="text1"/>
        </w:rPr>
        <w:t xml:space="preserve"> </w:t>
      </w:r>
      <w:r w:rsidRPr="009264A1">
        <w:rPr>
          <w:color w:val="000000" w:themeColor="text1"/>
        </w:rPr>
        <w:t xml:space="preserve">                                              </w:t>
      </w:r>
      <w:r w:rsidRPr="009264A1">
        <w:rPr>
          <w:rFonts w:hint="eastAsia"/>
          <w:color w:val="000000" w:themeColor="text1"/>
        </w:rPr>
        <w:t xml:space="preserve"> </w:t>
      </w:r>
      <w:r w:rsidRPr="009264A1">
        <w:rPr>
          <w:color w:val="000000" w:themeColor="text1"/>
        </w:rPr>
        <w:t xml:space="preserve">                                    </w:t>
      </w:r>
    </w:p>
    <w:p w14:paraId="65361972" w14:textId="77777777" w:rsidR="00AB62D2" w:rsidRPr="009264A1" w:rsidRDefault="00AB62D2" w:rsidP="006F7EAB">
      <w:pPr>
        <w:pStyle w:val="Normalff21288d-e658-4b11-9904-197e0aeda36b"/>
        <w:snapToGrid w:val="0"/>
        <w:ind w:left="420" w:firstLineChars="100" w:firstLine="240"/>
        <w:rPr>
          <w:color w:val="000000" w:themeColor="text1"/>
        </w:rPr>
      </w:pPr>
    </w:p>
    <w:p w14:paraId="3CDA3467" w14:textId="77777777" w:rsidR="00AB62D2" w:rsidRPr="009264A1" w:rsidRDefault="00AB62D2" w:rsidP="00AB62D2">
      <w:pPr>
        <w:pStyle w:val="Normalff21288d-e658-4b11-9904-197e0aeda36b"/>
        <w:snapToGrid w:val="0"/>
        <w:ind w:left="420" w:firstLineChars="1100" w:firstLine="2640"/>
        <w:rPr>
          <w:color w:val="000000" w:themeColor="text1"/>
        </w:rPr>
      </w:pPr>
    </w:p>
    <w:p w14:paraId="7650786B" w14:textId="1CFFAA89" w:rsidR="00AB62D2" w:rsidRPr="009264A1" w:rsidRDefault="00AB62D2" w:rsidP="00AB62D2">
      <w:pPr>
        <w:pStyle w:val="Normalff21288d-e658-4b11-9904-197e0aeda36b"/>
        <w:snapToGrid w:val="0"/>
        <w:ind w:left="420" w:firstLineChars="1100" w:firstLine="2640"/>
        <w:rPr>
          <w:color w:val="000000" w:themeColor="text1"/>
        </w:rPr>
      </w:pPr>
      <w:r w:rsidRPr="009264A1">
        <w:rPr>
          <w:rFonts w:hint="eastAsia"/>
          <w:color w:val="000000" w:themeColor="text1"/>
        </w:rPr>
        <w:t>附圖七</w:t>
      </w:r>
      <w:r w:rsidRPr="009264A1">
        <w:rPr>
          <w:rFonts w:hint="eastAsia"/>
          <w:color w:val="000000" w:themeColor="text1"/>
        </w:rPr>
        <w:t xml:space="preserve"> </w:t>
      </w:r>
      <w:r w:rsidRPr="009264A1">
        <w:rPr>
          <w:color w:val="000000" w:themeColor="text1"/>
        </w:rPr>
        <w:t xml:space="preserve">                                          </w:t>
      </w:r>
      <w:r w:rsidR="00710142" w:rsidRPr="009264A1">
        <w:rPr>
          <w:rFonts w:hint="eastAsia"/>
          <w:color w:val="000000" w:themeColor="text1"/>
        </w:rPr>
        <w:t xml:space="preserve">  </w:t>
      </w:r>
      <w:r w:rsidRPr="009264A1">
        <w:rPr>
          <w:color w:val="000000" w:themeColor="text1"/>
        </w:rPr>
        <w:t xml:space="preserve"> </w:t>
      </w:r>
      <w:r w:rsidRPr="009264A1">
        <w:rPr>
          <w:rFonts w:hint="eastAsia"/>
          <w:color w:val="000000" w:themeColor="text1"/>
        </w:rPr>
        <w:t>附表五</w:t>
      </w:r>
    </w:p>
    <w:p w14:paraId="58ADAF38" w14:textId="53527E05" w:rsidR="00F63AA4" w:rsidRPr="009264A1" w:rsidRDefault="006F7EAB" w:rsidP="009264A1">
      <w:pPr>
        <w:pStyle w:val="Normalff21288d-e658-4b11-9904-197e0aeda36b"/>
        <w:snapToGrid w:val="0"/>
        <w:ind w:left="960" w:hangingChars="400" w:hanging="960"/>
        <w:rPr>
          <w:noProof/>
          <w:color w:val="000000" w:themeColor="text1"/>
          <w:position w:val="-84"/>
        </w:rPr>
      </w:pPr>
      <w:r w:rsidRPr="009264A1">
        <w:rPr>
          <w:color w:val="000000" w:themeColor="text1"/>
        </w:rPr>
        <w:t>22</w:t>
      </w:r>
      <w:r w:rsidR="00F63AA4" w:rsidRPr="009264A1">
        <w:rPr>
          <w:color w:val="000000" w:themeColor="text1"/>
        </w:rPr>
        <w:t>. (   )</w:t>
      </w:r>
      <w:r w:rsidR="009264A1">
        <w:rPr>
          <w:color w:val="000000" w:themeColor="text1"/>
        </w:rPr>
        <w:tab/>
      </w:r>
      <w:r w:rsidR="00F63AA4" w:rsidRPr="009264A1">
        <w:rPr>
          <w:rFonts w:hint="eastAsia"/>
          <w:color w:val="000000" w:themeColor="text1"/>
          <w:bdr w:val="single" w:sz="4" w:space="0" w:color="auto"/>
        </w:rPr>
        <w:t>附表</w:t>
      </w:r>
      <w:r w:rsidRPr="009264A1">
        <w:rPr>
          <w:rFonts w:hint="eastAsia"/>
          <w:color w:val="000000" w:themeColor="text1"/>
          <w:bdr w:val="single" w:sz="4" w:space="0" w:color="auto"/>
        </w:rPr>
        <w:t>五</w:t>
      </w:r>
      <w:r w:rsidR="00F63AA4" w:rsidRPr="009264A1">
        <w:rPr>
          <w:rFonts w:hint="eastAsia"/>
          <w:color w:val="000000" w:themeColor="text1"/>
        </w:rPr>
        <w:t>為</w:t>
      </w:r>
      <w:proofErr w:type="gramStart"/>
      <w:r w:rsidR="00F63AA4" w:rsidRPr="009264A1">
        <w:rPr>
          <w:rFonts w:hint="eastAsia"/>
          <w:color w:val="000000" w:themeColor="text1"/>
        </w:rPr>
        <w:t>臺鐵某</w:t>
      </w:r>
      <w:proofErr w:type="gramEnd"/>
      <w:r w:rsidR="00F63AA4" w:rsidRPr="009264A1">
        <w:rPr>
          <w:rFonts w:hint="eastAsia"/>
          <w:color w:val="000000" w:themeColor="text1"/>
        </w:rPr>
        <w:t>路段的班次表，由表中資料判斷，下列哪一個都市的產業較為發達，都市規模較大？</w:t>
      </w:r>
      <w:r w:rsidR="009264A1">
        <w:rPr>
          <w:color w:val="000000" w:themeColor="text1"/>
        </w:rPr>
        <w:br/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Ａ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甲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Ｂ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乙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Ｃ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丙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Ｄ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>丁。</w:t>
      </w:r>
    </w:p>
    <w:p w14:paraId="7A759819" w14:textId="4C015A63" w:rsidR="00F63AA4" w:rsidRPr="009264A1" w:rsidRDefault="006F7EAB" w:rsidP="009264A1">
      <w:pPr>
        <w:pStyle w:val="Normalff21288d-e658-4b11-9904-197e0aeda36b"/>
        <w:snapToGrid w:val="0"/>
        <w:ind w:left="960" w:hangingChars="400" w:hanging="960"/>
        <w:rPr>
          <w:color w:val="000000" w:themeColor="text1"/>
        </w:rPr>
      </w:pPr>
      <w:bookmarkStart w:id="16" w:name="Z_381bc1c3_d548_4941_b550_35f704ba1f65"/>
      <w:r w:rsidRPr="009264A1">
        <w:rPr>
          <w:color w:val="000000" w:themeColor="text1"/>
        </w:rPr>
        <w:t>23</w:t>
      </w:r>
      <w:r w:rsidR="00F63AA4" w:rsidRPr="009264A1">
        <w:rPr>
          <w:color w:val="000000" w:themeColor="text1"/>
        </w:rPr>
        <w:t>.</w:t>
      </w:r>
      <w:r w:rsidR="00F63AA4" w:rsidRPr="009264A1">
        <w:rPr>
          <w:rFonts w:hint="eastAsia"/>
          <w:color w:val="000000" w:themeColor="text1"/>
        </w:rPr>
        <w:t xml:space="preserve"> </w:t>
      </w:r>
      <w:r w:rsidR="00F63AA4" w:rsidRPr="009264A1">
        <w:rPr>
          <w:color w:val="000000" w:themeColor="text1"/>
        </w:rPr>
        <w:t>(   )</w:t>
      </w:r>
      <w:r w:rsidR="009264A1">
        <w:rPr>
          <w:color w:val="000000" w:themeColor="text1"/>
        </w:rPr>
        <w:tab/>
      </w:r>
      <w:r w:rsidR="00F63AA4" w:rsidRPr="009264A1">
        <w:rPr>
          <w:rFonts w:hint="eastAsia"/>
          <w:color w:val="000000" w:themeColor="text1"/>
          <w:bdr w:val="single" w:sz="4" w:space="0" w:color="auto"/>
        </w:rPr>
        <w:t>附圖</w:t>
      </w:r>
      <w:r w:rsidRPr="009264A1">
        <w:rPr>
          <w:rFonts w:hint="eastAsia"/>
          <w:color w:val="000000" w:themeColor="text1"/>
          <w:bdr w:val="single" w:sz="4" w:space="0" w:color="auto"/>
        </w:rPr>
        <w:t>八</w:t>
      </w:r>
      <w:r w:rsidR="00F63AA4" w:rsidRPr="009264A1">
        <w:rPr>
          <w:rFonts w:hint="eastAsia"/>
          <w:color w:val="000000" w:themeColor="text1"/>
        </w:rPr>
        <w:t>為某地在</w:t>
      </w:r>
      <w:r w:rsidR="00F63AA4" w:rsidRPr="009264A1">
        <w:rPr>
          <w:rFonts w:hint="eastAsia"/>
          <w:color w:val="000000" w:themeColor="text1"/>
          <w:w w:val="25"/>
        </w:rPr>
        <w:t xml:space="preserve">　</w:t>
      </w:r>
      <w:r w:rsidR="00F63AA4" w:rsidRPr="009264A1">
        <w:rPr>
          <w:rFonts w:hint="eastAsia"/>
          <w:color w:val="000000" w:themeColor="text1"/>
        </w:rPr>
        <w:t>60</w:t>
      </w:r>
      <w:r w:rsidR="00F63AA4" w:rsidRPr="009264A1">
        <w:rPr>
          <w:rFonts w:hint="eastAsia"/>
          <w:color w:val="000000" w:themeColor="text1"/>
          <w:w w:val="25"/>
        </w:rPr>
        <w:t xml:space="preserve">　</w:t>
      </w:r>
      <w:r w:rsidR="00F63AA4" w:rsidRPr="009264A1">
        <w:rPr>
          <w:rFonts w:hint="eastAsia"/>
          <w:color w:val="000000" w:themeColor="text1"/>
        </w:rPr>
        <w:t>年內區域變化的情形，請問：造成這種現象的最主要因素為何？</w:t>
      </w:r>
      <w:r w:rsidR="009264A1">
        <w:rPr>
          <w:color w:val="000000" w:themeColor="text1"/>
        </w:rPr>
        <w:br/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Ａ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交通發達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Ｂ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國民所得提高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Ｃ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治安問題改善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Ｄ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>自然增加率增加。</w:t>
      </w:r>
    </w:p>
    <w:bookmarkEnd w:id="16"/>
    <w:p w14:paraId="0CFED02E" w14:textId="4EEC2B7F" w:rsidR="006F7EAB" w:rsidRPr="009264A1" w:rsidRDefault="00AB62D2" w:rsidP="00F63AA4">
      <w:pPr>
        <w:pStyle w:val="Normalff21288d-e658-4b11-9904-197e0aeda36b"/>
        <w:snapToGrid w:val="0"/>
        <w:rPr>
          <w:color w:val="000000" w:themeColor="text1"/>
        </w:rPr>
      </w:pPr>
      <w:r w:rsidRPr="009264A1">
        <w:rPr>
          <w:noProof/>
          <w:color w:val="000000" w:themeColor="text1"/>
        </w:rPr>
        <w:drawing>
          <wp:anchor distT="0" distB="0" distL="114300" distR="114300" simplePos="0" relativeHeight="251673600" behindDoc="1" locked="0" layoutInCell="1" allowOverlap="1" wp14:anchorId="6204423E" wp14:editId="6EDB1549">
            <wp:simplePos x="0" y="0"/>
            <wp:positionH relativeFrom="column">
              <wp:posOffset>307416</wp:posOffset>
            </wp:positionH>
            <wp:positionV relativeFrom="paragraph">
              <wp:posOffset>126619</wp:posOffset>
            </wp:positionV>
            <wp:extent cx="4037991" cy="1316237"/>
            <wp:effectExtent l="0" t="0" r="635" b="0"/>
            <wp:wrapNone/>
            <wp:docPr id="11" name="圖片 6" descr="104-4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6" descr="104-4-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811" cy="1320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264A1">
        <w:rPr>
          <w:noProof/>
          <w:color w:val="000000" w:themeColor="text1"/>
        </w:rPr>
        <w:drawing>
          <wp:anchor distT="0" distB="0" distL="114300" distR="114300" simplePos="0" relativeHeight="251674624" behindDoc="1" locked="0" layoutInCell="1" allowOverlap="1" wp14:anchorId="4246931C" wp14:editId="67793EC7">
            <wp:simplePos x="0" y="0"/>
            <wp:positionH relativeFrom="column">
              <wp:posOffset>5391481</wp:posOffset>
            </wp:positionH>
            <wp:positionV relativeFrom="paragraph">
              <wp:posOffset>85769</wp:posOffset>
            </wp:positionV>
            <wp:extent cx="1696646" cy="1440492"/>
            <wp:effectExtent l="0" t="0" r="0" b="7620"/>
            <wp:wrapNone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圖片 6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1" r="62614" b="48091"/>
                    <a:stretch/>
                  </pic:blipFill>
                  <pic:spPr bwMode="auto">
                    <a:xfrm>
                      <a:off x="0" y="0"/>
                      <a:ext cx="1700582" cy="14438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211710" w14:textId="079DE1CD" w:rsidR="006F7EAB" w:rsidRPr="009264A1" w:rsidRDefault="006F7EAB" w:rsidP="00F63AA4">
      <w:pPr>
        <w:pStyle w:val="Normalff21288d-e658-4b11-9904-197e0aeda36b"/>
        <w:snapToGrid w:val="0"/>
        <w:rPr>
          <w:color w:val="000000" w:themeColor="text1"/>
        </w:rPr>
      </w:pPr>
    </w:p>
    <w:p w14:paraId="7CF113F7" w14:textId="64086135" w:rsidR="006F7EAB" w:rsidRPr="009264A1" w:rsidRDefault="006F7EAB" w:rsidP="00F63AA4">
      <w:pPr>
        <w:pStyle w:val="Normalff21288d-e658-4b11-9904-197e0aeda36b"/>
        <w:snapToGrid w:val="0"/>
        <w:rPr>
          <w:color w:val="000000" w:themeColor="text1"/>
        </w:rPr>
      </w:pPr>
    </w:p>
    <w:p w14:paraId="1ACC7656" w14:textId="4B35269B" w:rsidR="006F7EAB" w:rsidRPr="009264A1" w:rsidRDefault="006F7EAB" w:rsidP="00F63AA4">
      <w:pPr>
        <w:pStyle w:val="Normalff21288d-e658-4b11-9904-197e0aeda36b"/>
        <w:snapToGrid w:val="0"/>
        <w:rPr>
          <w:color w:val="000000" w:themeColor="text1"/>
        </w:rPr>
      </w:pPr>
    </w:p>
    <w:p w14:paraId="48BA58DE" w14:textId="4093E8FA" w:rsidR="006F7EAB" w:rsidRPr="009264A1" w:rsidRDefault="006F7EAB" w:rsidP="00F63AA4">
      <w:pPr>
        <w:pStyle w:val="Normalff21288d-e658-4b11-9904-197e0aeda36b"/>
        <w:snapToGrid w:val="0"/>
        <w:rPr>
          <w:color w:val="000000" w:themeColor="text1"/>
        </w:rPr>
      </w:pPr>
    </w:p>
    <w:p w14:paraId="5F135D6F" w14:textId="49CA2230" w:rsidR="00AB62D2" w:rsidRPr="009264A1" w:rsidRDefault="006F7EAB" w:rsidP="00F63AA4">
      <w:pPr>
        <w:pStyle w:val="Normalff21288d-e658-4b11-9904-197e0aeda36b"/>
        <w:snapToGrid w:val="0"/>
        <w:rPr>
          <w:color w:val="000000" w:themeColor="text1"/>
        </w:rPr>
      </w:pPr>
      <w:r w:rsidRPr="009264A1">
        <w:rPr>
          <w:rFonts w:hint="eastAsia"/>
          <w:color w:val="000000" w:themeColor="text1"/>
        </w:rPr>
        <w:t xml:space="preserve"> </w:t>
      </w:r>
      <w:r w:rsidRPr="009264A1">
        <w:rPr>
          <w:color w:val="000000" w:themeColor="text1"/>
        </w:rPr>
        <w:t xml:space="preserve">                                                   </w:t>
      </w:r>
    </w:p>
    <w:p w14:paraId="2F0A7483" w14:textId="0A446A58" w:rsidR="00AB62D2" w:rsidRPr="009264A1" w:rsidRDefault="00AB62D2" w:rsidP="00F63AA4">
      <w:pPr>
        <w:pStyle w:val="Normalff21288d-e658-4b11-9904-197e0aeda36b"/>
        <w:snapToGrid w:val="0"/>
        <w:rPr>
          <w:color w:val="000000" w:themeColor="text1"/>
        </w:rPr>
      </w:pPr>
    </w:p>
    <w:p w14:paraId="288D2BBB" w14:textId="6C63CDC6" w:rsidR="006F7EAB" w:rsidRPr="009264A1" w:rsidRDefault="006F7EAB" w:rsidP="00AB62D2">
      <w:pPr>
        <w:pStyle w:val="Normalff21288d-e658-4b11-9904-197e0aeda36b"/>
        <w:snapToGrid w:val="0"/>
        <w:ind w:firstLineChars="2900" w:firstLine="6960"/>
        <w:rPr>
          <w:color w:val="000000" w:themeColor="text1"/>
        </w:rPr>
      </w:pPr>
      <w:r w:rsidRPr="009264A1">
        <w:rPr>
          <w:rFonts w:hint="eastAsia"/>
          <w:color w:val="000000" w:themeColor="text1"/>
        </w:rPr>
        <w:t>附圖八</w:t>
      </w:r>
      <w:r w:rsidRPr="009264A1">
        <w:rPr>
          <w:rFonts w:hint="eastAsia"/>
          <w:color w:val="000000" w:themeColor="text1"/>
        </w:rPr>
        <w:t xml:space="preserve">                             </w:t>
      </w:r>
      <w:r w:rsidR="00AB62D2" w:rsidRPr="009264A1">
        <w:rPr>
          <w:color w:val="000000" w:themeColor="text1"/>
        </w:rPr>
        <w:t xml:space="preserve"> </w:t>
      </w:r>
      <w:r w:rsidRPr="009264A1">
        <w:rPr>
          <w:rFonts w:hint="eastAsia"/>
          <w:color w:val="000000" w:themeColor="text1"/>
        </w:rPr>
        <w:t>附圖九</w:t>
      </w:r>
    </w:p>
    <w:p w14:paraId="7A578D9A" w14:textId="77777777" w:rsidR="006F7EAB" w:rsidRPr="009264A1" w:rsidRDefault="006F7EAB" w:rsidP="00F63AA4">
      <w:pPr>
        <w:pStyle w:val="Normalff21288d-e658-4b11-9904-197e0aeda36b"/>
        <w:snapToGrid w:val="0"/>
        <w:rPr>
          <w:color w:val="000000" w:themeColor="text1"/>
        </w:rPr>
      </w:pPr>
    </w:p>
    <w:p w14:paraId="3D10C4EE" w14:textId="310E8F9F" w:rsidR="00F63AA4" w:rsidRPr="009264A1" w:rsidRDefault="006F7EAB" w:rsidP="009264A1">
      <w:pPr>
        <w:pStyle w:val="Normalff21288d-e658-4b11-9904-197e0aeda36b"/>
        <w:snapToGrid w:val="0"/>
        <w:ind w:left="960" w:hangingChars="400" w:hanging="960"/>
        <w:rPr>
          <w:color w:val="000000" w:themeColor="text1"/>
        </w:rPr>
      </w:pPr>
      <w:r w:rsidRPr="009264A1">
        <w:rPr>
          <w:color w:val="000000" w:themeColor="text1"/>
        </w:rPr>
        <w:t>24</w:t>
      </w:r>
      <w:r w:rsidR="00F63AA4" w:rsidRPr="009264A1">
        <w:rPr>
          <w:color w:val="000000" w:themeColor="text1"/>
        </w:rPr>
        <w:t>.</w:t>
      </w:r>
      <w:r w:rsidR="00F63AA4" w:rsidRPr="009264A1">
        <w:rPr>
          <w:rFonts w:hint="eastAsia"/>
          <w:color w:val="000000" w:themeColor="text1"/>
        </w:rPr>
        <w:t xml:space="preserve"> </w:t>
      </w:r>
      <w:r w:rsidR="00F63AA4" w:rsidRPr="009264A1">
        <w:rPr>
          <w:color w:val="000000" w:themeColor="text1"/>
        </w:rPr>
        <w:t>(   )</w:t>
      </w:r>
      <w:r w:rsidR="009264A1">
        <w:rPr>
          <w:color w:val="000000" w:themeColor="text1"/>
        </w:rPr>
        <w:tab/>
      </w:r>
      <w:r w:rsidR="00F63AA4" w:rsidRPr="009264A1">
        <w:rPr>
          <w:rFonts w:hint="eastAsia"/>
          <w:color w:val="000000" w:themeColor="text1"/>
          <w:bdr w:val="single" w:sz="4" w:space="0" w:color="auto"/>
        </w:rPr>
        <w:t>附圖</w:t>
      </w:r>
      <w:r w:rsidRPr="009264A1">
        <w:rPr>
          <w:rFonts w:hint="eastAsia"/>
          <w:color w:val="000000" w:themeColor="text1"/>
          <w:bdr w:val="single" w:sz="4" w:space="0" w:color="auto"/>
        </w:rPr>
        <w:t>九</w:t>
      </w:r>
      <w:r w:rsidR="00F63AA4" w:rsidRPr="009264A1">
        <w:rPr>
          <w:rFonts w:hint="eastAsia"/>
          <w:color w:val="000000" w:themeColor="text1"/>
        </w:rPr>
        <w:t>為鄉村與都市彼此提供不同服務的示意圖，根據</w:t>
      </w:r>
      <w:proofErr w:type="gramStart"/>
      <w:r w:rsidR="00F63AA4" w:rsidRPr="009264A1">
        <w:rPr>
          <w:rFonts w:hint="eastAsia"/>
          <w:color w:val="000000" w:themeColor="text1"/>
        </w:rPr>
        <w:t>此圖可判斷</w:t>
      </w:r>
      <w:proofErr w:type="gramEnd"/>
      <w:r w:rsidR="00F63AA4" w:rsidRPr="009264A1">
        <w:rPr>
          <w:rFonts w:hint="eastAsia"/>
          <w:color w:val="000000" w:themeColor="text1"/>
        </w:rPr>
        <w:t>出何種現象？</w:t>
      </w:r>
      <w:bookmarkStart w:id="17" w:name="Z_1b7b70d6_f003_48af_be1a_062547fa5f7c"/>
      <w:r w:rsidR="00E12BA0" w:rsidRPr="009264A1">
        <w:rPr>
          <w:rFonts w:hint="eastAsia"/>
          <w:color w:val="000000" w:themeColor="text1"/>
        </w:rPr>
        <w:t xml:space="preserve"> 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Ａ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>鄉村的人口拉力較大</w:t>
      </w:r>
      <w:r w:rsidR="009264A1">
        <w:rPr>
          <w:color w:val="000000" w:themeColor="text1"/>
        </w:rPr>
        <w:br/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Ｂ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都市的人口密度較鄉村低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Ｃ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鄉村與都市彼此有依存關係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Ｄ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>都市以第一級產業為主。</w:t>
      </w:r>
    </w:p>
    <w:bookmarkEnd w:id="17"/>
    <w:p w14:paraId="546C9774" w14:textId="77777777" w:rsidR="00AB62D2" w:rsidRDefault="006F7EAB" w:rsidP="006F7EAB">
      <w:pPr>
        <w:pStyle w:val="Normalff21288d-e658-4b11-9904-197e0aeda36b"/>
        <w:snapToGrid w:val="0"/>
        <w:rPr>
          <w:color w:val="000000" w:themeColor="text1"/>
        </w:rPr>
      </w:pPr>
      <w:r w:rsidRPr="009264A1">
        <w:rPr>
          <w:rFonts w:hint="eastAsia"/>
          <w:color w:val="000000" w:themeColor="text1"/>
        </w:rPr>
        <w:t xml:space="preserve">     </w:t>
      </w:r>
    </w:p>
    <w:p w14:paraId="293FC8E3" w14:textId="77777777" w:rsidR="00451E85" w:rsidRPr="009264A1" w:rsidRDefault="00451E85" w:rsidP="006F7EAB">
      <w:pPr>
        <w:pStyle w:val="Normalff21288d-e658-4b11-9904-197e0aeda36b"/>
        <w:snapToGrid w:val="0"/>
        <w:rPr>
          <w:color w:val="000000" w:themeColor="text1"/>
        </w:rPr>
      </w:pPr>
    </w:p>
    <w:p w14:paraId="1B5817B4" w14:textId="06D45D94" w:rsidR="00C141E8" w:rsidRPr="009264A1" w:rsidRDefault="006F7EAB" w:rsidP="009264A1">
      <w:pPr>
        <w:pStyle w:val="Normalff21288d-e658-4b11-9904-197e0aeda36b"/>
        <w:snapToGrid w:val="0"/>
        <w:ind w:left="960" w:hangingChars="400" w:hanging="960"/>
        <w:rPr>
          <w:color w:val="000000" w:themeColor="text1"/>
        </w:rPr>
      </w:pPr>
      <w:r w:rsidRPr="009264A1">
        <w:rPr>
          <w:rFonts w:hint="eastAsia"/>
          <w:color w:val="000000" w:themeColor="text1"/>
        </w:rPr>
        <w:lastRenderedPageBreak/>
        <w:t>2</w:t>
      </w:r>
      <w:r w:rsidRPr="009264A1">
        <w:rPr>
          <w:color w:val="000000" w:themeColor="text1"/>
        </w:rPr>
        <w:t>5</w:t>
      </w:r>
      <w:r w:rsidR="00F63AA4" w:rsidRPr="009264A1">
        <w:rPr>
          <w:color w:val="000000" w:themeColor="text1"/>
        </w:rPr>
        <w:t>.</w:t>
      </w:r>
      <w:r w:rsidR="00F63AA4" w:rsidRPr="009264A1">
        <w:rPr>
          <w:rFonts w:hint="eastAsia"/>
          <w:color w:val="000000" w:themeColor="text1"/>
        </w:rPr>
        <w:t xml:space="preserve"> </w:t>
      </w:r>
      <w:r w:rsidR="00F63AA4" w:rsidRPr="009264A1">
        <w:rPr>
          <w:color w:val="000000" w:themeColor="text1"/>
        </w:rPr>
        <w:t>(   )</w:t>
      </w:r>
      <w:r w:rsidR="009264A1">
        <w:rPr>
          <w:color w:val="000000" w:themeColor="text1"/>
        </w:rPr>
        <w:tab/>
      </w:r>
      <w:r w:rsidR="00F63AA4" w:rsidRPr="009264A1">
        <w:rPr>
          <w:rFonts w:hint="eastAsia"/>
          <w:color w:val="000000" w:themeColor="text1"/>
        </w:rPr>
        <w:t>鄭成功在明永</w:t>
      </w:r>
      <w:proofErr w:type="gramStart"/>
      <w:r w:rsidR="00F63AA4" w:rsidRPr="009264A1">
        <w:rPr>
          <w:rFonts w:hint="eastAsia"/>
          <w:color w:val="000000" w:themeColor="text1"/>
        </w:rPr>
        <w:t>曆</w:t>
      </w:r>
      <w:proofErr w:type="gramEnd"/>
      <w:r w:rsidR="00F63AA4" w:rsidRPr="009264A1">
        <w:rPr>
          <w:rFonts w:hint="eastAsia"/>
          <w:color w:val="000000" w:themeColor="text1"/>
        </w:rPr>
        <w:t>十五年（</w:t>
      </w:r>
      <w:r w:rsidR="00F63AA4" w:rsidRPr="009264A1">
        <w:rPr>
          <w:rFonts w:hint="eastAsia"/>
          <w:color w:val="000000" w:themeColor="text1"/>
        </w:rPr>
        <w:t>1661</w:t>
      </w:r>
      <w:r w:rsidR="00F63AA4" w:rsidRPr="009264A1">
        <w:rPr>
          <w:rFonts w:hint="eastAsia"/>
          <w:color w:val="000000" w:themeColor="text1"/>
          <w:w w:val="25"/>
        </w:rPr>
        <w:t xml:space="preserve">　</w:t>
      </w:r>
      <w:r w:rsidR="00F63AA4" w:rsidRPr="009264A1">
        <w:rPr>
          <w:rFonts w:hint="eastAsia"/>
          <w:color w:val="000000" w:themeColor="text1"/>
        </w:rPr>
        <w:t>年）</w:t>
      </w:r>
      <w:proofErr w:type="gramStart"/>
      <w:r w:rsidR="00F63AA4" w:rsidRPr="009264A1">
        <w:rPr>
          <w:rFonts w:hint="eastAsia"/>
          <w:color w:val="000000" w:themeColor="text1"/>
        </w:rPr>
        <w:t>率軍由鹿耳門</w:t>
      </w:r>
      <w:proofErr w:type="gramEnd"/>
      <w:r w:rsidR="00F63AA4" w:rsidRPr="009264A1">
        <w:rPr>
          <w:rFonts w:hint="eastAsia"/>
          <w:color w:val="000000" w:themeColor="text1"/>
        </w:rPr>
        <w:t>登陸臺灣後，即移入大批軍民以臺灣為據點作為反清復明的基地。在當時為了解決龐大軍糧缺乏的問題，推行了各項開墾土地的措施。如：□□便為當時軍隊屯墾的原因而形成聚落，成為該地的地名並沿用至今。上述的□□可能為下列何者？</w:t>
      </w:r>
      <w:r w:rsidR="009264A1">
        <w:rPr>
          <w:color w:val="000000" w:themeColor="text1"/>
        </w:rPr>
        <w:br/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Ａ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左營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Ｂ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頭城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Ｃ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三重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Ｄ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>林口。</w:t>
      </w:r>
    </w:p>
    <w:p w14:paraId="08CA6E1F" w14:textId="2E87C76F" w:rsidR="00F63AA4" w:rsidRPr="009264A1" w:rsidRDefault="00C141E8" w:rsidP="009264A1">
      <w:pPr>
        <w:pStyle w:val="Normalff21288d-e658-4b11-9904-197e0aeda36b"/>
        <w:snapToGrid w:val="0"/>
        <w:ind w:left="960" w:hangingChars="400" w:hanging="960"/>
        <w:rPr>
          <w:color w:val="000000" w:themeColor="text1"/>
        </w:rPr>
      </w:pPr>
      <w:bookmarkStart w:id="18" w:name="Z_16ecd058_d4c2_4a83_91f5_2dfb2cdf36a2"/>
      <w:r w:rsidRPr="009264A1">
        <w:rPr>
          <w:color w:val="000000" w:themeColor="text1"/>
        </w:rPr>
        <w:t>26</w:t>
      </w:r>
      <w:r w:rsidR="00F63AA4" w:rsidRPr="009264A1">
        <w:rPr>
          <w:color w:val="000000" w:themeColor="text1"/>
        </w:rPr>
        <w:t>.</w:t>
      </w:r>
      <w:r w:rsidR="00F63AA4" w:rsidRPr="009264A1">
        <w:rPr>
          <w:rFonts w:hint="eastAsia"/>
          <w:color w:val="000000" w:themeColor="text1"/>
        </w:rPr>
        <w:t xml:space="preserve"> </w:t>
      </w:r>
      <w:r w:rsidR="00F63AA4" w:rsidRPr="009264A1">
        <w:rPr>
          <w:color w:val="000000" w:themeColor="text1"/>
        </w:rPr>
        <w:t>(   )</w:t>
      </w:r>
      <w:r w:rsidR="009264A1">
        <w:rPr>
          <w:color w:val="000000" w:themeColor="text1"/>
        </w:rPr>
        <w:tab/>
      </w:r>
      <w:proofErr w:type="gramStart"/>
      <w:r w:rsidR="00F63AA4" w:rsidRPr="009264A1">
        <w:rPr>
          <w:rFonts w:hint="eastAsia"/>
          <w:color w:val="000000" w:themeColor="text1"/>
          <w:u w:val="single"/>
        </w:rPr>
        <w:t>小蘭</w:t>
      </w:r>
      <w:r w:rsidR="00F63AA4" w:rsidRPr="009264A1">
        <w:rPr>
          <w:rFonts w:hint="eastAsia"/>
          <w:color w:val="000000" w:themeColor="text1"/>
        </w:rPr>
        <w:t>想</w:t>
      </w:r>
      <w:proofErr w:type="gramEnd"/>
      <w:r w:rsidR="00F63AA4" w:rsidRPr="009264A1">
        <w:rPr>
          <w:rFonts w:hint="eastAsia"/>
          <w:color w:val="000000" w:themeColor="text1"/>
        </w:rPr>
        <w:t>把屏東高樹鄉採購的新鮮荔枝，送至台北的圓山大飯店，她應該採用哪一種運輸方式最適合？</w:t>
      </w:r>
      <w:r w:rsidR="009264A1">
        <w:rPr>
          <w:color w:val="000000" w:themeColor="text1"/>
        </w:rPr>
        <w:br/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Ａ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空運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Ｂ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公路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Ｃ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水運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Ｄ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>鐵路。</w:t>
      </w:r>
    </w:p>
    <w:bookmarkEnd w:id="18"/>
    <w:p w14:paraId="7C7BF374" w14:textId="29FACA50" w:rsidR="00F63AA4" w:rsidRPr="009264A1" w:rsidRDefault="00C141E8" w:rsidP="009264A1">
      <w:pPr>
        <w:pStyle w:val="Normalff21288d-e658-4b11-9904-197e0aeda36b"/>
        <w:snapToGrid w:val="0"/>
        <w:ind w:left="960" w:hangingChars="400" w:hanging="960"/>
        <w:rPr>
          <w:color w:val="000000" w:themeColor="text1"/>
        </w:rPr>
      </w:pPr>
      <w:r w:rsidRPr="009264A1">
        <w:rPr>
          <w:color w:val="000000" w:themeColor="text1"/>
        </w:rPr>
        <w:t>27</w:t>
      </w:r>
      <w:r w:rsidR="00F63AA4" w:rsidRPr="009264A1">
        <w:rPr>
          <w:color w:val="000000" w:themeColor="text1"/>
        </w:rPr>
        <w:t>.</w:t>
      </w:r>
      <w:r w:rsidR="00F63AA4" w:rsidRPr="009264A1">
        <w:rPr>
          <w:rFonts w:hint="eastAsia"/>
          <w:color w:val="000000" w:themeColor="text1"/>
        </w:rPr>
        <w:t xml:space="preserve"> </w:t>
      </w:r>
      <w:r w:rsidR="00F63AA4" w:rsidRPr="009264A1">
        <w:rPr>
          <w:color w:val="000000" w:themeColor="text1"/>
        </w:rPr>
        <w:t>(   )</w:t>
      </w:r>
      <w:r w:rsidR="009264A1">
        <w:rPr>
          <w:color w:val="000000" w:themeColor="text1"/>
        </w:rPr>
        <w:tab/>
      </w:r>
      <w:r w:rsidR="00F63AA4" w:rsidRPr="009264A1">
        <w:rPr>
          <w:rFonts w:hint="eastAsia"/>
          <w:color w:val="000000" w:themeColor="text1"/>
        </w:rPr>
        <w:t xml:space="preserve">下列何種情況最適合採用「水運」的運輸方式？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Ａ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>將美國最新的</w:t>
      </w:r>
      <w:r w:rsidR="00F63AA4" w:rsidRPr="009264A1">
        <w:rPr>
          <w:rFonts w:hint="eastAsia"/>
          <w:color w:val="000000" w:themeColor="text1"/>
        </w:rPr>
        <w:t>i</w:t>
      </w:r>
      <w:r w:rsidR="00F63AA4" w:rsidRPr="009264A1">
        <w:rPr>
          <w:color w:val="000000" w:themeColor="text1"/>
        </w:rPr>
        <w:t>Phone17</w:t>
      </w:r>
      <w:r w:rsidR="00F63AA4" w:rsidRPr="009264A1">
        <w:rPr>
          <w:rFonts w:hint="eastAsia"/>
          <w:color w:val="000000" w:themeColor="text1"/>
        </w:rPr>
        <w:t xml:space="preserve">運送到臺灣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Ｂ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將新鮮的活鰻魚運送到日本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Ｃ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將進口的牛肉運到大型量販店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Ｄ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>將德國的汽車運送到臺灣。</w:t>
      </w:r>
    </w:p>
    <w:p w14:paraId="6E2B4BA9" w14:textId="3DCF17F0" w:rsidR="00F63AA4" w:rsidRPr="009264A1" w:rsidRDefault="00C141E8" w:rsidP="009264A1">
      <w:pPr>
        <w:pStyle w:val="Normalff21288d-e658-4b11-9904-197e0aeda36b"/>
        <w:snapToGrid w:val="0"/>
        <w:ind w:left="960" w:hangingChars="400" w:hanging="960"/>
        <w:rPr>
          <w:rFonts w:cs="Arial"/>
          <w:color w:val="000000" w:themeColor="text1"/>
        </w:rPr>
      </w:pPr>
      <w:r w:rsidRPr="009264A1">
        <w:rPr>
          <w:color w:val="000000" w:themeColor="text1"/>
        </w:rPr>
        <w:t>28</w:t>
      </w:r>
      <w:r w:rsidR="00F63AA4" w:rsidRPr="009264A1">
        <w:rPr>
          <w:color w:val="000000" w:themeColor="text1"/>
        </w:rPr>
        <w:t>.(   )</w:t>
      </w:r>
      <w:r w:rsidR="009264A1">
        <w:rPr>
          <w:color w:val="000000" w:themeColor="text1"/>
        </w:rPr>
        <w:tab/>
      </w:r>
      <w:r w:rsidR="00F63AA4" w:rsidRPr="009264A1">
        <w:rPr>
          <w:rFonts w:hint="eastAsia"/>
          <w:color w:val="000000" w:themeColor="text1"/>
        </w:rPr>
        <w:t>「</w:t>
      </w:r>
      <w:r w:rsidR="00F63AA4" w:rsidRPr="009264A1">
        <w:rPr>
          <w:color w:val="000000" w:themeColor="text1"/>
        </w:rPr>
        <w:t>台灣是世界上最大的蘭花生產國之一</w:t>
      </w:r>
      <w:r w:rsidR="00F63AA4" w:rsidRPr="009264A1">
        <w:rPr>
          <w:rFonts w:cs="Arial"/>
          <w:color w:val="000000" w:themeColor="text1"/>
          <w:shd w:val="clear" w:color="auto" w:fill="FFFFFF"/>
        </w:rPr>
        <w:t>，以蘭花產業聞名國際，尤以蝴蝶蘭最具代表性。</w:t>
      </w:r>
      <w:r w:rsidR="00F63AA4" w:rsidRPr="009264A1">
        <w:rPr>
          <w:rFonts w:cs="Arial"/>
          <w:color w:val="000000" w:themeColor="text1"/>
        </w:rPr>
        <w:t>2024</w:t>
      </w:r>
      <w:r w:rsidR="00F63AA4" w:rsidRPr="009264A1">
        <w:rPr>
          <w:rFonts w:cs="Arial"/>
          <w:color w:val="000000" w:themeColor="text1"/>
        </w:rPr>
        <w:t>年臺灣蘭花的整體產值達</w:t>
      </w:r>
      <w:r w:rsidR="00F63AA4" w:rsidRPr="009264A1">
        <w:rPr>
          <w:rFonts w:cs="Arial"/>
          <w:color w:val="000000" w:themeColor="text1"/>
        </w:rPr>
        <w:t>64</w:t>
      </w:r>
      <w:r w:rsidR="00F63AA4" w:rsidRPr="009264A1">
        <w:rPr>
          <w:rFonts w:cs="Arial"/>
          <w:color w:val="000000" w:themeColor="text1"/>
        </w:rPr>
        <w:t>億元</w:t>
      </w:r>
      <w:r w:rsidR="00F63AA4" w:rsidRPr="009264A1">
        <w:rPr>
          <w:rFonts w:cs="Arial"/>
          <w:color w:val="000000" w:themeColor="text1"/>
          <w:shd w:val="clear" w:color="auto" w:fill="FFFFFF"/>
        </w:rPr>
        <w:t>，其中</w:t>
      </w:r>
      <w:r w:rsidR="00F63AA4" w:rsidRPr="009264A1">
        <w:rPr>
          <w:rFonts w:cs="Arial"/>
          <w:color w:val="000000" w:themeColor="text1"/>
          <w:shd w:val="clear" w:color="auto" w:fill="FFFFFF"/>
        </w:rPr>
        <w:t>61</w:t>
      </w:r>
      <w:r w:rsidR="00F63AA4" w:rsidRPr="009264A1">
        <w:rPr>
          <w:rFonts w:cs="Arial"/>
          <w:color w:val="000000" w:themeColor="text1"/>
          <w:shd w:val="clear" w:color="auto" w:fill="FFFFFF"/>
        </w:rPr>
        <w:t>億元來自出口，蘭花外銷至美國、日本、加拿大、澳洲等</w:t>
      </w:r>
      <w:r w:rsidR="00F63AA4" w:rsidRPr="009264A1">
        <w:rPr>
          <w:rFonts w:cs="Arial"/>
          <w:color w:val="000000" w:themeColor="text1"/>
          <w:shd w:val="clear" w:color="auto" w:fill="FFFFFF"/>
        </w:rPr>
        <w:t>60</w:t>
      </w:r>
      <w:r w:rsidR="00F63AA4" w:rsidRPr="009264A1">
        <w:rPr>
          <w:rFonts w:cs="Arial"/>
          <w:color w:val="000000" w:themeColor="text1"/>
          <w:shd w:val="clear" w:color="auto" w:fill="FFFFFF"/>
        </w:rPr>
        <w:t>多個國家，顯示出臺灣在全球蘭花市場的競爭優勢。</w:t>
      </w:r>
      <w:r w:rsidR="00F63AA4" w:rsidRPr="009264A1">
        <w:rPr>
          <w:rFonts w:cs="Arial" w:hint="eastAsia"/>
          <w:color w:val="000000" w:themeColor="text1"/>
          <w:shd w:val="clear" w:color="auto" w:fill="FFFFFF"/>
        </w:rPr>
        <w:t>」</w:t>
      </w:r>
      <w:r w:rsidR="00F63AA4" w:rsidRPr="009264A1">
        <w:rPr>
          <w:rFonts w:hint="eastAsia"/>
          <w:color w:val="000000" w:themeColor="text1"/>
        </w:rPr>
        <w:t xml:space="preserve">若考量到運輸與產品的特性，下列何種交通工具最適合運送蘭花出口？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Ａ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公路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Ｂ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空運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Ｃ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鐵路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Ｄ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>海運。</w:t>
      </w:r>
    </w:p>
    <w:p w14:paraId="7AF00A67" w14:textId="05E8F59F" w:rsidR="00F63AA4" w:rsidRPr="009264A1" w:rsidRDefault="00C141E8" w:rsidP="009264A1">
      <w:pPr>
        <w:pStyle w:val="Normalff21288d-e658-4b11-9904-197e0aeda36b"/>
        <w:snapToGrid w:val="0"/>
        <w:ind w:left="960" w:hangingChars="400" w:hanging="960"/>
        <w:rPr>
          <w:color w:val="000000" w:themeColor="text1"/>
        </w:rPr>
      </w:pPr>
      <w:r w:rsidRPr="009264A1">
        <w:rPr>
          <w:rFonts w:cs="新細明體"/>
          <w:color w:val="000000" w:themeColor="text1"/>
        </w:rPr>
        <w:t>29</w:t>
      </w:r>
      <w:r w:rsidR="00F63AA4" w:rsidRPr="009264A1">
        <w:rPr>
          <w:rFonts w:cs="新細明體"/>
          <w:color w:val="000000" w:themeColor="text1"/>
        </w:rPr>
        <w:t>.</w:t>
      </w:r>
      <w:r w:rsidR="00F63AA4" w:rsidRPr="009264A1">
        <w:rPr>
          <w:rFonts w:cs="新細明體" w:hint="eastAsia"/>
          <w:color w:val="000000" w:themeColor="text1"/>
        </w:rPr>
        <w:t xml:space="preserve"> </w:t>
      </w:r>
      <w:r w:rsidR="00F63AA4" w:rsidRPr="009264A1">
        <w:rPr>
          <w:color w:val="000000" w:themeColor="text1"/>
        </w:rPr>
        <w:t>(   )</w:t>
      </w:r>
      <w:r w:rsidR="009264A1">
        <w:rPr>
          <w:color w:val="000000" w:themeColor="text1"/>
        </w:rPr>
        <w:tab/>
      </w:r>
      <w:r w:rsidR="00F63AA4" w:rsidRPr="009264A1">
        <w:rPr>
          <w:rFonts w:hint="eastAsia"/>
          <w:color w:val="000000" w:themeColor="text1"/>
        </w:rPr>
        <w:t>聚落型態各有不同，其中農村聚落又</w:t>
      </w:r>
      <w:proofErr w:type="gramStart"/>
      <w:r w:rsidR="00F63AA4" w:rsidRPr="009264A1">
        <w:rPr>
          <w:rFonts w:hint="eastAsia"/>
          <w:color w:val="000000" w:themeColor="text1"/>
        </w:rPr>
        <w:t>分為集村和</w:t>
      </w:r>
      <w:proofErr w:type="gramEnd"/>
      <w:r w:rsidR="00F63AA4" w:rsidRPr="009264A1">
        <w:rPr>
          <w:rFonts w:hint="eastAsia"/>
          <w:color w:val="000000" w:themeColor="text1"/>
        </w:rPr>
        <w:t>散村，水源是影響型態差異的因素之一，因為取水不易，人們會自然聚集在距離取水便利的地方而形成聚落，下列哪一地形區出現的聚落型態較不易受水源缺乏影響？</w:t>
      </w:r>
      <w:r w:rsidR="009264A1">
        <w:rPr>
          <w:color w:val="000000" w:themeColor="text1"/>
        </w:rPr>
        <w:br/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Ａ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宜蘭平原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Ｂ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嘉南平原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Ｃ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 xml:space="preserve">屏東平原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Ｄ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</w:rPr>
        <w:t>濁水溪沖積平原。</w:t>
      </w:r>
    </w:p>
    <w:p w14:paraId="6D60954A" w14:textId="4CE6D816" w:rsidR="00F63AA4" w:rsidRPr="009264A1" w:rsidRDefault="00C141E8" w:rsidP="009264A1">
      <w:pPr>
        <w:pStyle w:val="Normalff21288d-e658-4b11-9904-197e0aeda36b"/>
        <w:snapToGrid w:val="0"/>
        <w:ind w:left="960" w:hangingChars="400" w:hanging="960"/>
        <w:rPr>
          <w:noProof/>
          <w:color w:val="000000" w:themeColor="text1"/>
          <w:position w:val="-84"/>
        </w:rPr>
      </w:pPr>
      <w:r w:rsidRPr="009264A1">
        <w:rPr>
          <w:color w:val="000000" w:themeColor="text1"/>
        </w:rPr>
        <w:t>3</w:t>
      </w:r>
      <w:r w:rsidR="00F63AA4" w:rsidRPr="009264A1">
        <w:rPr>
          <w:color w:val="000000" w:themeColor="text1"/>
        </w:rPr>
        <w:t>0.(   )</w:t>
      </w:r>
      <w:r w:rsidR="009264A1">
        <w:rPr>
          <w:color w:val="000000" w:themeColor="text1"/>
        </w:rPr>
        <w:tab/>
      </w:r>
      <w:r w:rsidR="00F63AA4" w:rsidRPr="009264A1">
        <w:rPr>
          <w:rFonts w:hint="eastAsia"/>
          <w:color w:val="000000" w:themeColor="text1"/>
        </w:rPr>
        <w:t>海運交通受到海岸的自然環境影響甚大，下列哪一個海岸地區的自然環境較為優越，最適合從事海運運輸？</w:t>
      </w:r>
      <w:r w:rsidR="009264A1">
        <w:rPr>
          <w:color w:val="000000" w:themeColor="text1"/>
        </w:rPr>
        <w:br/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Ａ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  <w:w w:val="25"/>
        </w:rPr>
        <w:t xml:space="preserve">　</w:t>
      </w:r>
      <w:r w:rsidR="00F63AA4" w:rsidRPr="009264A1">
        <w:rPr>
          <w:noProof/>
          <w:color w:val="000000" w:themeColor="text1"/>
          <w:position w:val="-82"/>
        </w:rPr>
        <w:t xml:space="preserve"> </w:t>
      </w:r>
      <w:r w:rsidR="00F63AA4" w:rsidRPr="009264A1">
        <w:rPr>
          <w:noProof/>
          <w:color w:val="000000" w:themeColor="text1"/>
          <w:position w:val="-82"/>
        </w:rPr>
        <w:drawing>
          <wp:inline distT="0" distB="0" distL="0" distR="0" wp14:anchorId="2D4C3B3C" wp14:editId="1B4CF156">
            <wp:extent cx="790575" cy="624205"/>
            <wp:effectExtent l="0" t="0" r="9525" b="4445"/>
            <wp:docPr id="1383481727" name="圖片 3" descr="sRy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284539" name="Picture 2" descr="sRy8C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62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3AA4" w:rsidRPr="009264A1">
        <w:rPr>
          <w:rFonts w:hint="eastAsia"/>
          <w:color w:val="000000" w:themeColor="text1"/>
        </w:rPr>
        <w:t xml:space="preserve">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Ｂ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noProof/>
          <w:color w:val="000000" w:themeColor="text1"/>
          <w:position w:val="-82"/>
        </w:rPr>
        <w:t xml:space="preserve"> </w:t>
      </w:r>
      <w:r w:rsidR="00F63AA4" w:rsidRPr="009264A1">
        <w:rPr>
          <w:noProof/>
          <w:color w:val="000000" w:themeColor="text1"/>
          <w:position w:val="-82"/>
        </w:rPr>
        <w:drawing>
          <wp:inline distT="0" distB="0" distL="0" distR="0" wp14:anchorId="0A0F136E" wp14:editId="07532206">
            <wp:extent cx="790575" cy="624205"/>
            <wp:effectExtent l="0" t="0" r="9525" b="4445"/>
            <wp:docPr id="962456931" name="圖片 1" descr="1ZfE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465983" name="Picture 4" descr="1ZfEcc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62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3AA4" w:rsidRPr="009264A1">
        <w:rPr>
          <w:rFonts w:hint="eastAsia"/>
          <w:color w:val="000000" w:themeColor="text1"/>
          <w:w w:val="25"/>
        </w:rPr>
        <w:t xml:space="preserve">　</w:t>
      </w:r>
      <w:r w:rsidR="00F63AA4" w:rsidRPr="009264A1">
        <w:rPr>
          <w:rFonts w:hint="eastAsia"/>
          <w:color w:val="000000" w:themeColor="text1"/>
        </w:rPr>
        <w:t xml:space="preserve">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Ｃ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  <w:w w:val="25"/>
        </w:rPr>
        <w:t xml:space="preserve">　</w:t>
      </w:r>
      <w:r w:rsidR="00F63AA4" w:rsidRPr="009264A1">
        <w:rPr>
          <w:noProof/>
          <w:color w:val="000000" w:themeColor="text1"/>
          <w:position w:val="-82"/>
        </w:rPr>
        <w:drawing>
          <wp:inline distT="0" distB="0" distL="0" distR="0" wp14:anchorId="7D8E985B" wp14:editId="6277DAF6">
            <wp:extent cx="790575" cy="624205"/>
            <wp:effectExtent l="0" t="0" r="9525" b="4445"/>
            <wp:docPr id="1992085081" name="圖片 2" descr="LRRb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8625633" name="Picture 3" descr="LRRb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62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3AA4" w:rsidRPr="009264A1">
        <w:rPr>
          <w:rFonts w:hint="eastAsia"/>
          <w:color w:val="000000" w:themeColor="text1"/>
        </w:rPr>
        <w:t xml:space="preserve">　</w:t>
      </w:r>
      <w:r w:rsidR="00F63AA4" w:rsidRPr="009264A1">
        <w:rPr>
          <w:rFonts w:hint="eastAsia"/>
          <w:color w:val="000000" w:themeColor="text1"/>
        </w:rPr>
        <w:t>(</w:t>
      </w:r>
      <w:proofErr w:type="gramStart"/>
      <w:r w:rsidR="00F63AA4" w:rsidRPr="009264A1">
        <w:rPr>
          <w:rFonts w:hint="eastAsia"/>
          <w:color w:val="000000" w:themeColor="text1"/>
        </w:rPr>
        <w:t>Ｄ</w:t>
      </w:r>
      <w:proofErr w:type="gramEnd"/>
      <w:r w:rsidR="00F63AA4" w:rsidRPr="009264A1">
        <w:rPr>
          <w:rFonts w:hint="eastAsia"/>
          <w:color w:val="000000" w:themeColor="text1"/>
        </w:rPr>
        <w:t>)</w:t>
      </w:r>
      <w:r w:rsidR="00F63AA4" w:rsidRPr="009264A1">
        <w:rPr>
          <w:rFonts w:hint="eastAsia"/>
          <w:color w:val="000000" w:themeColor="text1"/>
          <w:w w:val="25"/>
        </w:rPr>
        <w:t xml:space="preserve">　</w:t>
      </w:r>
      <w:r w:rsidR="00F63AA4" w:rsidRPr="009264A1">
        <w:rPr>
          <w:noProof/>
          <w:color w:val="000000" w:themeColor="text1"/>
          <w:position w:val="-84"/>
        </w:rPr>
        <w:t xml:space="preserve"> </w:t>
      </w:r>
      <w:r w:rsidR="00F63AA4" w:rsidRPr="009264A1">
        <w:rPr>
          <w:noProof/>
          <w:color w:val="000000" w:themeColor="text1"/>
          <w:position w:val="-84"/>
        </w:rPr>
        <w:drawing>
          <wp:inline distT="0" distB="0" distL="0" distR="0" wp14:anchorId="2B17EB9B" wp14:editId="4FB663C9">
            <wp:extent cx="790575" cy="629920"/>
            <wp:effectExtent l="0" t="0" r="9525" b="0"/>
            <wp:docPr id="1196077540" name="圖片 4" descr="13MS2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906657" name="Picture 1" descr="13MS2y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62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8A2C2F" w14:textId="77777777" w:rsidR="00C141E8" w:rsidRPr="009264A1" w:rsidRDefault="00C141E8" w:rsidP="00C141E8">
      <w:pPr>
        <w:pStyle w:val="Normal951585e8-9d23-4ac6-b729-7ac4eaacf76d"/>
        <w:tabs>
          <w:tab w:val="left" w:pos="420"/>
        </w:tabs>
        <w:snapToGrid w:val="0"/>
        <w:rPr>
          <w:color w:val="000000" w:themeColor="text1"/>
        </w:rPr>
      </w:pPr>
      <w:bookmarkStart w:id="19" w:name="Z_bdb10a15_3fc2_4e2f_adf5_b1e39d89ab09"/>
      <w:bookmarkEnd w:id="11"/>
    </w:p>
    <w:p w14:paraId="226B321D" w14:textId="4B11F3A1" w:rsidR="00EB4430" w:rsidRPr="009264A1" w:rsidRDefault="00C141E8" w:rsidP="009264A1">
      <w:pPr>
        <w:pStyle w:val="Normal951585e8-9d23-4ac6-b729-7ac4eaacf76d"/>
        <w:tabs>
          <w:tab w:val="left" w:pos="420"/>
        </w:tabs>
        <w:snapToGrid w:val="0"/>
        <w:ind w:left="960" w:hangingChars="400" w:hanging="960"/>
        <w:rPr>
          <w:color w:val="000000" w:themeColor="text1"/>
        </w:rPr>
      </w:pPr>
      <w:r w:rsidRPr="009264A1">
        <w:rPr>
          <w:color w:val="000000" w:themeColor="text1"/>
        </w:rPr>
        <w:t>31</w:t>
      </w:r>
      <w:r w:rsidR="00FE18D5" w:rsidRPr="009264A1">
        <w:rPr>
          <w:color w:val="000000" w:themeColor="text1"/>
        </w:rPr>
        <w:t>.</w:t>
      </w:r>
      <w:r w:rsidR="00EB4430" w:rsidRPr="009264A1">
        <w:rPr>
          <w:color w:val="000000" w:themeColor="text1"/>
        </w:rPr>
        <w:t>(   )</w:t>
      </w:r>
      <w:r w:rsidR="009264A1">
        <w:rPr>
          <w:color w:val="000000" w:themeColor="text1"/>
        </w:rPr>
        <w:tab/>
      </w:r>
      <w:r w:rsidR="00EB4430" w:rsidRPr="009264A1">
        <w:rPr>
          <w:rFonts w:hint="eastAsia"/>
          <w:color w:val="000000" w:themeColor="text1"/>
        </w:rPr>
        <w:t xml:space="preserve">花東地區由於開發及交通等因素影響，工業較其他縣市落後，然而第三級產業卻居高不下，成為當地的主要產業。請問：其原因最可能為下列何者？　</w:t>
      </w:r>
      <w:r w:rsidR="00EB4430" w:rsidRPr="009264A1">
        <w:rPr>
          <w:rFonts w:hint="eastAsia"/>
          <w:color w:val="000000" w:themeColor="text1"/>
        </w:rPr>
        <w:t>(</w:t>
      </w:r>
      <w:proofErr w:type="gramStart"/>
      <w:r w:rsidR="00EB4430" w:rsidRPr="009264A1">
        <w:rPr>
          <w:rFonts w:hint="eastAsia"/>
          <w:color w:val="000000" w:themeColor="text1"/>
        </w:rPr>
        <w:t>Ａ</w:t>
      </w:r>
      <w:proofErr w:type="gramEnd"/>
      <w:r w:rsidR="00EB4430" w:rsidRPr="009264A1">
        <w:rPr>
          <w:rFonts w:hint="eastAsia"/>
          <w:color w:val="000000" w:themeColor="text1"/>
        </w:rPr>
        <w:t>)</w:t>
      </w:r>
      <w:r w:rsidR="000527DF" w:rsidRPr="009264A1">
        <w:rPr>
          <w:rFonts w:hint="eastAsia"/>
          <w:color w:val="000000" w:themeColor="text1"/>
        </w:rPr>
        <w:t>觀光資源豐富，旅遊業發達</w:t>
      </w:r>
      <w:r w:rsidR="00EB4430" w:rsidRPr="009264A1">
        <w:rPr>
          <w:rFonts w:hint="eastAsia"/>
          <w:color w:val="000000" w:themeColor="text1"/>
        </w:rPr>
        <w:t xml:space="preserve">　</w:t>
      </w:r>
      <w:r w:rsidR="00EB4430" w:rsidRPr="009264A1">
        <w:rPr>
          <w:rFonts w:hint="eastAsia"/>
          <w:color w:val="000000" w:themeColor="text1"/>
        </w:rPr>
        <w:t>(</w:t>
      </w:r>
      <w:proofErr w:type="gramStart"/>
      <w:r w:rsidR="00EB4430" w:rsidRPr="009264A1">
        <w:rPr>
          <w:rFonts w:hint="eastAsia"/>
          <w:color w:val="000000" w:themeColor="text1"/>
        </w:rPr>
        <w:t>Ｂ</w:t>
      </w:r>
      <w:proofErr w:type="gramEnd"/>
      <w:r w:rsidR="00EB4430" w:rsidRPr="009264A1">
        <w:rPr>
          <w:rFonts w:hint="eastAsia"/>
          <w:color w:val="000000" w:themeColor="text1"/>
        </w:rPr>
        <w:t>)</w:t>
      </w:r>
      <w:r w:rsidR="00EB4430" w:rsidRPr="009264A1">
        <w:rPr>
          <w:rFonts w:hint="eastAsia"/>
          <w:color w:val="000000" w:themeColor="text1"/>
        </w:rPr>
        <w:t xml:space="preserve">內需市場廣大，服務業發達　</w:t>
      </w:r>
      <w:r w:rsidR="00EB4430" w:rsidRPr="009264A1">
        <w:rPr>
          <w:rFonts w:hint="eastAsia"/>
          <w:color w:val="000000" w:themeColor="text1"/>
        </w:rPr>
        <w:t>(</w:t>
      </w:r>
      <w:proofErr w:type="gramStart"/>
      <w:r w:rsidR="00EB4430" w:rsidRPr="009264A1">
        <w:rPr>
          <w:rFonts w:hint="eastAsia"/>
          <w:color w:val="000000" w:themeColor="text1"/>
        </w:rPr>
        <w:t>Ｃ</w:t>
      </w:r>
      <w:proofErr w:type="gramEnd"/>
      <w:r w:rsidR="00EB4430" w:rsidRPr="009264A1">
        <w:rPr>
          <w:rFonts w:hint="eastAsia"/>
          <w:color w:val="000000" w:themeColor="text1"/>
        </w:rPr>
        <w:t>)</w:t>
      </w:r>
      <w:r w:rsidR="00EB4430" w:rsidRPr="009264A1">
        <w:rPr>
          <w:rFonts w:hint="eastAsia"/>
          <w:color w:val="000000" w:themeColor="text1"/>
        </w:rPr>
        <w:t xml:space="preserve">鄰近太平洋，國際貿易興盛　</w:t>
      </w:r>
      <w:r w:rsidR="00EB4430" w:rsidRPr="009264A1">
        <w:rPr>
          <w:rFonts w:hint="eastAsia"/>
          <w:color w:val="000000" w:themeColor="text1"/>
        </w:rPr>
        <w:t>(</w:t>
      </w:r>
      <w:proofErr w:type="gramStart"/>
      <w:r w:rsidR="00EB4430" w:rsidRPr="009264A1">
        <w:rPr>
          <w:rFonts w:hint="eastAsia"/>
          <w:color w:val="000000" w:themeColor="text1"/>
        </w:rPr>
        <w:t>Ｄ</w:t>
      </w:r>
      <w:proofErr w:type="gramEnd"/>
      <w:r w:rsidR="00EB4430" w:rsidRPr="009264A1">
        <w:rPr>
          <w:rFonts w:hint="eastAsia"/>
          <w:color w:val="000000" w:themeColor="text1"/>
        </w:rPr>
        <w:t>)</w:t>
      </w:r>
      <w:r w:rsidR="000527DF" w:rsidRPr="009264A1">
        <w:rPr>
          <w:rFonts w:hint="eastAsia"/>
          <w:color w:val="000000" w:themeColor="text1"/>
        </w:rPr>
        <w:t>缺乏物資，進口量多</w:t>
      </w:r>
      <w:r w:rsidR="00EB4430" w:rsidRPr="009264A1">
        <w:rPr>
          <w:rFonts w:hint="eastAsia"/>
          <w:color w:val="000000" w:themeColor="text1"/>
        </w:rPr>
        <w:t>。</w:t>
      </w:r>
    </w:p>
    <w:p w14:paraId="39DEF970" w14:textId="253986DA" w:rsidR="00EB4430" w:rsidRPr="009264A1" w:rsidRDefault="00C141E8" w:rsidP="009264A1">
      <w:pPr>
        <w:snapToGrid w:val="0"/>
        <w:spacing w:line="240" w:lineRule="atLeast"/>
        <w:ind w:left="960" w:hangingChars="400" w:hanging="960"/>
        <w:rPr>
          <w:rFonts w:ascii="Times New Roman" w:eastAsia="標楷體" w:hAnsi="Times New Roman"/>
          <w:color w:val="000000" w:themeColor="text1"/>
        </w:rPr>
      </w:pPr>
      <w:r w:rsidRPr="009264A1">
        <w:rPr>
          <w:rFonts w:ascii="Times New Roman" w:eastAsia="標楷體" w:hAnsi="Times New Roman"/>
          <w:color w:val="000000" w:themeColor="text1"/>
        </w:rPr>
        <w:t>32</w:t>
      </w:r>
      <w:r w:rsidR="00FE18D5" w:rsidRPr="009264A1">
        <w:rPr>
          <w:rFonts w:ascii="Times New Roman" w:eastAsia="標楷體" w:hAnsi="Times New Roman"/>
          <w:color w:val="000000" w:themeColor="text1"/>
        </w:rPr>
        <w:t>.</w:t>
      </w:r>
      <w:r w:rsidR="00EB4430" w:rsidRPr="009264A1">
        <w:rPr>
          <w:rFonts w:ascii="Times New Roman" w:eastAsia="標楷體" w:hAnsi="Times New Roman"/>
          <w:color w:val="000000" w:themeColor="text1"/>
        </w:rPr>
        <w:t>(   )</w:t>
      </w:r>
      <w:r w:rsidR="009264A1">
        <w:rPr>
          <w:rFonts w:ascii="Times New Roman" w:eastAsia="標楷體" w:hAnsi="Times New Roman"/>
          <w:color w:val="000000" w:themeColor="text1"/>
        </w:rPr>
        <w:tab/>
      </w:r>
      <w:r w:rsidR="00EB4430" w:rsidRPr="009264A1">
        <w:rPr>
          <w:rFonts w:ascii="Times New Roman" w:eastAsia="標楷體" w:hAnsi="Times New Roman" w:hint="eastAsia"/>
          <w:color w:val="000000" w:themeColor="text1"/>
        </w:rPr>
        <w:t>地理老師利用</w:t>
      </w:r>
      <w:r w:rsidR="00EB4430" w:rsidRPr="009264A1">
        <w:rPr>
          <w:rFonts w:ascii="Times New Roman" w:eastAsia="標楷體" w:hAnsi="Times New Roman" w:hint="eastAsia"/>
          <w:color w:val="000000" w:themeColor="text1"/>
          <w:w w:val="25"/>
        </w:rPr>
        <w:t xml:space="preserve">　</w:t>
      </w:r>
      <w:r w:rsidR="00EB4430" w:rsidRPr="009264A1">
        <w:rPr>
          <w:rFonts w:ascii="Times New Roman" w:eastAsia="標楷體" w:hAnsi="Times New Roman" w:hint="eastAsia"/>
          <w:color w:val="000000" w:themeColor="text1"/>
        </w:rPr>
        <w:t>PPT</w:t>
      </w:r>
      <w:r w:rsidR="00EB4430" w:rsidRPr="009264A1">
        <w:rPr>
          <w:rFonts w:ascii="Times New Roman" w:eastAsia="標楷體" w:hAnsi="Times New Roman" w:hint="eastAsia"/>
          <w:color w:val="000000" w:themeColor="text1"/>
          <w:w w:val="25"/>
        </w:rPr>
        <w:t xml:space="preserve">　</w:t>
      </w:r>
      <w:proofErr w:type="gramStart"/>
      <w:r w:rsidR="00EB4430" w:rsidRPr="009264A1">
        <w:rPr>
          <w:rFonts w:ascii="Times New Roman" w:eastAsia="標楷體" w:hAnsi="Times New Roman" w:hint="eastAsia"/>
          <w:color w:val="000000" w:themeColor="text1"/>
        </w:rPr>
        <w:t>製作桌遊</w:t>
      </w:r>
      <w:proofErr w:type="gramEnd"/>
      <w:r w:rsidR="00EB4430" w:rsidRPr="009264A1">
        <w:rPr>
          <w:rFonts w:ascii="Times New Roman" w:eastAsia="標楷體" w:hAnsi="Times New Roman" w:hint="eastAsia"/>
          <w:color w:val="000000" w:themeColor="text1"/>
        </w:rPr>
        <w:t>，</w:t>
      </w:r>
      <w:proofErr w:type="gramStart"/>
      <w:r w:rsidR="00EB4430" w:rsidRPr="009264A1">
        <w:rPr>
          <w:rFonts w:ascii="Times New Roman" w:eastAsia="標楷體" w:hAnsi="Times New Roman" w:hint="eastAsia"/>
          <w:color w:val="000000" w:themeColor="text1"/>
        </w:rPr>
        <w:t>遊戲會環島</w:t>
      </w:r>
      <w:proofErr w:type="gramEnd"/>
      <w:r w:rsidR="00EB4430" w:rsidRPr="009264A1">
        <w:rPr>
          <w:rFonts w:ascii="Times New Roman" w:eastAsia="標楷體" w:hAnsi="Times New Roman" w:hint="eastAsia"/>
          <w:color w:val="000000" w:themeColor="text1"/>
        </w:rPr>
        <w:t>一圈經過各個縣市，請同學</w:t>
      </w:r>
      <w:proofErr w:type="gramStart"/>
      <w:r w:rsidR="00EB4430" w:rsidRPr="009264A1">
        <w:rPr>
          <w:rFonts w:ascii="Times New Roman" w:eastAsia="標楷體" w:hAnsi="Times New Roman" w:hint="eastAsia"/>
          <w:color w:val="000000" w:themeColor="text1"/>
        </w:rPr>
        <w:t>依據桌卡顯示</w:t>
      </w:r>
      <w:proofErr w:type="gramEnd"/>
      <w:r w:rsidR="00EB4430" w:rsidRPr="009264A1">
        <w:rPr>
          <w:rFonts w:ascii="Times New Roman" w:eastAsia="標楷體" w:hAnsi="Times New Roman" w:hint="eastAsia"/>
          <w:color w:val="000000" w:themeColor="text1"/>
        </w:rPr>
        <w:t>的特色內容，回答出正確的縣市，答對者可以得到小禮物，下列哪一位同學回答</w:t>
      </w:r>
      <w:r w:rsidR="00EB4430" w:rsidRPr="009264A1">
        <w:rPr>
          <w:rFonts w:ascii="Times New Roman" w:eastAsia="標楷體" w:hAnsi="Times New Roman" w:hint="eastAsia"/>
          <w:color w:val="000000" w:themeColor="text1"/>
          <w:u w:val="double"/>
        </w:rPr>
        <w:t>錯誤</w:t>
      </w:r>
      <w:r w:rsidR="00EB4430" w:rsidRPr="009264A1">
        <w:rPr>
          <w:rFonts w:ascii="Times New Roman" w:eastAsia="標楷體" w:hAnsi="Times New Roman" w:hint="eastAsia"/>
          <w:color w:val="000000" w:themeColor="text1"/>
        </w:rPr>
        <w:t xml:space="preserve">？　</w:t>
      </w:r>
      <w:r w:rsidR="00EB4430" w:rsidRPr="009264A1">
        <w:rPr>
          <w:rFonts w:ascii="Times New Roman" w:eastAsia="標楷體" w:hAnsi="Times New Roman" w:hint="eastAsia"/>
          <w:color w:val="000000" w:themeColor="text1"/>
        </w:rPr>
        <w:t>(</w:t>
      </w:r>
      <w:proofErr w:type="gramStart"/>
      <w:r w:rsidR="00EB4430" w:rsidRPr="009264A1">
        <w:rPr>
          <w:rFonts w:ascii="Times New Roman" w:eastAsia="標楷體" w:hAnsi="Times New Roman" w:hint="eastAsia"/>
          <w:color w:val="000000" w:themeColor="text1"/>
        </w:rPr>
        <w:t>Ａ</w:t>
      </w:r>
      <w:proofErr w:type="gramEnd"/>
      <w:r w:rsidR="00EB4430" w:rsidRPr="009264A1">
        <w:rPr>
          <w:rFonts w:ascii="Times New Roman" w:eastAsia="標楷體" w:hAnsi="Times New Roman" w:hint="eastAsia"/>
          <w:color w:val="000000" w:themeColor="text1"/>
        </w:rPr>
        <w:t>)</w:t>
      </w:r>
      <w:r w:rsidR="00EB4430" w:rsidRPr="009264A1">
        <w:rPr>
          <w:rFonts w:ascii="Times New Roman" w:eastAsia="標楷體" w:hAnsi="Times New Roman" w:hint="eastAsia"/>
          <w:color w:val="000000" w:themeColor="text1"/>
        </w:rPr>
        <w:t>獲得科技大廠就業機會</w:t>
      </w:r>
      <w:proofErr w:type="gramStart"/>
      <w:r w:rsidR="00EB4430" w:rsidRPr="009264A1">
        <w:rPr>
          <w:rFonts w:ascii="Times New Roman" w:eastAsia="標楷體" w:hAnsi="Times New Roman" w:hint="eastAsia"/>
          <w:color w:val="000000" w:themeColor="text1"/>
        </w:rPr>
        <w:t>―</w:t>
      </w:r>
      <w:proofErr w:type="gramEnd"/>
      <w:r w:rsidR="00EB4430" w:rsidRPr="009264A1">
        <w:rPr>
          <w:rFonts w:ascii="Times New Roman" w:eastAsia="標楷體" w:hAnsi="Times New Roman" w:hint="eastAsia"/>
          <w:color w:val="000000" w:themeColor="text1"/>
        </w:rPr>
        <w:t xml:space="preserve">新竹市　</w:t>
      </w:r>
      <w:r w:rsidR="00EB4430" w:rsidRPr="009264A1">
        <w:rPr>
          <w:rFonts w:ascii="Times New Roman" w:eastAsia="標楷體" w:hAnsi="Times New Roman" w:hint="eastAsia"/>
          <w:color w:val="000000" w:themeColor="text1"/>
        </w:rPr>
        <w:t>(</w:t>
      </w:r>
      <w:proofErr w:type="gramStart"/>
      <w:r w:rsidR="00EB4430" w:rsidRPr="009264A1">
        <w:rPr>
          <w:rFonts w:ascii="Times New Roman" w:eastAsia="標楷體" w:hAnsi="Times New Roman" w:hint="eastAsia"/>
          <w:color w:val="000000" w:themeColor="text1"/>
        </w:rPr>
        <w:t>Ｂ</w:t>
      </w:r>
      <w:proofErr w:type="gramEnd"/>
      <w:r w:rsidR="00EB4430" w:rsidRPr="009264A1">
        <w:rPr>
          <w:rFonts w:ascii="Times New Roman" w:eastAsia="標楷體" w:hAnsi="Times New Roman" w:hint="eastAsia"/>
          <w:color w:val="000000" w:themeColor="text1"/>
        </w:rPr>
        <w:t>)</w:t>
      </w:r>
      <w:r w:rsidR="00EB4430" w:rsidRPr="009264A1">
        <w:rPr>
          <w:rFonts w:ascii="Times New Roman" w:eastAsia="標楷體" w:hAnsi="Times New Roman" w:hint="eastAsia"/>
          <w:color w:val="000000" w:themeColor="text1"/>
        </w:rPr>
        <w:t>參加遊覽</w:t>
      </w:r>
      <w:r w:rsidR="000527DF" w:rsidRPr="009264A1">
        <w:rPr>
          <w:rFonts w:ascii="Times New Roman" w:eastAsia="標楷體" w:hAnsi="Times New Roman" w:hint="eastAsia"/>
          <w:color w:val="000000" w:themeColor="text1"/>
        </w:rPr>
        <w:t>八八坑道</w:t>
      </w:r>
      <w:r w:rsidR="00EB4430" w:rsidRPr="009264A1">
        <w:rPr>
          <w:rFonts w:ascii="Times New Roman" w:eastAsia="標楷體" w:hAnsi="Times New Roman" w:hint="eastAsia"/>
          <w:color w:val="000000" w:themeColor="text1"/>
        </w:rPr>
        <w:t>的行程</w:t>
      </w:r>
      <w:proofErr w:type="gramStart"/>
      <w:r w:rsidR="00EB4430" w:rsidRPr="009264A1">
        <w:rPr>
          <w:rFonts w:ascii="Times New Roman" w:eastAsia="標楷體" w:hAnsi="Times New Roman" w:hint="eastAsia"/>
          <w:color w:val="000000" w:themeColor="text1"/>
        </w:rPr>
        <w:t>―</w:t>
      </w:r>
      <w:proofErr w:type="gramEnd"/>
      <w:r w:rsidR="00EB4430" w:rsidRPr="009264A1">
        <w:rPr>
          <w:rFonts w:ascii="Times New Roman" w:eastAsia="標楷體" w:hAnsi="Times New Roman" w:hint="eastAsia"/>
          <w:color w:val="000000" w:themeColor="text1"/>
        </w:rPr>
        <w:t xml:space="preserve">連江縣　</w:t>
      </w:r>
      <w:r w:rsidR="00EB4430" w:rsidRPr="009264A1">
        <w:rPr>
          <w:rFonts w:ascii="Times New Roman" w:eastAsia="標楷體" w:hAnsi="Times New Roman" w:hint="eastAsia"/>
          <w:color w:val="000000" w:themeColor="text1"/>
        </w:rPr>
        <w:t>(</w:t>
      </w:r>
      <w:proofErr w:type="gramStart"/>
      <w:r w:rsidR="00EB4430" w:rsidRPr="009264A1">
        <w:rPr>
          <w:rFonts w:ascii="Times New Roman" w:eastAsia="標楷體" w:hAnsi="Times New Roman" w:hint="eastAsia"/>
          <w:color w:val="000000" w:themeColor="text1"/>
        </w:rPr>
        <w:t>Ｃ</w:t>
      </w:r>
      <w:proofErr w:type="gramEnd"/>
      <w:r w:rsidR="00EB4430" w:rsidRPr="009264A1">
        <w:rPr>
          <w:rFonts w:ascii="Times New Roman" w:eastAsia="標楷體" w:hAnsi="Times New Roman" w:hint="eastAsia"/>
          <w:color w:val="000000" w:themeColor="text1"/>
        </w:rPr>
        <w:t>)</w:t>
      </w:r>
      <w:r w:rsidR="00C247D6" w:rsidRPr="009264A1">
        <w:rPr>
          <w:rFonts w:ascii="Times New Roman" w:eastAsia="標楷體" w:hAnsi="Times New Roman" w:hint="eastAsia"/>
          <w:color w:val="000000" w:themeColor="text1"/>
        </w:rPr>
        <w:t>前往三仙台無人島</w:t>
      </w:r>
      <w:r w:rsidR="00157E16" w:rsidRPr="009264A1">
        <w:rPr>
          <w:rFonts w:ascii="Times New Roman" w:eastAsia="標楷體" w:hAnsi="Times New Roman" w:hint="eastAsia"/>
          <w:color w:val="000000" w:themeColor="text1"/>
        </w:rPr>
        <w:t>燈塔</w:t>
      </w:r>
      <w:proofErr w:type="gramStart"/>
      <w:r w:rsidR="00EB4430" w:rsidRPr="009264A1">
        <w:rPr>
          <w:rFonts w:ascii="Times New Roman" w:eastAsia="標楷體" w:hAnsi="Times New Roman" w:hint="eastAsia"/>
          <w:color w:val="000000" w:themeColor="text1"/>
        </w:rPr>
        <w:t>―</w:t>
      </w:r>
      <w:proofErr w:type="gramEnd"/>
      <w:r w:rsidR="00C247D6" w:rsidRPr="009264A1">
        <w:rPr>
          <w:rFonts w:ascii="Times New Roman" w:eastAsia="標楷體" w:hAnsi="Times New Roman" w:hint="eastAsia"/>
          <w:color w:val="000000" w:themeColor="text1"/>
        </w:rPr>
        <w:t>台東縣</w:t>
      </w:r>
      <w:r w:rsidR="00EB4430" w:rsidRPr="009264A1">
        <w:rPr>
          <w:rFonts w:ascii="Times New Roman" w:eastAsia="標楷體" w:hAnsi="Times New Roman" w:hint="eastAsia"/>
          <w:color w:val="000000" w:themeColor="text1"/>
        </w:rPr>
        <w:t xml:space="preserve">　</w:t>
      </w:r>
      <w:r w:rsidR="00EB4430" w:rsidRPr="009264A1">
        <w:rPr>
          <w:rFonts w:ascii="Times New Roman" w:eastAsia="標楷體" w:hAnsi="Times New Roman" w:hint="eastAsia"/>
          <w:color w:val="000000" w:themeColor="text1"/>
        </w:rPr>
        <w:t>(</w:t>
      </w:r>
      <w:proofErr w:type="gramStart"/>
      <w:r w:rsidR="00EB4430" w:rsidRPr="009264A1">
        <w:rPr>
          <w:rFonts w:ascii="Times New Roman" w:eastAsia="標楷體" w:hAnsi="Times New Roman" w:hint="eastAsia"/>
          <w:color w:val="000000" w:themeColor="text1"/>
        </w:rPr>
        <w:t>Ｄ</w:t>
      </w:r>
      <w:proofErr w:type="gramEnd"/>
      <w:r w:rsidR="00EB4430" w:rsidRPr="009264A1">
        <w:rPr>
          <w:rFonts w:ascii="Times New Roman" w:eastAsia="標楷體" w:hAnsi="Times New Roman" w:hint="eastAsia"/>
          <w:color w:val="000000" w:themeColor="text1"/>
        </w:rPr>
        <w:t>)</w:t>
      </w:r>
      <w:r w:rsidR="00EB4430" w:rsidRPr="009264A1">
        <w:rPr>
          <w:rFonts w:ascii="Times New Roman" w:eastAsia="標楷體" w:hAnsi="Times New Roman" w:hint="eastAsia"/>
          <w:color w:val="000000" w:themeColor="text1"/>
        </w:rPr>
        <w:t>颱風肆虐</w:t>
      </w:r>
      <w:proofErr w:type="gramStart"/>
      <w:r w:rsidR="00EB4430" w:rsidRPr="009264A1">
        <w:rPr>
          <w:rFonts w:ascii="Times New Roman" w:eastAsia="標楷體" w:hAnsi="Times New Roman" w:hint="eastAsia"/>
          <w:color w:val="000000" w:themeColor="text1"/>
        </w:rPr>
        <w:t>蚵</w:t>
      </w:r>
      <w:proofErr w:type="gramEnd"/>
      <w:r w:rsidR="00EB4430" w:rsidRPr="009264A1">
        <w:rPr>
          <w:rFonts w:ascii="Times New Roman" w:eastAsia="標楷體" w:hAnsi="Times New Roman" w:hint="eastAsia"/>
          <w:color w:val="000000" w:themeColor="text1"/>
        </w:rPr>
        <w:t>田損失慘重</w:t>
      </w:r>
      <w:proofErr w:type="gramStart"/>
      <w:r w:rsidR="00EB4430" w:rsidRPr="009264A1">
        <w:rPr>
          <w:rFonts w:ascii="Times New Roman" w:eastAsia="標楷體" w:hAnsi="Times New Roman" w:hint="eastAsia"/>
          <w:color w:val="000000" w:themeColor="text1"/>
        </w:rPr>
        <w:t>―</w:t>
      </w:r>
      <w:proofErr w:type="gramEnd"/>
      <w:r w:rsidR="000527DF" w:rsidRPr="009264A1">
        <w:rPr>
          <w:rFonts w:ascii="Times New Roman" w:eastAsia="標楷體" w:hAnsi="Times New Roman" w:hint="eastAsia"/>
          <w:color w:val="000000" w:themeColor="text1"/>
        </w:rPr>
        <w:t>苗栗縣</w:t>
      </w:r>
      <w:r w:rsidRPr="009264A1">
        <w:rPr>
          <w:rFonts w:ascii="Times New Roman" w:eastAsia="標楷體" w:hAnsi="Times New Roman" w:hint="eastAsia"/>
          <w:color w:val="000000" w:themeColor="text1"/>
        </w:rPr>
        <w:t>。</w:t>
      </w:r>
    </w:p>
    <w:p w14:paraId="4370AB33" w14:textId="54648F94" w:rsidR="009264A1" w:rsidRDefault="00C141E8" w:rsidP="009264A1">
      <w:pPr>
        <w:pStyle w:val="Normal951585e8-9d23-4ac6-b729-7ac4eaacf76d"/>
        <w:tabs>
          <w:tab w:val="left" w:pos="420"/>
        </w:tabs>
        <w:snapToGrid w:val="0"/>
        <w:ind w:left="960" w:hangingChars="400" w:hanging="960"/>
        <w:rPr>
          <w:rFonts w:hint="eastAsia"/>
          <w:color w:val="000000" w:themeColor="text1"/>
        </w:rPr>
      </w:pPr>
      <w:r w:rsidRPr="009264A1">
        <w:rPr>
          <w:rFonts w:hint="eastAsia"/>
          <w:color w:val="000000" w:themeColor="text1"/>
        </w:rPr>
        <w:t>3</w:t>
      </w:r>
      <w:r w:rsidRPr="009264A1">
        <w:rPr>
          <w:color w:val="000000" w:themeColor="text1"/>
        </w:rPr>
        <w:t>3</w:t>
      </w:r>
      <w:r w:rsidR="00646139" w:rsidRPr="009264A1">
        <w:rPr>
          <w:color w:val="000000" w:themeColor="text1"/>
        </w:rPr>
        <w:t>.(   )</w:t>
      </w:r>
      <w:r w:rsidR="009264A1">
        <w:rPr>
          <w:color w:val="000000" w:themeColor="text1"/>
        </w:rPr>
        <w:tab/>
      </w:r>
      <w:r w:rsidR="00646139" w:rsidRPr="009264A1">
        <w:rPr>
          <w:color w:val="000000" w:themeColor="text1"/>
        </w:rPr>
        <w:t>有關臺灣區域發展差異的描述，下列何者</w:t>
      </w:r>
      <w:r w:rsidR="00646139" w:rsidRPr="009264A1">
        <w:rPr>
          <w:rFonts w:hint="eastAsia"/>
          <w:color w:val="000000" w:themeColor="text1"/>
          <w:u w:val="double"/>
        </w:rPr>
        <w:t>正確</w:t>
      </w:r>
      <w:r w:rsidR="00646139" w:rsidRPr="009264A1">
        <w:rPr>
          <w:color w:val="000000" w:themeColor="text1"/>
        </w:rPr>
        <w:t>？</w:t>
      </w:r>
      <w:r w:rsidR="00646139" w:rsidRPr="009264A1">
        <w:rPr>
          <w:color w:val="000000" w:themeColor="text1"/>
        </w:rPr>
        <w:t xml:space="preserve"> (A)</w:t>
      </w:r>
      <w:r w:rsidR="00646139" w:rsidRPr="009264A1">
        <w:rPr>
          <w:color w:val="000000" w:themeColor="text1"/>
        </w:rPr>
        <w:t>無線熱點分布以山地的密度較低</w:t>
      </w:r>
      <w:r w:rsidR="00646139" w:rsidRPr="009264A1">
        <w:rPr>
          <w:color w:val="000000" w:themeColor="text1"/>
        </w:rPr>
        <w:t xml:space="preserve"> (B)</w:t>
      </w:r>
      <w:r w:rsidR="00646139" w:rsidRPr="009264A1">
        <w:rPr>
          <w:color w:val="000000" w:themeColor="text1"/>
        </w:rPr>
        <w:t>醫院分布的</w:t>
      </w:r>
      <w:r w:rsidR="00742A09" w:rsidRPr="009264A1">
        <w:rPr>
          <w:rFonts w:hint="eastAsia"/>
          <w:color w:val="000000" w:themeColor="text1"/>
        </w:rPr>
        <w:t>數量</w:t>
      </w:r>
      <w:r w:rsidR="00646139" w:rsidRPr="009264A1">
        <w:rPr>
          <w:color w:val="000000" w:themeColor="text1"/>
        </w:rPr>
        <w:t>以花東地區最</w:t>
      </w:r>
      <w:r w:rsidR="00742A09" w:rsidRPr="009264A1">
        <w:rPr>
          <w:rFonts w:hint="eastAsia"/>
          <w:color w:val="000000" w:themeColor="text1"/>
        </w:rPr>
        <w:t>高</w:t>
      </w:r>
      <w:r w:rsidR="00646139" w:rsidRPr="009264A1">
        <w:rPr>
          <w:color w:val="000000" w:themeColor="text1"/>
        </w:rPr>
        <w:t xml:space="preserve"> (C)</w:t>
      </w:r>
      <w:r w:rsidR="00646139" w:rsidRPr="009264A1">
        <w:rPr>
          <w:color w:val="000000" w:themeColor="text1"/>
        </w:rPr>
        <w:t>六</w:t>
      </w:r>
      <w:proofErr w:type="gramStart"/>
      <w:r w:rsidR="00646139" w:rsidRPr="009264A1">
        <w:rPr>
          <w:color w:val="000000" w:themeColor="text1"/>
        </w:rPr>
        <w:t>都家戶</w:t>
      </w:r>
      <w:proofErr w:type="gramEnd"/>
      <w:r w:rsidR="00646139" w:rsidRPr="009264A1">
        <w:rPr>
          <w:color w:val="000000" w:themeColor="text1"/>
        </w:rPr>
        <w:t>平均所得</w:t>
      </w:r>
      <w:r w:rsidR="00646139" w:rsidRPr="009264A1">
        <w:rPr>
          <w:rFonts w:hint="eastAsia"/>
          <w:color w:val="000000" w:themeColor="text1"/>
        </w:rPr>
        <w:t>低</w:t>
      </w:r>
      <w:r w:rsidR="00646139" w:rsidRPr="009264A1">
        <w:rPr>
          <w:color w:val="000000" w:themeColor="text1"/>
        </w:rPr>
        <w:t>於其他地區</w:t>
      </w:r>
      <w:r w:rsidR="00646139" w:rsidRPr="009264A1">
        <w:rPr>
          <w:color w:val="000000" w:themeColor="text1"/>
        </w:rPr>
        <w:t xml:space="preserve"> (D)</w:t>
      </w:r>
      <w:r w:rsidR="00646139" w:rsidRPr="009264A1">
        <w:rPr>
          <w:color w:val="000000" w:themeColor="text1"/>
        </w:rPr>
        <w:t>大學院校的數量以</w:t>
      </w:r>
      <w:r w:rsidR="00646139" w:rsidRPr="009264A1">
        <w:rPr>
          <w:rFonts w:hint="eastAsia"/>
          <w:color w:val="000000" w:themeColor="text1"/>
        </w:rPr>
        <w:t>離島</w:t>
      </w:r>
      <w:r w:rsidR="00646139" w:rsidRPr="009264A1">
        <w:rPr>
          <w:color w:val="000000" w:themeColor="text1"/>
        </w:rPr>
        <w:t>數量最多</w:t>
      </w:r>
      <w:r w:rsidRPr="009264A1">
        <w:rPr>
          <w:rFonts w:hint="eastAsia"/>
          <w:color w:val="000000" w:themeColor="text1"/>
        </w:rPr>
        <w:t>。</w:t>
      </w:r>
      <w:bookmarkStart w:id="20" w:name="Q2SO0821422"/>
      <w:bookmarkEnd w:id="19"/>
    </w:p>
    <w:p w14:paraId="11A167C2" w14:textId="7B49752A" w:rsidR="006D0487" w:rsidRPr="009264A1" w:rsidRDefault="009264A1" w:rsidP="009264A1">
      <w:pPr>
        <w:pStyle w:val="Normal951585e8-9d23-4ac6-b729-7ac4eaacf76d"/>
        <w:snapToGrid w:val="0"/>
        <w:ind w:left="960" w:hangingChars="400" w:hanging="960"/>
        <w:rPr>
          <w:color w:val="000000" w:themeColor="text1"/>
        </w:rPr>
      </w:pPr>
      <w:r w:rsidRPr="009264A1">
        <w:rPr>
          <w:noProof/>
          <w:color w:val="000000" w:themeColor="text1"/>
        </w:rPr>
        <w:drawing>
          <wp:anchor distT="0" distB="0" distL="114300" distR="114300" simplePos="0" relativeHeight="251659264" behindDoc="1" locked="0" layoutInCell="1" allowOverlap="1" wp14:anchorId="781631EC" wp14:editId="5123CD97">
            <wp:simplePos x="0" y="0"/>
            <wp:positionH relativeFrom="column">
              <wp:posOffset>3732530</wp:posOffset>
            </wp:positionH>
            <wp:positionV relativeFrom="paragraph">
              <wp:posOffset>485775</wp:posOffset>
            </wp:positionV>
            <wp:extent cx="2311267" cy="2714625"/>
            <wp:effectExtent l="0" t="0" r="0" b="0"/>
            <wp:wrapNone/>
            <wp:docPr id="1548215835" name="圖片 1" descr="RRO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697963" name="Picture 1" descr="RRODa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267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color w:val="000000" w:themeColor="text1"/>
        </w:rPr>
        <w:t>3</w:t>
      </w:r>
      <w:r w:rsidR="00C141E8" w:rsidRPr="009264A1">
        <w:rPr>
          <w:color w:val="000000" w:themeColor="text1"/>
        </w:rPr>
        <w:t>4</w:t>
      </w:r>
      <w:r w:rsidR="006D0487" w:rsidRPr="009264A1">
        <w:rPr>
          <w:color w:val="000000" w:themeColor="text1"/>
        </w:rPr>
        <w:t>.(   )</w:t>
      </w:r>
      <w:r>
        <w:rPr>
          <w:color w:val="000000" w:themeColor="text1"/>
        </w:rPr>
        <w:tab/>
      </w:r>
      <w:r w:rsidR="006D0487" w:rsidRPr="009264A1">
        <w:rPr>
          <w:rFonts w:hint="eastAsia"/>
          <w:color w:val="000000" w:themeColor="text1"/>
          <w:bdr w:val="single" w:sz="4" w:space="0" w:color="auto"/>
        </w:rPr>
        <w:t>附圖</w:t>
      </w:r>
      <w:r w:rsidR="00C141E8" w:rsidRPr="009264A1">
        <w:rPr>
          <w:rFonts w:hint="eastAsia"/>
          <w:color w:val="000000" w:themeColor="text1"/>
          <w:bdr w:val="single" w:sz="4" w:space="0" w:color="auto"/>
        </w:rPr>
        <w:t>十</w:t>
      </w:r>
      <w:r w:rsidR="006D0487" w:rsidRPr="009264A1">
        <w:rPr>
          <w:rFonts w:hint="eastAsia"/>
          <w:color w:val="000000" w:themeColor="text1"/>
        </w:rPr>
        <w:t>為臺灣各縣市連鎖便利商店數量分布圖。根據圖中資訊，下列哪一分析最正確？</w:t>
      </w:r>
      <w:bookmarkStart w:id="21" w:name="Z_31351264_fae4_4292_adb4_ce388ceb0c36"/>
      <w:r w:rsidR="001F12C0" w:rsidRPr="009264A1">
        <w:rPr>
          <w:rFonts w:hint="eastAsia"/>
          <w:color w:val="000000" w:themeColor="text1"/>
        </w:rPr>
        <w:t xml:space="preserve"> </w:t>
      </w:r>
      <w:r>
        <w:rPr>
          <w:color w:val="000000" w:themeColor="text1"/>
        </w:rPr>
        <w:br/>
      </w:r>
      <w:r w:rsidR="006D0487" w:rsidRPr="009264A1">
        <w:rPr>
          <w:rFonts w:hint="eastAsia"/>
          <w:color w:val="000000" w:themeColor="text1"/>
        </w:rPr>
        <w:t>(</w:t>
      </w:r>
      <w:proofErr w:type="gramStart"/>
      <w:r w:rsidR="006D0487" w:rsidRPr="009264A1">
        <w:rPr>
          <w:rFonts w:hint="eastAsia"/>
          <w:color w:val="000000" w:themeColor="text1"/>
        </w:rPr>
        <w:t>Ａ</w:t>
      </w:r>
      <w:proofErr w:type="gramEnd"/>
      <w:r w:rsidR="006D0487" w:rsidRPr="009264A1">
        <w:rPr>
          <w:rFonts w:hint="eastAsia"/>
          <w:color w:val="000000" w:themeColor="text1"/>
        </w:rPr>
        <w:t>)</w:t>
      </w:r>
      <w:r w:rsidR="00BB095A" w:rsidRPr="009264A1">
        <w:rPr>
          <w:rFonts w:hint="eastAsia"/>
          <w:color w:val="000000" w:themeColor="text1"/>
        </w:rPr>
        <w:t>中部因山地多，商店</w:t>
      </w:r>
      <w:proofErr w:type="gramStart"/>
      <w:r w:rsidR="00BB095A" w:rsidRPr="009264A1">
        <w:rPr>
          <w:rFonts w:hint="eastAsia"/>
          <w:color w:val="000000" w:themeColor="text1"/>
        </w:rPr>
        <w:t>數量皆少</w:t>
      </w:r>
      <w:proofErr w:type="gramEnd"/>
      <w:r w:rsidR="006D0487" w:rsidRPr="009264A1">
        <w:rPr>
          <w:rFonts w:hint="eastAsia"/>
          <w:color w:val="000000" w:themeColor="text1"/>
        </w:rPr>
        <w:t xml:space="preserve">　</w:t>
      </w:r>
      <w:r w:rsidR="006D0487" w:rsidRPr="009264A1">
        <w:rPr>
          <w:rFonts w:hint="eastAsia"/>
          <w:color w:val="000000" w:themeColor="text1"/>
        </w:rPr>
        <w:t>(</w:t>
      </w:r>
      <w:proofErr w:type="gramStart"/>
      <w:r w:rsidR="006D0487" w:rsidRPr="009264A1">
        <w:rPr>
          <w:rFonts w:hint="eastAsia"/>
          <w:color w:val="000000" w:themeColor="text1"/>
        </w:rPr>
        <w:t>Ｂ</w:t>
      </w:r>
      <w:proofErr w:type="gramEnd"/>
      <w:r w:rsidR="006D0487" w:rsidRPr="009264A1">
        <w:rPr>
          <w:rFonts w:hint="eastAsia"/>
          <w:color w:val="000000" w:themeColor="text1"/>
        </w:rPr>
        <w:t>)</w:t>
      </w:r>
      <w:r w:rsidR="00BB095A" w:rsidRPr="009264A1">
        <w:rPr>
          <w:rFonts w:hint="eastAsia"/>
          <w:color w:val="000000" w:themeColor="text1"/>
        </w:rPr>
        <w:t>六都因人口多，商店數量多</w:t>
      </w:r>
      <w:r w:rsidR="006D0487" w:rsidRPr="009264A1">
        <w:rPr>
          <w:rFonts w:hint="eastAsia"/>
          <w:color w:val="000000" w:themeColor="text1"/>
        </w:rPr>
        <w:t xml:space="preserve">　</w:t>
      </w:r>
      <w:r w:rsidR="006D0487" w:rsidRPr="009264A1">
        <w:rPr>
          <w:rFonts w:hint="eastAsia"/>
          <w:color w:val="000000" w:themeColor="text1"/>
        </w:rPr>
        <w:t>(</w:t>
      </w:r>
      <w:proofErr w:type="gramStart"/>
      <w:r w:rsidR="006D0487" w:rsidRPr="009264A1">
        <w:rPr>
          <w:rFonts w:hint="eastAsia"/>
          <w:color w:val="000000" w:themeColor="text1"/>
        </w:rPr>
        <w:t>Ｃ</w:t>
      </w:r>
      <w:proofErr w:type="gramEnd"/>
      <w:r w:rsidR="006D0487" w:rsidRPr="009264A1">
        <w:rPr>
          <w:rFonts w:hint="eastAsia"/>
          <w:color w:val="000000" w:themeColor="text1"/>
        </w:rPr>
        <w:t>)</w:t>
      </w:r>
      <w:r w:rsidR="006D0487" w:rsidRPr="009264A1">
        <w:rPr>
          <w:rFonts w:hint="eastAsia"/>
          <w:color w:val="000000" w:themeColor="text1"/>
        </w:rPr>
        <w:t>六都因面積大，消費金額多</w:t>
      </w:r>
      <w:r>
        <w:rPr>
          <w:rFonts w:hint="eastAsia"/>
          <w:color w:val="000000" w:themeColor="text1"/>
        </w:rPr>
        <w:t xml:space="preserve">  </w:t>
      </w:r>
      <w:r w:rsidR="006D0487" w:rsidRPr="009264A1">
        <w:rPr>
          <w:rFonts w:hint="eastAsia"/>
          <w:color w:val="000000" w:themeColor="text1"/>
        </w:rPr>
        <w:t>(</w:t>
      </w:r>
      <w:proofErr w:type="gramStart"/>
      <w:r w:rsidR="006D0487" w:rsidRPr="009264A1">
        <w:rPr>
          <w:rFonts w:hint="eastAsia"/>
          <w:color w:val="000000" w:themeColor="text1"/>
        </w:rPr>
        <w:t>Ｄ</w:t>
      </w:r>
      <w:proofErr w:type="gramEnd"/>
      <w:r w:rsidR="006D0487" w:rsidRPr="009264A1">
        <w:rPr>
          <w:rFonts w:hint="eastAsia"/>
          <w:color w:val="000000" w:themeColor="text1"/>
        </w:rPr>
        <w:t>)</w:t>
      </w:r>
      <w:r w:rsidR="00BB095A" w:rsidRPr="009264A1">
        <w:rPr>
          <w:rFonts w:hint="eastAsia"/>
          <w:color w:val="000000" w:themeColor="text1"/>
        </w:rPr>
        <w:t>北部區域商店數量皆＞</w:t>
      </w:r>
      <w:r w:rsidR="00BB095A" w:rsidRPr="009264A1">
        <w:rPr>
          <w:rFonts w:hint="eastAsia"/>
          <w:color w:val="000000" w:themeColor="text1"/>
        </w:rPr>
        <w:t>1,200</w:t>
      </w:r>
      <w:r w:rsidR="00BB095A" w:rsidRPr="009264A1">
        <w:rPr>
          <w:rFonts w:hint="eastAsia"/>
          <w:color w:val="000000" w:themeColor="text1"/>
          <w:w w:val="25"/>
        </w:rPr>
        <w:t xml:space="preserve">　</w:t>
      </w:r>
      <w:r w:rsidR="00BB095A" w:rsidRPr="009264A1">
        <w:rPr>
          <w:rFonts w:hint="eastAsia"/>
          <w:color w:val="000000" w:themeColor="text1"/>
        </w:rPr>
        <w:t>家</w:t>
      </w:r>
      <w:r w:rsidR="006D0487" w:rsidRPr="009264A1">
        <w:rPr>
          <w:rFonts w:hint="eastAsia"/>
          <w:color w:val="000000" w:themeColor="text1"/>
        </w:rPr>
        <w:t>。</w:t>
      </w:r>
    </w:p>
    <w:bookmarkEnd w:id="21"/>
    <w:p w14:paraId="13FB22F6" w14:textId="00C7FD83" w:rsidR="00CF6CA0" w:rsidRDefault="00CF6CA0" w:rsidP="006D0487">
      <w:pPr>
        <w:pStyle w:val="1"/>
        <w:tabs>
          <w:tab w:val="left" w:pos="420"/>
        </w:tabs>
        <w:adjustRightInd w:val="0"/>
        <w:snapToGrid w:val="0"/>
        <w:rPr>
          <w:rStyle w:val="char"/>
          <w:rFonts w:eastAsia="標楷體"/>
          <w:color w:val="000000" w:themeColor="text1"/>
        </w:rPr>
      </w:pPr>
      <w:r w:rsidRPr="009264A1">
        <w:rPr>
          <w:rStyle w:val="char"/>
          <w:rFonts w:eastAsia="標楷體"/>
          <w:color w:val="000000" w:themeColor="text1"/>
        </w:rPr>
        <w:br/>
      </w:r>
    </w:p>
    <w:p w14:paraId="5D8865CC" w14:textId="77777777" w:rsidR="009264A1" w:rsidRDefault="009264A1" w:rsidP="006D0487">
      <w:pPr>
        <w:pStyle w:val="1"/>
        <w:tabs>
          <w:tab w:val="left" w:pos="420"/>
        </w:tabs>
        <w:adjustRightInd w:val="0"/>
        <w:snapToGrid w:val="0"/>
        <w:rPr>
          <w:rStyle w:val="char"/>
          <w:rFonts w:eastAsia="標楷體"/>
          <w:color w:val="000000" w:themeColor="text1"/>
        </w:rPr>
      </w:pPr>
    </w:p>
    <w:p w14:paraId="123E041A" w14:textId="77777777" w:rsidR="009264A1" w:rsidRPr="009264A1" w:rsidRDefault="009264A1" w:rsidP="006D0487">
      <w:pPr>
        <w:pStyle w:val="1"/>
        <w:tabs>
          <w:tab w:val="left" w:pos="420"/>
        </w:tabs>
        <w:adjustRightInd w:val="0"/>
        <w:snapToGrid w:val="0"/>
        <w:rPr>
          <w:rStyle w:val="char"/>
          <w:rFonts w:eastAsia="標楷體" w:hint="eastAsia"/>
          <w:color w:val="000000" w:themeColor="text1"/>
        </w:rPr>
      </w:pPr>
    </w:p>
    <w:p w14:paraId="7C0E3FC0" w14:textId="2F6B08E5" w:rsidR="0024525C" w:rsidRPr="009264A1" w:rsidRDefault="0024525C" w:rsidP="00E47FE7">
      <w:pPr>
        <w:pStyle w:val="Normal951585e8-9d23-4ac6-b729-7ac4eaacf76d"/>
        <w:snapToGrid w:val="0"/>
        <w:ind w:left="420"/>
        <w:rPr>
          <w:color w:val="000000" w:themeColor="text1"/>
        </w:rPr>
      </w:pPr>
      <w:bookmarkStart w:id="22" w:name="Z_98e36d57_3a24_4e58_82e8_4d9a46bcad4c"/>
      <w:bookmarkEnd w:id="20"/>
    </w:p>
    <w:p w14:paraId="384114D4" w14:textId="33C8E87A" w:rsidR="006D0487" w:rsidRPr="009264A1" w:rsidRDefault="006D0487" w:rsidP="00E47FE7">
      <w:pPr>
        <w:pStyle w:val="Normal951585e8-9d23-4ac6-b729-7ac4eaacf76d"/>
        <w:snapToGrid w:val="0"/>
        <w:ind w:left="420"/>
        <w:rPr>
          <w:color w:val="000000" w:themeColor="text1"/>
        </w:rPr>
      </w:pPr>
    </w:p>
    <w:p w14:paraId="3D8B5388" w14:textId="7C9AB929" w:rsidR="006D0487" w:rsidRPr="009264A1" w:rsidRDefault="006D0487" w:rsidP="00E47FE7">
      <w:pPr>
        <w:pStyle w:val="Normal951585e8-9d23-4ac6-b729-7ac4eaacf76d"/>
        <w:snapToGrid w:val="0"/>
        <w:ind w:left="420"/>
        <w:rPr>
          <w:color w:val="000000" w:themeColor="text1"/>
        </w:rPr>
      </w:pPr>
    </w:p>
    <w:p w14:paraId="56BE67BC" w14:textId="283A5FE4" w:rsidR="006D0487" w:rsidRPr="009264A1" w:rsidRDefault="006D0487" w:rsidP="00E47FE7">
      <w:pPr>
        <w:pStyle w:val="Normal951585e8-9d23-4ac6-b729-7ac4eaacf76d"/>
        <w:snapToGrid w:val="0"/>
        <w:ind w:left="420"/>
        <w:rPr>
          <w:color w:val="000000" w:themeColor="text1"/>
        </w:rPr>
      </w:pPr>
    </w:p>
    <w:p w14:paraId="627D8066" w14:textId="23F242D2" w:rsidR="006D0487" w:rsidRPr="009264A1" w:rsidRDefault="006D0487" w:rsidP="00E47FE7">
      <w:pPr>
        <w:pStyle w:val="Normal951585e8-9d23-4ac6-b729-7ac4eaacf76d"/>
        <w:snapToGrid w:val="0"/>
        <w:ind w:left="420"/>
        <w:rPr>
          <w:color w:val="000000" w:themeColor="text1"/>
        </w:rPr>
      </w:pPr>
    </w:p>
    <w:p w14:paraId="1FFA2937" w14:textId="57A61C84" w:rsidR="009B0DC8" w:rsidRPr="009264A1" w:rsidRDefault="00C141E8" w:rsidP="00E47FE7">
      <w:pPr>
        <w:pStyle w:val="Normal951585e8-9d23-4ac6-b729-7ac4eaacf76d"/>
        <w:snapToGrid w:val="0"/>
        <w:ind w:left="420"/>
        <w:rPr>
          <w:color w:val="000000" w:themeColor="text1"/>
        </w:rPr>
      </w:pPr>
      <w:r w:rsidRPr="009264A1">
        <w:rPr>
          <w:rFonts w:hint="eastAsia"/>
          <w:color w:val="000000" w:themeColor="text1"/>
        </w:rPr>
        <w:t xml:space="preserve">                                                                       </w:t>
      </w:r>
      <w:r w:rsidR="00742A09" w:rsidRPr="009264A1">
        <w:rPr>
          <w:rFonts w:hint="eastAsia"/>
          <w:color w:val="000000" w:themeColor="text1"/>
        </w:rPr>
        <w:t xml:space="preserve">   </w:t>
      </w:r>
    </w:p>
    <w:p w14:paraId="77D5F430" w14:textId="3BDF4BE5" w:rsidR="0038273F" w:rsidRPr="009264A1" w:rsidRDefault="0038273F" w:rsidP="00E47FE7">
      <w:pPr>
        <w:pStyle w:val="Normal951585e8-9d23-4ac6-b729-7ac4eaacf76d"/>
        <w:snapToGrid w:val="0"/>
        <w:ind w:left="420"/>
        <w:rPr>
          <w:color w:val="000000" w:themeColor="text1"/>
        </w:rPr>
      </w:pPr>
    </w:p>
    <w:p w14:paraId="006F6730" w14:textId="652CD069" w:rsidR="002E1ECC" w:rsidRPr="009264A1" w:rsidRDefault="002E1ECC" w:rsidP="00E47FE7">
      <w:pPr>
        <w:pStyle w:val="Normal951585e8-9d23-4ac6-b729-7ac4eaacf76d"/>
        <w:snapToGrid w:val="0"/>
        <w:ind w:left="420"/>
        <w:rPr>
          <w:color w:val="000000" w:themeColor="text1"/>
        </w:rPr>
      </w:pPr>
    </w:p>
    <w:p w14:paraId="03443A12" w14:textId="6A3A3E4C" w:rsidR="00742A09" w:rsidRPr="009264A1" w:rsidRDefault="001809D0" w:rsidP="00E47FE7">
      <w:pPr>
        <w:pStyle w:val="Normal951585e8-9d23-4ac6-b729-7ac4eaacf76d"/>
        <w:snapToGrid w:val="0"/>
        <w:ind w:left="420"/>
        <w:rPr>
          <w:color w:val="000000" w:themeColor="text1"/>
        </w:rPr>
      </w:pPr>
      <w:r w:rsidRPr="009264A1">
        <w:rPr>
          <w:rFonts w:hint="eastAsia"/>
          <w:color w:val="000000" w:themeColor="text1"/>
        </w:rPr>
        <w:t xml:space="preserve">                                                                         </w:t>
      </w:r>
      <w:r w:rsidRPr="009264A1">
        <w:rPr>
          <w:rFonts w:hint="eastAsia"/>
          <w:color w:val="000000" w:themeColor="text1"/>
        </w:rPr>
        <w:t>附圖十</w:t>
      </w:r>
    </w:p>
    <w:p w14:paraId="0793A4B3" w14:textId="4DAEBCFF" w:rsidR="00742A09" w:rsidRPr="009264A1" w:rsidRDefault="00742A09" w:rsidP="00E47FE7">
      <w:pPr>
        <w:pStyle w:val="Normal951585e8-9d23-4ac6-b729-7ac4eaacf76d"/>
        <w:snapToGrid w:val="0"/>
        <w:ind w:left="420"/>
        <w:rPr>
          <w:color w:val="000000" w:themeColor="text1"/>
        </w:rPr>
      </w:pPr>
    </w:p>
    <w:p w14:paraId="43955056" w14:textId="77777777" w:rsidR="00710142" w:rsidRPr="009264A1" w:rsidRDefault="00710142" w:rsidP="00E47FE7">
      <w:pPr>
        <w:pStyle w:val="Normal951585e8-9d23-4ac6-b729-7ac4eaacf76d"/>
        <w:snapToGrid w:val="0"/>
        <w:ind w:left="420"/>
        <w:rPr>
          <w:color w:val="000000" w:themeColor="text1"/>
        </w:rPr>
      </w:pPr>
    </w:p>
    <w:p w14:paraId="116B9A7D" w14:textId="4C20C531" w:rsidR="001809D0" w:rsidRPr="009264A1" w:rsidRDefault="001809D0" w:rsidP="009264A1">
      <w:pPr>
        <w:pStyle w:val="Normal951585e8-9d23-4ac6-b729-7ac4eaacf76d"/>
        <w:snapToGrid w:val="0"/>
        <w:ind w:left="960" w:hangingChars="400" w:hanging="960"/>
      </w:pPr>
      <w:r w:rsidRPr="009264A1">
        <w:rPr>
          <w:color w:val="000000" w:themeColor="text1"/>
        </w:rPr>
        <w:t>3</w:t>
      </w:r>
      <w:r w:rsidRPr="009264A1">
        <w:rPr>
          <w:rFonts w:hint="eastAsia"/>
          <w:color w:val="000000" w:themeColor="text1"/>
        </w:rPr>
        <w:t>5</w:t>
      </w:r>
      <w:r w:rsidRPr="009264A1">
        <w:rPr>
          <w:color w:val="000000" w:themeColor="text1"/>
        </w:rPr>
        <w:t>.(   )</w:t>
      </w:r>
      <w:r w:rsidR="009264A1">
        <w:rPr>
          <w:color w:val="000000" w:themeColor="text1"/>
        </w:rPr>
        <w:tab/>
      </w:r>
      <w:r w:rsidRPr="009264A1">
        <w:rPr>
          <w:rFonts w:hint="eastAsia"/>
          <w:color w:val="000000" w:themeColor="text1"/>
          <w:bdr w:val="single" w:sz="4" w:space="0" w:color="auto"/>
        </w:rPr>
        <w:t>附表六</w:t>
      </w:r>
      <w:r w:rsidRPr="009264A1">
        <w:rPr>
          <w:rFonts w:hint="eastAsia"/>
          <w:color w:val="000000" w:themeColor="text1"/>
        </w:rPr>
        <w:t>為</w:t>
      </w:r>
      <w:r w:rsidRPr="009264A1">
        <w:rPr>
          <w:rFonts w:hint="eastAsia"/>
        </w:rPr>
        <w:t>民國</w:t>
      </w:r>
      <w:r w:rsidRPr="009264A1">
        <w:rPr>
          <w:rFonts w:hint="eastAsia"/>
          <w:w w:val="25"/>
        </w:rPr>
        <w:t xml:space="preserve">　</w:t>
      </w:r>
      <w:r w:rsidRPr="009264A1">
        <w:rPr>
          <w:rFonts w:hint="eastAsia"/>
        </w:rPr>
        <w:t>111</w:t>
      </w:r>
      <w:r w:rsidRPr="009264A1">
        <w:rPr>
          <w:rFonts w:hint="eastAsia"/>
          <w:w w:val="25"/>
        </w:rPr>
        <w:t xml:space="preserve">　</w:t>
      </w:r>
      <w:r w:rsidRPr="009264A1">
        <w:rPr>
          <w:rFonts w:hint="eastAsia"/>
        </w:rPr>
        <w:t>年臺灣本島四大區域各級產業就業人口比例。從表中資料分析，何者最有可能是東部區域？</w:t>
      </w:r>
      <w:r w:rsidRPr="009264A1">
        <w:rPr>
          <w:rFonts w:hint="eastAsia"/>
        </w:rPr>
        <w:t xml:space="preserve">   (</w:t>
      </w:r>
      <w:proofErr w:type="gramStart"/>
      <w:r w:rsidRPr="009264A1">
        <w:rPr>
          <w:rFonts w:hint="eastAsia"/>
        </w:rPr>
        <w:t>Ａ</w:t>
      </w:r>
      <w:proofErr w:type="gramEnd"/>
      <w:r w:rsidRPr="009264A1">
        <w:rPr>
          <w:rFonts w:hint="eastAsia"/>
        </w:rPr>
        <w:t>)</w:t>
      </w:r>
      <w:r w:rsidRPr="009264A1">
        <w:rPr>
          <w:rFonts w:hint="eastAsia"/>
        </w:rPr>
        <w:t xml:space="preserve">甲　</w:t>
      </w:r>
      <w:r w:rsidRPr="009264A1">
        <w:rPr>
          <w:rFonts w:hint="eastAsia"/>
        </w:rPr>
        <w:t>(</w:t>
      </w:r>
      <w:proofErr w:type="gramStart"/>
      <w:r w:rsidRPr="009264A1">
        <w:rPr>
          <w:rFonts w:hint="eastAsia"/>
        </w:rPr>
        <w:t>Ｂ</w:t>
      </w:r>
      <w:proofErr w:type="gramEnd"/>
      <w:r w:rsidRPr="009264A1">
        <w:rPr>
          <w:rFonts w:hint="eastAsia"/>
        </w:rPr>
        <w:t>)</w:t>
      </w:r>
      <w:r w:rsidRPr="009264A1">
        <w:rPr>
          <w:rFonts w:hint="eastAsia"/>
        </w:rPr>
        <w:t xml:space="preserve">乙　</w:t>
      </w:r>
      <w:r w:rsidRPr="009264A1">
        <w:rPr>
          <w:rFonts w:hint="eastAsia"/>
        </w:rPr>
        <w:t>(</w:t>
      </w:r>
      <w:proofErr w:type="gramStart"/>
      <w:r w:rsidRPr="009264A1">
        <w:rPr>
          <w:rFonts w:hint="eastAsia"/>
        </w:rPr>
        <w:t>Ｃ</w:t>
      </w:r>
      <w:proofErr w:type="gramEnd"/>
      <w:r w:rsidRPr="009264A1">
        <w:rPr>
          <w:rFonts w:hint="eastAsia"/>
        </w:rPr>
        <w:t>)</w:t>
      </w:r>
      <w:r w:rsidRPr="009264A1">
        <w:rPr>
          <w:rFonts w:hint="eastAsia"/>
        </w:rPr>
        <w:t xml:space="preserve">丙　</w:t>
      </w:r>
      <w:r w:rsidRPr="009264A1">
        <w:rPr>
          <w:rFonts w:hint="eastAsia"/>
        </w:rPr>
        <w:t>(</w:t>
      </w:r>
      <w:proofErr w:type="gramStart"/>
      <w:r w:rsidRPr="009264A1">
        <w:rPr>
          <w:rFonts w:hint="eastAsia"/>
        </w:rPr>
        <w:t>Ｄ</w:t>
      </w:r>
      <w:proofErr w:type="gramEnd"/>
      <w:r w:rsidRPr="009264A1">
        <w:rPr>
          <w:rFonts w:hint="eastAsia"/>
        </w:rPr>
        <w:t>)</w:t>
      </w:r>
      <w:r w:rsidRPr="009264A1">
        <w:rPr>
          <w:rFonts w:hint="eastAsia"/>
        </w:rPr>
        <w:t>丁。</w:t>
      </w:r>
    </w:p>
    <w:p w14:paraId="310C6DD8" w14:textId="77777777" w:rsidR="00710142" w:rsidRPr="009264A1" w:rsidRDefault="00710142" w:rsidP="001809D0">
      <w:pPr>
        <w:pStyle w:val="Normal951585e8-9d23-4ac6-b729-7ac4eaacf76d"/>
        <w:snapToGrid w:val="0"/>
        <w:ind w:firstLineChars="200" w:firstLine="480"/>
      </w:pPr>
    </w:p>
    <w:tbl>
      <w:tblPr>
        <w:tblStyle w:val="NormalTable867878e9-38ff-48da-a2c8-255a243f1878"/>
        <w:tblW w:w="453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134"/>
        <w:gridCol w:w="1134"/>
        <w:gridCol w:w="1134"/>
        <w:gridCol w:w="1134"/>
      </w:tblGrid>
      <w:tr w:rsidR="001809D0" w:rsidRPr="009264A1" w14:paraId="163C5452" w14:textId="77777777" w:rsidTr="00D90E0A">
        <w:trPr>
          <w:jc w:val="center"/>
        </w:trPr>
        <w:tc>
          <w:tcPr>
            <w:tcW w:w="166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8127304" w14:textId="77777777" w:rsidR="001809D0" w:rsidRPr="009264A1" w:rsidRDefault="001809D0" w:rsidP="00D90E0A">
            <w:pPr>
              <w:pStyle w:val="Normal951585e8-9d23-4ac6-b729-7ac4eaacf76d"/>
              <w:jc w:val="center"/>
            </w:pPr>
            <w:r w:rsidRPr="009264A1">
              <w:rPr>
                <w:rFonts w:hint="eastAsia"/>
              </w:rPr>
              <w:t>區域</w:t>
            </w:r>
          </w:p>
        </w:tc>
        <w:tc>
          <w:tcPr>
            <w:tcW w:w="1665" w:type="dxa"/>
            <w:shd w:val="clear" w:color="auto" w:fill="D9D9D9"/>
            <w:vAlign w:val="center"/>
          </w:tcPr>
          <w:p w14:paraId="26D356D7" w14:textId="77777777" w:rsidR="001809D0" w:rsidRPr="009264A1" w:rsidRDefault="001809D0" w:rsidP="00D90E0A">
            <w:pPr>
              <w:pStyle w:val="Normal951585e8-9d23-4ac6-b729-7ac4eaacf76d"/>
              <w:jc w:val="center"/>
            </w:pPr>
            <w:r w:rsidRPr="009264A1">
              <w:rPr>
                <w:rFonts w:hint="eastAsia"/>
              </w:rPr>
              <w:t>第一級</w:t>
            </w:r>
          </w:p>
        </w:tc>
        <w:tc>
          <w:tcPr>
            <w:tcW w:w="1666" w:type="dxa"/>
            <w:shd w:val="clear" w:color="auto" w:fill="D9D9D9"/>
            <w:vAlign w:val="center"/>
          </w:tcPr>
          <w:p w14:paraId="14B74FA6" w14:textId="77777777" w:rsidR="001809D0" w:rsidRPr="009264A1" w:rsidRDefault="001809D0" w:rsidP="00D90E0A">
            <w:pPr>
              <w:pStyle w:val="Normal951585e8-9d23-4ac6-b729-7ac4eaacf76d"/>
              <w:jc w:val="center"/>
            </w:pPr>
            <w:r w:rsidRPr="009264A1">
              <w:rPr>
                <w:rFonts w:hint="eastAsia"/>
              </w:rPr>
              <w:t>第二級</w:t>
            </w:r>
          </w:p>
        </w:tc>
        <w:tc>
          <w:tcPr>
            <w:tcW w:w="1666" w:type="dxa"/>
            <w:shd w:val="clear" w:color="auto" w:fill="D9D9D9"/>
            <w:vAlign w:val="center"/>
          </w:tcPr>
          <w:p w14:paraId="5777491A" w14:textId="77777777" w:rsidR="001809D0" w:rsidRPr="009264A1" w:rsidRDefault="001809D0" w:rsidP="00D90E0A">
            <w:pPr>
              <w:pStyle w:val="Normal951585e8-9d23-4ac6-b729-7ac4eaacf76d"/>
              <w:jc w:val="center"/>
            </w:pPr>
            <w:r w:rsidRPr="009264A1">
              <w:rPr>
                <w:rFonts w:hint="eastAsia"/>
              </w:rPr>
              <w:t>第三級</w:t>
            </w:r>
          </w:p>
        </w:tc>
      </w:tr>
      <w:tr w:rsidR="001809D0" w:rsidRPr="009264A1" w14:paraId="2D66B691" w14:textId="77777777" w:rsidTr="00D90E0A">
        <w:trPr>
          <w:jc w:val="center"/>
        </w:trPr>
        <w:tc>
          <w:tcPr>
            <w:tcW w:w="1665" w:type="dxa"/>
            <w:shd w:val="clear" w:color="auto" w:fill="D9D9D9"/>
            <w:vAlign w:val="center"/>
          </w:tcPr>
          <w:p w14:paraId="237B9A85" w14:textId="77777777" w:rsidR="001809D0" w:rsidRPr="009264A1" w:rsidRDefault="001809D0" w:rsidP="00D90E0A">
            <w:pPr>
              <w:pStyle w:val="Normal951585e8-9d23-4ac6-b729-7ac4eaacf76d"/>
              <w:jc w:val="center"/>
            </w:pPr>
            <w:r w:rsidRPr="009264A1">
              <w:rPr>
                <w:rFonts w:hint="eastAsia"/>
              </w:rPr>
              <w:t>甲</w:t>
            </w:r>
          </w:p>
        </w:tc>
        <w:tc>
          <w:tcPr>
            <w:tcW w:w="1665" w:type="dxa"/>
            <w:vAlign w:val="center"/>
          </w:tcPr>
          <w:p w14:paraId="57E393CA" w14:textId="77777777" w:rsidR="001809D0" w:rsidRPr="009264A1" w:rsidRDefault="001809D0" w:rsidP="00D90E0A">
            <w:pPr>
              <w:pStyle w:val="Normal951585e8-9d23-4ac6-b729-7ac4eaacf76d"/>
              <w:jc w:val="center"/>
            </w:pPr>
            <w:r w:rsidRPr="009264A1">
              <w:rPr>
                <w:rFonts w:hint="eastAsia"/>
              </w:rPr>
              <w:t>0.9</w:t>
            </w:r>
            <w:r w:rsidRPr="009264A1">
              <w:rPr>
                <w:rFonts w:hint="eastAsia"/>
              </w:rPr>
              <w:t>％</w:t>
            </w:r>
          </w:p>
        </w:tc>
        <w:tc>
          <w:tcPr>
            <w:tcW w:w="1666" w:type="dxa"/>
            <w:vAlign w:val="center"/>
          </w:tcPr>
          <w:p w14:paraId="50A9A46B" w14:textId="77777777" w:rsidR="001809D0" w:rsidRPr="009264A1" w:rsidRDefault="001809D0" w:rsidP="00D90E0A">
            <w:pPr>
              <w:pStyle w:val="Normal951585e8-9d23-4ac6-b729-7ac4eaacf76d"/>
              <w:jc w:val="center"/>
            </w:pPr>
            <w:r w:rsidRPr="009264A1">
              <w:rPr>
                <w:rFonts w:hint="eastAsia"/>
              </w:rPr>
              <w:t>33.2</w:t>
            </w:r>
            <w:r w:rsidRPr="009264A1">
              <w:rPr>
                <w:rFonts w:hint="eastAsia"/>
              </w:rPr>
              <w:t>％</w:t>
            </w:r>
          </w:p>
        </w:tc>
        <w:tc>
          <w:tcPr>
            <w:tcW w:w="1666" w:type="dxa"/>
            <w:vAlign w:val="center"/>
          </w:tcPr>
          <w:p w14:paraId="17157643" w14:textId="77777777" w:rsidR="001809D0" w:rsidRPr="009264A1" w:rsidRDefault="001809D0" w:rsidP="00D90E0A">
            <w:pPr>
              <w:pStyle w:val="Normal951585e8-9d23-4ac6-b729-7ac4eaacf76d"/>
              <w:jc w:val="center"/>
            </w:pPr>
            <w:r w:rsidRPr="009264A1">
              <w:rPr>
                <w:rFonts w:hint="eastAsia"/>
              </w:rPr>
              <w:t>65.9</w:t>
            </w:r>
            <w:r w:rsidRPr="009264A1">
              <w:rPr>
                <w:rFonts w:hint="eastAsia"/>
              </w:rPr>
              <w:t>％</w:t>
            </w:r>
          </w:p>
        </w:tc>
      </w:tr>
      <w:tr w:rsidR="001809D0" w:rsidRPr="009264A1" w14:paraId="2F70FF18" w14:textId="77777777" w:rsidTr="00D90E0A">
        <w:trPr>
          <w:jc w:val="center"/>
        </w:trPr>
        <w:tc>
          <w:tcPr>
            <w:tcW w:w="1665" w:type="dxa"/>
            <w:shd w:val="clear" w:color="auto" w:fill="D9D9D9"/>
            <w:vAlign w:val="center"/>
          </w:tcPr>
          <w:p w14:paraId="5876A46D" w14:textId="77777777" w:rsidR="001809D0" w:rsidRPr="009264A1" w:rsidRDefault="001809D0" w:rsidP="00D90E0A">
            <w:pPr>
              <w:pStyle w:val="Normal951585e8-9d23-4ac6-b729-7ac4eaacf76d"/>
              <w:jc w:val="center"/>
            </w:pPr>
            <w:r w:rsidRPr="009264A1">
              <w:rPr>
                <w:rFonts w:hint="eastAsia"/>
              </w:rPr>
              <w:t>乙</w:t>
            </w:r>
          </w:p>
        </w:tc>
        <w:tc>
          <w:tcPr>
            <w:tcW w:w="1665" w:type="dxa"/>
            <w:vAlign w:val="center"/>
          </w:tcPr>
          <w:p w14:paraId="5A8EDBF0" w14:textId="77777777" w:rsidR="001809D0" w:rsidRPr="009264A1" w:rsidRDefault="001809D0" w:rsidP="00D90E0A">
            <w:pPr>
              <w:pStyle w:val="Normal951585e8-9d23-4ac6-b729-7ac4eaacf76d"/>
              <w:jc w:val="center"/>
            </w:pPr>
            <w:r w:rsidRPr="009264A1">
              <w:rPr>
                <w:rFonts w:hint="eastAsia"/>
              </w:rPr>
              <w:t>7.3</w:t>
            </w:r>
            <w:r w:rsidRPr="009264A1">
              <w:rPr>
                <w:rFonts w:hint="eastAsia"/>
              </w:rPr>
              <w:t>％</w:t>
            </w:r>
          </w:p>
        </w:tc>
        <w:tc>
          <w:tcPr>
            <w:tcW w:w="1666" w:type="dxa"/>
            <w:vAlign w:val="center"/>
          </w:tcPr>
          <w:p w14:paraId="35986712" w14:textId="77777777" w:rsidR="001809D0" w:rsidRPr="009264A1" w:rsidRDefault="001809D0" w:rsidP="00D90E0A">
            <w:pPr>
              <w:pStyle w:val="Normal951585e8-9d23-4ac6-b729-7ac4eaacf76d"/>
              <w:jc w:val="center"/>
            </w:pPr>
            <w:r w:rsidRPr="009264A1">
              <w:rPr>
                <w:rFonts w:hint="eastAsia"/>
              </w:rPr>
              <w:t>37.1</w:t>
            </w:r>
            <w:r w:rsidRPr="009264A1">
              <w:rPr>
                <w:rFonts w:hint="eastAsia"/>
              </w:rPr>
              <w:t>％</w:t>
            </w:r>
          </w:p>
        </w:tc>
        <w:tc>
          <w:tcPr>
            <w:tcW w:w="1666" w:type="dxa"/>
            <w:vAlign w:val="center"/>
          </w:tcPr>
          <w:p w14:paraId="32B6F20F" w14:textId="77777777" w:rsidR="001809D0" w:rsidRPr="009264A1" w:rsidRDefault="001809D0" w:rsidP="00D90E0A">
            <w:pPr>
              <w:pStyle w:val="Normal951585e8-9d23-4ac6-b729-7ac4eaacf76d"/>
              <w:jc w:val="center"/>
            </w:pPr>
            <w:r w:rsidRPr="009264A1">
              <w:rPr>
                <w:rFonts w:hint="eastAsia"/>
              </w:rPr>
              <w:t>55.6</w:t>
            </w:r>
            <w:r w:rsidRPr="009264A1">
              <w:rPr>
                <w:rFonts w:hint="eastAsia"/>
              </w:rPr>
              <w:t>％</w:t>
            </w:r>
          </w:p>
        </w:tc>
      </w:tr>
      <w:tr w:rsidR="001809D0" w:rsidRPr="009264A1" w14:paraId="7753B5C0" w14:textId="77777777" w:rsidTr="00D90E0A">
        <w:trPr>
          <w:jc w:val="center"/>
        </w:trPr>
        <w:tc>
          <w:tcPr>
            <w:tcW w:w="1665" w:type="dxa"/>
            <w:shd w:val="clear" w:color="auto" w:fill="D9D9D9"/>
            <w:vAlign w:val="center"/>
          </w:tcPr>
          <w:p w14:paraId="1CF706CD" w14:textId="77777777" w:rsidR="001809D0" w:rsidRPr="009264A1" w:rsidRDefault="001809D0" w:rsidP="00D90E0A">
            <w:pPr>
              <w:pStyle w:val="Normal951585e8-9d23-4ac6-b729-7ac4eaacf76d"/>
              <w:jc w:val="center"/>
            </w:pPr>
            <w:r w:rsidRPr="009264A1">
              <w:rPr>
                <w:rFonts w:hint="eastAsia"/>
              </w:rPr>
              <w:t>丙</w:t>
            </w:r>
          </w:p>
        </w:tc>
        <w:tc>
          <w:tcPr>
            <w:tcW w:w="1665" w:type="dxa"/>
            <w:vAlign w:val="center"/>
          </w:tcPr>
          <w:p w14:paraId="4BCC9A19" w14:textId="77777777" w:rsidR="001809D0" w:rsidRPr="009264A1" w:rsidRDefault="001809D0" w:rsidP="00D90E0A">
            <w:pPr>
              <w:pStyle w:val="Normal951585e8-9d23-4ac6-b729-7ac4eaacf76d"/>
              <w:jc w:val="center"/>
            </w:pPr>
            <w:r w:rsidRPr="009264A1">
              <w:rPr>
                <w:rFonts w:hint="eastAsia"/>
              </w:rPr>
              <w:t>7.8</w:t>
            </w:r>
            <w:r w:rsidRPr="009264A1">
              <w:rPr>
                <w:rFonts w:hint="eastAsia"/>
              </w:rPr>
              <w:t>％</w:t>
            </w:r>
          </w:p>
        </w:tc>
        <w:tc>
          <w:tcPr>
            <w:tcW w:w="1666" w:type="dxa"/>
            <w:vAlign w:val="center"/>
          </w:tcPr>
          <w:p w14:paraId="034090B2" w14:textId="77777777" w:rsidR="001809D0" w:rsidRPr="009264A1" w:rsidRDefault="001809D0" w:rsidP="00D90E0A">
            <w:pPr>
              <w:pStyle w:val="Normal951585e8-9d23-4ac6-b729-7ac4eaacf76d"/>
              <w:jc w:val="center"/>
            </w:pPr>
            <w:r w:rsidRPr="009264A1">
              <w:rPr>
                <w:rFonts w:hint="eastAsia"/>
              </w:rPr>
              <w:t>38.8</w:t>
            </w:r>
            <w:r w:rsidRPr="009264A1">
              <w:rPr>
                <w:rFonts w:hint="eastAsia"/>
              </w:rPr>
              <w:t>％</w:t>
            </w:r>
          </w:p>
        </w:tc>
        <w:tc>
          <w:tcPr>
            <w:tcW w:w="1666" w:type="dxa"/>
            <w:vAlign w:val="center"/>
          </w:tcPr>
          <w:p w14:paraId="5EFBA772" w14:textId="77777777" w:rsidR="001809D0" w:rsidRPr="009264A1" w:rsidRDefault="001809D0" w:rsidP="00D90E0A">
            <w:pPr>
              <w:pStyle w:val="Normal951585e8-9d23-4ac6-b729-7ac4eaacf76d"/>
              <w:jc w:val="center"/>
            </w:pPr>
            <w:r w:rsidRPr="009264A1">
              <w:rPr>
                <w:rFonts w:hint="eastAsia"/>
              </w:rPr>
              <w:t>53.4</w:t>
            </w:r>
            <w:r w:rsidRPr="009264A1">
              <w:rPr>
                <w:rFonts w:hint="eastAsia"/>
              </w:rPr>
              <w:t>％</w:t>
            </w:r>
          </w:p>
        </w:tc>
      </w:tr>
      <w:tr w:rsidR="001809D0" w:rsidRPr="009264A1" w14:paraId="51B3B020" w14:textId="77777777" w:rsidTr="00D90E0A">
        <w:trPr>
          <w:jc w:val="center"/>
        </w:trPr>
        <w:tc>
          <w:tcPr>
            <w:tcW w:w="1665" w:type="dxa"/>
            <w:shd w:val="clear" w:color="auto" w:fill="D9D9D9"/>
            <w:vAlign w:val="center"/>
          </w:tcPr>
          <w:p w14:paraId="617088D3" w14:textId="77777777" w:rsidR="001809D0" w:rsidRPr="009264A1" w:rsidRDefault="001809D0" w:rsidP="00D90E0A">
            <w:pPr>
              <w:pStyle w:val="Normal951585e8-9d23-4ac6-b729-7ac4eaacf76d"/>
              <w:jc w:val="center"/>
            </w:pPr>
            <w:r w:rsidRPr="009264A1">
              <w:rPr>
                <w:rFonts w:hint="eastAsia"/>
              </w:rPr>
              <w:t>丁</w:t>
            </w:r>
          </w:p>
        </w:tc>
        <w:tc>
          <w:tcPr>
            <w:tcW w:w="1665" w:type="dxa"/>
            <w:vAlign w:val="center"/>
          </w:tcPr>
          <w:p w14:paraId="353DED15" w14:textId="77777777" w:rsidR="001809D0" w:rsidRPr="009264A1" w:rsidRDefault="001809D0" w:rsidP="00D90E0A">
            <w:pPr>
              <w:pStyle w:val="Normal951585e8-9d23-4ac6-b729-7ac4eaacf76d"/>
              <w:jc w:val="center"/>
            </w:pPr>
            <w:r w:rsidRPr="009264A1">
              <w:rPr>
                <w:rFonts w:hint="eastAsia"/>
              </w:rPr>
              <w:t>12.7</w:t>
            </w:r>
            <w:r w:rsidRPr="009264A1">
              <w:rPr>
                <w:rFonts w:hint="eastAsia"/>
              </w:rPr>
              <w:t>％</w:t>
            </w:r>
          </w:p>
        </w:tc>
        <w:tc>
          <w:tcPr>
            <w:tcW w:w="1666" w:type="dxa"/>
            <w:vAlign w:val="center"/>
          </w:tcPr>
          <w:p w14:paraId="23BCFDB8" w14:textId="77777777" w:rsidR="001809D0" w:rsidRPr="009264A1" w:rsidRDefault="001809D0" w:rsidP="00D90E0A">
            <w:pPr>
              <w:pStyle w:val="Normal951585e8-9d23-4ac6-b729-7ac4eaacf76d"/>
              <w:jc w:val="center"/>
            </w:pPr>
            <w:r w:rsidRPr="009264A1">
              <w:rPr>
                <w:rFonts w:hint="eastAsia"/>
              </w:rPr>
              <w:t>19.4</w:t>
            </w:r>
            <w:r w:rsidRPr="009264A1">
              <w:rPr>
                <w:rFonts w:hint="eastAsia"/>
              </w:rPr>
              <w:t>％</w:t>
            </w:r>
          </w:p>
        </w:tc>
        <w:tc>
          <w:tcPr>
            <w:tcW w:w="1666" w:type="dxa"/>
            <w:vAlign w:val="center"/>
          </w:tcPr>
          <w:p w14:paraId="245E5370" w14:textId="77777777" w:rsidR="001809D0" w:rsidRPr="009264A1" w:rsidRDefault="001809D0" w:rsidP="00D90E0A">
            <w:pPr>
              <w:pStyle w:val="Normal951585e8-9d23-4ac6-b729-7ac4eaacf76d"/>
              <w:jc w:val="center"/>
            </w:pPr>
            <w:r w:rsidRPr="009264A1">
              <w:rPr>
                <w:rFonts w:hint="eastAsia"/>
              </w:rPr>
              <w:t>67.9</w:t>
            </w:r>
            <w:r w:rsidRPr="009264A1">
              <w:rPr>
                <w:rFonts w:hint="eastAsia"/>
              </w:rPr>
              <w:t>％</w:t>
            </w:r>
          </w:p>
        </w:tc>
      </w:tr>
    </w:tbl>
    <w:p w14:paraId="75789D8E" w14:textId="77777777" w:rsidR="001809D0" w:rsidRPr="009264A1" w:rsidRDefault="001809D0" w:rsidP="001809D0">
      <w:pPr>
        <w:rPr>
          <w:rFonts w:ascii="Times New Roman" w:eastAsia="標楷體" w:hAnsi="Times New Roman"/>
        </w:rPr>
      </w:pPr>
      <w:r w:rsidRPr="009264A1">
        <w:rPr>
          <w:rFonts w:ascii="Times New Roman" w:eastAsia="標楷體" w:hAnsi="Times New Roman" w:hint="eastAsia"/>
        </w:rPr>
        <w:t xml:space="preserve">                                                     </w:t>
      </w:r>
      <w:r w:rsidRPr="009264A1">
        <w:rPr>
          <w:rFonts w:ascii="Times New Roman" w:eastAsia="標楷體" w:hAnsi="Times New Roman" w:hint="eastAsia"/>
        </w:rPr>
        <w:t>附表六</w:t>
      </w:r>
    </w:p>
    <w:p w14:paraId="022E5308" w14:textId="63E9D3DE" w:rsidR="00710142" w:rsidRDefault="00710142" w:rsidP="00E47FE7">
      <w:pPr>
        <w:pStyle w:val="Normal951585e8-9d23-4ac6-b729-7ac4eaacf76d"/>
        <w:snapToGrid w:val="0"/>
        <w:ind w:left="420"/>
      </w:pPr>
    </w:p>
    <w:p w14:paraId="56C5BAA5" w14:textId="77777777" w:rsidR="009264A1" w:rsidRPr="009264A1" w:rsidRDefault="009264A1" w:rsidP="00E47FE7">
      <w:pPr>
        <w:pStyle w:val="Normal951585e8-9d23-4ac6-b729-7ac4eaacf76d"/>
        <w:snapToGrid w:val="0"/>
        <w:ind w:left="420"/>
      </w:pPr>
    </w:p>
    <w:p w14:paraId="43D73860" w14:textId="77777777" w:rsidR="00710142" w:rsidRDefault="00710142" w:rsidP="00E47FE7">
      <w:pPr>
        <w:pStyle w:val="Normal951585e8-9d23-4ac6-b729-7ac4eaacf76d"/>
        <w:snapToGrid w:val="0"/>
        <w:ind w:left="420"/>
      </w:pPr>
    </w:p>
    <w:p w14:paraId="20C6BBE8" w14:textId="2575DC43" w:rsidR="00451E85" w:rsidRDefault="00451E85" w:rsidP="00E47FE7">
      <w:pPr>
        <w:pStyle w:val="Normal951585e8-9d23-4ac6-b729-7ac4eaacf76d"/>
        <w:snapToGrid w:val="0"/>
        <w:ind w:left="4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36B00A5" wp14:editId="70686B21">
                <wp:simplePos x="0" y="0"/>
                <wp:positionH relativeFrom="margin">
                  <wp:align>center</wp:align>
                </wp:positionH>
                <wp:positionV relativeFrom="bottomMargin">
                  <wp:posOffset>-144145</wp:posOffset>
                </wp:positionV>
                <wp:extent cx="1522800" cy="320400"/>
                <wp:effectExtent l="0" t="0" r="0" b="3810"/>
                <wp:wrapNone/>
                <wp:docPr id="248316276" name="文字方塊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2800" cy="320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A43719" w14:textId="77777777" w:rsidR="00451E85" w:rsidRDefault="00451E85" w:rsidP="00451E85">
                            <w:pPr>
                              <w:jc w:val="center"/>
                            </w:pPr>
                            <w:r>
                              <w:t>※</w:t>
                            </w:r>
                            <w:r>
                              <w:t>背面尚有試題</w:t>
                            </w:r>
                            <w:r>
                              <w:t>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6B00A5" id="文字方塊 3" o:spid="_x0000_s1028" type="#_x0000_t202" style="position:absolute;left:0;text-align:left;margin-left:0;margin-top:-11.35pt;width:119.9pt;height:25.25pt;z-index:25167769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dp14AEAAKgDAAAOAAAAZHJzL2Uyb0RvYy54bWysU8GO0zAQvSPxD5bvNGnowhI1XS27KkJa&#10;FqSFD3Adp7FIPGbGbVK+nrHTdgvcEBdrxuO8ee/NZHkz9p3YGyQLrpLzWS6FcRpq67aV/PZ1/epa&#10;CgrK1aoDZyp5MCRvVi9fLAdfmgJa6GqDgkEclYOvZBuCL7OMdGt6RTPwxnGxAexV4BS3WY1qYPS+&#10;y4o8f5MNgLVH0IaIb++nolwl/KYxOnxuGjJBdJVkbiGdmM5NPLPVUpVbVL61+khD/QOLXlnHTc9Q&#10;9yoosUP7F1RvNQJBE2Ya+gyaxmqTNLCaef6HmqdWeZO0sDnkzzbR/4PVj/sn/wVFGN/DyANMIsg/&#10;gP5OwsFdq9zW3CLC0BpVc+N5tCwbPJXHT6PVVFIE2QyfoOYhq12ABDQ22EdXWKdgdB7A4Wy6GYPQ&#10;seVVUVznXNJce13kC45jC1WevvZI4YOBXsSgkshDTehq/0Bhenp6Eps5WNuuS4Pt3G8XjBlvEvtI&#10;eKIexs0obF3JIvaNYjZQH1gOwrQuvN4ctIA/pRh4VSpJP3YKjRTdR8eWvJsvFnG3UrK4eltwgpeV&#10;zWVFOc1QlQxSTOFdmPZx59FuW+50GsIt27i2SeEzqyN9Xofk0XF1475d5unV8w+2+gUAAP//AwBQ&#10;SwMEFAAGAAgAAAAhADiKx8XcAAAABwEAAA8AAABkcnMvZG93bnJldi54bWxMj81OwzAQhO9IvIO1&#10;SNxap0HQEuJUFT8SBy6UcN/GSxwR21G8bdK3ZznBbVazmvmm3M6+VycaUxeDgdUyA0WhibYLrYH6&#10;42WxAZUYg8U+BjJwpgTb6vKixMLGKbzTac+tkpCQCjTgmIdC69Q48piWcaAg3lccPbKcY6vtiJOE&#10;+17nWXanPXZBGhwO9Oio+d4fvQFmu1ud62efXj/nt6fJZc0t1sZcX827B1BMM/89wy++oEMlTId4&#10;DDap3oAMYQOLPF+DEju/uZclBxHrDeiq1P/5qx8AAAD//wMAUEsBAi0AFAAGAAgAAAAhALaDOJL+&#10;AAAA4QEAABMAAAAAAAAAAAAAAAAAAAAAAFtDb250ZW50X1R5cGVzXS54bWxQSwECLQAUAAYACAAA&#10;ACEAOP0h/9YAAACUAQAACwAAAAAAAAAAAAAAAAAvAQAAX3JlbHMvLnJlbHNQSwECLQAUAAYACAAA&#10;ACEAB33adeABAACoAwAADgAAAAAAAAAAAAAAAAAuAgAAZHJzL2Uyb0RvYy54bWxQSwECLQAUAAYA&#10;CAAAACEAOIrHxdwAAAAHAQAADwAAAAAAAAAAAAAAAAA6BAAAZHJzL2Rvd25yZXYueG1sUEsFBgAA&#10;AAAEAAQA8wAAAEMFAAAAAA==&#10;" filled="f" stroked="f">
                <v:textbox style="mso-fit-shape-to-text:t">
                  <w:txbxContent>
                    <w:p w14:paraId="2CA43719" w14:textId="77777777" w:rsidR="00451E85" w:rsidRDefault="00451E85" w:rsidP="00451E85">
                      <w:pPr>
                        <w:jc w:val="center"/>
                      </w:pPr>
                      <w:r>
                        <w:t>※</w:t>
                      </w:r>
                      <w:r>
                        <w:t>背面尚有試題</w:t>
                      </w:r>
                      <w:r>
                        <w:t>※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052BF879" w14:textId="77777777" w:rsidR="00451E85" w:rsidRDefault="00451E85" w:rsidP="00E47FE7">
      <w:pPr>
        <w:pStyle w:val="Normal951585e8-9d23-4ac6-b729-7ac4eaacf76d"/>
        <w:snapToGrid w:val="0"/>
        <w:ind w:left="420"/>
      </w:pPr>
    </w:p>
    <w:p w14:paraId="16FF9ED2" w14:textId="77777777" w:rsidR="00451E85" w:rsidRPr="009264A1" w:rsidRDefault="00451E85" w:rsidP="00E47FE7">
      <w:pPr>
        <w:pStyle w:val="Normal951585e8-9d23-4ac6-b729-7ac4eaacf76d"/>
        <w:snapToGrid w:val="0"/>
        <w:ind w:left="420"/>
        <w:rPr>
          <w:rFonts w:hint="eastAsia"/>
        </w:rPr>
      </w:pPr>
    </w:p>
    <w:p w14:paraId="561F765C" w14:textId="705F1B50" w:rsidR="00742A09" w:rsidRPr="009264A1" w:rsidRDefault="00742A09" w:rsidP="001809D0">
      <w:pPr>
        <w:pStyle w:val="Normal951585e8-9d23-4ac6-b729-7ac4eaacf76d"/>
        <w:snapToGrid w:val="0"/>
      </w:pPr>
    </w:p>
    <w:p w14:paraId="1B8D3A7F" w14:textId="6FEAC9A7" w:rsidR="0038273F" w:rsidRPr="009264A1" w:rsidRDefault="001E0931" w:rsidP="0038273F">
      <w:pPr>
        <w:pStyle w:val="Normal951585e8-9d23-4ac6-b729-7ac4eaacf76d"/>
        <w:tabs>
          <w:tab w:val="left" w:pos="420"/>
        </w:tabs>
        <w:snapToGrid w:val="0"/>
        <w:rPr>
          <w:rStyle w:val="char"/>
          <w:rFonts w:eastAsia="標楷體"/>
          <w:b/>
          <w:bCs/>
          <w:color w:val="auto"/>
        </w:rPr>
      </w:pPr>
      <w:bookmarkStart w:id="23" w:name="Z_8fb16071_d10f_4b1c_a873_2b38106a612d"/>
      <w:bookmarkEnd w:id="22"/>
      <w:r w:rsidRPr="009264A1">
        <w:rPr>
          <w:noProof/>
          <w:bdr w:val="single" w:sz="4" w:space="0" w:color="auto"/>
        </w:rPr>
        <w:lastRenderedPageBreak/>
        <w:drawing>
          <wp:anchor distT="0" distB="0" distL="114300" distR="114300" simplePos="0" relativeHeight="251661312" behindDoc="1" locked="0" layoutInCell="1" allowOverlap="1" wp14:anchorId="065F5724" wp14:editId="29EF9D28">
            <wp:simplePos x="0" y="0"/>
            <wp:positionH relativeFrom="column">
              <wp:posOffset>3935755</wp:posOffset>
            </wp:positionH>
            <wp:positionV relativeFrom="paragraph">
              <wp:posOffset>7493</wp:posOffset>
            </wp:positionV>
            <wp:extent cx="2201876" cy="2220595"/>
            <wp:effectExtent l="0" t="0" r="8255" b="8255"/>
            <wp:wrapNone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9" b="3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7652" cy="2236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264A1">
        <w:rPr>
          <w:rStyle w:val="char"/>
          <w:rFonts w:eastAsia="標楷體" w:hint="eastAsia"/>
          <w:color w:val="auto"/>
        </w:rPr>
        <w:t xml:space="preserve">  </w:t>
      </w:r>
      <w:r w:rsidRPr="009264A1">
        <w:rPr>
          <w:rStyle w:val="char"/>
          <w:rFonts w:eastAsia="標楷體" w:hint="eastAsia"/>
          <w:b/>
          <w:bCs/>
          <w:color w:val="auto"/>
        </w:rPr>
        <w:t xml:space="preserve"> </w:t>
      </w:r>
      <w:r w:rsidRPr="009264A1">
        <w:rPr>
          <w:rStyle w:val="char"/>
          <w:rFonts w:eastAsia="標楷體" w:hint="eastAsia"/>
          <w:b/>
          <w:bCs/>
          <w:color w:val="auto"/>
          <w:bdr w:val="single" w:sz="4" w:space="0" w:color="auto"/>
        </w:rPr>
        <w:t>附</w:t>
      </w:r>
      <w:r w:rsidR="0038273F" w:rsidRPr="009264A1">
        <w:rPr>
          <w:rStyle w:val="char"/>
          <w:rFonts w:eastAsia="標楷體" w:hint="eastAsia"/>
          <w:b/>
          <w:bCs/>
          <w:color w:val="auto"/>
          <w:bdr w:val="single" w:sz="4" w:space="0" w:color="auto"/>
        </w:rPr>
        <w:t>圖</w:t>
      </w:r>
      <w:r w:rsidRPr="009264A1">
        <w:rPr>
          <w:rStyle w:val="char"/>
          <w:rFonts w:eastAsia="標楷體" w:hint="eastAsia"/>
          <w:b/>
          <w:bCs/>
          <w:color w:val="auto"/>
          <w:bdr w:val="single" w:sz="4" w:space="0" w:color="auto"/>
        </w:rPr>
        <w:t>十一</w:t>
      </w:r>
      <w:r w:rsidR="0038273F" w:rsidRPr="009264A1">
        <w:rPr>
          <w:rStyle w:val="char"/>
          <w:rFonts w:eastAsia="標楷體" w:hint="eastAsia"/>
          <w:b/>
          <w:bCs/>
          <w:color w:val="auto"/>
        </w:rPr>
        <w:t>為臺灣國家公園分布位置圖，請回答第</w:t>
      </w:r>
      <w:r w:rsidR="005948D9" w:rsidRPr="009264A1">
        <w:rPr>
          <w:rStyle w:val="char"/>
          <w:rFonts w:eastAsia="標楷體" w:hint="eastAsia"/>
          <w:b/>
          <w:bCs/>
          <w:color w:val="auto"/>
        </w:rPr>
        <w:t>3</w:t>
      </w:r>
      <w:r w:rsidR="001809D0" w:rsidRPr="009264A1">
        <w:rPr>
          <w:rStyle w:val="char"/>
          <w:rFonts w:eastAsia="標楷體" w:hint="eastAsia"/>
          <w:b/>
          <w:bCs/>
          <w:color w:val="auto"/>
        </w:rPr>
        <w:t>6</w:t>
      </w:r>
      <w:r w:rsidR="005948D9" w:rsidRPr="009264A1">
        <w:rPr>
          <w:rStyle w:val="char"/>
          <w:rFonts w:eastAsia="標楷體"/>
          <w:b/>
          <w:bCs/>
          <w:color w:val="auto"/>
        </w:rPr>
        <w:t>-3</w:t>
      </w:r>
      <w:r w:rsidR="001809D0" w:rsidRPr="009264A1">
        <w:rPr>
          <w:rStyle w:val="char"/>
          <w:rFonts w:eastAsia="標楷體" w:hint="eastAsia"/>
          <w:b/>
          <w:bCs/>
          <w:color w:val="auto"/>
        </w:rPr>
        <w:t>8</w:t>
      </w:r>
      <w:r w:rsidR="0038273F" w:rsidRPr="009264A1">
        <w:rPr>
          <w:rStyle w:val="char"/>
          <w:rFonts w:eastAsia="標楷體" w:hint="eastAsia"/>
          <w:b/>
          <w:bCs/>
          <w:color w:val="auto"/>
        </w:rPr>
        <w:t>題。</w:t>
      </w:r>
    </w:p>
    <w:p w14:paraId="6F9446A6" w14:textId="014FFAD3" w:rsidR="0038273F" w:rsidRPr="009264A1" w:rsidRDefault="0038273F" w:rsidP="0038273F">
      <w:pPr>
        <w:rPr>
          <w:rFonts w:ascii="Times New Roman" w:eastAsia="標楷體" w:hAnsi="Times New Roman"/>
        </w:rPr>
      </w:pPr>
    </w:p>
    <w:p w14:paraId="266743B8" w14:textId="7F6E95D4" w:rsidR="0038273F" w:rsidRPr="009264A1" w:rsidRDefault="00742A09" w:rsidP="00742A09">
      <w:pPr>
        <w:tabs>
          <w:tab w:val="left" w:pos="7868"/>
        </w:tabs>
        <w:rPr>
          <w:rFonts w:ascii="Times New Roman" w:eastAsia="標楷體" w:hAnsi="Times New Roman"/>
        </w:rPr>
      </w:pPr>
      <w:r w:rsidRPr="009264A1">
        <w:rPr>
          <w:rFonts w:ascii="Times New Roman" w:eastAsia="標楷體" w:hAnsi="Times New Roman"/>
        </w:rPr>
        <w:tab/>
      </w:r>
    </w:p>
    <w:p w14:paraId="629DB598" w14:textId="77777777" w:rsidR="0038273F" w:rsidRPr="009264A1" w:rsidRDefault="0038273F" w:rsidP="0038273F">
      <w:pPr>
        <w:rPr>
          <w:rFonts w:ascii="Times New Roman" w:eastAsia="標楷體" w:hAnsi="Times New Roman"/>
          <w:b/>
          <w:sz w:val="36"/>
        </w:rPr>
      </w:pPr>
    </w:p>
    <w:p w14:paraId="574C7A8F" w14:textId="58B6593D" w:rsidR="0038273F" w:rsidRPr="009264A1" w:rsidRDefault="001E0931" w:rsidP="0038273F">
      <w:pPr>
        <w:rPr>
          <w:rFonts w:ascii="Times New Roman" w:eastAsia="標楷體" w:hAnsi="Times New Roman"/>
          <w:b/>
          <w:sz w:val="36"/>
        </w:rPr>
      </w:pPr>
      <w:r w:rsidRPr="009264A1">
        <w:rPr>
          <w:rFonts w:ascii="Times New Roman" w:eastAsia="標楷體" w:hAnsi="Times New Roman" w:hint="eastAsia"/>
          <w:b/>
          <w:sz w:val="36"/>
        </w:rPr>
        <w:t xml:space="preserve"> </w:t>
      </w:r>
      <w:r w:rsidRPr="009264A1">
        <w:rPr>
          <w:rFonts w:ascii="Times New Roman" w:eastAsia="標楷體" w:hAnsi="Times New Roman"/>
          <w:b/>
          <w:sz w:val="36"/>
        </w:rPr>
        <w:t xml:space="preserve">                                               </w:t>
      </w:r>
    </w:p>
    <w:p w14:paraId="66120DE6" w14:textId="54E91E59" w:rsidR="00293C07" w:rsidRPr="009264A1" w:rsidRDefault="002E1ECC" w:rsidP="00293C07">
      <w:pPr>
        <w:rPr>
          <w:rFonts w:ascii="Times New Roman" w:eastAsia="標楷體" w:hAnsi="Times New Roman"/>
          <w:b/>
          <w:sz w:val="36"/>
        </w:rPr>
      </w:pPr>
      <w:r w:rsidRPr="009264A1">
        <w:rPr>
          <w:rFonts w:ascii="Times New Roman" w:eastAsia="標楷體" w:hAnsi="Times New Roman" w:hint="eastAsia"/>
          <w:b/>
          <w:sz w:val="36"/>
        </w:rPr>
        <w:t xml:space="preserve"> </w:t>
      </w:r>
      <w:r w:rsidRPr="009264A1">
        <w:rPr>
          <w:rFonts w:ascii="Times New Roman" w:eastAsia="標楷體" w:hAnsi="Times New Roman"/>
          <w:b/>
          <w:sz w:val="36"/>
        </w:rPr>
        <w:t xml:space="preserve">                                                 </w:t>
      </w:r>
      <w:r w:rsidR="001809D0" w:rsidRPr="009264A1">
        <w:rPr>
          <w:rFonts w:ascii="Times New Roman" w:eastAsia="標楷體" w:hAnsi="Times New Roman" w:hint="eastAsia"/>
          <w:b/>
          <w:sz w:val="36"/>
        </w:rPr>
        <w:t xml:space="preserve">  </w:t>
      </w:r>
      <w:r w:rsidRPr="009264A1">
        <w:rPr>
          <w:rStyle w:val="char"/>
          <w:rFonts w:eastAsia="標楷體" w:hint="eastAsia"/>
          <w:color w:val="auto"/>
        </w:rPr>
        <w:t>附圖十一</w:t>
      </w:r>
    </w:p>
    <w:p w14:paraId="0BA0F8A9" w14:textId="77777777" w:rsidR="001809D0" w:rsidRPr="009264A1" w:rsidRDefault="001809D0" w:rsidP="00751EE0">
      <w:pPr>
        <w:ind w:firstLineChars="200" w:firstLine="480"/>
        <w:rPr>
          <w:rFonts w:ascii="Times New Roman" w:eastAsia="標楷體" w:hAnsi="Times New Roman"/>
        </w:rPr>
      </w:pPr>
    </w:p>
    <w:p w14:paraId="1C65EDCF" w14:textId="77777777" w:rsidR="001809D0" w:rsidRPr="009264A1" w:rsidRDefault="001809D0" w:rsidP="00751EE0">
      <w:pPr>
        <w:ind w:firstLineChars="200" w:firstLine="480"/>
        <w:rPr>
          <w:rFonts w:ascii="Times New Roman" w:eastAsia="標楷體" w:hAnsi="Times New Roman"/>
        </w:rPr>
      </w:pPr>
    </w:p>
    <w:p w14:paraId="2C8B4D15" w14:textId="70649699" w:rsidR="0038273F" w:rsidRPr="009264A1" w:rsidRDefault="00FE18D5" w:rsidP="009264A1">
      <w:pPr>
        <w:snapToGrid w:val="0"/>
        <w:spacing w:line="240" w:lineRule="atLeast"/>
        <w:ind w:left="960" w:hangingChars="400" w:hanging="960"/>
        <w:rPr>
          <w:rStyle w:val="char"/>
          <w:rFonts w:eastAsia="標楷體"/>
          <w:color w:val="auto"/>
        </w:rPr>
      </w:pPr>
      <w:r w:rsidRPr="009264A1">
        <w:rPr>
          <w:rFonts w:ascii="Times New Roman" w:eastAsia="標楷體" w:hAnsi="Times New Roman"/>
        </w:rPr>
        <w:t>3</w:t>
      </w:r>
      <w:r w:rsidR="001809D0" w:rsidRPr="009264A1">
        <w:rPr>
          <w:rFonts w:ascii="Times New Roman" w:eastAsia="標楷體" w:hAnsi="Times New Roman" w:hint="eastAsia"/>
        </w:rPr>
        <w:t>6</w:t>
      </w:r>
      <w:r w:rsidR="0038273F" w:rsidRPr="009264A1">
        <w:rPr>
          <w:rFonts w:ascii="Times New Roman" w:eastAsia="標楷體" w:hAnsi="Times New Roman"/>
        </w:rPr>
        <w:t>.(   )</w:t>
      </w:r>
      <w:r w:rsidR="009264A1">
        <w:rPr>
          <w:rFonts w:ascii="Times New Roman" w:eastAsia="標楷體" w:hAnsi="Times New Roman"/>
        </w:rPr>
        <w:tab/>
      </w:r>
      <w:r w:rsidR="0038273F" w:rsidRPr="009264A1">
        <w:rPr>
          <w:rStyle w:val="char"/>
          <w:rFonts w:eastAsia="標楷體"/>
          <w:color w:val="auto"/>
        </w:rPr>
        <w:t>500</w:t>
      </w:r>
      <w:r w:rsidR="0038273F" w:rsidRPr="009264A1">
        <w:rPr>
          <w:rStyle w:val="char"/>
          <w:rFonts w:eastAsia="標楷體"/>
          <w:color w:val="auto"/>
        </w:rPr>
        <w:t>元新台幣反面為大霸尖山，四面為直立懸崖，</w:t>
      </w:r>
      <w:r w:rsidR="0038273F" w:rsidRPr="009264A1">
        <w:rPr>
          <w:rStyle w:val="char"/>
          <w:rFonts w:eastAsia="標楷體"/>
          <w:color w:val="auto"/>
        </w:rPr>
        <w:t xml:space="preserve"> </w:t>
      </w:r>
      <w:r w:rsidR="0038273F" w:rsidRPr="009264A1">
        <w:rPr>
          <w:rStyle w:val="char"/>
          <w:rFonts w:eastAsia="標楷體"/>
          <w:color w:val="auto"/>
        </w:rPr>
        <w:t>因此當地居民也稱之為「酒桶山」。而其與雪山</w:t>
      </w:r>
      <w:proofErr w:type="gramStart"/>
      <w:r w:rsidR="0038273F" w:rsidRPr="009264A1">
        <w:rPr>
          <w:rStyle w:val="char"/>
          <w:rFonts w:eastAsia="標楷體"/>
          <w:color w:val="auto"/>
        </w:rPr>
        <w:t>等崇峻</w:t>
      </w:r>
      <w:proofErr w:type="gramEnd"/>
      <w:r w:rsidR="0038273F" w:rsidRPr="009264A1">
        <w:rPr>
          <w:rStyle w:val="char"/>
          <w:rFonts w:eastAsia="標楷體"/>
          <w:color w:val="auto"/>
        </w:rPr>
        <w:t>高山皆屬</w:t>
      </w:r>
      <w:r w:rsidR="0038273F" w:rsidRPr="009264A1">
        <w:rPr>
          <w:rStyle w:val="char"/>
          <w:rFonts w:eastAsia="標楷體"/>
          <w:color w:val="auto"/>
        </w:rPr>
        <w:t xml:space="preserve"> OO </w:t>
      </w:r>
      <w:r w:rsidR="0038273F" w:rsidRPr="009264A1">
        <w:rPr>
          <w:rStyle w:val="char"/>
          <w:rFonts w:eastAsia="標楷體"/>
          <w:color w:val="auto"/>
        </w:rPr>
        <w:t>國家公園，蘊藏重要生物種類</w:t>
      </w:r>
      <w:r w:rsidR="0038273F" w:rsidRPr="009264A1">
        <w:rPr>
          <w:rStyle w:val="char"/>
          <w:rFonts w:eastAsia="標楷體"/>
          <w:color w:val="auto"/>
        </w:rPr>
        <w:t>(</w:t>
      </w:r>
      <w:r w:rsidR="0038273F" w:rsidRPr="009264A1">
        <w:rPr>
          <w:rStyle w:val="char"/>
          <w:rFonts w:eastAsia="標楷體"/>
          <w:color w:val="auto"/>
        </w:rPr>
        <w:t>如：櫻花鉤吻鮭等</w:t>
      </w:r>
      <w:r w:rsidR="0038273F" w:rsidRPr="009264A1">
        <w:rPr>
          <w:rStyle w:val="char"/>
          <w:rFonts w:eastAsia="標楷體"/>
          <w:color w:val="auto"/>
        </w:rPr>
        <w:t>)</w:t>
      </w:r>
      <w:r w:rsidR="0038273F" w:rsidRPr="009264A1">
        <w:rPr>
          <w:rStyle w:val="char"/>
          <w:rFonts w:eastAsia="標楷體"/>
          <w:color w:val="auto"/>
        </w:rPr>
        <w:t>，是一座自然資源極為豐富的國家公園。請問：該國家公園在圖中的代號為何？</w:t>
      </w:r>
      <w:r w:rsidR="00293C07" w:rsidRPr="009264A1">
        <w:rPr>
          <w:rStyle w:val="char"/>
          <w:rFonts w:eastAsia="標楷體" w:hint="eastAsia"/>
          <w:color w:val="auto"/>
        </w:rPr>
        <w:t xml:space="preserve"> </w:t>
      </w:r>
      <w:r w:rsidR="00293C07" w:rsidRPr="009264A1">
        <w:rPr>
          <w:rStyle w:val="char"/>
          <w:rFonts w:eastAsia="標楷體"/>
          <w:color w:val="auto"/>
        </w:rPr>
        <w:t xml:space="preserve"> </w:t>
      </w:r>
      <w:r w:rsidR="0038273F" w:rsidRPr="009264A1">
        <w:rPr>
          <w:rStyle w:val="char"/>
          <w:rFonts w:eastAsia="標楷體"/>
          <w:color w:val="auto"/>
        </w:rPr>
        <w:t>(A)</w:t>
      </w:r>
      <w:r w:rsidR="0038273F" w:rsidRPr="009264A1">
        <w:rPr>
          <w:rStyle w:val="char"/>
          <w:rFonts w:eastAsia="標楷體"/>
          <w:color w:val="auto"/>
        </w:rPr>
        <w:t>甲</w:t>
      </w:r>
      <w:r w:rsidR="0038273F" w:rsidRPr="009264A1">
        <w:rPr>
          <w:rStyle w:val="char"/>
          <w:rFonts w:eastAsia="標楷體"/>
          <w:color w:val="auto"/>
        </w:rPr>
        <w:t xml:space="preserve"> (B)</w:t>
      </w:r>
      <w:r w:rsidR="0038273F" w:rsidRPr="009264A1">
        <w:rPr>
          <w:rStyle w:val="char"/>
          <w:rFonts w:eastAsia="標楷體"/>
          <w:color w:val="auto"/>
        </w:rPr>
        <w:t>乙</w:t>
      </w:r>
      <w:r w:rsidR="0038273F" w:rsidRPr="009264A1">
        <w:rPr>
          <w:rStyle w:val="char"/>
          <w:rFonts w:eastAsia="標楷體"/>
          <w:color w:val="auto"/>
        </w:rPr>
        <w:t xml:space="preserve"> (C)</w:t>
      </w:r>
      <w:r w:rsidR="0038273F" w:rsidRPr="009264A1">
        <w:rPr>
          <w:rStyle w:val="char"/>
          <w:rFonts w:eastAsia="標楷體"/>
          <w:color w:val="auto"/>
        </w:rPr>
        <w:t>丙</w:t>
      </w:r>
      <w:r w:rsidR="0038273F" w:rsidRPr="009264A1">
        <w:rPr>
          <w:rStyle w:val="char"/>
          <w:rFonts w:eastAsia="標楷體"/>
          <w:color w:val="auto"/>
        </w:rPr>
        <w:t xml:space="preserve"> (D)</w:t>
      </w:r>
      <w:r w:rsidR="0038273F" w:rsidRPr="009264A1">
        <w:rPr>
          <w:rStyle w:val="char"/>
          <w:rFonts w:eastAsia="標楷體"/>
          <w:color w:val="auto"/>
        </w:rPr>
        <w:t>丁</w:t>
      </w:r>
      <w:r w:rsidR="00293C07" w:rsidRPr="009264A1">
        <w:rPr>
          <w:rFonts w:ascii="Times New Roman" w:eastAsia="標楷體" w:hAnsi="Times New Roman" w:hint="eastAsia"/>
        </w:rPr>
        <w:t>。</w:t>
      </w:r>
    </w:p>
    <w:p w14:paraId="1554DFE7" w14:textId="3526F1E9" w:rsidR="0038273F" w:rsidRPr="009264A1" w:rsidRDefault="00FE18D5" w:rsidP="009264A1">
      <w:pPr>
        <w:snapToGrid w:val="0"/>
        <w:spacing w:line="240" w:lineRule="atLeast"/>
        <w:ind w:left="960" w:hangingChars="400" w:hanging="960"/>
        <w:rPr>
          <w:rFonts w:ascii="Times New Roman" w:eastAsia="標楷體" w:hAnsi="Times New Roman"/>
        </w:rPr>
      </w:pPr>
      <w:r w:rsidRPr="009264A1">
        <w:rPr>
          <w:rFonts w:ascii="Times New Roman" w:eastAsia="標楷體" w:hAnsi="Times New Roman"/>
        </w:rPr>
        <w:t>3</w:t>
      </w:r>
      <w:r w:rsidR="001809D0" w:rsidRPr="009264A1">
        <w:rPr>
          <w:rFonts w:ascii="Times New Roman" w:eastAsia="標楷體" w:hAnsi="Times New Roman" w:hint="eastAsia"/>
        </w:rPr>
        <w:t>7</w:t>
      </w:r>
      <w:r w:rsidR="00293C07" w:rsidRPr="009264A1">
        <w:rPr>
          <w:rFonts w:ascii="Times New Roman" w:eastAsia="標楷體" w:hAnsi="Times New Roman"/>
        </w:rPr>
        <w:t>.(   )</w:t>
      </w:r>
      <w:r w:rsidR="009264A1">
        <w:rPr>
          <w:rFonts w:ascii="Times New Roman" w:eastAsia="標楷體" w:hAnsi="Times New Roman"/>
        </w:rPr>
        <w:tab/>
      </w:r>
      <w:r w:rsidR="0038273F" w:rsidRPr="009264A1">
        <w:rPr>
          <w:rFonts w:ascii="Times New Roman" w:eastAsia="標楷體" w:hAnsi="Times New Roman"/>
        </w:rPr>
        <w:t>東沙</w:t>
      </w:r>
      <w:proofErr w:type="gramStart"/>
      <w:r w:rsidR="0038273F" w:rsidRPr="009264A1">
        <w:rPr>
          <w:rFonts w:ascii="Times New Roman" w:eastAsia="標楷體" w:hAnsi="Times New Roman"/>
        </w:rPr>
        <w:t>環礁位在</w:t>
      </w:r>
      <w:proofErr w:type="gramEnd"/>
      <w:r w:rsidR="0038273F" w:rsidRPr="009264A1">
        <w:rPr>
          <w:rFonts w:ascii="Times New Roman" w:eastAsia="標楷體" w:hAnsi="Times New Roman"/>
        </w:rPr>
        <w:t>南海北方，環礁外形有如滿月，由造礁珊瑚歷經千萬年建造形成，由於地理、生態特殊，擁有豐富多樣的海洋生物，</w:t>
      </w:r>
      <w:proofErr w:type="gramStart"/>
      <w:r w:rsidR="0038273F" w:rsidRPr="009264A1">
        <w:rPr>
          <w:rFonts w:ascii="Times New Roman" w:eastAsia="標楷體" w:hAnsi="Times New Roman"/>
        </w:rPr>
        <w:t>特別規</w:t>
      </w:r>
      <w:proofErr w:type="gramEnd"/>
      <w:r w:rsidR="0038273F" w:rsidRPr="009264A1">
        <w:rPr>
          <w:rFonts w:ascii="Times New Roman" w:eastAsia="標楷體" w:hAnsi="Times New Roman"/>
        </w:rPr>
        <w:t>畫為國家公園。除了東沙環礁國家公園之外，臺灣本島還有何處也有豐富的珊瑚礁觀？</w:t>
      </w:r>
      <w:r w:rsidR="0038273F" w:rsidRPr="009264A1">
        <w:rPr>
          <w:rFonts w:ascii="Times New Roman" w:eastAsia="標楷體" w:hAnsi="Times New Roman"/>
        </w:rPr>
        <w:t xml:space="preserve"> </w:t>
      </w:r>
      <w:r w:rsidR="00751EE0" w:rsidRPr="009264A1">
        <w:rPr>
          <w:rFonts w:ascii="Times New Roman" w:eastAsia="標楷體" w:hAnsi="Times New Roman"/>
        </w:rPr>
        <w:t>(A)</w:t>
      </w:r>
      <w:r w:rsidR="00751EE0" w:rsidRPr="009264A1">
        <w:rPr>
          <w:rFonts w:ascii="Times New Roman" w:eastAsia="標楷體" w:hAnsi="Times New Roman" w:hint="eastAsia"/>
        </w:rPr>
        <w:t>甲</w:t>
      </w:r>
      <w:r w:rsidR="00751EE0" w:rsidRPr="009264A1">
        <w:rPr>
          <w:rFonts w:ascii="Times New Roman" w:eastAsia="標楷體" w:hAnsi="Times New Roman"/>
        </w:rPr>
        <w:t xml:space="preserve"> (B)</w:t>
      </w:r>
      <w:r w:rsidR="00751EE0" w:rsidRPr="009264A1">
        <w:rPr>
          <w:rFonts w:ascii="Times New Roman" w:eastAsia="標楷體" w:hAnsi="Times New Roman" w:hint="eastAsia"/>
        </w:rPr>
        <w:t>丙</w:t>
      </w:r>
      <w:r w:rsidR="00751EE0" w:rsidRPr="009264A1">
        <w:rPr>
          <w:rFonts w:ascii="Times New Roman" w:eastAsia="標楷體" w:hAnsi="Times New Roman"/>
        </w:rPr>
        <w:t xml:space="preserve"> (C)</w:t>
      </w:r>
      <w:r w:rsidR="00751EE0" w:rsidRPr="009264A1">
        <w:rPr>
          <w:rFonts w:ascii="Times New Roman" w:eastAsia="標楷體" w:hAnsi="Times New Roman" w:hint="eastAsia"/>
        </w:rPr>
        <w:t>辛</w:t>
      </w:r>
      <w:r w:rsidR="00751EE0" w:rsidRPr="009264A1">
        <w:rPr>
          <w:rFonts w:ascii="Times New Roman" w:eastAsia="標楷體" w:hAnsi="Times New Roman"/>
        </w:rPr>
        <w:t xml:space="preserve"> (D)</w:t>
      </w:r>
      <w:proofErr w:type="gramStart"/>
      <w:r w:rsidR="00751EE0" w:rsidRPr="009264A1">
        <w:rPr>
          <w:rFonts w:ascii="Times New Roman" w:eastAsia="標楷體" w:hAnsi="Times New Roman" w:hint="eastAsia"/>
        </w:rPr>
        <w:t>戊</w:t>
      </w:r>
      <w:proofErr w:type="gramEnd"/>
      <w:r w:rsidR="00751EE0" w:rsidRPr="009264A1">
        <w:rPr>
          <w:rFonts w:ascii="Times New Roman" w:eastAsia="標楷體" w:hAnsi="Times New Roman" w:hint="eastAsia"/>
        </w:rPr>
        <w:t>。</w:t>
      </w:r>
    </w:p>
    <w:p w14:paraId="4FB030FC" w14:textId="31456512" w:rsidR="001809D0" w:rsidRPr="00451E85" w:rsidRDefault="007C00BC" w:rsidP="00451E85">
      <w:pPr>
        <w:snapToGrid w:val="0"/>
        <w:spacing w:line="240" w:lineRule="atLeast"/>
        <w:ind w:left="960" w:hangingChars="400" w:hanging="960"/>
        <w:rPr>
          <w:rFonts w:ascii="Times New Roman" w:eastAsia="標楷體" w:hAnsi="Times New Roman" w:cs="Times New Roman"/>
          <w:kern w:val="0"/>
        </w:rPr>
      </w:pPr>
      <w:r w:rsidRPr="009264A1">
        <w:rPr>
          <w:rFonts w:ascii="Times New Roman" w:eastAsia="標楷體" w:hAnsi="Times New Roman"/>
        </w:rPr>
        <w:t>3</w:t>
      </w:r>
      <w:r w:rsidR="001809D0" w:rsidRPr="009264A1">
        <w:rPr>
          <w:rFonts w:ascii="Times New Roman" w:eastAsia="標楷體" w:hAnsi="Times New Roman" w:hint="eastAsia"/>
        </w:rPr>
        <w:t>8</w:t>
      </w:r>
      <w:r w:rsidRPr="009264A1">
        <w:rPr>
          <w:rFonts w:ascii="Times New Roman" w:eastAsia="標楷體" w:hAnsi="Times New Roman"/>
        </w:rPr>
        <w:t>.(   )</w:t>
      </w:r>
      <w:r w:rsidR="009264A1">
        <w:rPr>
          <w:rFonts w:ascii="Times New Roman" w:eastAsia="標楷體" w:hAnsi="Times New Roman"/>
        </w:rPr>
        <w:tab/>
      </w:r>
      <w:r w:rsidRPr="009264A1">
        <w:rPr>
          <w:rFonts w:ascii="Times New Roman" w:eastAsia="標楷體" w:hAnsi="Times New Roman" w:hint="eastAsia"/>
        </w:rPr>
        <w:t>鳥類生態影片「飛向蔚藍」，記錄某國家公園內鹽田、魚</w:t>
      </w:r>
      <w:proofErr w:type="gramStart"/>
      <w:r w:rsidRPr="009264A1">
        <w:rPr>
          <w:rFonts w:ascii="Times New Roman" w:eastAsia="標楷體" w:hAnsi="Times New Roman" w:hint="eastAsia"/>
        </w:rPr>
        <w:t>塭</w:t>
      </w:r>
      <w:proofErr w:type="gramEnd"/>
      <w:r w:rsidRPr="009264A1">
        <w:rPr>
          <w:rFonts w:ascii="Times New Roman" w:eastAsia="標楷體" w:hAnsi="Times New Roman" w:hint="eastAsia"/>
        </w:rPr>
        <w:t>、鳥類覓食、棲息及繁殖足跡。</w:t>
      </w:r>
      <w:r w:rsidRPr="009264A1">
        <w:rPr>
          <w:rStyle w:val="char"/>
          <w:rFonts w:eastAsia="標楷體"/>
          <w:color w:val="auto"/>
        </w:rPr>
        <w:t>請問：該國家公園在圖中的代號為何？</w:t>
      </w:r>
      <w:r w:rsidRPr="009264A1">
        <w:rPr>
          <w:rStyle w:val="char"/>
          <w:rFonts w:eastAsia="標楷體" w:hint="eastAsia"/>
          <w:color w:val="auto"/>
        </w:rPr>
        <w:t xml:space="preserve"> </w:t>
      </w:r>
      <w:r w:rsidRPr="009264A1">
        <w:rPr>
          <w:rStyle w:val="char"/>
          <w:rFonts w:eastAsia="標楷體"/>
          <w:color w:val="auto"/>
        </w:rPr>
        <w:t xml:space="preserve"> (A)</w:t>
      </w:r>
      <w:r w:rsidR="00193499" w:rsidRPr="009264A1">
        <w:rPr>
          <w:rStyle w:val="char"/>
          <w:rFonts w:eastAsia="標楷體" w:hint="eastAsia"/>
          <w:color w:val="auto"/>
        </w:rPr>
        <w:t>辛</w:t>
      </w:r>
      <w:r w:rsidRPr="009264A1">
        <w:rPr>
          <w:rStyle w:val="char"/>
          <w:rFonts w:eastAsia="標楷體"/>
          <w:color w:val="auto"/>
        </w:rPr>
        <w:t xml:space="preserve"> (B)</w:t>
      </w:r>
      <w:r w:rsidR="00193499" w:rsidRPr="009264A1">
        <w:rPr>
          <w:rStyle w:val="char"/>
          <w:rFonts w:eastAsia="標楷體" w:hint="eastAsia"/>
          <w:color w:val="auto"/>
        </w:rPr>
        <w:t>己</w:t>
      </w:r>
      <w:r w:rsidRPr="009264A1">
        <w:rPr>
          <w:rStyle w:val="char"/>
          <w:rFonts w:eastAsia="標楷體"/>
          <w:color w:val="auto"/>
        </w:rPr>
        <w:t xml:space="preserve"> (C)</w:t>
      </w:r>
      <w:r w:rsidR="00193499" w:rsidRPr="009264A1">
        <w:rPr>
          <w:rStyle w:val="char"/>
          <w:rFonts w:eastAsia="標楷體" w:hint="eastAsia"/>
          <w:color w:val="auto"/>
        </w:rPr>
        <w:t>庚</w:t>
      </w:r>
      <w:r w:rsidRPr="009264A1">
        <w:rPr>
          <w:rStyle w:val="char"/>
          <w:rFonts w:eastAsia="標楷體"/>
          <w:color w:val="auto"/>
        </w:rPr>
        <w:t xml:space="preserve"> (D)</w:t>
      </w:r>
      <w:proofErr w:type="gramStart"/>
      <w:r w:rsidR="00193499" w:rsidRPr="009264A1">
        <w:rPr>
          <w:rStyle w:val="char"/>
          <w:rFonts w:eastAsia="標楷體" w:hint="eastAsia"/>
          <w:color w:val="auto"/>
        </w:rPr>
        <w:t>戊</w:t>
      </w:r>
      <w:proofErr w:type="gramEnd"/>
      <w:r w:rsidRPr="009264A1">
        <w:rPr>
          <w:rFonts w:ascii="Times New Roman" w:eastAsia="標楷體" w:hAnsi="Times New Roman" w:hint="eastAsia"/>
        </w:rPr>
        <w:t>。</w:t>
      </w:r>
      <w:bookmarkStart w:id="24" w:name="Z_2dd2cd04_52f8_4a2f_bd8e_5be86bf3f0a1"/>
      <w:bookmarkEnd w:id="23"/>
    </w:p>
    <w:bookmarkEnd w:id="24"/>
    <w:p w14:paraId="5D8728DE" w14:textId="3FAA6395" w:rsidR="000B036A" w:rsidRPr="009264A1" w:rsidRDefault="000B036A" w:rsidP="009264A1">
      <w:pPr>
        <w:snapToGrid w:val="0"/>
        <w:spacing w:line="240" w:lineRule="atLeast"/>
        <w:ind w:left="960" w:hangingChars="400" w:hanging="960"/>
        <w:rPr>
          <w:rFonts w:ascii="Times New Roman" w:eastAsia="標楷體" w:hAnsi="Times New Roman"/>
          <w:color w:val="000000" w:themeColor="text1"/>
        </w:rPr>
      </w:pPr>
      <w:r w:rsidRPr="009264A1">
        <w:rPr>
          <w:rFonts w:ascii="Times New Roman" w:eastAsia="標楷體" w:hAnsi="Times New Roman"/>
          <w:color w:val="000000" w:themeColor="text1"/>
        </w:rPr>
        <w:t>39.(   )</w:t>
      </w:r>
      <w:r w:rsidR="009264A1">
        <w:rPr>
          <w:rFonts w:ascii="Times New Roman" w:eastAsia="標楷體" w:hAnsi="Times New Roman"/>
          <w:color w:val="000000" w:themeColor="text1"/>
        </w:rPr>
        <w:tab/>
      </w:r>
      <w:r w:rsidRPr="009264A1">
        <w:rPr>
          <w:rFonts w:ascii="Times New Roman" w:eastAsia="標楷體" w:hAnsi="Times New Roman" w:hint="eastAsia"/>
          <w:color w:val="000000" w:themeColor="text1"/>
        </w:rPr>
        <w:t>中華民國醫師公會全國聯合會統計每平方公里各縣市醫師數量，發現縣市間差異懸殊，附表為前</w:t>
      </w:r>
      <w:r w:rsidRPr="009264A1">
        <w:rPr>
          <w:rFonts w:ascii="Times New Roman" w:eastAsia="標楷體" w:hAnsi="Times New Roman" w:hint="eastAsia"/>
          <w:color w:val="000000" w:themeColor="text1"/>
          <w:w w:val="25"/>
        </w:rPr>
        <w:t xml:space="preserve">　</w:t>
      </w:r>
      <w:r w:rsidRPr="009264A1">
        <w:rPr>
          <w:rFonts w:ascii="Times New Roman" w:eastAsia="標楷體" w:hAnsi="Times New Roman" w:hint="eastAsia"/>
          <w:color w:val="000000" w:themeColor="text1"/>
        </w:rPr>
        <w:t>5</w:t>
      </w:r>
      <w:r w:rsidRPr="009264A1">
        <w:rPr>
          <w:rFonts w:ascii="Times New Roman" w:eastAsia="標楷體" w:hAnsi="Times New Roman" w:hint="eastAsia"/>
          <w:color w:val="000000" w:themeColor="text1"/>
          <w:w w:val="25"/>
        </w:rPr>
        <w:t xml:space="preserve">　</w:t>
      </w:r>
      <w:r w:rsidRPr="009264A1">
        <w:rPr>
          <w:rFonts w:ascii="Times New Roman" w:eastAsia="標楷體" w:hAnsi="Times New Roman" w:hint="eastAsia"/>
          <w:color w:val="000000" w:themeColor="text1"/>
        </w:rPr>
        <w:t>名與後</w:t>
      </w:r>
      <w:r w:rsidRPr="009264A1">
        <w:rPr>
          <w:rFonts w:ascii="Times New Roman" w:eastAsia="標楷體" w:hAnsi="Times New Roman" w:hint="eastAsia"/>
          <w:color w:val="000000" w:themeColor="text1"/>
          <w:w w:val="25"/>
        </w:rPr>
        <w:t xml:space="preserve">　</w:t>
      </w:r>
      <w:r w:rsidRPr="009264A1">
        <w:rPr>
          <w:rFonts w:ascii="Times New Roman" w:eastAsia="標楷體" w:hAnsi="Times New Roman" w:hint="eastAsia"/>
          <w:color w:val="000000" w:themeColor="text1"/>
        </w:rPr>
        <w:t>5</w:t>
      </w:r>
      <w:r w:rsidRPr="009264A1">
        <w:rPr>
          <w:rFonts w:ascii="Times New Roman" w:eastAsia="標楷體" w:hAnsi="Times New Roman" w:hint="eastAsia"/>
          <w:color w:val="000000" w:themeColor="text1"/>
          <w:w w:val="25"/>
        </w:rPr>
        <w:t xml:space="preserve">　</w:t>
      </w:r>
      <w:r w:rsidRPr="009264A1">
        <w:rPr>
          <w:rFonts w:ascii="Times New Roman" w:eastAsia="標楷體" w:hAnsi="Times New Roman" w:hint="eastAsia"/>
          <w:color w:val="000000" w:themeColor="text1"/>
        </w:rPr>
        <w:t>名的縣市，由</w:t>
      </w:r>
      <w:r w:rsidR="00E225A7" w:rsidRPr="009264A1">
        <w:rPr>
          <w:rFonts w:ascii="Times New Roman" w:eastAsia="標楷體" w:hAnsi="Times New Roman" w:hint="eastAsia"/>
          <w:color w:val="000000" w:themeColor="text1"/>
          <w:bdr w:val="single" w:sz="4" w:space="0" w:color="auto"/>
        </w:rPr>
        <w:t>附</w:t>
      </w:r>
      <w:r w:rsidRPr="009264A1">
        <w:rPr>
          <w:rFonts w:ascii="Times New Roman" w:eastAsia="標楷體" w:hAnsi="Times New Roman" w:hint="eastAsia"/>
          <w:color w:val="000000" w:themeColor="text1"/>
          <w:bdr w:val="single" w:sz="4" w:space="0" w:color="auto"/>
        </w:rPr>
        <w:t>表</w:t>
      </w:r>
      <w:r w:rsidR="00E225A7" w:rsidRPr="009264A1">
        <w:rPr>
          <w:rFonts w:ascii="Times New Roman" w:eastAsia="標楷體" w:hAnsi="Times New Roman" w:hint="eastAsia"/>
          <w:color w:val="000000" w:themeColor="text1"/>
          <w:bdr w:val="single" w:sz="4" w:space="0" w:color="auto"/>
        </w:rPr>
        <w:t>七</w:t>
      </w:r>
      <w:r w:rsidRPr="009264A1">
        <w:rPr>
          <w:rFonts w:ascii="Times New Roman" w:eastAsia="標楷體" w:hAnsi="Times New Roman" w:hint="eastAsia"/>
          <w:color w:val="000000" w:themeColor="text1"/>
        </w:rPr>
        <w:t>中內容判斷，下列敘述何者正確？</w:t>
      </w:r>
      <w:r w:rsidR="001707CF" w:rsidRPr="009264A1">
        <w:rPr>
          <w:rFonts w:ascii="Times New Roman" w:eastAsia="標楷體" w:hAnsi="Times New Roman" w:hint="eastAsia"/>
          <w:color w:val="000000" w:themeColor="text1"/>
        </w:rPr>
        <w:t xml:space="preserve"> (</w:t>
      </w:r>
      <w:proofErr w:type="gramStart"/>
      <w:r w:rsidR="001707CF" w:rsidRPr="009264A1">
        <w:rPr>
          <w:rFonts w:ascii="Times New Roman" w:eastAsia="標楷體" w:hAnsi="Times New Roman" w:hint="eastAsia"/>
          <w:color w:val="000000" w:themeColor="text1"/>
        </w:rPr>
        <w:t>Ａ</w:t>
      </w:r>
      <w:proofErr w:type="gramEnd"/>
      <w:r w:rsidR="001707CF" w:rsidRPr="009264A1">
        <w:rPr>
          <w:rFonts w:ascii="Times New Roman" w:eastAsia="標楷體" w:hAnsi="Times New Roman" w:hint="eastAsia"/>
          <w:color w:val="000000" w:themeColor="text1"/>
        </w:rPr>
        <w:t>)</w:t>
      </w:r>
      <w:r w:rsidR="001707CF" w:rsidRPr="009264A1">
        <w:rPr>
          <w:rFonts w:ascii="Times New Roman" w:eastAsia="標楷體" w:hAnsi="Times New Roman" w:hint="eastAsia"/>
          <w:color w:val="000000" w:themeColor="text1"/>
        </w:rPr>
        <w:t xml:space="preserve">直轄市的資源也存在差異　</w:t>
      </w:r>
      <w:r w:rsidR="001707CF" w:rsidRPr="009264A1">
        <w:rPr>
          <w:rFonts w:ascii="Times New Roman" w:eastAsia="標楷體" w:hAnsi="Times New Roman" w:hint="eastAsia"/>
          <w:color w:val="000000" w:themeColor="text1"/>
        </w:rPr>
        <w:t>(</w:t>
      </w:r>
      <w:proofErr w:type="gramStart"/>
      <w:r w:rsidR="001707CF" w:rsidRPr="009264A1">
        <w:rPr>
          <w:rFonts w:ascii="Times New Roman" w:eastAsia="標楷體" w:hAnsi="Times New Roman" w:hint="eastAsia"/>
          <w:color w:val="000000" w:themeColor="text1"/>
        </w:rPr>
        <w:t>Ｂ</w:t>
      </w:r>
      <w:proofErr w:type="gramEnd"/>
      <w:r w:rsidR="001707CF" w:rsidRPr="009264A1">
        <w:rPr>
          <w:rFonts w:ascii="Times New Roman" w:eastAsia="標楷體" w:hAnsi="Times New Roman" w:hint="eastAsia"/>
          <w:color w:val="000000" w:themeColor="text1"/>
        </w:rPr>
        <w:t>)</w:t>
      </w:r>
      <w:r w:rsidR="001707CF" w:rsidRPr="009264A1">
        <w:rPr>
          <w:rFonts w:ascii="Times New Roman" w:eastAsia="標楷體" w:hAnsi="Times New Roman" w:hint="eastAsia"/>
          <w:color w:val="000000" w:themeColor="text1"/>
        </w:rPr>
        <w:t>醫生不足</w:t>
      </w:r>
      <w:r w:rsidR="001707CF" w:rsidRPr="009264A1">
        <w:rPr>
          <w:rFonts w:ascii="Times New Roman" w:eastAsia="標楷體" w:hAnsi="Times New Roman" w:hint="eastAsia"/>
          <w:color w:val="000000" w:themeColor="text1"/>
          <w:w w:val="25"/>
        </w:rPr>
        <w:t xml:space="preserve">　</w:t>
      </w:r>
      <w:r w:rsidR="001707CF" w:rsidRPr="009264A1">
        <w:rPr>
          <w:rFonts w:ascii="Times New Roman" w:eastAsia="標楷體" w:hAnsi="Times New Roman" w:hint="eastAsia"/>
          <w:color w:val="000000" w:themeColor="text1"/>
        </w:rPr>
        <w:t>1</w:t>
      </w:r>
      <w:r w:rsidR="001707CF" w:rsidRPr="009264A1">
        <w:rPr>
          <w:rFonts w:ascii="Times New Roman" w:eastAsia="標楷體" w:hAnsi="Times New Roman" w:hint="eastAsia"/>
          <w:color w:val="000000" w:themeColor="text1"/>
          <w:w w:val="25"/>
        </w:rPr>
        <w:t xml:space="preserve">　</w:t>
      </w:r>
      <w:proofErr w:type="gramStart"/>
      <w:r w:rsidR="001707CF" w:rsidRPr="009264A1">
        <w:rPr>
          <w:rFonts w:ascii="Times New Roman" w:eastAsia="標楷體" w:hAnsi="Times New Roman" w:hint="eastAsia"/>
          <w:color w:val="000000" w:themeColor="text1"/>
        </w:rPr>
        <w:t>人均為沿海</w:t>
      </w:r>
      <w:proofErr w:type="gramEnd"/>
      <w:r w:rsidR="001707CF" w:rsidRPr="009264A1">
        <w:rPr>
          <w:rFonts w:ascii="Times New Roman" w:eastAsia="標楷體" w:hAnsi="Times New Roman" w:hint="eastAsia"/>
          <w:color w:val="000000" w:themeColor="text1"/>
        </w:rPr>
        <w:t>縣市</w:t>
      </w:r>
      <w:r w:rsidR="001707CF" w:rsidRPr="009264A1">
        <w:rPr>
          <w:rFonts w:ascii="Times New Roman" w:eastAsia="標楷體" w:hAnsi="Times New Roman" w:hint="eastAsia"/>
          <w:color w:val="000000" w:themeColor="text1"/>
        </w:rPr>
        <w:t xml:space="preserve">  (</w:t>
      </w:r>
      <w:proofErr w:type="gramStart"/>
      <w:r w:rsidR="001707CF" w:rsidRPr="009264A1">
        <w:rPr>
          <w:rFonts w:ascii="Times New Roman" w:eastAsia="標楷體" w:hAnsi="Times New Roman" w:hint="eastAsia"/>
          <w:color w:val="000000" w:themeColor="text1"/>
        </w:rPr>
        <w:t>Ｃ</w:t>
      </w:r>
      <w:proofErr w:type="gramEnd"/>
      <w:r w:rsidR="001707CF" w:rsidRPr="009264A1">
        <w:rPr>
          <w:rFonts w:ascii="Times New Roman" w:eastAsia="標楷體" w:hAnsi="Times New Roman" w:hint="eastAsia"/>
          <w:color w:val="000000" w:themeColor="text1"/>
        </w:rPr>
        <w:t>)</w:t>
      </w:r>
      <w:r w:rsidR="001707CF" w:rsidRPr="009264A1">
        <w:rPr>
          <w:rFonts w:ascii="Times New Roman" w:eastAsia="標楷體" w:hAnsi="Times New Roman" w:hint="eastAsia"/>
          <w:color w:val="000000" w:themeColor="text1"/>
        </w:rPr>
        <w:t xml:space="preserve">醫療資源集中中部地區　</w:t>
      </w:r>
      <w:r w:rsidR="001707CF" w:rsidRPr="009264A1">
        <w:rPr>
          <w:rFonts w:ascii="Times New Roman" w:eastAsia="標楷體" w:hAnsi="Times New Roman" w:hint="eastAsia"/>
          <w:color w:val="000000" w:themeColor="text1"/>
        </w:rPr>
        <w:t>(</w:t>
      </w:r>
      <w:proofErr w:type="gramStart"/>
      <w:r w:rsidR="001707CF" w:rsidRPr="009264A1">
        <w:rPr>
          <w:rFonts w:ascii="Times New Roman" w:eastAsia="標楷體" w:hAnsi="Times New Roman" w:hint="eastAsia"/>
          <w:color w:val="000000" w:themeColor="text1"/>
        </w:rPr>
        <w:t>Ｄ</w:t>
      </w:r>
      <w:proofErr w:type="gramEnd"/>
      <w:r w:rsidR="001707CF" w:rsidRPr="009264A1">
        <w:rPr>
          <w:rFonts w:ascii="Times New Roman" w:eastAsia="標楷體" w:hAnsi="Times New Roman" w:hint="eastAsia"/>
          <w:color w:val="000000" w:themeColor="text1"/>
        </w:rPr>
        <w:t>)</w:t>
      </w:r>
      <w:r w:rsidR="001707CF" w:rsidRPr="009264A1">
        <w:rPr>
          <w:rFonts w:ascii="Times New Roman" w:eastAsia="標楷體" w:hAnsi="Times New Roman" w:hint="eastAsia"/>
          <w:color w:val="000000" w:themeColor="text1"/>
        </w:rPr>
        <w:t>醫生數量差異最大是</w:t>
      </w:r>
      <w:r w:rsidR="001707CF" w:rsidRPr="009264A1">
        <w:rPr>
          <w:rFonts w:ascii="Times New Roman" w:eastAsia="標楷體" w:hAnsi="Times New Roman" w:hint="eastAsia"/>
          <w:color w:val="000000" w:themeColor="text1"/>
          <w:w w:val="25"/>
        </w:rPr>
        <w:t xml:space="preserve">　</w:t>
      </w:r>
      <w:r w:rsidR="001707CF" w:rsidRPr="009264A1">
        <w:rPr>
          <w:rFonts w:ascii="Times New Roman" w:eastAsia="標楷體" w:hAnsi="Times New Roman" w:hint="eastAsia"/>
          <w:color w:val="000000" w:themeColor="text1"/>
        </w:rPr>
        <w:t>100</w:t>
      </w:r>
      <w:r w:rsidR="001707CF" w:rsidRPr="009264A1">
        <w:rPr>
          <w:rFonts w:ascii="Times New Roman" w:eastAsia="標楷體" w:hAnsi="Times New Roman" w:hint="eastAsia"/>
          <w:color w:val="000000" w:themeColor="text1"/>
          <w:w w:val="25"/>
        </w:rPr>
        <w:t xml:space="preserve">　</w:t>
      </w:r>
      <w:proofErr w:type="gramStart"/>
      <w:r w:rsidR="001707CF" w:rsidRPr="009264A1">
        <w:rPr>
          <w:rFonts w:ascii="Times New Roman" w:eastAsia="標楷體" w:hAnsi="Times New Roman" w:hint="eastAsia"/>
          <w:color w:val="000000" w:themeColor="text1"/>
        </w:rPr>
        <w:t>倍</w:t>
      </w:r>
      <w:proofErr w:type="gramEnd"/>
      <w:r w:rsidR="001707CF" w:rsidRPr="009264A1">
        <w:rPr>
          <w:rFonts w:ascii="Times New Roman" w:eastAsia="標楷體" w:hAnsi="Times New Roman" w:hint="eastAsia"/>
          <w:color w:val="000000" w:themeColor="text1"/>
        </w:rPr>
        <w:t>。</w:t>
      </w:r>
    </w:p>
    <w:tbl>
      <w:tblPr>
        <w:tblStyle w:val="NormalTable867878e9-38ff-48da-a2c8-255a243f1878"/>
        <w:tblW w:w="453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1512"/>
        <w:gridCol w:w="1512"/>
        <w:gridCol w:w="1512"/>
      </w:tblGrid>
      <w:tr w:rsidR="00CF2E7E" w:rsidRPr="009264A1" w14:paraId="3D54BC73" w14:textId="77777777" w:rsidTr="008E0335">
        <w:trPr>
          <w:jc w:val="center"/>
        </w:trPr>
        <w:tc>
          <w:tcPr>
            <w:tcW w:w="2220" w:type="dxa"/>
            <w:shd w:val="clear" w:color="auto" w:fill="E6E6E6"/>
            <w:vAlign w:val="center"/>
          </w:tcPr>
          <w:p w14:paraId="2537C728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名次</w:t>
            </w:r>
          </w:p>
        </w:tc>
        <w:tc>
          <w:tcPr>
            <w:tcW w:w="2221" w:type="dxa"/>
            <w:shd w:val="clear" w:color="auto" w:fill="E6E6E6"/>
            <w:vAlign w:val="center"/>
          </w:tcPr>
          <w:p w14:paraId="67E022B2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縣市</w:t>
            </w:r>
          </w:p>
        </w:tc>
        <w:tc>
          <w:tcPr>
            <w:tcW w:w="2221" w:type="dxa"/>
            <w:shd w:val="clear" w:color="auto" w:fill="E6E6E6"/>
            <w:vAlign w:val="center"/>
          </w:tcPr>
          <w:p w14:paraId="1C9FE65A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醫師數</w:t>
            </w:r>
          </w:p>
        </w:tc>
      </w:tr>
      <w:tr w:rsidR="00CF2E7E" w:rsidRPr="009264A1" w14:paraId="2E19AAE0" w14:textId="77777777" w:rsidTr="008E0335">
        <w:trPr>
          <w:jc w:val="center"/>
        </w:trPr>
        <w:tc>
          <w:tcPr>
            <w:tcW w:w="2220" w:type="dxa"/>
            <w:shd w:val="clear" w:color="auto" w:fill="E6E6E6"/>
            <w:vAlign w:val="center"/>
          </w:tcPr>
          <w:p w14:paraId="76CE52A1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1</w:t>
            </w:r>
          </w:p>
        </w:tc>
        <w:tc>
          <w:tcPr>
            <w:tcW w:w="2221" w:type="dxa"/>
            <w:vAlign w:val="center"/>
          </w:tcPr>
          <w:p w14:paraId="6444D5EF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臺北市</w:t>
            </w:r>
          </w:p>
        </w:tc>
        <w:tc>
          <w:tcPr>
            <w:tcW w:w="2221" w:type="dxa"/>
            <w:vAlign w:val="center"/>
          </w:tcPr>
          <w:p w14:paraId="3FD01DF2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41.82</w:t>
            </w:r>
          </w:p>
        </w:tc>
      </w:tr>
      <w:tr w:rsidR="00CF2E7E" w:rsidRPr="009264A1" w14:paraId="528B5E8F" w14:textId="77777777" w:rsidTr="008E0335">
        <w:trPr>
          <w:jc w:val="center"/>
        </w:trPr>
        <w:tc>
          <w:tcPr>
            <w:tcW w:w="2220" w:type="dxa"/>
            <w:shd w:val="clear" w:color="auto" w:fill="E6E6E6"/>
            <w:vAlign w:val="center"/>
          </w:tcPr>
          <w:p w14:paraId="29BD24AD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2</w:t>
            </w:r>
          </w:p>
        </w:tc>
        <w:tc>
          <w:tcPr>
            <w:tcW w:w="2221" w:type="dxa"/>
            <w:vAlign w:val="center"/>
          </w:tcPr>
          <w:p w14:paraId="5834B765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嘉義市</w:t>
            </w:r>
          </w:p>
        </w:tc>
        <w:tc>
          <w:tcPr>
            <w:tcW w:w="2221" w:type="dxa"/>
            <w:vAlign w:val="center"/>
          </w:tcPr>
          <w:p w14:paraId="796C8085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15.59</w:t>
            </w:r>
          </w:p>
        </w:tc>
      </w:tr>
      <w:tr w:rsidR="00CF2E7E" w:rsidRPr="009264A1" w14:paraId="2B867B17" w14:textId="77777777" w:rsidTr="008E0335">
        <w:trPr>
          <w:jc w:val="center"/>
        </w:trPr>
        <w:tc>
          <w:tcPr>
            <w:tcW w:w="2220" w:type="dxa"/>
            <w:shd w:val="clear" w:color="auto" w:fill="E6E6E6"/>
            <w:vAlign w:val="center"/>
          </w:tcPr>
          <w:p w14:paraId="47B771AF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3</w:t>
            </w:r>
          </w:p>
        </w:tc>
        <w:tc>
          <w:tcPr>
            <w:tcW w:w="2221" w:type="dxa"/>
            <w:vAlign w:val="center"/>
          </w:tcPr>
          <w:p w14:paraId="63912954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新竹市</w:t>
            </w:r>
          </w:p>
        </w:tc>
        <w:tc>
          <w:tcPr>
            <w:tcW w:w="2221" w:type="dxa"/>
            <w:vAlign w:val="center"/>
          </w:tcPr>
          <w:p w14:paraId="52EB64CA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8.72</w:t>
            </w:r>
          </w:p>
        </w:tc>
      </w:tr>
      <w:tr w:rsidR="00CF2E7E" w:rsidRPr="009264A1" w14:paraId="550CA4FA" w14:textId="77777777" w:rsidTr="008E0335">
        <w:trPr>
          <w:jc w:val="center"/>
        </w:trPr>
        <w:tc>
          <w:tcPr>
            <w:tcW w:w="2220" w:type="dxa"/>
            <w:shd w:val="clear" w:color="auto" w:fill="E6E6E6"/>
            <w:vAlign w:val="center"/>
          </w:tcPr>
          <w:p w14:paraId="612CF5CC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4</w:t>
            </w:r>
          </w:p>
        </w:tc>
        <w:tc>
          <w:tcPr>
            <w:tcW w:w="2221" w:type="dxa"/>
            <w:vAlign w:val="center"/>
          </w:tcPr>
          <w:p w14:paraId="14DE8826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基隆市</w:t>
            </w:r>
          </w:p>
        </w:tc>
        <w:tc>
          <w:tcPr>
            <w:tcW w:w="2221" w:type="dxa"/>
            <w:vAlign w:val="center"/>
          </w:tcPr>
          <w:p w14:paraId="3819E901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5.77</w:t>
            </w:r>
          </w:p>
        </w:tc>
      </w:tr>
      <w:tr w:rsidR="00CF2E7E" w:rsidRPr="009264A1" w14:paraId="32BC941F" w14:textId="77777777" w:rsidTr="008E0335">
        <w:trPr>
          <w:jc w:val="center"/>
        </w:trPr>
        <w:tc>
          <w:tcPr>
            <w:tcW w:w="2220" w:type="dxa"/>
            <w:tcBorders>
              <w:bottom w:val="double" w:sz="4" w:space="0" w:color="auto"/>
            </w:tcBorders>
            <w:shd w:val="clear" w:color="auto" w:fill="E6E6E6"/>
            <w:vAlign w:val="center"/>
          </w:tcPr>
          <w:p w14:paraId="6121EDF3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5</w:t>
            </w:r>
          </w:p>
        </w:tc>
        <w:tc>
          <w:tcPr>
            <w:tcW w:w="2221" w:type="dxa"/>
            <w:tcBorders>
              <w:bottom w:val="double" w:sz="4" w:space="0" w:color="auto"/>
            </w:tcBorders>
            <w:vAlign w:val="center"/>
          </w:tcPr>
          <w:p w14:paraId="6DB26907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桃園市</w:t>
            </w:r>
          </w:p>
        </w:tc>
        <w:tc>
          <w:tcPr>
            <w:tcW w:w="2221" w:type="dxa"/>
            <w:tcBorders>
              <w:bottom w:val="double" w:sz="4" w:space="0" w:color="auto"/>
            </w:tcBorders>
            <w:vAlign w:val="center"/>
          </w:tcPr>
          <w:p w14:paraId="70742501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3.54</w:t>
            </w:r>
          </w:p>
        </w:tc>
      </w:tr>
      <w:tr w:rsidR="00CF2E7E" w:rsidRPr="009264A1" w14:paraId="124D004F" w14:textId="77777777" w:rsidTr="008E0335">
        <w:trPr>
          <w:jc w:val="center"/>
        </w:trPr>
        <w:tc>
          <w:tcPr>
            <w:tcW w:w="2220" w:type="dxa"/>
            <w:tcBorders>
              <w:top w:val="double" w:sz="4" w:space="0" w:color="auto"/>
            </w:tcBorders>
            <w:shd w:val="clear" w:color="auto" w:fill="E6E6E6"/>
            <w:vAlign w:val="center"/>
          </w:tcPr>
          <w:p w14:paraId="078B2D60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名次</w:t>
            </w:r>
          </w:p>
        </w:tc>
        <w:tc>
          <w:tcPr>
            <w:tcW w:w="2221" w:type="dxa"/>
            <w:tcBorders>
              <w:top w:val="double" w:sz="4" w:space="0" w:color="auto"/>
            </w:tcBorders>
            <w:shd w:val="clear" w:color="auto" w:fill="E6E6E6"/>
            <w:vAlign w:val="center"/>
          </w:tcPr>
          <w:p w14:paraId="015873A0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縣市</w:t>
            </w:r>
          </w:p>
        </w:tc>
        <w:tc>
          <w:tcPr>
            <w:tcW w:w="2221" w:type="dxa"/>
            <w:tcBorders>
              <w:top w:val="double" w:sz="4" w:space="0" w:color="auto"/>
            </w:tcBorders>
            <w:shd w:val="clear" w:color="auto" w:fill="E6E6E6"/>
            <w:vAlign w:val="center"/>
          </w:tcPr>
          <w:p w14:paraId="395879FF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醫師數</w:t>
            </w:r>
          </w:p>
        </w:tc>
      </w:tr>
      <w:tr w:rsidR="00CF2E7E" w:rsidRPr="009264A1" w14:paraId="19EBBFDD" w14:textId="77777777" w:rsidTr="008E0335">
        <w:trPr>
          <w:jc w:val="center"/>
        </w:trPr>
        <w:tc>
          <w:tcPr>
            <w:tcW w:w="2220" w:type="dxa"/>
            <w:shd w:val="clear" w:color="auto" w:fill="E6E6E6"/>
            <w:vAlign w:val="center"/>
          </w:tcPr>
          <w:p w14:paraId="2F119F62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18</w:t>
            </w:r>
          </w:p>
        </w:tc>
        <w:tc>
          <w:tcPr>
            <w:tcW w:w="2221" w:type="dxa"/>
            <w:vAlign w:val="center"/>
          </w:tcPr>
          <w:p w14:paraId="521C2D6B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宜蘭縣</w:t>
            </w:r>
          </w:p>
        </w:tc>
        <w:tc>
          <w:tcPr>
            <w:tcW w:w="2221" w:type="dxa"/>
            <w:vAlign w:val="center"/>
          </w:tcPr>
          <w:p w14:paraId="1E075244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0.33</w:t>
            </w:r>
          </w:p>
        </w:tc>
      </w:tr>
      <w:tr w:rsidR="00CF2E7E" w:rsidRPr="009264A1" w14:paraId="65D88F55" w14:textId="77777777" w:rsidTr="008E0335">
        <w:trPr>
          <w:jc w:val="center"/>
        </w:trPr>
        <w:tc>
          <w:tcPr>
            <w:tcW w:w="2220" w:type="dxa"/>
            <w:shd w:val="clear" w:color="auto" w:fill="E6E6E6"/>
            <w:vAlign w:val="center"/>
          </w:tcPr>
          <w:p w14:paraId="042C4DDE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19</w:t>
            </w:r>
          </w:p>
        </w:tc>
        <w:tc>
          <w:tcPr>
            <w:tcW w:w="2221" w:type="dxa"/>
            <w:vAlign w:val="center"/>
          </w:tcPr>
          <w:p w14:paraId="32B3E330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苗栗縣</w:t>
            </w:r>
          </w:p>
        </w:tc>
        <w:tc>
          <w:tcPr>
            <w:tcW w:w="2221" w:type="dxa"/>
            <w:vAlign w:val="center"/>
          </w:tcPr>
          <w:p w14:paraId="3A1F825A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0.32</w:t>
            </w:r>
          </w:p>
        </w:tc>
      </w:tr>
      <w:tr w:rsidR="00CF2E7E" w:rsidRPr="009264A1" w14:paraId="2BDBF7A5" w14:textId="77777777" w:rsidTr="008E0335">
        <w:trPr>
          <w:jc w:val="center"/>
        </w:trPr>
        <w:tc>
          <w:tcPr>
            <w:tcW w:w="2220" w:type="dxa"/>
            <w:shd w:val="clear" w:color="auto" w:fill="E6E6E6"/>
            <w:vAlign w:val="center"/>
          </w:tcPr>
          <w:p w14:paraId="3FFFAB83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20</w:t>
            </w:r>
          </w:p>
        </w:tc>
        <w:tc>
          <w:tcPr>
            <w:tcW w:w="2221" w:type="dxa"/>
            <w:vAlign w:val="center"/>
          </w:tcPr>
          <w:p w14:paraId="4E638F30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花蓮縣</w:t>
            </w:r>
          </w:p>
        </w:tc>
        <w:tc>
          <w:tcPr>
            <w:tcW w:w="2221" w:type="dxa"/>
            <w:vAlign w:val="center"/>
          </w:tcPr>
          <w:p w14:paraId="5C791308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0.19</w:t>
            </w:r>
          </w:p>
        </w:tc>
      </w:tr>
      <w:tr w:rsidR="00CF2E7E" w:rsidRPr="009264A1" w14:paraId="0603E5D3" w14:textId="77777777" w:rsidTr="008E0335">
        <w:trPr>
          <w:jc w:val="center"/>
        </w:trPr>
        <w:tc>
          <w:tcPr>
            <w:tcW w:w="2220" w:type="dxa"/>
            <w:shd w:val="clear" w:color="auto" w:fill="E6E6E6"/>
            <w:vAlign w:val="center"/>
          </w:tcPr>
          <w:p w14:paraId="30B83156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21</w:t>
            </w:r>
          </w:p>
        </w:tc>
        <w:tc>
          <w:tcPr>
            <w:tcW w:w="2221" w:type="dxa"/>
            <w:vAlign w:val="center"/>
          </w:tcPr>
          <w:p w14:paraId="25497328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南投縣</w:t>
            </w:r>
          </w:p>
        </w:tc>
        <w:tc>
          <w:tcPr>
            <w:tcW w:w="2221" w:type="dxa"/>
            <w:vAlign w:val="center"/>
          </w:tcPr>
          <w:p w14:paraId="0DD380E1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0.16</w:t>
            </w:r>
          </w:p>
        </w:tc>
      </w:tr>
      <w:tr w:rsidR="00CF2E7E" w:rsidRPr="009264A1" w14:paraId="6A4DE508" w14:textId="77777777" w:rsidTr="008E0335">
        <w:trPr>
          <w:jc w:val="center"/>
        </w:trPr>
        <w:tc>
          <w:tcPr>
            <w:tcW w:w="2220" w:type="dxa"/>
            <w:shd w:val="clear" w:color="auto" w:fill="E6E6E6"/>
            <w:vAlign w:val="center"/>
          </w:tcPr>
          <w:p w14:paraId="5E9477F6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22</w:t>
            </w:r>
          </w:p>
        </w:tc>
        <w:tc>
          <w:tcPr>
            <w:tcW w:w="2221" w:type="dxa"/>
            <w:vAlign w:val="center"/>
          </w:tcPr>
          <w:p w14:paraId="00CB0DEF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proofErr w:type="gramStart"/>
            <w:r w:rsidRPr="009264A1">
              <w:rPr>
                <w:rFonts w:hint="eastAsia"/>
                <w:color w:val="000000" w:themeColor="text1"/>
              </w:rPr>
              <w:t>臺</w:t>
            </w:r>
            <w:proofErr w:type="gramEnd"/>
            <w:r w:rsidRPr="009264A1">
              <w:rPr>
                <w:rFonts w:hint="eastAsia"/>
                <w:color w:val="000000" w:themeColor="text1"/>
              </w:rPr>
              <w:t>東縣</w:t>
            </w:r>
          </w:p>
        </w:tc>
        <w:tc>
          <w:tcPr>
            <w:tcW w:w="2221" w:type="dxa"/>
            <w:vAlign w:val="center"/>
          </w:tcPr>
          <w:p w14:paraId="08E23D14" w14:textId="77777777" w:rsidR="000B036A" w:rsidRPr="009264A1" w:rsidRDefault="000B036A" w:rsidP="008E0335">
            <w:pPr>
              <w:pStyle w:val="Normal951585e8-9d23-4ac6-b729-7ac4eaacf76d"/>
              <w:jc w:val="center"/>
              <w:rPr>
                <w:color w:val="000000" w:themeColor="text1"/>
              </w:rPr>
            </w:pPr>
            <w:r w:rsidRPr="009264A1">
              <w:rPr>
                <w:rFonts w:hint="eastAsia"/>
                <w:color w:val="000000" w:themeColor="text1"/>
              </w:rPr>
              <w:t>0.09</w:t>
            </w:r>
          </w:p>
        </w:tc>
      </w:tr>
    </w:tbl>
    <w:p w14:paraId="1E8B8E5C" w14:textId="4D6290A8" w:rsidR="00E225A7" w:rsidRPr="009264A1" w:rsidRDefault="00E225A7" w:rsidP="000B036A">
      <w:pPr>
        <w:pStyle w:val="Normal951585e8-9d23-4ac6-b729-7ac4eaacf76d"/>
        <w:snapToGrid w:val="0"/>
        <w:ind w:left="420"/>
        <w:rPr>
          <w:color w:val="000000" w:themeColor="text1"/>
        </w:rPr>
      </w:pPr>
      <w:bookmarkStart w:id="25" w:name="Z_2416624d_55c3_4b99_8722_16bb51271114"/>
      <w:r w:rsidRPr="009264A1">
        <w:rPr>
          <w:rFonts w:hint="eastAsia"/>
          <w:color w:val="000000" w:themeColor="text1"/>
        </w:rPr>
        <w:t xml:space="preserve">                                                </w:t>
      </w:r>
      <w:r w:rsidRPr="009264A1">
        <w:rPr>
          <w:rFonts w:hint="eastAsia"/>
          <w:color w:val="000000" w:themeColor="text1"/>
        </w:rPr>
        <w:t>附表七</w:t>
      </w:r>
    </w:p>
    <w:p w14:paraId="647EE54B" w14:textId="0680785A" w:rsidR="000B036A" w:rsidRPr="009264A1" w:rsidRDefault="000B036A" w:rsidP="009264A1">
      <w:pPr>
        <w:pStyle w:val="Normal951585e8-9d23-4ac6-b729-7ac4eaacf76d"/>
        <w:snapToGrid w:val="0"/>
        <w:ind w:left="960" w:hangingChars="400" w:hanging="960"/>
        <w:rPr>
          <w:color w:val="000000" w:themeColor="text1"/>
        </w:rPr>
      </w:pPr>
      <w:r w:rsidRPr="009264A1">
        <w:rPr>
          <w:color w:val="000000" w:themeColor="text1"/>
        </w:rPr>
        <w:t>40.(   )</w:t>
      </w:r>
      <w:r w:rsidR="009264A1">
        <w:rPr>
          <w:color w:val="000000" w:themeColor="text1"/>
        </w:rPr>
        <w:tab/>
      </w:r>
      <w:r w:rsidRPr="009264A1">
        <w:rPr>
          <w:rFonts w:hint="eastAsia"/>
          <w:color w:val="000000" w:themeColor="text1"/>
        </w:rPr>
        <w:t>臺灣位於板塊接觸帶上，各地溫泉景點相當豐富，附圖</w:t>
      </w:r>
      <w:r w:rsidR="00E12BA0" w:rsidRPr="009264A1">
        <w:rPr>
          <w:rFonts w:hint="eastAsia"/>
          <w:color w:val="000000" w:themeColor="text1"/>
        </w:rPr>
        <w:t>十二</w:t>
      </w:r>
      <w:r w:rsidRPr="009264A1">
        <w:rPr>
          <w:rFonts w:hint="eastAsia"/>
          <w:color w:val="000000" w:themeColor="text1"/>
        </w:rPr>
        <w:t>為臺灣各縣市溫泉數量的分布圖。請問：</w:t>
      </w:r>
      <w:r w:rsidR="009264A1">
        <w:rPr>
          <w:color w:val="000000" w:themeColor="text1"/>
        </w:rPr>
        <w:br/>
      </w:r>
      <w:r w:rsidR="0021741E" w:rsidRPr="009264A1">
        <w:rPr>
          <w:rFonts w:hint="eastAsia"/>
          <w:color w:val="000000" w:themeColor="text1"/>
          <w:bdr w:val="single" w:sz="4" w:space="0" w:color="auto"/>
        </w:rPr>
        <w:t>附</w:t>
      </w:r>
      <w:r w:rsidRPr="009264A1">
        <w:rPr>
          <w:rFonts w:hint="eastAsia"/>
          <w:color w:val="000000" w:themeColor="text1"/>
          <w:bdr w:val="single" w:sz="4" w:space="0" w:color="auto"/>
        </w:rPr>
        <w:t>圖</w:t>
      </w:r>
      <w:r w:rsidR="0021741E" w:rsidRPr="009264A1">
        <w:rPr>
          <w:rFonts w:hint="eastAsia"/>
          <w:color w:val="000000" w:themeColor="text1"/>
          <w:bdr w:val="single" w:sz="4" w:space="0" w:color="auto"/>
        </w:rPr>
        <w:t>十二</w:t>
      </w:r>
      <w:r w:rsidRPr="009264A1">
        <w:rPr>
          <w:rFonts w:hint="eastAsia"/>
          <w:color w:val="000000" w:themeColor="text1"/>
        </w:rPr>
        <w:t>中溫泉數量最多的縣市位於臺灣哪一區域？</w:t>
      </w:r>
      <w:r w:rsidR="001809D0" w:rsidRPr="009264A1">
        <w:rPr>
          <w:rFonts w:hint="eastAsia"/>
          <w:color w:val="000000" w:themeColor="text1"/>
        </w:rPr>
        <w:t xml:space="preserve">  </w:t>
      </w:r>
      <w:r w:rsidR="0021741E" w:rsidRPr="009264A1">
        <w:rPr>
          <w:rFonts w:hint="eastAsia"/>
          <w:color w:val="000000" w:themeColor="text1"/>
        </w:rPr>
        <w:t>(</w:t>
      </w:r>
      <w:proofErr w:type="gramStart"/>
      <w:r w:rsidR="0021741E" w:rsidRPr="009264A1">
        <w:rPr>
          <w:rFonts w:hint="eastAsia"/>
          <w:color w:val="000000" w:themeColor="text1"/>
        </w:rPr>
        <w:t>Ａ</w:t>
      </w:r>
      <w:proofErr w:type="gramEnd"/>
      <w:r w:rsidR="0021741E" w:rsidRPr="009264A1">
        <w:rPr>
          <w:rFonts w:hint="eastAsia"/>
          <w:color w:val="000000" w:themeColor="text1"/>
        </w:rPr>
        <w:t>)</w:t>
      </w:r>
      <w:r w:rsidR="0021741E" w:rsidRPr="009264A1">
        <w:rPr>
          <w:rFonts w:hint="eastAsia"/>
          <w:color w:val="000000" w:themeColor="text1"/>
        </w:rPr>
        <w:t xml:space="preserve">北部區域　</w:t>
      </w:r>
      <w:r w:rsidR="0021741E" w:rsidRPr="009264A1">
        <w:rPr>
          <w:rFonts w:hint="eastAsia"/>
          <w:color w:val="000000" w:themeColor="text1"/>
        </w:rPr>
        <w:t>(</w:t>
      </w:r>
      <w:proofErr w:type="gramStart"/>
      <w:r w:rsidR="0021741E" w:rsidRPr="009264A1">
        <w:rPr>
          <w:rFonts w:hint="eastAsia"/>
          <w:color w:val="000000" w:themeColor="text1"/>
        </w:rPr>
        <w:t>Ｂ</w:t>
      </w:r>
      <w:proofErr w:type="gramEnd"/>
      <w:r w:rsidR="0021741E" w:rsidRPr="009264A1">
        <w:rPr>
          <w:rFonts w:hint="eastAsia"/>
          <w:color w:val="000000" w:themeColor="text1"/>
        </w:rPr>
        <w:t>)</w:t>
      </w:r>
      <w:r w:rsidR="0021741E" w:rsidRPr="009264A1">
        <w:rPr>
          <w:rFonts w:hint="eastAsia"/>
          <w:color w:val="000000" w:themeColor="text1"/>
        </w:rPr>
        <w:t xml:space="preserve">東部區域　</w:t>
      </w:r>
      <w:r w:rsidR="0021741E" w:rsidRPr="009264A1">
        <w:rPr>
          <w:rFonts w:hint="eastAsia"/>
          <w:color w:val="000000" w:themeColor="text1"/>
        </w:rPr>
        <w:t>(</w:t>
      </w:r>
      <w:proofErr w:type="gramStart"/>
      <w:r w:rsidR="0021741E" w:rsidRPr="009264A1">
        <w:rPr>
          <w:rFonts w:hint="eastAsia"/>
          <w:color w:val="000000" w:themeColor="text1"/>
        </w:rPr>
        <w:t>Ｃ</w:t>
      </w:r>
      <w:proofErr w:type="gramEnd"/>
      <w:r w:rsidR="0021741E" w:rsidRPr="009264A1">
        <w:rPr>
          <w:rFonts w:hint="eastAsia"/>
          <w:color w:val="000000" w:themeColor="text1"/>
        </w:rPr>
        <w:t>)</w:t>
      </w:r>
      <w:r w:rsidR="0021741E" w:rsidRPr="009264A1">
        <w:rPr>
          <w:rFonts w:hint="eastAsia"/>
          <w:color w:val="000000" w:themeColor="text1"/>
        </w:rPr>
        <w:t xml:space="preserve">南部區域　</w:t>
      </w:r>
      <w:r w:rsidR="0021741E" w:rsidRPr="009264A1">
        <w:rPr>
          <w:rFonts w:hint="eastAsia"/>
          <w:color w:val="000000" w:themeColor="text1"/>
        </w:rPr>
        <w:t>(</w:t>
      </w:r>
      <w:proofErr w:type="gramStart"/>
      <w:r w:rsidR="0021741E" w:rsidRPr="009264A1">
        <w:rPr>
          <w:rFonts w:hint="eastAsia"/>
          <w:color w:val="000000" w:themeColor="text1"/>
        </w:rPr>
        <w:t>Ｄ</w:t>
      </w:r>
      <w:proofErr w:type="gramEnd"/>
      <w:r w:rsidR="0021741E" w:rsidRPr="009264A1">
        <w:rPr>
          <w:rFonts w:hint="eastAsia"/>
          <w:color w:val="000000" w:themeColor="text1"/>
        </w:rPr>
        <w:t>)</w:t>
      </w:r>
      <w:r w:rsidR="0021741E" w:rsidRPr="009264A1">
        <w:rPr>
          <w:rFonts w:hint="eastAsia"/>
          <w:color w:val="000000" w:themeColor="text1"/>
        </w:rPr>
        <w:t>中部區域。</w:t>
      </w:r>
    </w:p>
    <w:p w14:paraId="732F629B" w14:textId="1A97BB99" w:rsidR="000B036A" w:rsidRPr="009264A1" w:rsidRDefault="000B036A" w:rsidP="000B036A">
      <w:pPr>
        <w:pStyle w:val="Normal951585e8-9d23-4ac6-b729-7ac4eaacf76d"/>
        <w:ind w:left="1050"/>
        <w:jc w:val="center"/>
        <w:rPr>
          <w:color w:val="000000" w:themeColor="text1"/>
        </w:rPr>
      </w:pPr>
      <w:r w:rsidRPr="009264A1">
        <w:rPr>
          <w:noProof/>
          <w:color w:val="000000" w:themeColor="text1"/>
        </w:rPr>
        <w:drawing>
          <wp:inline distT="0" distB="0" distL="0" distR="0" wp14:anchorId="61F4D171" wp14:editId="5CC832D6">
            <wp:extent cx="2266274" cy="1499616"/>
            <wp:effectExtent l="0" t="0" r="1270" b="5715"/>
            <wp:docPr id="37" name="圖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8304" cy="1500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41E" w:rsidRPr="009264A1">
        <w:rPr>
          <w:rFonts w:hint="eastAsia"/>
          <w:color w:val="000000" w:themeColor="text1"/>
        </w:rPr>
        <w:t xml:space="preserve"> </w:t>
      </w:r>
      <w:r w:rsidR="001809D0" w:rsidRPr="009264A1">
        <w:rPr>
          <w:rFonts w:hint="eastAsia"/>
          <w:color w:val="000000" w:themeColor="text1"/>
        </w:rPr>
        <w:t xml:space="preserve"> </w:t>
      </w:r>
      <w:r w:rsidR="0021741E" w:rsidRPr="009264A1">
        <w:rPr>
          <w:rFonts w:hint="eastAsia"/>
          <w:color w:val="000000" w:themeColor="text1"/>
        </w:rPr>
        <w:t>附圖十二</w:t>
      </w:r>
    </w:p>
    <w:bookmarkEnd w:id="25"/>
    <w:p w14:paraId="03D6DA3C" w14:textId="2602F31F" w:rsidR="000B036A" w:rsidRPr="00D03941" w:rsidRDefault="00451E85" w:rsidP="0024525C">
      <w:pPr>
        <w:rPr>
          <w:rFonts w:ascii="標楷體" w:eastAsia="標楷體" w:hAnsi="標楷體"/>
          <w:b/>
          <w:sz w:val="36"/>
        </w:rPr>
      </w:pPr>
      <w:r>
        <w:rPr>
          <w:rFonts w:ascii="標楷體" w:eastAsia="標楷體" w:hAnsi="標楷體"/>
          <w:b/>
          <w:noProof/>
          <w:sz w:val="36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36B00A5" wp14:editId="5A35A80E">
                <wp:simplePos x="0" y="0"/>
                <wp:positionH relativeFrom="margin">
                  <wp:align>center</wp:align>
                </wp:positionH>
                <wp:positionV relativeFrom="bottomMargin">
                  <wp:posOffset>-144145</wp:posOffset>
                </wp:positionV>
                <wp:extent cx="1522800" cy="320400"/>
                <wp:effectExtent l="0" t="0" r="0" b="3810"/>
                <wp:wrapNone/>
                <wp:docPr id="175877986" name="文字方塊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2800" cy="320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2F2278" w14:textId="4A46EAC8" w:rsidR="00451E85" w:rsidRDefault="00451E85" w:rsidP="00451E85">
                            <w:pPr>
                              <w:jc w:val="center"/>
                            </w:pPr>
                            <w:r>
                              <w:t>※</w:t>
                            </w:r>
                            <w:r>
                              <w:t>試題</w:t>
                            </w:r>
                            <w:r>
                              <w:rPr>
                                <w:rFonts w:hint="eastAsia"/>
                              </w:rPr>
                              <w:t>結束</w:t>
                            </w:r>
                            <w:r>
                              <w:t>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6B00A5" id="文字方塊 4" o:spid="_x0000_s1029" type="#_x0000_t202" style="position:absolute;margin-left:0;margin-top:-11.35pt;width:119.9pt;height:25.25pt;z-index:25167872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y+Z4AEAAKgDAAAOAAAAZHJzL2Uyb0RvYy54bWysU8GO0zAQvSPxD5bvNGnowhI1XS27KkJa&#10;FqSFD3Adp7FIPGbGbVK+nrHTdgvcEBdrxuO8N+/NZHkz9p3YGyQLrpLzWS6FcRpq67aV/PZ1/epa&#10;CgrK1aoDZyp5MCRvVi9fLAdfmgJa6GqDgkEclYOvZBuCL7OMdGt6RTPwxnGxAexV4BS3WY1qYPS+&#10;y4o8f5MNgLVH0IaIb++nolwl/KYxOnxuGjJBdJXk3kI6MZ2beGarpSq3qHxr9bEN9Q9d9Mo6Jj1D&#10;3augxA7tX1C91QgETZhp6DNoGqtN0sBq5vkfap5a5U3SwuaQP9tE/w9WP+6f/BcUYXwPIw8wiSD/&#10;APo7CQd3rXJbc4sIQ2tUzcTzaFk2eCqPn0arqaQIshk+Qc1DVrsACWhssI+usE7B6DyAw9l0Mwah&#10;I+VVUVznXNJce13kC44jhSpPX3uk8MFAL2JQSeShJnS1f6AwPT09iWQO1rbr0mA799sFY8ab1H1s&#10;eGo9jJtR2JrJI28Us4H6wHIQpnXh9eagBfwpxcCrUkn6sVNopOg+Orbk3XyxiLuVksXV24ITvKxs&#10;LivKaYaqZJBiCu/CtI87j3bbMtNpCLds49omhc9dHdvndUgeHVc37ttlnl49/2CrXwAAAP//AwBQ&#10;SwMEFAAGAAgAAAAhADiKx8XcAAAABwEAAA8AAABkcnMvZG93bnJldi54bWxMj81OwzAQhO9IvIO1&#10;SNxap0HQEuJUFT8SBy6UcN/GSxwR21G8bdK3ZznBbVazmvmm3M6+VycaUxeDgdUyA0WhibYLrYH6&#10;42WxAZUYg8U+BjJwpgTb6vKixMLGKbzTac+tkpCQCjTgmIdC69Q48piWcaAg3lccPbKcY6vtiJOE&#10;+17nWXanPXZBGhwO9Oio+d4fvQFmu1ud62efXj/nt6fJZc0t1sZcX827B1BMM/89wy++oEMlTId4&#10;DDap3oAMYQOLPF+DEju/uZclBxHrDeiq1P/5qx8AAAD//wMAUEsBAi0AFAAGAAgAAAAhALaDOJL+&#10;AAAA4QEAABMAAAAAAAAAAAAAAAAAAAAAAFtDb250ZW50X1R5cGVzXS54bWxQSwECLQAUAAYACAAA&#10;ACEAOP0h/9YAAACUAQAACwAAAAAAAAAAAAAAAAAvAQAAX3JlbHMvLnJlbHNQSwECLQAUAAYACAAA&#10;ACEApzMvmeABAACoAwAADgAAAAAAAAAAAAAAAAAuAgAAZHJzL2Uyb0RvYy54bWxQSwECLQAUAAYA&#10;CAAAACEAOIrHxdwAAAAHAQAADwAAAAAAAAAAAAAAAAA6BAAAZHJzL2Rvd25yZXYueG1sUEsFBgAA&#10;AAAEAAQA8wAAAEMFAAAAAA==&#10;" filled="f" stroked="f">
                <v:textbox style="mso-fit-shape-to-text:t">
                  <w:txbxContent>
                    <w:p w14:paraId="422F2278" w14:textId="4A46EAC8" w:rsidR="00451E85" w:rsidRDefault="00451E85" w:rsidP="00451E85">
                      <w:pPr>
                        <w:jc w:val="center"/>
                      </w:pPr>
                      <w:r>
                        <w:t>※</w:t>
                      </w:r>
                      <w:r>
                        <w:t>試題</w:t>
                      </w:r>
                      <w:r>
                        <w:rPr>
                          <w:rFonts w:hint="eastAsia"/>
                        </w:rPr>
                        <w:t>結束</w:t>
                      </w:r>
                      <w:r>
                        <w:t>※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sectPr w:rsidR="000B036A" w:rsidRPr="00D03941" w:rsidSect="00914EDA">
      <w:footerReference w:type="default" r:id="rId38"/>
      <w:pgSz w:w="14572" w:h="20639" w:code="12"/>
      <w:pgMar w:top="737" w:right="737" w:bottom="737" w:left="737" w:header="737" w:footer="510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F07BC0" w14:textId="77777777" w:rsidR="00771F49" w:rsidRDefault="00771F49" w:rsidP="00F214B3">
      <w:r>
        <w:separator/>
      </w:r>
    </w:p>
  </w:endnote>
  <w:endnote w:type="continuationSeparator" w:id="0">
    <w:p w14:paraId="3D235A94" w14:textId="77777777" w:rsidR="00771F49" w:rsidRDefault="00771F49" w:rsidP="00F214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F54BB9" w14:textId="73B4B2E6" w:rsidR="00A9777F" w:rsidRDefault="00451E85">
    <w:pPr>
      <w:pStyle w:val="a7"/>
    </w:pPr>
    <w:r>
      <w:rPr>
        <w:rFonts w:hint="eastAsia"/>
      </w:rPr>
      <w:t>第</w:t>
    </w:r>
    <w:r>
      <w:fldChar w:fldCharType="begin"/>
    </w:r>
    <w:r>
      <w:instrText>PAGE   \* MERGEFORMAT</w:instrText>
    </w:r>
    <w:r>
      <w:fldChar w:fldCharType="separate"/>
    </w:r>
    <w:r>
      <w:rPr>
        <w:lang w:val="zh-TW"/>
      </w:rPr>
      <w:t>1</w:t>
    </w:r>
    <w:r>
      <w:fldChar w:fldCharType="end"/>
    </w:r>
    <w:r>
      <w:rPr>
        <w:rFonts w:hint="eastAsia"/>
      </w:rPr>
      <w:t>頁，共</w:t>
    </w:r>
    <w:r>
      <w:rPr>
        <w:rFonts w:hint="eastAsia"/>
      </w:rPr>
      <w:t>4</w:t>
    </w:r>
    <w:r>
      <w:rPr>
        <w:rFonts w:hint="eastAsia"/>
      </w:rPr>
      <w:t>頁</w:t>
    </w:r>
    <w:r>
      <w:ptab w:relativeTo="margin" w:alignment="center" w:leader="none"/>
    </w:r>
    <w:r>
      <w:ptab w:relativeTo="margin" w:alignment="right" w:leader="none"/>
    </w:r>
    <w:r>
      <w:rPr>
        <w:rFonts w:hint="eastAsia"/>
      </w:rPr>
      <w:t>七年級地理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BC7C85" w14:textId="77777777" w:rsidR="00771F49" w:rsidRDefault="00771F49" w:rsidP="00F214B3">
      <w:r>
        <w:separator/>
      </w:r>
    </w:p>
  </w:footnote>
  <w:footnote w:type="continuationSeparator" w:id="0">
    <w:p w14:paraId="16F234BA" w14:textId="77777777" w:rsidR="00771F49" w:rsidRDefault="00771F49" w:rsidP="00F214B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A9C0BB7C"/>
    <w:lvl w:ilvl="0">
      <w:start w:val="1"/>
      <w:numFmt w:val="bullet"/>
      <w:pStyle w:val="a"/>
      <w:lvlText w:val=""/>
      <w:lvlJc w:val="left"/>
      <w:pPr>
        <w:tabs>
          <w:tab w:val="num" w:pos="4472"/>
        </w:tabs>
        <w:ind w:leftChars="200" w:left="4472" w:hangingChars="200" w:hanging="360"/>
      </w:pPr>
      <w:rPr>
        <w:rFonts w:ascii="Wingdings" w:hAnsi="Wingdings" w:hint="default"/>
      </w:rPr>
    </w:lvl>
  </w:abstractNum>
  <w:abstractNum w:abstractNumId="1" w15:restartNumberingAfterBreak="0">
    <w:nsid w:val="00683B6C"/>
    <w:multiLevelType w:val="hybridMultilevel"/>
    <w:tmpl w:val="A46C2E82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 w15:restartNumberingAfterBreak="0">
    <w:nsid w:val="081F5087"/>
    <w:multiLevelType w:val="hybridMultilevel"/>
    <w:tmpl w:val="02609BEE"/>
    <w:lvl w:ilvl="0" w:tplc="3D7AC18E">
      <w:start w:val="36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80" w:hanging="480"/>
      </w:pPr>
    </w:lvl>
    <w:lvl w:ilvl="2" w:tplc="0409001B" w:tentative="1">
      <w:start w:val="1"/>
      <w:numFmt w:val="lowerRoman"/>
      <w:lvlText w:val="%3."/>
      <w:lvlJc w:val="right"/>
      <w:pPr>
        <w:ind w:left="1860" w:hanging="480"/>
      </w:pPr>
    </w:lvl>
    <w:lvl w:ilvl="3" w:tplc="0409000F" w:tentative="1">
      <w:start w:val="1"/>
      <w:numFmt w:val="decimal"/>
      <w:lvlText w:val="%4."/>
      <w:lvlJc w:val="left"/>
      <w:pPr>
        <w:ind w:left="23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20" w:hanging="480"/>
      </w:pPr>
    </w:lvl>
    <w:lvl w:ilvl="5" w:tplc="0409001B" w:tentative="1">
      <w:start w:val="1"/>
      <w:numFmt w:val="lowerRoman"/>
      <w:lvlText w:val="%6."/>
      <w:lvlJc w:val="right"/>
      <w:pPr>
        <w:ind w:left="3300" w:hanging="480"/>
      </w:pPr>
    </w:lvl>
    <w:lvl w:ilvl="6" w:tplc="0409000F" w:tentative="1">
      <w:start w:val="1"/>
      <w:numFmt w:val="decimal"/>
      <w:lvlText w:val="%7."/>
      <w:lvlJc w:val="left"/>
      <w:pPr>
        <w:ind w:left="37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60" w:hanging="480"/>
      </w:pPr>
    </w:lvl>
    <w:lvl w:ilvl="8" w:tplc="0409001B" w:tentative="1">
      <w:start w:val="1"/>
      <w:numFmt w:val="lowerRoman"/>
      <w:lvlText w:val="%9."/>
      <w:lvlJc w:val="right"/>
      <w:pPr>
        <w:ind w:left="4740" w:hanging="480"/>
      </w:pPr>
    </w:lvl>
  </w:abstractNum>
  <w:abstractNum w:abstractNumId="3" w15:restartNumberingAfterBreak="0">
    <w:nsid w:val="12AC7B0A"/>
    <w:multiLevelType w:val="hybridMultilevel"/>
    <w:tmpl w:val="06FA1404"/>
    <w:lvl w:ilvl="0" w:tplc="775C6F16">
      <w:numFmt w:val="bullet"/>
      <w:lvlText w:val="◆"/>
      <w:lvlJc w:val="left"/>
      <w:pPr>
        <w:ind w:left="360" w:hanging="360"/>
      </w:pPr>
      <w:rPr>
        <w:rFonts w:ascii="標楷體" w:eastAsia="標楷體" w:hAnsi="標楷體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" w15:restartNumberingAfterBreak="0">
    <w:nsid w:val="16D116BA"/>
    <w:multiLevelType w:val="hybridMultilevel"/>
    <w:tmpl w:val="E188995C"/>
    <w:lvl w:ilvl="0" w:tplc="F83A85A2">
      <w:start w:val="1"/>
      <w:numFmt w:val="decimal"/>
      <w:lvlText w:val="(     )%1."/>
      <w:lvlJc w:val="left"/>
      <w:pPr>
        <w:ind w:left="10262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DEA3F4D"/>
    <w:multiLevelType w:val="hybridMultilevel"/>
    <w:tmpl w:val="468A8DCC"/>
    <w:lvl w:ilvl="0" w:tplc="6FC2EAA4">
      <w:start w:val="1"/>
      <w:numFmt w:val="bullet"/>
      <w:lvlText w:val="◆"/>
      <w:lvlJc w:val="left"/>
      <w:pPr>
        <w:ind w:left="360" w:hanging="360"/>
      </w:pPr>
      <w:rPr>
        <w:rFonts w:ascii="標楷體" w:eastAsia="標楷體" w:hAnsi="標楷體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" w15:restartNumberingAfterBreak="0">
    <w:nsid w:val="243831FD"/>
    <w:multiLevelType w:val="hybridMultilevel"/>
    <w:tmpl w:val="481226EC"/>
    <w:lvl w:ilvl="0" w:tplc="A9F4A80C">
      <w:start w:val="1"/>
      <w:numFmt w:val="bullet"/>
      <w:lvlText w:val="◎"/>
      <w:lvlJc w:val="left"/>
      <w:pPr>
        <w:ind w:left="360" w:hanging="360"/>
      </w:pPr>
      <w:rPr>
        <w:rFonts w:ascii="細明體" w:eastAsia="細明體" w:hAnsi="細明體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280032A0"/>
    <w:multiLevelType w:val="multilevel"/>
    <w:tmpl w:val="D6B6A062"/>
    <w:lvl w:ilvl="0">
      <w:start w:val="1"/>
      <w:numFmt w:val="decimal"/>
      <w:lvlText w:val="%1."/>
      <w:lvlJc w:val="right"/>
      <w:pPr>
        <w:tabs>
          <w:tab w:val="left" w:pos="420"/>
        </w:tabs>
        <w:ind w:left="840" w:hanging="420"/>
      </w:pPr>
      <w:rPr>
        <w:rFonts w:ascii="Times New Roman" w:eastAsia="Times New Roman" w:hAnsi="Times New Roman" w:cs="Times New Roman"/>
        <w:sz w:val="24"/>
        <w:bdr w:val="none" w:sz="0" w:space="0" w:color="auto"/>
        <w:vertAlign w:val="baseline"/>
      </w:rPr>
    </w:lvl>
    <w:lvl w:ilvl="1">
      <w:start w:val="1"/>
      <w:numFmt w:val="lowerLetter"/>
      <w:lvlText w:val="%2."/>
      <w:lvlJc w:val="right"/>
      <w:pPr>
        <w:ind w:left="1440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eastAsia="Times New Roman" w:hAnsi="Times New Roman" w:cs="Times New Roman"/>
      </w:rPr>
    </w:lvl>
    <w:lvl w:ilvl="4">
      <w:start w:val="1"/>
      <w:numFmt w:val="lowerLetter"/>
      <w:lvlText w:val="%5."/>
      <w:lvlJc w:val="right"/>
      <w:pPr>
        <w:ind w:left="3600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eastAsia="Times New Roman" w:hAnsi="Times New Roman" w:cs="Times New Roman"/>
      </w:rPr>
    </w:lvl>
    <w:lvl w:ilvl="7">
      <w:start w:val="1"/>
      <w:numFmt w:val="lowerLetter"/>
      <w:lvlText w:val="%8."/>
      <w:lvlJc w:val="right"/>
      <w:pPr>
        <w:ind w:left="5760" w:hanging="360"/>
      </w:pPr>
      <w:rPr>
        <w:rFonts w:ascii="Times New Roman" w:eastAsia="Times New Roman" w:hAnsi="Times New Roman" w:cs="Times New Roman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rFonts w:ascii="Times New Roman" w:eastAsia="Times New Roman" w:hAnsi="Times New Roman" w:cs="Times New Roman"/>
      </w:rPr>
    </w:lvl>
  </w:abstractNum>
  <w:abstractNum w:abstractNumId="8" w15:restartNumberingAfterBreak="0">
    <w:nsid w:val="312C1A3F"/>
    <w:multiLevelType w:val="hybridMultilevel"/>
    <w:tmpl w:val="6130E786"/>
    <w:lvl w:ilvl="0" w:tplc="6712A57E">
      <w:start w:val="1"/>
      <w:numFmt w:val="upperLetter"/>
      <w:lvlText w:val="(%1)"/>
      <w:lvlJc w:val="left"/>
      <w:pPr>
        <w:ind w:left="15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160" w:hanging="480"/>
      </w:pPr>
    </w:lvl>
    <w:lvl w:ilvl="2" w:tplc="0409001B" w:tentative="1">
      <w:start w:val="1"/>
      <w:numFmt w:val="lowerRoman"/>
      <w:lvlText w:val="%3."/>
      <w:lvlJc w:val="right"/>
      <w:pPr>
        <w:ind w:left="2640" w:hanging="480"/>
      </w:pPr>
    </w:lvl>
    <w:lvl w:ilvl="3" w:tplc="0409000F" w:tentative="1">
      <w:start w:val="1"/>
      <w:numFmt w:val="decimal"/>
      <w:lvlText w:val="%4."/>
      <w:lvlJc w:val="left"/>
      <w:pPr>
        <w:ind w:left="31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600" w:hanging="480"/>
      </w:pPr>
    </w:lvl>
    <w:lvl w:ilvl="5" w:tplc="0409001B" w:tentative="1">
      <w:start w:val="1"/>
      <w:numFmt w:val="lowerRoman"/>
      <w:lvlText w:val="%6."/>
      <w:lvlJc w:val="right"/>
      <w:pPr>
        <w:ind w:left="4080" w:hanging="480"/>
      </w:pPr>
    </w:lvl>
    <w:lvl w:ilvl="6" w:tplc="0409000F" w:tentative="1">
      <w:start w:val="1"/>
      <w:numFmt w:val="decimal"/>
      <w:lvlText w:val="%7."/>
      <w:lvlJc w:val="left"/>
      <w:pPr>
        <w:ind w:left="45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040" w:hanging="480"/>
      </w:pPr>
    </w:lvl>
    <w:lvl w:ilvl="8" w:tplc="0409001B" w:tentative="1">
      <w:start w:val="1"/>
      <w:numFmt w:val="lowerRoman"/>
      <w:lvlText w:val="%9."/>
      <w:lvlJc w:val="right"/>
      <w:pPr>
        <w:ind w:left="5520" w:hanging="480"/>
      </w:pPr>
    </w:lvl>
  </w:abstractNum>
  <w:abstractNum w:abstractNumId="9" w15:restartNumberingAfterBreak="0">
    <w:nsid w:val="32CE49C5"/>
    <w:multiLevelType w:val="multilevel"/>
    <w:tmpl w:val="D6B6A062"/>
    <w:lvl w:ilvl="0">
      <w:start w:val="1"/>
      <w:numFmt w:val="decimal"/>
      <w:lvlText w:val="%1."/>
      <w:lvlJc w:val="right"/>
      <w:pPr>
        <w:tabs>
          <w:tab w:val="left" w:pos="420"/>
        </w:tabs>
        <w:ind w:left="840" w:hanging="420"/>
      </w:pPr>
      <w:rPr>
        <w:rFonts w:ascii="Times New Roman" w:eastAsia="Times New Roman" w:hAnsi="Times New Roman" w:cs="Times New Roman"/>
        <w:sz w:val="24"/>
        <w:bdr w:val="none" w:sz="0" w:space="0" w:color="auto"/>
        <w:vertAlign w:val="baseline"/>
      </w:rPr>
    </w:lvl>
    <w:lvl w:ilvl="1">
      <w:start w:val="1"/>
      <w:numFmt w:val="lowerLetter"/>
      <w:lvlText w:val="%2."/>
      <w:lvlJc w:val="right"/>
      <w:pPr>
        <w:ind w:left="1440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eastAsia="Times New Roman" w:hAnsi="Times New Roman" w:cs="Times New Roman"/>
      </w:rPr>
    </w:lvl>
    <w:lvl w:ilvl="4">
      <w:start w:val="1"/>
      <w:numFmt w:val="lowerLetter"/>
      <w:lvlText w:val="%5."/>
      <w:lvlJc w:val="right"/>
      <w:pPr>
        <w:ind w:left="3600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eastAsia="Times New Roman" w:hAnsi="Times New Roman" w:cs="Times New Roman"/>
      </w:rPr>
    </w:lvl>
    <w:lvl w:ilvl="7">
      <w:start w:val="1"/>
      <w:numFmt w:val="lowerLetter"/>
      <w:lvlText w:val="%8."/>
      <w:lvlJc w:val="right"/>
      <w:pPr>
        <w:ind w:left="5760" w:hanging="360"/>
      </w:pPr>
      <w:rPr>
        <w:rFonts w:ascii="Times New Roman" w:eastAsia="Times New Roman" w:hAnsi="Times New Roman" w:cs="Times New Roman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rFonts w:ascii="Times New Roman" w:eastAsia="Times New Roman" w:hAnsi="Times New Roman" w:cs="Times New Roman"/>
      </w:rPr>
    </w:lvl>
  </w:abstractNum>
  <w:abstractNum w:abstractNumId="10" w15:restartNumberingAfterBreak="0">
    <w:nsid w:val="34671A55"/>
    <w:multiLevelType w:val="hybridMultilevel"/>
    <w:tmpl w:val="E9A4E9E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 w15:restartNumberingAfterBreak="0">
    <w:nsid w:val="38D91E71"/>
    <w:multiLevelType w:val="hybridMultilevel"/>
    <w:tmpl w:val="F800C02C"/>
    <w:lvl w:ilvl="0" w:tplc="85CEC78C">
      <w:start w:val="1"/>
      <w:numFmt w:val="taiwaneseCountingThousand"/>
      <w:lvlText w:val="%1、"/>
      <w:lvlJc w:val="left"/>
      <w:pPr>
        <w:ind w:left="500" w:hanging="500"/>
      </w:pPr>
      <w:rPr>
        <w:rFonts w:asciiTheme="minorHAnsi" w:hAnsiTheme="minorHAnsi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44746837"/>
    <w:multiLevelType w:val="multilevel"/>
    <w:tmpl w:val="D6B6A062"/>
    <w:lvl w:ilvl="0">
      <w:start w:val="1"/>
      <w:numFmt w:val="decimal"/>
      <w:lvlText w:val="%1."/>
      <w:lvlJc w:val="right"/>
      <w:pPr>
        <w:tabs>
          <w:tab w:val="left" w:pos="420"/>
        </w:tabs>
        <w:ind w:left="840" w:hanging="420"/>
      </w:pPr>
      <w:rPr>
        <w:rFonts w:ascii="Times New Roman" w:eastAsia="Times New Roman" w:hAnsi="Times New Roman" w:cs="Times New Roman"/>
        <w:sz w:val="24"/>
        <w:bdr w:val="none" w:sz="0" w:space="0" w:color="auto"/>
        <w:vertAlign w:val="baseline"/>
      </w:rPr>
    </w:lvl>
    <w:lvl w:ilvl="1">
      <w:start w:val="1"/>
      <w:numFmt w:val="lowerLetter"/>
      <w:lvlText w:val="%2."/>
      <w:lvlJc w:val="right"/>
      <w:pPr>
        <w:ind w:left="1440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eastAsia="Times New Roman" w:hAnsi="Times New Roman" w:cs="Times New Roman"/>
      </w:rPr>
    </w:lvl>
    <w:lvl w:ilvl="4">
      <w:start w:val="1"/>
      <w:numFmt w:val="lowerLetter"/>
      <w:lvlText w:val="%5."/>
      <w:lvlJc w:val="right"/>
      <w:pPr>
        <w:ind w:left="3600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eastAsia="Times New Roman" w:hAnsi="Times New Roman" w:cs="Times New Roman"/>
      </w:rPr>
    </w:lvl>
    <w:lvl w:ilvl="7">
      <w:start w:val="1"/>
      <w:numFmt w:val="lowerLetter"/>
      <w:lvlText w:val="%8."/>
      <w:lvlJc w:val="right"/>
      <w:pPr>
        <w:ind w:left="5760" w:hanging="360"/>
      </w:pPr>
      <w:rPr>
        <w:rFonts w:ascii="Times New Roman" w:eastAsia="Times New Roman" w:hAnsi="Times New Roman" w:cs="Times New Roman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rFonts w:ascii="Times New Roman" w:eastAsia="Times New Roman" w:hAnsi="Times New Roman" w:cs="Times New Roman"/>
      </w:rPr>
    </w:lvl>
  </w:abstractNum>
  <w:abstractNum w:abstractNumId="13" w15:restartNumberingAfterBreak="0">
    <w:nsid w:val="4F912F08"/>
    <w:multiLevelType w:val="hybridMultilevel"/>
    <w:tmpl w:val="9112FFBE"/>
    <w:lvl w:ilvl="0" w:tplc="F0DE3F22">
      <w:start w:val="1"/>
      <w:numFmt w:val="taiwaneseCountingThousand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50173C9F"/>
    <w:multiLevelType w:val="hybridMultilevel"/>
    <w:tmpl w:val="27BEFE3E"/>
    <w:lvl w:ilvl="0" w:tplc="3F10AF06">
      <w:start w:val="1"/>
      <w:numFmt w:val="decimal"/>
      <w:lvlText w:val="%1."/>
      <w:lvlJc w:val="left"/>
      <w:pPr>
        <w:ind w:left="480" w:hanging="480"/>
      </w:pPr>
      <w:rPr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532A3EE3"/>
    <w:multiLevelType w:val="hybridMultilevel"/>
    <w:tmpl w:val="C73022EA"/>
    <w:lvl w:ilvl="0" w:tplc="EEC24EBA">
      <w:start w:val="1"/>
      <w:numFmt w:val="upperLetter"/>
      <w:lvlText w:val="(%1)"/>
      <w:lvlJc w:val="left"/>
      <w:pPr>
        <w:ind w:left="1373" w:hanging="720"/>
      </w:pPr>
      <w:rPr>
        <w:rFonts w:ascii="標楷體" w:eastAsia="標楷體" w:hAnsi="標楷體" w:hint="default"/>
        <w:sz w:val="26"/>
      </w:rPr>
    </w:lvl>
    <w:lvl w:ilvl="1" w:tplc="04090019" w:tentative="1">
      <w:start w:val="1"/>
      <w:numFmt w:val="ideographTraditional"/>
      <w:lvlText w:val="%2、"/>
      <w:lvlJc w:val="left"/>
      <w:pPr>
        <w:ind w:left="1613" w:hanging="480"/>
      </w:pPr>
    </w:lvl>
    <w:lvl w:ilvl="2" w:tplc="0409001B" w:tentative="1">
      <w:start w:val="1"/>
      <w:numFmt w:val="lowerRoman"/>
      <w:lvlText w:val="%3."/>
      <w:lvlJc w:val="right"/>
      <w:pPr>
        <w:ind w:left="2093" w:hanging="480"/>
      </w:pPr>
    </w:lvl>
    <w:lvl w:ilvl="3" w:tplc="0409000F" w:tentative="1">
      <w:start w:val="1"/>
      <w:numFmt w:val="decimal"/>
      <w:lvlText w:val="%4."/>
      <w:lvlJc w:val="left"/>
      <w:pPr>
        <w:ind w:left="257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053" w:hanging="480"/>
      </w:pPr>
    </w:lvl>
    <w:lvl w:ilvl="5" w:tplc="0409001B" w:tentative="1">
      <w:start w:val="1"/>
      <w:numFmt w:val="lowerRoman"/>
      <w:lvlText w:val="%6."/>
      <w:lvlJc w:val="right"/>
      <w:pPr>
        <w:ind w:left="3533" w:hanging="480"/>
      </w:pPr>
    </w:lvl>
    <w:lvl w:ilvl="6" w:tplc="0409000F" w:tentative="1">
      <w:start w:val="1"/>
      <w:numFmt w:val="decimal"/>
      <w:lvlText w:val="%7."/>
      <w:lvlJc w:val="left"/>
      <w:pPr>
        <w:ind w:left="401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93" w:hanging="480"/>
      </w:pPr>
    </w:lvl>
    <w:lvl w:ilvl="8" w:tplc="0409001B" w:tentative="1">
      <w:start w:val="1"/>
      <w:numFmt w:val="lowerRoman"/>
      <w:lvlText w:val="%9."/>
      <w:lvlJc w:val="right"/>
      <w:pPr>
        <w:ind w:left="4973" w:hanging="480"/>
      </w:pPr>
    </w:lvl>
  </w:abstractNum>
  <w:abstractNum w:abstractNumId="16" w15:restartNumberingAfterBreak="0">
    <w:nsid w:val="5CCE1D04"/>
    <w:multiLevelType w:val="hybridMultilevel"/>
    <w:tmpl w:val="EBBE75B8"/>
    <w:lvl w:ilvl="0" w:tplc="066CD108">
      <w:start w:val="1"/>
      <w:numFmt w:val="decimal"/>
      <w:lvlText w:val="%1."/>
      <w:lvlJc w:val="right"/>
      <w:pPr>
        <w:ind w:left="0" w:firstLine="340"/>
      </w:pPr>
      <w:rPr>
        <w:rFonts w:ascii="新細明體" w:eastAsia="新細明體" w:hAnsi="新細明體" w:hint="eastAsia"/>
        <w:b w:val="0"/>
        <w:i w:val="0"/>
        <w:strike w:val="0"/>
        <w:dstrike w:val="0"/>
        <w:color w:val="auto"/>
        <w:sz w:val="24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61703E59"/>
    <w:multiLevelType w:val="hybridMultilevel"/>
    <w:tmpl w:val="C9B0EE30"/>
    <w:lvl w:ilvl="0" w:tplc="183E4558">
      <w:start w:val="1"/>
      <w:numFmt w:val="taiwaneseCountingThousand"/>
      <w:lvlText w:val="%1、"/>
      <w:lvlJc w:val="left"/>
      <w:pPr>
        <w:ind w:left="480" w:hanging="480"/>
      </w:pPr>
      <w:rPr>
        <w:rFonts w:asciiTheme="minorHAnsi" w:hAnsiTheme="minorHAnsi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65C04704"/>
    <w:multiLevelType w:val="multilevel"/>
    <w:tmpl w:val="D6B6A062"/>
    <w:lvl w:ilvl="0">
      <w:start w:val="1"/>
      <w:numFmt w:val="decimal"/>
      <w:lvlText w:val="%1."/>
      <w:lvlJc w:val="right"/>
      <w:pPr>
        <w:tabs>
          <w:tab w:val="left" w:pos="420"/>
        </w:tabs>
        <w:ind w:left="840" w:hanging="420"/>
      </w:pPr>
      <w:rPr>
        <w:rFonts w:ascii="Times New Roman" w:eastAsia="Times New Roman" w:hAnsi="Times New Roman" w:cs="Times New Roman"/>
        <w:sz w:val="24"/>
        <w:bdr w:val="none" w:sz="0" w:space="0" w:color="auto"/>
        <w:vertAlign w:val="baseline"/>
      </w:rPr>
    </w:lvl>
    <w:lvl w:ilvl="1">
      <w:start w:val="1"/>
      <w:numFmt w:val="lowerLetter"/>
      <w:lvlText w:val="%2."/>
      <w:lvlJc w:val="right"/>
      <w:pPr>
        <w:ind w:left="1440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eastAsia="Times New Roman" w:hAnsi="Times New Roman" w:cs="Times New Roman"/>
      </w:rPr>
    </w:lvl>
    <w:lvl w:ilvl="4">
      <w:start w:val="1"/>
      <w:numFmt w:val="lowerLetter"/>
      <w:lvlText w:val="%5."/>
      <w:lvlJc w:val="right"/>
      <w:pPr>
        <w:ind w:left="3600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eastAsia="Times New Roman" w:hAnsi="Times New Roman" w:cs="Times New Roman"/>
      </w:rPr>
    </w:lvl>
    <w:lvl w:ilvl="7">
      <w:start w:val="1"/>
      <w:numFmt w:val="lowerLetter"/>
      <w:lvlText w:val="%8."/>
      <w:lvlJc w:val="right"/>
      <w:pPr>
        <w:ind w:left="5760" w:hanging="360"/>
      </w:pPr>
      <w:rPr>
        <w:rFonts w:ascii="Times New Roman" w:eastAsia="Times New Roman" w:hAnsi="Times New Roman" w:cs="Times New Roman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rFonts w:ascii="Times New Roman" w:eastAsia="Times New Roman" w:hAnsi="Times New Roman" w:cs="Times New Roman"/>
      </w:rPr>
    </w:lvl>
  </w:abstractNum>
  <w:abstractNum w:abstractNumId="19" w15:restartNumberingAfterBreak="0">
    <w:nsid w:val="66382ECA"/>
    <w:multiLevelType w:val="singleLevel"/>
    <w:tmpl w:val="B75CE2E2"/>
    <w:lvl w:ilvl="0">
      <w:start w:val="18"/>
      <w:numFmt w:val="decimal"/>
      <w:lvlRestart w:val="0"/>
      <w:suff w:val="space"/>
      <w:lvlText w:val="%1."/>
      <w:lvlJc w:val="right"/>
      <w:pPr>
        <w:ind w:left="737" w:hanging="737"/>
      </w:pPr>
      <w:rPr>
        <w:rFonts w:ascii="新細明體" w:eastAsia="新細明體" w:hAnsi="新細明體" w:hint="eastAsia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4"/>
        <w:u w:val="none"/>
        <w:effect w:val="none"/>
        <w:bdr w:val="none" w:sz="0" w:space="0" w:color="auto"/>
        <w:vertAlign w:val="baseline"/>
      </w:rPr>
    </w:lvl>
  </w:abstractNum>
  <w:abstractNum w:abstractNumId="20" w15:restartNumberingAfterBreak="0">
    <w:nsid w:val="683D2C25"/>
    <w:multiLevelType w:val="hybridMultilevel"/>
    <w:tmpl w:val="C064698C"/>
    <w:lvl w:ilvl="0" w:tplc="BA9C736C">
      <w:start w:val="1"/>
      <w:numFmt w:val="taiwaneseCountingThousand"/>
      <w:lvlText w:val="%1、"/>
      <w:lvlJc w:val="left"/>
      <w:pPr>
        <w:ind w:left="720" w:hanging="720"/>
      </w:pPr>
      <w:rPr>
        <w:rFonts w:hint="default"/>
        <w:lang w:val="en-US"/>
      </w:rPr>
    </w:lvl>
    <w:lvl w:ilvl="1" w:tplc="48A664DA">
      <w:start w:val="1"/>
      <w:numFmt w:val="bullet"/>
      <w:lvlText w:val="◎"/>
      <w:lvlJc w:val="left"/>
      <w:pPr>
        <w:ind w:left="840" w:hanging="360"/>
      </w:pPr>
      <w:rPr>
        <w:rFonts w:ascii="新細明體" w:eastAsia="新細明體" w:hAnsi="新細明體" w:cstheme="minorBidi"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 w15:restartNumberingAfterBreak="0">
    <w:nsid w:val="69DC7CD4"/>
    <w:multiLevelType w:val="hybridMultilevel"/>
    <w:tmpl w:val="F800C02C"/>
    <w:lvl w:ilvl="0" w:tplc="85CEC78C">
      <w:start w:val="1"/>
      <w:numFmt w:val="taiwaneseCountingThousand"/>
      <w:lvlText w:val="%1、"/>
      <w:lvlJc w:val="left"/>
      <w:pPr>
        <w:ind w:left="500" w:hanging="500"/>
      </w:pPr>
      <w:rPr>
        <w:rFonts w:asciiTheme="minorHAnsi" w:hAnsiTheme="minorHAnsi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6C3904CC"/>
    <w:multiLevelType w:val="hybridMultilevel"/>
    <w:tmpl w:val="04B29F4A"/>
    <w:lvl w:ilvl="0" w:tplc="6824A46A"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 w15:restartNumberingAfterBreak="0">
    <w:nsid w:val="6F7D5E4D"/>
    <w:multiLevelType w:val="hybridMultilevel"/>
    <w:tmpl w:val="65D4FBFC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942CDC68">
      <w:start w:val="108"/>
      <w:numFmt w:val="bullet"/>
      <w:lvlText w:val="※"/>
      <w:lvlJc w:val="left"/>
      <w:pPr>
        <w:ind w:left="840" w:hanging="360"/>
      </w:pPr>
      <w:rPr>
        <w:rFonts w:ascii="新細明體" w:eastAsia="新細明體" w:hAnsi="新細明體" w:cstheme="minorBidi"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1384328239">
    <w:abstractNumId w:val="17"/>
  </w:num>
  <w:num w:numId="2" w16cid:durableId="656493747">
    <w:abstractNumId w:val="21"/>
  </w:num>
  <w:num w:numId="3" w16cid:durableId="107199784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185823714">
    <w:abstractNumId w:val="16"/>
  </w:num>
  <w:num w:numId="5" w16cid:durableId="1874423338">
    <w:abstractNumId w:val="14"/>
  </w:num>
  <w:num w:numId="6" w16cid:durableId="206720426">
    <w:abstractNumId w:val="4"/>
  </w:num>
  <w:num w:numId="7" w16cid:durableId="320425284">
    <w:abstractNumId w:val="23"/>
  </w:num>
  <w:num w:numId="8" w16cid:durableId="726228388">
    <w:abstractNumId w:val="1"/>
  </w:num>
  <w:num w:numId="9" w16cid:durableId="1347441423">
    <w:abstractNumId w:val="11"/>
  </w:num>
  <w:num w:numId="10" w16cid:durableId="696614286">
    <w:abstractNumId w:val="10"/>
  </w:num>
  <w:num w:numId="11" w16cid:durableId="157234184">
    <w:abstractNumId w:val="13"/>
  </w:num>
  <w:num w:numId="12" w16cid:durableId="1097944779">
    <w:abstractNumId w:val="20"/>
  </w:num>
  <w:num w:numId="13" w16cid:durableId="898826493">
    <w:abstractNumId w:val="0"/>
  </w:num>
  <w:num w:numId="14" w16cid:durableId="198326639">
    <w:abstractNumId w:val="6"/>
  </w:num>
  <w:num w:numId="15" w16cid:durableId="1295939262">
    <w:abstractNumId w:val="15"/>
  </w:num>
  <w:num w:numId="16" w16cid:durableId="926114563">
    <w:abstractNumId w:val="5"/>
  </w:num>
  <w:num w:numId="17" w16cid:durableId="751926578">
    <w:abstractNumId w:val="3"/>
  </w:num>
  <w:num w:numId="18" w16cid:durableId="2011831287">
    <w:abstractNumId w:val="7"/>
  </w:num>
  <w:num w:numId="19" w16cid:durableId="789058169">
    <w:abstractNumId w:val="12"/>
  </w:num>
  <w:num w:numId="20" w16cid:durableId="143861666">
    <w:abstractNumId w:val="9"/>
  </w:num>
  <w:num w:numId="21" w16cid:durableId="1709334478">
    <w:abstractNumId w:val="19"/>
  </w:num>
  <w:num w:numId="22" w16cid:durableId="1009717875">
    <w:abstractNumId w:val="22"/>
  </w:num>
  <w:num w:numId="23" w16cid:durableId="517432903">
    <w:abstractNumId w:val="8"/>
  </w:num>
  <w:num w:numId="24" w16cid:durableId="1918440985">
    <w:abstractNumId w:val="18"/>
  </w:num>
  <w:num w:numId="25" w16cid:durableId="114053316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activeWritingStyle w:appName="MSWord" w:lang="en-US" w:vendorID="64" w:dllVersion="6" w:nlCheck="1" w:checkStyle="0"/>
  <w:activeWritingStyle w:appName="MSWord" w:lang="zh-TW" w:vendorID="64" w:dllVersion="5" w:nlCheck="1" w:checkStyle="1"/>
  <w:activeWritingStyle w:appName="MSWord" w:lang="zh-TW" w:vendorID="64" w:dllVersion="0" w:nlCheck="1" w:checkStyle="1"/>
  <w:activeWritingStyle w:appName="MSWord" w:lang="en-US" w:vendorID="64" w:dllVersion="4096" w:nlCheck="1" w:checkStyle="0"/>
  <w:activeWritingStyle w:appName="MSWord" w:lang="en-US" w:vendorID="64" w:dllVersion="0" w:nlCheck="1" w:checkStyle="0"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465B"/>
    <w:rsid w:val="0000581E"/>
    <w:rsid w:val="00010119"/>
    <w:rsid w:val="0001366C"/>
    <w:rsid w:val="00015A76"/>
    <w:rsid w:val="00015DF7"/>
    <w:rsid w:val="00016DD4"/>
    <w:rsid w:val="0002035C"/>
    <w:rsid w:val="00021F07"/>
    <w:rsid w:val="0002270D"/>
    <w:rsid w:val="00022AD1"/>
    <w:rsid w:val="0002410A"/>
    <w:rsid w:val="00024755"/>
    <w:rsid w:val="00024D01"/>
    <w:rsid w:val="00036867"/>
    <w:rsid w:val="00043408"/>
    <w:rsid w:val="00043B54"/>
    <w:rsid w:val="000527DF"/>
    <w:rsid w:val="00053FDD"/>
    <w:rsid w:val="00062EE7"/>
    <w:rsid w:val="00062F28"/>
    <w:rsid w:val="0006411D"/>
    <w:rsid w:val="000648D0"/>
    <w:rsid w:val="00066FAB"/>
    <w:rsid w:val="00071C3B"/>
    <w:rsid w:val="00071FBB"/>
    <w:rsid w:val="0007576E"/>
    <w:rsid w:val="00075CA0"/>
    <w:rsid w:val="00075F04"/>
    <w:rsid w:val="000800DA"/>
    <w:rsid w:val="0008296B"/>
    <w:rsid w:val="000848F7"/>
    <w:rsid w:val="00086693"/>
    <w:rsid w:val="00087DC7"/>
    <w:rsid w:val="00090A2A"/>
    <w:rsid w:val="00090F7E"/>
    <w:rsid w:val="00093948"/>
    <w:rsid w:val="000976A8"/>
    <w:rsid w:val="000A39CC"/>
    <w:rsid w:val="000A508C"/>
    <w:rsid w:val="000B036A"/>
    <w:rsid w:val="000B0546"/>
    <w:rsid w:val="000B0AE7"/>
    <w:rsid w:val="000B4306"/>
    <w:rsid w:val="000B70F9"/>
    <w:rsid w:val="000C073B"/>
    <w:rsid w:val="000C5D95"/>
    <w:rsid w:val="000D07F5"/>
    <w:rsid w:val="000D1577"/>
    <w:rsid w:val="000D2EF7"/>
    <w:rsid w:val="000D3259"/>
    <w:rsid w:val="000D6E60"/>
    <w:rsid w:val="000D7A3C"/>
    <w:rsid w:val="000D7DE1"/>
    <w:rsid w:val="000E77EF"/>
    <w:rsid w:val="000F1771"/>
    <w:rsid w:val="000F3649"/>
    <w:rsid w:val="000F42A9"/>
    <w:rsid w:val="000F6998"/>
    <w:rsid w:val="000F781E"/>
    <w:rsid w:val="001037A5"/>
    <w:rsid w:val="001059E6"/>
    <w:rsid w:val="0010658A"/>
    <w:rsid w:val="001108E2"/>
    <w:rsid w:val="00110C05"/>
    <w:rsid w:val="0011285D"/>
    <w:rsid w:val="001150DA"/>
    <w:rsid w:val="00115387"/>
    <w:rsid w:val="00116231"/>
    <w:rsid w:val="001164DD"/>
    <w:rsid w:val="0012353E"/>
    <w:rsid w:val="00123D05"/>
    <w:rsid w:val="00123D5A"/>
    <w:rsid w:val="00124786"/>
    <w:rsid w:val="00130456"/>
    <w:rsid w:val="00133A5C"/>
    <w:rsid w:val="001349DA"/>
    <w:rsid w:val="00134F3D"/>
    <w:rsid w:val="001362C5"/>
    <w:rsid w:val="001375BA"/>
    <w:rsid w:val="00141CDE"/>
    <w:rsid w:val="0014236D"/>
    <w:rsid w:val="0014465B"/>
    <w:rsid w:val="00152E76"/>
    <w:rsid w:val="00153C66"/>
    <w:rsid w:val="00156D74"/>
    <w:rsid w:val="00157E16"/>
    <w:rsid w:val="00160794"/>
    <w:rsid w:val="00161CED"/>
    <w:rsid w:val="00163AA0"/>
    <w:rsid w:val="00163F60"/>
    <w:rsid w:val="00165115"/>
    <w:rsid w:val="001707CF"/>
    <w:rsid w:val="00172409"/>
    <w:rsid w:val="00174887"/>
    <w:rsid w:val="00174A29"/>
    <w:rsid w:val="00176A55"/>
    <w:rsid w:val="001809D0"/>
    <w:rsid w:val="00180FED"/>
    <w:rsid w:val="0018293E"/>
    <w:rsid w:val="00186F39"/>
    <w:rsid w:val="00193499"/>
    <w:rsid w:val="0019525C"/>
    <w:rsid w:val="001A2B28"/>
    <w:rsid w:val="001A525D"/>
    <w:rsid w:val="001B2B0C"/>
    <w:rsid w:val="001B344E"/>
    <w:rsid w:val="001B6602"/>
    <w:rsid w:val="001B6B6E"/>
    <w:rsid w:val="001C0C61"/>
    <w:rsid w:val="001C3D7F"/>
    <w:rsid w:val="001C5C68"/>
    <w:rsid w:val="001E0931"/>
    <w:rsid w:val="001E159A"/>
    <w:rsid w:val="001E413C"/>
    <w:rsid w:val="001E79DE"/>
    <w:rsid w:val="001F12C0"/>
    <w:rsid w:val="001F1844"/>
    <w:rsid w:val="001F353A"/>
    <w:rsid w:val="001F6D6A"/>
    <w:rsid w:val="00201964"/>
    <w:rsid w:val="00202B2F"/>
    <w:rsid w:val="00203C4D"/>
    <w:rsid w:val="002074AA"/>
    <w:rsid w:val="00211FCA"/>
    <w:rsid w:val="002134E4"/>
    <w:rsid w:val="00214B5C"/>
    <w:rsid w:val="0021741E"/>
    <w:rsid w:val="0022087D"/>
    <w:rsid w:val="00221407"/>
    <w:rsid w:val="002217D1"/>
    <w:rsid w:val="002249D3"/>
    <w:rsid w:val="002272C1"/>
    <w:rsid w:val="002358D3"/>
    <w:rsid w:val="002359D5"/>
    <w:rsid w:val="002400CB"/>
    <w:rsid w:val="002403BE"/>
    <w:rsid w:val="0024059C"/>
    <w:rsid w:val="002425D6"/>
    <w:rsid w:val="002441DF"/>
    <w:rsid w:val="002444EF"/>
    <w:rsid w:val="002448D2"/>
    <w:rsid w:val="0024525C"/>
    <w:rsid w:val="002470AA"/>
    <w:rsid w:val="00250317"/>
    <w:rsid w:val="00251353"/>
    <w:rsid w:val="00257F26"/>
    <w:rsid w:val="00257FC5"/>
    <w:rsid w:val="00262F5C"/>
    <w:rsid w:val="00263B30"/>
    <w:rsid w:val="0026490D"/>
    <w:rsid w:val="00265EB5"/>
    <w:rsid w:val="002729F6"/>
    <w:rsid w:val="002736B4"/>
    <w:rsid w:val="0027465D"/>
    <w:rsid w:val="002765F0"/>
    <w:rsid w:val="0027797B"/>
    <w:rsid w:val="002802E1"/>
    <w:rsid w:val="002826F7"/>
    <w:rsid w:val="0028381F"/>
    <w:rsid w:val="00284509"/>
    <w:rsid w:val="00292863"/>
    <w:rsid w:val="0029321D"/>
    <w:rsid w:val="00293C07"/>
    <w:rsid w:val="00296FE5"/>
    <w:rsid w:val="0029724A"/>
    <w:rsid w:val="00297594"/>
    <w:rsid w:val="002A258F"/>
    <w:rsid w:val="002A3035"/>
    <w:rsid w:val="002A373B"/>
    <w:rsid w:val="002B0E16"/>
    <w:rsid w:val="002B1180"/>
    <w:rsid w:val="002B2C6B"/>
    <w:rsid w:val="002C15A3"/>
    <w:rsid w:val="002C5133"/>
    <w:rsid w:val="002D0880"/>
    <w:rsid w:val="002D1B5E"/>
    <w:rsid w:val="002D2725"/>
    <w:rsid w:val="002D6C3B"/>
    <w:rsid w:val="002E0CF4"/>
    <w:rsid w:val="002E1ECC"/>
    <w:rsid w:val="002E25E9"/>
    <w:rsid w:val="002E42D8"/>
    <w:rsid w:val="002E4F86"/>
    <w:rsid w:val="002F2133"/>
    <w:rsid w:val="002F2F9F"/>
    <w:rsid w:val="002F3507"/>
    <w:rsid w:val="002F3F6F"/>
    <w:rsid w:val="002F5ADE"/>
    <w:rsid w:val="002F7507"/>
    <w:rsid w:val="002F7D25"/>
    <w:rsid w:val="00301C24"/>
    <w:rsid w:val="00305B98"/>
    <w:rsid w:val="00305E32"/>
    <w:rsid w:val="0030663F"/>
    <w:rsid w:val="00306695"/>
    <w:rsid w:val="003067C1"/>
    <w:rsid w:val="00312605"/>
    <w:rsid w:val="003175F8"/>
    <w:rsid w:val="0032232B"/>
    <w:rsid w:val="00323E06"/>
    <w:rsid w:val="0032423E"/>
    <w:rsid w:val="003256C5"/>
    <w:rsid w:val="00325B0C"/>
    <w:rsid w:val="00326CA2"/>
    <w:rsid w:val="00326E02"/>
    <w:rsid w:val="003311D4"/>
    <w:rsid w:val="00331FE4"/>
    <w:rsid w:val="003363B4"/>
    <w:rsid w:val="00337019"/>
    <w:rsid w:val="00341F9D"/>
    <w:rsid w:val="00344B85"/>
    <w:rsid w:val="003475C8"/>
    <w:rsid w:val="0035369B"/>
    <w:rsid w:val="003543EC"/>
    <w:rsid w:val="00354E8E"/>
    <w:rsid w:val="00354F08"/>
    <w:rsid w:val="0035537E"/>
    <w:rsid w:val="00355BB9"/>
    <w:rsid w:val="00355C5C"/>
    <w:rsid w:val="003636B1"/>
    <w:rsid w:val="003647A2"/>
    <w:rsid w:val="00365805"/>
    <w:rsid w:val="0037026C"/>
    <w:rsid w:val="00376A7F"/>
    <w:rsid w:val="00377294"/>
    <w:rsid w:val="0038273F"/>
    <w:rsid w:val="00384F8C"/>
    <w:rsid w:val="00390BFC"/>
    <w:rsid w:val="00391D01"/>
    <w:rsid w:val="00392660"/>
    <w:rsid w:val="0039314A"/>
    <w:rsid w:val="00393685"/>
    <w:rsid w:val="00393C4F"/>
    <w:rsid w:val="00393E10"/>
    <w:rsid w:val="00395AB8"/>
    <w:rsid w:val="003A54D0"/>
    <w:rsid w:val="003A59C1"/>
    <w:rsid w:val="003B37C0"/>
    <w:rsid w:val="003B4B9F"/>
    <w:rsid w:val="003B73F5"/>
    <w:rsid w:val="003C010D"/>
    <w:rsid w:val="003C113D"/>
    <w:rsid w:val="003C2878"/>
    <w:rsid w:val="003C5C4D"/>
    <w:rsid w:val="003D0755"/>
    <w:rsid w:val="003D0842"/>
    <w:rsid w:val="003D37AE"/>
    <w:rsid w:val="003D3E2E"/>
    <w:rsid w:val="003D434B"/>
    <w:rsid w:val="003D6092"/>
    <w:rsid w:val="003E0850"/>
    <w:rsid w:val="003E0AA1"/>
    <w:rsid w:val="003E6A2A"/>
    <w:rsid w:val="003E6DCE"/>
    <w:rsid w:val="003F070B"/>
    <w:rsid w:val="003F16FE"/>
    <w:rsid w:val="003F4E68"/>
    <w:rsid w:val="003F6A01"/>
    <w:rsid w:val="003F7E2A"/>
    <w:rsid w:val="00400295"/>
    <w:rsid w:val="0040161D"/>
    <w:rsid w:val="00402FB8"/>
    <w:rsid w:val="004038F7"/>
    <w:rsid w:val="00407261"/>
    <w:rsid w:val="00407C29"/>
    <w:rsid w:val="00410EE0"/>
    <w:rsid w:val="00412AC2"/>
    <w:rsid w:val="00413B39"/>
    <w:rsid w:val="00414906"/>
    <w:rsid w:val="00414C2B"/>
    <w:rsid w:val="00415F1B"/>
    <w:rsid w:val="004167B6"/>
    <w:rsid w:val="00416F8F"/>
    <w:rsid w:val="00420202"/>
    <w:rsid w:val="004229C9"/>
    <w:rsid w:val="00425C46"/>
    <w:rsid w:val="00431637"/>
    <w:rsid w:val="00433E9E"/>
    <w:rsid w:val="004372AE"/>
    <w:rsid w:val="004406A8"/>
    <w:rsid w:val="00442558"/>
    <w:rsid w:val="004435D5"/>
    <w:rsid w:val="004454A9"/>
    <w:rsid w:val="0045008C"/>
    <w:rsid w:val="00451A9B"/>
    <w:rsid w:val="00451E85"/>
    <w:rsid w:val="00452ECB"/>
    <w:rsid w:val="00454386"/>
    <w:rsid w:val="0046027F"/>
    <w:rsid w:val="00460D05"/>
    <w:rsid w:val="00462043"/>
    <w:rsid w:val="004628CA"/>
    <w:rsid w:val="004641F8"/>
    <w:rsid w:val="00464385"/>
    <w:rsid w:val="00465578"/>
    <w:rsid w:val="00466657"/>
    <w:rsid w:val="0047016A"/>
    <w:rsid w:val="004711B2"/>
    <w:rsid w:val="00473C1D"/>
    <w:rsid w:val="00473D50"/>
    <w:rsid w:val="00476C12"/>
    <w:rsid w:val="004910B2"/>
    <w:rsid w:val="00493FCF"/>
    <w:rsid w:val="00496AC6"/>
    <w:rsid w:val="00497ABE"/>
    <w:rsid w:val="004A4ADE"/>
    <w:rsid w:val="004A6F13"/>
    <w:rsid w:val="004B058C"/>
    <w:rsid w:val="004B30EC"/>
    <w:rsid w:val="004B52E4"/>
    <w:rsid w:val="004B5F8B"/>
    <w:rsid w:val="004C4EAE"/>
    <w:rsid w:val="004D3EC1"/>
    <w:rsid w:val="004D4002"/>
    <w:rsid w:val="004E07AC"/>
    <w:rsid w:val="004E2119"/>
    <w:rsid w:val="004E6763"/>
    <w:rsid w:val="004F05D4"/>
    <w:rsid w:val="004F2862"/>
    <w:rsid w:val="004F2E49"/>
    <w:rsid w:val="004F5BF1"/>
    <w:rsid w:val="004F6D40"/>
    <w:rsid w:val="005002A2"/>
    <w:rsid w:val="005003D4"/>
    <w:rsid w:val="00503EED"/>
    <w:rsid w:val="00506581"/>
    <w:rsid w:val="00511716"/>
    <w:rsid w:val="005132E4"/>
    <w:rsid w:val="0052106D"/>
    <w:rsid w:val="00522183"/>
    <w:rsid w:val="00524C2E"/>
    <w:rsid w:val="00532881"/>
    <w:rsid w:val="00534262"/>
    <w:rsid w:val="00534784"/>
    <w:rsid w:val="00534FAB"/>
    <w:rsid w:val="005428BD"/>
    <w:rsid w:val="005529BA"/>
    <w:rsid w:val="005559A8"/>
    <w:rsid w:val="00557CD2"/>
    <w:rsid w:val="00560716"/>
    <w:rsid w:val="00561130"/>
    <w:rsid w:val="00561B74"/>
    <w:rsid w:val="00561E6F"/>
    <w:rsid w:val="00566470"/>
    <w:rsid w:val="0057144A"/>
    <w:rsid w:val="005747A0"/>
    <w:rsid w:val="005800C7"/>
    <w:rsid w:val="005803E0"/>
    <w:rsid w:val="00583E75"/>
    <w:rsid w:val="00584FF3"/>
    <w:rsid w:val="00586DE5"/>
    <w:rsid w:val="00587239"/>
    <w:rsid w:val="005901D7"/>
    <w:rsid w:val="00590261"/>
    <w:rsid w:val="005948D9"/>
    <w:rsid w:val="005961D8"/>
    <w:rsid w:val="00597B10"/>
    <w:rsid w:val="005A2197"/>
    <w:rsid w:val="005A25DC"/>
    <w:rsid w:val="005A37BB"/>
    <w:rsid w:val="005A3BD5"/>
    <w:rsid w:val="005A4949"/>
    <w:rsid w:val="005A5783"/>
    <w:rsid w:val="005A64F4"/>
    <w:rsid w:val="005A7125"/>
    <w:rsid w:val="005A7828"/>
    <w:rsid w:val="005A7F77"/>
    <w:rsid w:val="005B474D"/>
    <w:rsid w:val="005B612A"/>
    <w:rsid w:val="005B6745"/>
    <w:rsid w:val="005B743D"/>
    <w:rsid w:val="005C081D"/>
    <w:rsid w:val="005C0E02"/>
    <w:rsid w:val="005C2066"/>
    <w:rsid w:val="005C4F4E"/>
    <w:rsid w:val="005D1FB4"/>
    <w:rsid w:val="005D29A8"/>
    <w:rsid w:val="005D2EBB"/>
    <w:rsid w:val="005D428F"/>
    <w:rsid w:val="005D7DFC"/>
    <w:rsid w:val="005E015D"/>
    <w:rsid w:val="005E0EFE"/>
    <w:rsid w:val="005E2BB6"/>
    <w:rsid w:val="005E3D6B"/>
    <w:rsid w:val="005E46BD"/>
    <w:rsid w:val="005E55CE"/>
    <w:rsid w:val="005E6F0F"/>
    <w:rsid w:val="005F1690"/>
    <w:rsid w:val="005F4437"/>
    <w:rsid w:val="005F5FB8"/>
    <w:rsid w:val="005F6566"/>
    <w:rsid w:val="005F6B67"/>
    <w:rsid w:val="005F7F62"/>
    <w:rsid w:val="00600DBB"/>
    <w:rsid w:val="00602A11"/>
    <w:rsid w:val="00603DD2"/>
    <w:rsid w:val="0060709E"/>
    <w:rsid w:val="006106D5"/>
    <w:rsid w:val="00611AB5"/>
    <w:rsid w:val="00614748"/>
    <w:rsid w:val="00615965"/>
    <w:rsid w:val="00620B58"/>
    <w:rsid w:val="0062529D"/>
    <w:rsid w:val="00625696"/>
    <w:rsid w:val="00625A35"/>
    <w:rsid w:val="00626257"/>
    <w:rsid w:val="006300E6"/>
    <w:rsid w:val="00631DD6"/>
    <w:rsid w:val="00634A32"/>
    <w:rsid w:val="00636828"/>
    <w:rsid w:val="0064075D"/>
    <w:rsid w:val="00640FB4"/>
    <w:rsid w:val="00641D4D"/>
    <w:rsid w:val="00646139"/>
    <w:rsid w:val="00650EF5"/>
    <w:rsid w:val="00652079"/>
    <w:rsid w:val="006525C1"/>
    <w:rsid w:val="00652B8E"/>
    <w:rsid w:val="00657B76"/>
    <w:rsid w:val="0066023B"/>
    <w:rsid w:val="006610FC"/>
    <w:rsid w:val="006634EA"/>
    <w:rsid w:val="00670D41"/>
    <w:rsid w:val="00674ACC"/>
    <w:rsid w:val="006767BE"/>
    <w:rsid w:val="006768AB"/>
    <w:rsid w:val="00693467"/>
    <w:rsid w:val="006964AC"/>
    <w:rsid w:val="00696543"/>
    <w:rsid w:val="00697354"/>
    <w:rsid w:val="006A7C84"/>
    <w:rsid w:val="006B4B47"/>
    <w:rsid w:val="006B5390"/>
    <w:rsid w:val="006C2D7C"/>
    <w:rsid w:val="006C443B"/>
    <w:rsid w:val="006C4CEE"/>
    <w:rsid w:val="006C6348"/>
    <w:rsid w:val="006C7BE5"/>
    <w:rsid w:val="006D0487"/>
    <w:rsid w:val="006D122E"/>
    <w:rsid w:val="006D60CF"/>
    <w:rsid w:val="006E4A15"/>
    <w:rsid w:val="006E54FA"/>
    <w:rsid w:val="006F3475"/>
    <w:rsid w:val="006F7EAB"/>
    <w:rsid w:val="00704F88"/>
    <w:rsid w:val="007076F6"/>
    <w:rsid w:val="00710142"/>
    <w:rsid w:val="00711C9C"/>
    <w:rsid w:val="00711E87"/>
    <w:rsid w:val="0071206F"/>
    <w:rsid w:val="00714C8D"/>
    <w:rsid w:val="007159BD"/>
    <w:rsid w:val="00720002"/>
    <w:rsid w:val="007218D1"/>
    <w:rsid w:val="00723851"/>
    <w:rsid w:val="00723A1F"/>
    <w:rsid w:val="00730975"/>
    <w:rsid w:val="00732D7D"/>
    <w:rsid w:val="00741A9C"/>
    <w:rsid w:val="00742A09"/>
    <w:rsid w:val="00742FC9"/>
    <w:rsid w:val="00746035"/>
    <w:rsid w:val="00746460"/>
    <w:rsid w:val="00750810"/>
    <w:rsid w:val="00751EE0"/>
    <w:rsid w:val="00752A28"/>
    <w:rsid w:val="00753F88"/>
    <w:rsid w:val="007571CF"/>
    <w:rsid w:val="00762093"/>
    <w:rsid w:val="00762FAB"/>
    <w:rsid w:val="0076467A"/>
    <w:rsid w:val="00764E87"/>
    <w:rsid w:val="00765AFE"/>
    <w:rsid w:val="007662E0"/>
    <w:rsid w:val="007664B1"/>
    <w:rsid w:val="00766971"/>
    <w:rsid w:val="00766FDA"/>
    <w:rsid w:val="00771F49"/>
    <w:rsid w:val="00772099"/>
    <w:rsid w:val="0077241A"/>
    <w:rsid w:val="007725F6"/>
    <w:rsid w:val="007743A1"/>
    <w:rsid w:val="0077623D"/>
    <w:rsid w:val="00776CAB"/>
    <w:rsid w:val="007801D9"/>
    <w:rsid w:val="007816DF"/>
    <w:rsid w:val="00790929"/>
    <w:rsid w:val="00795ACA"/>
    <w:rsid w:val="00797290"/>
    <w:rsid w:val="007A0D2D"/>
    <w:rsid w:val="007A19AC"/>
    <w:rsid w:val="007A2052"/>
    <w:rsid w:val="007A59A2"/>
    <w:rsid w:val="007A59E7"/>
    <w:rsid w:val="007A6830"/>
    <w:rsid w:val="007A6989"/>
    <w:rsid w:val="007B0518"/>
    <w:rsid w:val="007B100C"/>
    <w:rsid w:val="007B2581"/>
    <w:rsid w:val="007B3ED6"/>
    <w:rsid w:val="007B5DDB"/>
    <w:rsid w:val="007B72D6"/>
    <w:rsid w:val="007C00BC"/>
    <w:rsid w:val="007C0D7E"/>
    <w:rsid w:val="007C12D6"/>
    <w:rsid w:val="007C49CD"/>
    <w:rsid w:val="007C585F"/>
    <w:rsid w:val="007C5B76"/>
    <w:rsid w:val="007C5D99"/>
    <w:rsid w:val="007C69B5"/>
    <w:rsid w:val="007C6C4D"/>
    <w:rsid w:val="007C762B"/>
    <w:rsid w:val="007D03E2"/>
    <w:rsid w:val="007D15F4"/>
    <w:rsid w:val="007D4785"/>
    <w:rsid w:val="007D4793"/>
    <w:rsid w:val="007D5F1B"/>
    <w:rsid w:val="007D74C4"/>
    <w:rsid w:val="007D78F4"/>
    <w:rsid w:val="007E0F1B"/>
    <w:rsid w:val="007E2893"/>
    <w:rsid w:val="007E2DBE"/>
    <w:rsid w:val="007E322F"/>
    <w:rsid w:val="007E3985"/>
    <w:rsid w:val="007E5A9A"/>
    <w:rsid w:val="007F2BF5"/>
    <w:rsid w:val="007F431D"/>
    <w:rsid w:val="007F5DDE"/>
    <w:rsid w:val="007F7586"/>
    <w:rsid w:val="00801E7B"/>
    <w:rsid w:val="00805D5F"/>
    <w:rsid w:val="00805FE7"/>
    <w:rsid w:val="008110DB"/>
    <w:rsid w:val="00811528"/>
    <w:rsid w:val="00813FC5"/>
    <w:rsid w:val="008142E9"/>
    <w:rsid w:val="0081622E"/>
    <w:rsid w:val="008165E2"/>
    <w:rsid w:val="00816D68"/>
    <w:rsid w:val="0082013B"/>
    <w:rsid w:val="008207B8"/>
    <w:rsid w:val="0082501A"/>
    <w:rsid w:val="00825E68"/>
    <w:rsid w:val="00826E18"/>
    <w:rsid w:val="008309FB"/>
    <w:rsid w:val="008329DA"/>
    <w:rsid w:val="00833482"/>
    <w:rsid w:val="00847D1F"/>
    <w:rsid w:val="00850F42"/>
    <w:rsid w:val="00852B42"/>
    <w:rsid w:val="00857377"/>
    <w:rsid w:val="00857EBC"/>
    <w:rsid w:val="0086087F"/>
    <w:rsid w:val="008616A5"/>
    <w:rsid w:val="00861F3B"/>
    <w:rsid w:val="0086221D"/>
    <w:rsid w:val="008624AE"/>
    <w:rsid w:val="00863D2D"/>
    <w:rsid w:val="00865DC1"/>
    <w:rsid w:val="00866D5E"/>
    <w:rsid w:val="00867C50"/>
    <w:rsid w:val="008700EB"/>
    <w:rsid w:val="00874A3F"/>
    <w:rsid w:val="00875B96"/>
    <w:rsid w:val="00875D4F"/>
    <w:rsid w:val="00875FDD"/>
    <w:rsid w:val="008767C5"/>
    <w:rsid w:val="008800DD"/>
    <w:rsid w:val="00880840"/>
    <w:rsid w:val="00883747"/>
    <w:rsid w:val="00885930"/>
    <w:rsid w:val="00886AB3"/>
    <w:rsid w:val="00894821"/>
    <w:rsid w:val="008972B4"/>
    <w:rsid w:val="00897AF1"/>
    <w:rsid w:val="008A0B73"/>
    <w:rsid w:val="008A1045"/>
    <w:rsid w:val="008A29B5"/>
    <w:rsid w:val="008A611A"/>
    <w:rsid w:val="008B0A1B"/>
    <w:rsid w:val="008B25A0"/>
    <w:rsid w:val="008B63E2"/>
    <w:rsid w:val="008C1024"/>
    <w:rsid w:val="008C1C3B"/>
    <w:rsid w:val="008C3752"/>
    <w:rsid w:val="008C3A61"/>
    <w:rsid w:val="008C4D07"/>
    <w:rsid w:val="008C55AD"/>
    <w:rsid w:val="008C699F"/>
    <w:rsid w:val="008D2BC4"/>
    <w:rsid w:val="008D3233"/>
    <w:rsid w:val="008D3CD3"/>
    <w:rsid w:val="008D3CEF"/>
    <w:rsid w:val="008D5AAF"/>
    <w:rsid w:val="008E1AB3"/>
    <w:rsid w:val="008E6253"/>
    <w:rsid w:val="008E6416"/>
    <w:rsid w:val="008E7F87"/>
    <w:rsid w:val="008F00B5"/>
    <w:rsid w:val="008F02D3"/>
    <w:rsid w:val="008F0B61"/>
    <w:rsid w:val="008F1F3C"/>
    <w:rsid w:val="008F2368"/>
    <w:rsid w:val="008F5D97"/>
    <w:rsid w:val="008F75F5"/>
    <w:rsid w:val="008F7EEA"/>
    <w:rsid w:val="00907609"/>
    <w:rsid w:val="00907BD2"/>
    <w:rsid w:val="00907F7B"/>
    <w:rsid w:val="009107E2"/>
    <w:rsid w:val="00911F6A"/>
    <w:rsid w:val="00912742"/>
    <w:rsid w:val="009148C5"/>
    <w:rsid w:val="00914EDA"/>
    <w:rsid w:val="009152C0"/>
    <w:rsid w:val="0091655A"/>
    <w:rsid w:val="009175FD"/>
    <w:rsid w:val="00920AB5"/>
    <w:rsid w:val="00922206"/>
    <w:rsid w:val="00922F98"/>
    <w:rsid w:val="00923E56"/>
    <w:rsid w:val="009264A1"/>
    <w:rsid w:val="00932FDB"/>
    <w:rsid w:val="00936C11"/>
    <w:rsid w:val="00937D5B"/>
    <w:rsid w:val="00941A37"/>
    <w:rsid w:val="00942503"/>
    <w:rsid w:val="00944A63"/>
    <w:rsid w:val="00946069"/>
    <w:rsid w:val="00947046"/>
    <w:rsid w:val="00947B3C"/>
    <w:rsid w:val="00950231"/>
    <w:rsid w:val="009513DB"/>
    <w:rsid w:val="00954F37"/>
    <w:rsid w:val="009553B9"/>
    <w:rsid w:val="00955497"/>
    <w:rsid w:val="009564D9"/>
    <w:rsid w:val="00957187"/>
    <w:rsid w:val="00957691"/>
    <w:rsid w:val="00962009"/>
    <w:rsid w:val="00972074"/>
    <w:rsid w:val="00974EEC"/>
    <w:rsid w:val="009824B8"/>
    <w:rsid w:val="00991970"/>
    <w:rsid w:val="00993550"/>
    <w:rsid w:val="009A453E"/>
    <w:rsid w:val="009B0DC8"/>
    <w:rsid w:val="009B1953"/>
    <w:rsid w:val="009C0126"/>
    <w:rsid w:val="009C58B4"/>
    <w:rsid w:val="009C5C7C"/>
    <w:rsid w:val="009C5E7F"/>
    <w:rsid w:val="009C684E"/>
    <w:rsid w:val="009C713D"/>
    <w:rsid w:val="009D1471"/>
    <w:rsid w:val="009E23E1"/>
    <w:rsid w:val="009E4481"/>
    <w:rsid w:val="009E4EA7"/>
    <w:rsid w:val="009E6BA8"/>
    <w:rsid w:val="009E73FF"/>
    <w:rsid w:val="009F0B50"/>
    <w:rsid w:val="009F3017"/>
    <w:rsid w:val="009F4710"/>
    <w:rsid w:val="009F60AF"/>
    <w:rsid w:val="00A00AC4"/>
    <w:rsid w:val="00A036BD"/>
    <w:rsid w:val="00A07461"/>
    <w:rsid w:val="00A11F2F"/>
    <w:rsid w:val="00A1441D"/>
    <w:rsid w:val="00A21998"/>
    <w:rsid w:val="00A23A07"/>
    <w:rsid w:val="00A307FC"/>
    <w:rsid w:val="00A36E6B"/>
    <w:rsid w:val="00A4032B"/>
    <w:rsid w:val="00A41084"/>
    <w:rsid w:val="00A44CB0"/>
    <w:rsid w:val="00A45D72"/>
    <w:rsid w:val="00A52B80"/>
    <w:rsid w:val="00A536DD"/>
    <w:rsid w:val="00A54467"/>
    <w:rsid w:val="00A5667A"/>
    <w:rsid w:val="00A60003"/>
    <w:rsid w:val="00A715BE"/>
    <w:rsid w:val="00A73728"/>
    <w:rsid w:val="00A7422B"/>
    <w:rsid w:val="00A7429A"/>
    <w:rsid w:val="00A7655E"/>
    <w:rsid w:val="00A76588"/>
    <w:rsid w:val="00A77363"/>
    <w:rsid w:val="00A77AD7"/>
    <w:rsid w:val="00A807D5"/>
    <w:rsid w:val="00A861AB"/>
    <w:rsid w:val="00A90B3B"/>
    <w:rsid w:val="00A93A9E"/>
    <w:rsid w:val="00A9777F"/>
    <w:rsid w:val="00AA1E40"/>
    <w:rsid w:val="00AA4807"/>
    <w:rsid w:val="00AA60F9"/>
    <w:rsid w:val="00AB241A"/>
    <w:rsid w:val="00AB62D2"/>
    <w:rsid w:val="00AC1E9E"/>
    <w:rsid w:val="00AD0C11"/>
    <w:rsid w:val="00AD59B4"/>
    <w:rsid w:val="00AD6B31"/>
    <w:rsid w:val="00AD756D"/>
    <w:rsid w:val="00AD77D9"/>
    <w:rsid w:val="00AE0894"/>
    <w:rsid w:val="00AE354E"/>
    <w:rsid w:val="00AE72DC"/>
    <w:rsid w:val="00AF0980"/>
    <w:rsid w:val="00AF0AEC"/>
    <w:rsid w:val="00AF1314"/>
    <w:rsid w:val="00AF26D8"/>
    <w:rsid w:val="00AF324F"/>
    <w:rsid w:val="00AF3848"/>
    <w:rsid w:val="00AF615B"/>
    <w:rsid w:val="00AF6B87"/>
    <w:rsid w:val="00B00BD0"/>
    <w:rsid w:val="00B024FC"/>
    <w:rsid w:val="00B037D2"/>
    <w:rsid w:val="00B05034"/>
    <w:rsid w:val="00B0685E"/>
    <w:rsid w:val="00B1096A"/>
    <w:rsid w:val="00B10D7C"/>
    <w:rsid w:val="00B11202"/>
    <w:rsid w:val="00B20BF0"/>
    <w:rsid w:val="00B22E0C"/>
    <w:rsid w:val="00B237BD"/>
    <w:rsid w:val="00B25A74"/>
    <w:rsid w:val="00B26AA7"/>
    <w:rsid w:val="00B27779"/>
    <w:rsid w:val="00B302DC"/>
    <w:rsid w:val="00B30D96"/>
    <w:rsid w:val="00B31B64"/>
    <w:rsid w:val="00B31C06"/>
    <w:rsid w:val="00B36528"/>
    <w:rsid w:val="00B41BF3"/>
    <w:rsid w:val="00B4734E"/>
    <w:rsid w:val="00B50F29"/>
    <w:rsid w:val="00B5367B"/>
    <w:rsid w:val="00B558F4"/>
    <w:rsid w:val="00B608C8"/>
    <w:rsid w:val="00B624AC"/>
    <w:rsid w:val="00B625E3"/>
    <w:rsid w:val="00B62A4F"/>
    <w:rsid w:val="00B646E6"/>
    <w:rsid w:val="00B701D5"/>
    <w:rsid w:val="00B70D54"/>
    <w:rsid w:val="00B73C73"/>
    <w:rsid w:val="00B74F21"/>
    <w:rsid w:val="00B752CB"/>
    <w:rsid w:val="00B76991"/>
    <w:rsid w:val="00B77B3C"/>
    <w:rsid w:val="00B8003D"/>
    <w:rsid w:val="00B80BEB"/>
    <w:rsid w:val="00B83C9E"/>
    <w:rsid w:val="00B851CF"/>
    <w:rsid w:val="00B86DF8"/>
    <w:rsid w:val="00B86F4F"/>
    <w:rsid w:val="00B87388"/>
    <w:rsid w:val="00B90CA3"/>
    <w:rsid w:val="00B91A50"/>
    <w:rsid w:val="00B95209"/>
    <w:rsid w:val="00B96046"/>
    <w:rsid w:val="00B97A9E"/>
    <w:rsid w:val="00BA26BA"/>
    <w:rsid w:val="00BA4F5A"/>
    <w:rsid w:val="00BB095A"/>
    <w:rsid w:val="00BB0F39"/>
    <w:rsid w:val="00BB124A"/>
    <w:rsid w:val="00BB2A43"/>
    <w:rsid w:val="00BB5140"/>
    <w:rsid w:val="00BB7F65"/>
    <w:rsid w:val="00BC2BBF"/>
    <w:rsid w:val="00BC2EAB"/>
    <w:rsid w:val="00BC3894"/>
    <w:rsid w:val="00BC3E44"/>
    <w:rsid w:val="00BC4110"/>
    <w:rsid w:val="00BC67FB"/>
    <w:rsid w:val="00BD26E3"/>
    <w:rsid w:val="00BD3AB2"/>
    <w:rsid w:val="00BD554A"/>
    <w:rsid w:val="00BD59EB"/>
    <w:rsid w:val="00BD6360"/>
    <w:rsid w:val="00BD7BFD"/>
    <w:rsid w:val="00BE0A1B"/>
    <w:rsid w:val="00BE462A"/>
    <w:rsid w:val="00BE4A28"/>
    <w:rsid w:val="00C001A8"/>
    <w:rsid w:val="00C00BA1"/>
    <w:rsid w:val="00C0352B"/>
    <w:rsid w:val="00C073F4"/>
    <w:rsid w:val="00C10AAF"/>
    <w:rsid w:val="00C11DB4"/>
    <w:rsid w:val="00C13725"/>
    <w:rsid w:val="00C141E8"/>
    <w:rsid w:val="00C234E0"/>
    <w:rsid w:val="00C247D6"/>
    <w:rsid w:val="00C25625"/>
    <w:rsid w:val="00C27834"/>
    <w:rsid w:val="00C27E96"/>
    <w:rsid w:val="00C4043F"/>
    <w:rsid w:val="00C4461E"/>
    <w:rsid w:val="00C47C4D"/>
    <w:rsid w:val="00C51BA7"/>
    <w:rsid w:val="00C5647F"/>
    <w:rsid w:val="00C564BF"/>
    <w:rsid w:val="00C575FB"/>
    <w:rsid w:val="00C60B0E"/>
    <w:rsid w:val="00C62DF1"/>
    <w:rsid w:val="00C63591"/>
    <w:rsid w:val="00C6375E"/>
    <w:rsid w:val="00C65F1E"/>
    <w:rsid w:val="00C67038"/>
    <w:rsid w:val="00C67527"/>
    <w:rsid w:val="00C70AD7"/>
    <w:rsid w:val="00C71632"/>
    <w:rsid w:val="00C720A9"/>
    <w:rsid w:val="00C73F78"/>
    <w:rsid w:val="00C7566C"/>
    <w:rsid w:val="00C75B3C"/>
    <w:rsid w:val="00C80342"/>
    <w:rsid w:val="00C830DD"/>
    <w:rsid w:val="00C86D46"/>
    <w:rsid w:val="00C87AC0"/>
    <w:rsid w:val="00C90AF8"/>
    <w:rsid w:val="00C915EA"/>
    <w:rsid w:val="00C929F5"/>
    <w:rsid w:val="00C93FBB"/>
    <w:rsid w:val="00C948B1"/>
    <w:rsid w:val="00C95CAA"/>
    <w:rsid w:val="00CA1BF5"/>
    <w:rsid w:val="00CA4258"/>
    <w:rsid w:val="00CA4A44"/>
    <w:rsid w:val="00CA559F"/>
    <w:rsid w:val="00CB2A65"/>
    <w:rsid w:val="00CB2B4B"/>
    <w:rsid w:val="00CB5F39"/>
    <w:rsid w:val="00CC014E"/>
    <w:rsid w:val="00CC2B0F"/>
    <w:rsid w:val="00CC5355"/>
    <w:rsid w:val="00CC709A"/>
    <w:rsid w:val="00CD2208"/>
    <w:rsid w:val="00CD49B7"/>
    <w:rsid w:val="00CE10D6"/>
    <w:rsid w:val="00CE25E7"/>
    <w:rsid w:val="00CF05F7"/>
    <w:rsid w:val="00CF2E7E"/>
    <w:rsid w:val="00CF3C71"/>
    <w:rsid w:val="00CF57C4"/>
    <w:rsid w:val="00CF5A84"/>
    <w:rsid w:val="00CF6CA0"/>
    <w:rsid w:val="00D00379"/>
    <w:rsid w:val="00D01731"/>
    <w:rsid w:val="00D01A26"/>
    <w:rsid w:val="00D02BF8"/>
    <w:rsid w:val="00D03941"/>
    <w:rsid w:val="00D03D56"/>
    <w:rsid w:val="00D05649"/>
    <w:rsid w:val="00D07303"/>
    <w:rsid w:val="00D1132C"/>
    <w:rsid w:val="00D162F8"/>
    <w:rsid w:val="00D207A9"/>
    <w:rsid w:val="00D23C6E"/>
    <w:rsid w:val="00D24905"/>
    <w:rsid w:val="00D2538D"/>
    <w:rsid w:val="00D258AB"/>
    <w:rsid w:val="00D3296B"/>
    <w:rsid w:val="00D33B05"/>
    <w:rsid w:val="00D35E95"/>
    <w:rsid w:val="00D46BD7"/>
    <w:rsid w:val="00D50B19"/>
    <w:rsid w:val="00D51F59"/>
    <w:rsid w:val="00D538D7"/>
    <w:rsid w:val="00D54678"/>
    <w:rsid w:val="00D6058F"/>
    <w:rsid w:val="00D6727F"/>
    <w:rsid w:val="00D72141"/>
    <w:rsid w:val="00D7415D"/>
    <w:rsid w:val="00D7489A"/>
    <w:rsid w:val="00D75A85"/>
    <w:rsid w:val="00D76397"/>
    <w:rsid w:val="00D7799F"/>
    <w:rsid w:val="00D84756"/>
    <w:rsid w:val="00D9015C"/>
    <w:rsid w:val="00D94A9D"/>
    <w:rsid w:val="00D9622C"/>
    <w:rsid w:val="00D966C4"/>
    <w:rsid w:val="00D97625"/>
    <w:rsid w:val="00DA3010"/>
    <w:rsid w:val="00DA3E0D"/>
    <w:rsid w:val="00DA7986"/>
    <w:rsid w:val="00DB0D02"/>
    <w:rsid w:val="00DB64C0"/>
    <w:rsid w:val="00DB69E4"/>
    <w:rsid w:val="00DB7448"/>
    <w:rsid w:val="00DB74AC"/>
    <w:rsid w:val="00DC11A3"/>
    <w:rsid w:val="00DC2851"/>
    <w:rsid w:val="00DC3015"/>
    <w:rsid w:val="00DC3B0A"/>
    <w:rsid w:val="00DC60DC"/>
    <w:rsid w:val="00DC73D5"/>
    <w:rsid w:val="00DC7879"/>
    <w:rsid w:val="00DD0934"/>
    <w:rsid w:val="00DD0D77"/>
    <w:rsid w:val="00DD0E34"/>
    <w:rsid w:val="00DD10D0"/>
    <w:rsid w:val="00DE13A6"/>
    <w:rsid w:val="00DE18F7"/>
    <w:rsid w:val="00DE2BD9"/>
    <w:rsid w:val="00DE47B2"/>
    <w:rsid w:val="00DE4BCB"/>
    <w:rsid w:val="00DF0814"/>
    <w:rsid w:val="00DF386A"/>
    <w:rsid w:val="00DF3B48"/>
    <w:rsid w:val="00E00A19"/>
    <w:rsid w:val="00E0117B"/>
    <w:rsid w:val="00E07618"/>
    <w:rsid w:val="00E12BA0"/>
    <w:rsid w:val="00E14890"/>
    <w:rsid w:val="00E201F6"/>
    <w:rsid w:val="00E224F7"/>
    <w:rsid w:val="00E225A7"/>
    <w:rsid w:val="00E23038"/>
    <w:rsid w:val="00E23266"/>
    <w:rsid w:val="00E251F6"/>
    <w:rsid w:val="00E257B9"/>
    <w:rsid w:val="00E26A7B"/>
    <w:rsid w:val="00E342B1"/>
    <w:rsid w:val="00E34D1D"/>
    <w:rsid w:val="00E34FA5"/>
    <w:rsid w:val="00E3534E"/>
    <w:rsid w:val="00E357F7"/>
    <w:rsid w:val="00E37439"/>
    <w:rsid w:val="00E4044E"/>
    <w:rsid w:val="00E4197E"/>
    <w:rsid w:val="00E439D2"/>
    <w:rsid w:val="00E4778A"/>
    <w:rsid w:val="00E47FE7"/>
    <w:rsid w:val="00E57BBA"/>
    <w:rsid w:val="00E604F2"/>
    <w:rsid w:val="00E644EE"/>
    <w:rsid w:val="00E64BA2"/>
    <w:rsid w:val="00E65B54"/>
    <w:rsid w:val="00E703A9"/>
    <w:rsid w:val="00E71501"/>
    <w:rsid w:val="00E73B8F"/>
    <w:rsid w:val="00E73C69"/>
    <w:rsid w:val="00E77E1A"/>
    <w:rsid w:val="00E83495"/>
    <w:rsid w:val="00E85A1B"/>
    <w:rsid w:val="00E90138"/>
    <w:rsid w:val="00E9581C"/>
    <w:rsid w:val="00E95A5A"/>
    <w:rsid w:val="00E96580"/>
    <w:rsid w:val="00E96885"/>
    <w:rsid w:val="00E97158"/>
    <w:rsid w:val="00E978AF"/>
    <w:rsid w:val="00EB13FD"/>
    <w:rsid w:val="00EB3536"/>
    <w:rsid w:val="00EB3A76"/>
    <w:rsid w:val="00EB4430"/>
    <w:rsid w:val="00EB5BB5"/>
    <w:rsid w:val="00EB7E4D"/>
    <w:rsid w:val="00EC1B32"/>
    <w:rsid w:val="00EC1D27"/>
    <w:rsid w:val="00EC4216"/>
    <w:rsid w:val="00EC4307"/>
    <w:rsid w:val="00ED1080"/>
    <w:rsid w:val="00ED1161"/>
    <w:rsid w:val="00ED2110"/>
    <w:rsid w:val="00ED2C4E"/>
    <w:rsid w:val="00ED4359"/>
    <w:rsid w:val="00ED44FE"/>
    <w:rsid w:val="00ED4A72"/>
    <w:rsid w:val="00ED6FA0"/>
    <w:rsid w:val="00EE09AA"/>
    <w:rsid w:val="00EE1711"/>
    <w:rsid w:val="00EE3C79"/>
    <w:rsid w:val="00EE4DC6"/>
    <w:rsid w:val="00EE5695"/>
    <w:rsid w:val="00EE6838"/>
    <w:rsid w:val="00EF16D6"/>
    <w:rsid w:val="00EF2607"/>
    <w:rsid w:val="00EF5078"/>
    <w:rsid w:val="00EF5B37"/>
    <w:rsid w:val="00EF6E3C"/>
    <w:rsid w:val="00F019A6"/>
    <w:rsid w:val="00F02747"/>
    <w:rsid w:val="00F038D7"/>
    <w:rsid w:val="00F0392E"/>
    <w:rsid w:val="00F03DE9"/>
    <w:rsid w:val="00F05232"/>
    <w:rsid w:val="00F06CA3"/>
    <w:rsid w:val="00F073C0"/>
    <w:rsid w:val="00F07B8D"/>
    <w:rsid w:val="00F1141A"/>
    <w:rsid w:val="00F214B3"/>
    <w:rsid w:val="00F21B0E"/>
    <w:rsid w:val="00F24C8E"/>
    <w:rsid w:val="00F25333"/>
    <w:rsid w:val="00F26E26"/>
    <w:rsid w:val="00F34CB6"/>
    <w:rsid w:val="00F35F34"/>
    <w:rsid w:val="00F42160"/>
    <w:rsid w:val="00F43611"/>
    <w:rsid w:val="00F43865"/>
    <w:rsid w:val="00F45760"/>
    <w:rsid w:val="00F51D03"/>
    <w:rsid w:val="00F636BF"/>
    <w:rsid w:val="00F63AA4"/>
    <w:rsid w:val="00F665D5"/>
    <w:rsid w:val="00F702A9"/>
    <w:rsid w:val="00F7512E"/>
    <w:rsid w:val="00F75785"/>
    <w:rsid w:val="00F76C08"/>
    <w:rsid w:val="00F776DF"/>
    <w:rsid w:val="00F85798"/>
    <w:rsid w:val="00F870ED"/>
    <w:rsid w:val="00F8724D"/>
    <w:rsid w:val="00F90AAF"/>
    <w:rsid w:val="00F9273F"/>
    <w:rsid w:val="00F9314D"/>
    <w:rsid w:val="00F94BAE"/>
    <w:rsid w:val="00FA7461"/>
    <w:rsid w:val="00FA7A34"/>
    <w:rsid w:val="00FB0DE6"/>
    <w:rsid w:val="00FB1441"/>
    <w:rsid w:val="00FB1A03"/>
    <w:rsid w:val="00FB41DB"/>
    <w:rsid w:val="00FB4A50"/>
    <w:rsid w:val="00FB6514"/>
    <w:rsid w:val="00FC0D75"/>
    <w:rsid w:val="00FC174C"/>
    <w:rsid w:val="00FC3C23"/>
    <w:rsid w:val="00FC3E9A"/>
    <w:rsid w:val="00FC7A02"/>
    <w:rsid w:val="00FD08C1"/>
    <w:rsid w:val="00FD1A03"/>
    <w:rsid w:val="00FD3AC5"/>
    <w:rsid w:val="00FD4630"/>
    <w:rsid w:val="00FD56AB"/>
    <w:rsid w:val="00FD73F6"/>
    <w:rsid w:val="00FD7BA7"/>
    <w:rsid w:val="00FE18D5"/>
    <w:rsid w:val="00FE1C08"/>
    <w:rsid w:val="00FE23CA"/>
    <w:rsid w:val="00FE5929"/>
    <w:rsid w:val="00FF228D"/>
    <w:rsid w:val="00FF284B"/>
    <w:rsid w:val="00FF2D5B"/>
    <w:rsid w:val="00FF54F9"/>
    <w:rsid w:val="00FF56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."/>
  <w:listSeparator w:val=","/>
  <w14:docId w14:val="45C63B42"/>
  <w15:docId w15:val="{2843BD6B-3B97-4E72-AB47-9D874E7962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82013B"/>
    <w:pPr>
      <w:widowControl w:val="0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qFormat/>
    <w:rsid w:val="0014465B"/>
    <w:pPr>
      <w:ind w:leftChars="200" w:left="480"/>
    </w:pPr>
  </w:style>
  <w:style w:type="paragraph" w:styleId="a5">
    <w:name w:val="header"/>
    <w:basedOn w:val="a0"/>
    <w:link w:val="a6"/>
    <w:uiPriority w:val="99"/>
    <w:unhideWhenUsed/>
    <w:rsid w:val="00F214B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1"/>
    <w:link w:val="a5"/>
    <w:uiPriority w:val="99"/>
    <w:rsid w:val="00F214B3"/>
    <w:rPr>
      <w:sz w:val="20"/>
      <w:szCs w:val="20"/>
    </w:rPr>
  </w:style>
  <w:style w:type="paragraph" w:styleId="a7">
    <w:name w:val="footer"/>
    <w:basedOn w:val="a0"/>
    <w:link w:val="a8"/>
    <w:uiPriority w:val="99"/>
    <w:unhideWhenUsed/>
    <w:rsid w:val="00F214B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1"/>
    <w:link w:val="a7"/>
    <w:uiPriority w:val="99"/>
    <w:rsid w:val="00F214B3"/>
    <w:rPr>
      <w:sz w:val="20"/>
      <w:szCs w:val="20"/>
    </w:rPr>
  </w:style>
  <w:style w:type="paragraph" w:styleId="a9">
    <w:name w:val="Balloon Text"/>
    <w:basedOn w:val="a0"/>
    <w:link w:val="aa"/>
    <w:uiPriority w:val="99"/>
    <w:semiHidden/>
    <w:unhideWhenUsed/>
    <w:rsid w:val="00F214B3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1"/>
    <w:link w:val="a9"/>
    <w:uiPriority w:val="99"/>
    <w:semiHidden/>
    <w:rsid w:val="00F214B3"/>
    <w:rPr>
      <w:rFonts w:asciiTheme="majorHAnsi" w:eastAsiaTheme="majorEastAsia" w:hAnsiTheme="majorHAnsi" w:cstheme="majorBidi"/>
      <w:sz w:val="18"/>
      <w:szCs w:val="18"/>
    </w:rPr>
  </w:style>
  <w:style w:type="table" w:styleId="ab">
    <w:name w:val="Table Grid"/>
    <w:basedOn w:val="a2"/>
    <w:uiPriority w:val="59"/>
    <w:rsid w:val="00EF5B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Placeholder Text"/>
    <w:basedOn w:val="a1"/>
    <w:uiPriority w:val="99"/>
    <w:semiHidden/>
    <w:rsid w:val="00EF5B37"/>
    <w:rPr>
      <w:color w:val="808080"/>
    </w:rPr>
  </w:style>
  <w:style w:type="character" w:customStyle="1" w:styleId="char">
    <w:name w:val="char國中題目"/>
    <w:rsid w:val="005F6566"/>
    <w:rPr>
      <w:rFonts w:ascii="Times New Roman" w:eastAsia="新細明體" w:hAnsi="Times New Roman" w:cs="Times New Roman"/>
      <w:b w:val="0"/>
      <w:i w:val="0"/>
      <w:snapToGrid/>
      <w:color w:val="000000"/>
      <w:w w:val="100"/>
      <w:kern w:val="0"/>
      <w:sz w:val="24"/>
      <w:u w:val="none"/>
    </w:rPr>
  </w:style>
  <w:style w:type="paragraph" w:customStyle="1" w:styleId="Default">
    <w:name w:val="Default"/>
    <w:rsid w:val="005F6566"/>
    <w:pPr>
      <w:widowControl w:val="0"/>
      <w:autoSpaceDE w:val="0"/>
      <w:autoSpaceDN w:val="0"/>
      <w:adjustRightInd w:val="0"/>
    </w:pPr>
    <w:rPr>
      <w:rFonts w:ascii="標楷體" w:eastAsia="新細明體" w:hAnsi="標楷體" w:cs="標楷體"/>
      <w:color w:val="000000"/>
      <w:kern w:val="0"/>
      <w:szCs w:val="24"/>
    </w:rPr>
  </w:style>
  <w:style w:type="character" w:customStyle="1" w:styleId="my">
    <w:name w:val="my國中題目"/>
    <w:rsid w:val="00B05034"/>
    <w:rPr>
      <w:rFonts w:ascii="Times New Roman" w:eastAsia="新細明體" w:hAnsi="Times New Roman" w:cs="Times New Roman"/>
      <w:b w:val="0"/>
      <w:i w:val="0"/>
      <w:snapToGrid/>
      <w:color w:val="000000"/>
      <w:w w:val="100"/>
      <w:kern w:val="0"/>
      <w:sz w:val="24"/>
      <w:u w:val="none"/>
    </w:rPr>
  </w:style>
  <w:style w:type="paragraph" w:styleId="a">
    <w:name w:val="List Bullet"/>
    <w:basedOn w:val="a0"/>
    <w:uiPriority w:val="99"/>
    <w:unhideWhenUsed/>
    <w:rsid w:val="00B70D54"/>
    <w:pPr>
      <w:numPr>
        <w:numId w:val="13"/>
      </w:numPr>
      <w:contextualSpacing/>
    </w:pPr>
  </w:style>
  <w:style w:type="paragraph" w:customStyle="1" w:styleId="Normalff21288d-e658-4b11-9904-197e0aeda36b">
    <w:name w:val="Normal_ff21288d-e658-4b11-9904-197e0aeda36b"/>
    <w:qFormat/>
    <w:rsid w:val="007B2581"/>
    <w:pPr>
      <w:widowControl w:val="0"/>
      <w:spacing w:line="240" w:lineRule="atLeast"/>
    </w:pPr>
    <w:rPr>
      <w:rFonts w:ascii="Times New Roman" w:eastAsia="標楷體" w:hAnsi="Times New Roman" w:cs="Times New Roman"/>
      <w:szCs w:val="24"/>
    </w:rPr>
  </w:style>
  <w:style w:type="table" w:customStyle="1" w:styleId="NormalTable728fc991-02d1-4baf-9654-ccbf57c8fe7a">
    <w:name w:val="Normal Table_728fc991-02d1-4baf-9654-ccbf57c8fe7a"/>
    <w:uiPriority w:val="99"/>
    <w:semiHidden/>
    <w:unhideWhenUsed/>
    <w:rsid w:val="007B2581"/>
    <w:rPr>
      <w:rFonts w:ascii="Times New Roman" w:eastAsia="新細明體" w:hAnsi="Times New Roman" w:cs="Times New Roman"/>
      <w:kern w:val="0"/>
      <w:sz w:val="20"/>
      <w:szCs w:val="20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rmal951585e8-9d23-4ac6-b729-7ac4eaacf76d">
    <w:name w:val="Normal_951585e8-9d23-4ac6-b729-7ac4eaacf76d"/>
    <w:qFormat/>
    <w:rsid w:val="00DB69E4"/>
    <w:pPr>
      <w:widowControl w:val="0"/>
      <w:spacing w:line="240" w:lineRule="atLeast"/>
    </w:pPr>
    <w:rPr>
      <w:rFonts w:ascii="Times New Roman" w:eastAsia="標楷體" w:hAnsi="Times New Roman" w:cs="Times New Roman"/>
      <w:szCs w:val="24"/>
    </w:rPr>
  </w:style>
  <w:style w:type="table" w:customStyle="1" w:styleId="NormalTable867878e9-38ff-48da-a2c8-255a243f1878">
    <w:name w:val="Normal Table_867878e9-38ff-48da-a2c8-255a243f1878"/>
    <w:uiPriority w:val="99"/>
    <w:semiHidden/>
    <w:unhideWhenUsed/>
    <w:rsid w:val="008C4D07"/>
    <w:rPr>
      <w:rFonts w:ascii="Times New Roman" w:eastAsia="新細明體" w:hAnsi="Times New Roman" w:cs="Times New Roman"/>
      <w:kern w:val="0"/>
      <w:sz w:val="20"/>
      <w:szCs w:val="20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內文1"/>
    <w:qFormat/>
    <w:rsid w:val="00CF6CA0"/>
    <w:pPr>
      <w:widowControl w:val="0"/>
    </w:pPr>
    <w:rPr>
      <w:rFonts w:ascii="Times New Roman" w:eastAsia="新細明體" w:hAnsi="Times New Roman" w:cs="Times New Roman"/>
      <w:snapToGrid w:val="0"/>
      <w:color w:val="000000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654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9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49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4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3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1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fontTable" Target="fontTable.xml"/><Relationship Id="rId21" Type="http://schemas.openxmlformats.org/officeDocument/2006/relationships/image" Target="media/image13.png"/><Relationship Id="rId34" Type="http://schemas.openxmlformats.org/officeDocument/2006/relationships/image" Target="media/image24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3.png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oleObject" Target="embeddings/oleObject1.bin"/><Relationship Id="rId19" Type="http://schemas.openxmlformats.org/officeDocument/2006/relationships/image" Target="media/image11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80E490-12EA-4237-831B-BEEBFBB0FE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955</Words>
  <Characters>5450</Characters>
  <Application>Microsoft Office Word</Application>
  <DocSecurity>0</DocSecurity>
  <Lines>45</Lines>
  <Paragraphs>12</Paragraphs>
  <ScaleCrop>false</ScaleCrop>
  <Company/>
  <LinksUpToDate>false</LinksUpToDate>
  <CharactersWithSpaces>6393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P0003</cp:lastModifiedBy>
  <cp:revision>2</cp:revision>
  <cp:lastPrinted>2025-05-02T03:26:00Z</cp:lastPrinted>
  <dcterms:created xsi:type="dcterms:W3CDTF">2025-06-10T15:09:00Z</dcterms:created>
  <dcterms:modified xsi:type="dcterms:W3CDTF">2025-06-10T15:09:00Z</dcterms:modified>
</cp:coreProperties>
</file>