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C9A9" w14:textId="77777777" w:rsidR="00DD3825" w:rsidRPr="00DD3825" w:rsidRDefault="00DD3825" w:rsidP="00885ADA">
      <w:pPr>
        <w:pStyle w:val="Default"/>
        <w:rPr>
          <w:rFonts w:ascii="Times New Roman" w:hAnsi="Times New Roman" w:cs="Times New Roman"/>
          <w:b/>
          <w:sz w:val="36"/>
          <w:szCs w:val="32"/>
        </w:rPr>
      </w:pPr>
      <w:r w:rsidRPr="00DD3825">
        <w:rPr>
          <w:b/>
          <w:noProof/>
          <w:sz w:val="36"/>
          <w:szCs w:val="32"/>
        </w:rPr>
        <mc:AlternateContent>
          <mc:Choice Requires="wps">
            <w:drawing>
              <wp:inline distT="0" distB="0" distL="0" distR="0" wp14:anchorId="0C634E73" wp14:editId="58C54062">
                <wp:extent cx="691515" cy="1404620"/>
                <wp:effectExtent l="0" t="0" r="13335" b="2540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451FC" w14:textId="77777777" w:rsidR="00DD3825" w:rsidRPr="00DD3825" w:rsidRDefault="00DD3825">
                            <w:pPr>
                              <w:rPr>
                                <w:rFonts w:eastAsia="標楷體"/>
                              </w:rPr>
                            </w:pPr>
                            <w:r w:rsidRPr="00DD3825">
                              <w:rPr>
                                <w:rFonts w:eastAsia="標楷體"/>
                              </w:rPr>
                              <w:t>附件</w:t>
                            </w:r>
                            <w:r w:rsidRPr="00DD3825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634E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54.4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">
                <v:textbox style="mso-fit-shape-to-text:t">
                  <w:txbxContent>
                    <w:p w14:paraId="38A451FC" w14:textId="77777777" w:rsidR="00DD3825" w:rsidRPr="00DD3825" w:rsidRDefault="00DD3825">
                      <w:pPr>
                        <w:rPr>
                          <w:rFonts w:eastAsia="標楷體"/>
                        </w:rPr>
                      </w:pPr>
                      <w:r w:rsidRPr="00DD3825">
                        <w:rPr>
                          <w:rFonts w:eastAsia="標楷體"/>
                        </w:rPr>
                        <w:t>附件</w:t>
                      </w:r>
                      <w:r w:rsidRPr="00DD3825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9845B6" w14:textId="77777777" w:rsidR="00874CF7" w:rsidRPr="00DD3825" w:rsidRDefault="001D0EB2" w:rsidP="00885ADA">
      <w:pPr>
        <w:pStyle w:val="Default"/>
        <w:rPr>
          <w:rFonts w:ascii="Times New Roman" w:hAnsi="Times New Roman" w:cs="Times New Roman"/>
        </w:rPr>
      </w:pPr>
      <w:r w:rsidRPr="00DD3825">
        <w:rPr>
          <w:rFonts w:ascii="Times New Roman" w:hAnsi="Times New Roman" w:cs="Times New Roman"/>
          <w:b/>
          <w:sz w:val="36"/>
          <w:szCs w:val="32"/>
        </w:rPr>
        <w:t>屏東縣</w:t>
      </w:r>
      <w:r w:rsidRPr="00DD3825">
        <w:rPr>
          <w:rFonts w:ascii="Times New Roman" w:hAnsi="Times New Roman" w:cs="Times New Roman"/>
          <w:b/>
          <w:sz w:val="36"/>
          <w:szCs w:val="32"/>
        </w:rPr>
        <w:t>11</w:t>
      </w:r>
      <w:r w:rsidR="00885ADA" w:rsidRPr="00DD3825">
        <w:rPr>
          <w:rFonts w:ascii="Times New Roman" w:hAnsi="Times New Roman" w:cs="Times New Roman"/>
          <w:b/>
          <w:sz w:val="36"/>
          <w:szCs w:val="32"/>
        </w:rPr>
        <w:t>3</w:t>
      </w:r>
      <w:r w:rsidR="003B7190" w:rsidRPr="00DD3825">
        <w:rPr>
          <w:rFonts w:ascii="Times New Roman" w:hAnsi="Times New Roman" w:cs="Times New Roman"/>
          <w:b/>
          <w:sz w:val="36"/>
          <w:szCs w:val="32"/>
        </w:rPr>
        <w:t>學</w:t>
      </w:r>
      <w:r w:rsidRPr="00DD3825">
        <w:rPr>
          <w:rFonts w:ascii="Times New Roman" w:hAnsi="Times New Roman" w:cs="Times New Roman"/>
          <w:b/>
          <w:sz w:val="36"/>
          <w:szCs w:val="32"/>
        </w:rPr>
        <w:t>年度【</w:t>
      </w:r>
      <w:r w:rsidR="00885ADA" w:rsidRPr="00DD3825">
        <w:rPr>
          <w:rFonts w:ascii="Times New Roman" w:hAnsi="Times New Roman" w:cs="Times New Roman"/>
          <w:b/>
          <w:sz w:val="36"/>
          <w:szCs w:val="32"/>
        </w:rPr>
        <w:t>教師通過</w:t>
      </w:r>
      <w:r w:rsidR="00885ADA" w:rsidRPr="00DD3825">
        <w:rPr>
          <w:rFonts w:ascii="Times New Roman" w:hAnsi="Times New Roman" w:cs="Times New Roman"/>
          <w:b/>
          <w:color w:val="FF0000"/>
          <w:sz w:val="36"/>
          <w:szCs w:val="32"/>
        </w:rPr>
        <w:t>英語檢測</w:t>
      </w:r>
      <w:r w:rsidRPr="00DD3825">
        <w:rPr>
          <w:rFonts w:ascii="Times New Roman" w:hAnsi="Times New Roman" w:cs="Times New Roman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1559"/>
        <w:gridCol w:w="3407"/>
      </w:tblGrid>
      <w:tr w:rsidR="00874CF7" w:rsidRPr="00DD3825" w14:paraId="666E3177" w14:textId="77777777" w:rsidTr="00C379FB">
        <w:trPr>
          <w:trHeight w:val="5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57EC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申</w:t>
            </w:r>
            <w:r w:rsidR="00885ADA"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請人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B56C" w14:textId="77777777" w:rsidR="00874CF7" w:rsidRPr="00DD3825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F562" w14:textId="77777777" w:rsidR="00874CF7" w:rsidRPr="00DD3825" w:rsidRDefault="00885ADA" w:rsidP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</w:rPr>
              <w:t>身分證號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81E7" w14:textId="77777777" w:rsidR="00874CF7" w:rsidRPr="00DD3825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RPr="00DD3825" w14:paraId="6175CBAC" w14:textId="77777777" w:rsidTr="00C379FB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8510" w14:textId="77777777" w:rsidR="00874CF7" w:rsidRPr="00DD3825" w:rsidRDefault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80B1" w14:textId="77777777" w:rsidR="00874CF7" w:rsidRPr="00DD3825" w:rsidRDefault="00874CF7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E3E2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5049" w14:textId="77777777" w:rsidR="00874CF7" w:rsidRPr="00DD3825" w:rsidRDefault="00874CF7">
            <w:pPr>
              <w:widowControl/>
              <w:snapToGrid w:val="0"/>
              <w:rPr>
                <w:rFonts w:eastAsia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C379FB" w:rsidRPr="00DD3825" w14:paraId="1378F7BC" w14:textId="77777777" w:rsidTr="00345BD3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6670" w14:textId="77777777" w:rsidR="00C379FB" w:rsidRPr="00DD3825" w:rsidRDefault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戶籍地址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D88A" w14:textId="77777777" w:rsidR="00C379FB" w:rsidRPr="00DD3825" w:rsidRDefault="00C379FB">
            <w:pPr>
              <w:widowControl/>
              <w:snapToGrid w:val="0"/>
              <w:rPr>
                <w:rFonts w:eastAsia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874CF7" w:rsidRPr="00DD3825" w14:paraId="25086860" w14:textId="77777777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935B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英檢</w:t>
            </w:r>
          </w:p>
          <w:p w14:paraId="6A55DC67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4D28" w14:textId="77777777"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全民英檢</w:t>
            </w:r>
            <w:r w:rsidRPr="00DD3825">
              <w:rPr>
                <w:rFonts w:eastAsia="標楷體"/>
                <w:sz w:val="28"/>
                <w:szCs w:val="28"/>
              </w:rPr>
              <w:t xml:space="preserve">(GEPT) </w:t>
            </w:r>
          </w:p>
          <w:p w14:paraId="2F9DED65" w14:textId="77777777"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外語能力測驗</w:t>
            </w:r>
            <w:r w:rsidRPr="00DD3825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14:paraId="58A90AE4" w14:textId="77777777" w:rsidR="00C379FB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托福</w:t>
            </w:r>
            <w:proofErr w:type="spellStart"/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proofErr w:type="spellEnd"/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測驗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網路型態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) (TOEFL </w:t>
            </w:r>
            <w:proofErr w:type="spellStart"/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proofErr w:type="spellEnd"/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Pr="00DD3825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6813A671" w14:textId="77777777" w:rsidR="00C6201C" w:rsidRPr="00DD3825" w:rsidRDefault="00C379FB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="00C6201C" w:rsidRPr="00DD3825">
              <w:rPr>
                <w:rFonts w:eastAsia="標楷體"/>
                <w:sz w:val="28"/>
                <w:szCs w:val="28"/>
              </w:rPr>
              <w:t>雅思國際英語測驗</w:t>
            </w:r>
            <w:r w:rsidR="00C6201C" w:rsidRPr="00DD3825">
              <w:rPr>
                <w:rFonts w:eastAsia="標楷體"/>
                <w:sz w:val="28"/>
                <w:szCs w:val="28"/>
              </w:rPr>
              <w:t>(IELTS)</w:t>
            </w:r>
          </w:p>
          <w:p w14:paraId="54E5202E" w14:textId="77777777" w:rsidR="00C6201C" w:rsidRPr="00DD3825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劍橋五級國際英語認證</w:t>
            </w:r>
            <w:r w:rsidRPr="00DD3825">
              <w:rPr>
                <w:rFonts w:eastAsia="標楷體"/>
                <w:sz w:val="28"/>
                <w:szCs w:val="28"/>
              </w:rPr>
              <w:t>(Cambridge English)</w:t>
            </w:r>
          </w:p>
          <w:p w14:paraId="75106A76" w14:textId="77777777" w:rsidR="00C6201C" w:rsidRPr="00DD3825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劍橋</w:t>
            </w:r>
            <w:proofErr w:type="gramStart"/>
            <w:r w:rsidRPr="00DD3825">
              <w:rPr>
                <w:rFonts w:eastAsia="標楷體"/>
                <w:kern w:val="0"/>
                <w:sz w:val="28"/>
                <w:szCs w:val="28"/>
              </w:rPr>
              <w:t>博思職</w:t>
            </w:r>
            <w:proofErr w:type="gramEnd"/>
            <w:r w:rsidRPr="00DD3825">
              <w:rPr>
                <w:rFonts w:eastAsia="標楷體"/>
                <w:kern w:val="0"/>
                <w:sz w:val="28"/>
                <w:szCs w:val="28"/>
              </w:rPr>
              <w:t>場英語檢測</w:t>
            </w:r>
            <w:r w:rsidRPr="00DD3825">
              <w:rPr>
                <w:rFonts w:eastAsia="標楷體"/>
                <w:sz w:val="28"/>
                <w:szCs w:val="28"/>
              </w:rPr>
              <w:t>(BULATS)</w:t>
            </w:r>
          </w:p>
          <w:p w14:paraId="11D12456" w14:textId="77777777" w:rsidR="00C6201C" w:rsidRPr="00DD3825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DD3825">
              <w:rPr>
                <w:rFonts w:eastAsia="標楷體"/>
                <w:kern w:val="0"/>
                <w:sz w:val="28"/>
                <w:szCs w:val="28"/>
              </w:rPr>
              <w:t>劍橋領思英語</w:t>
            </w:r>
            <w:proofErr w:type="gramEnd"/>
            <w:r w:rsidRPr="00DD3825">
              <w:rPr>
                <w:rFonts w:eastAsia="標楷體"/>
                <w:kern w:val="0"/>
                <w:sz w:val="28"/>
                <w:szCs w:val="28"/>
              </w:rPr>
              <w:t>檢測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(</w:t>
            </w:r>
            <w:proofErr w:type="spellStart"/>
            <w:r w:rsidRPr="00DD3825">
              <w:rPr>
                <w:rFonts w:eastAsia="標楷體"/>
                <w:kern w:val="0"/>
                <w:sz w:val="28"/>
                <w:szCs w:val="28"/>
              </w:rPr>
              <w:t>Linguaskill</w:t>
            </w:r>
            <w:proofErr w:type="spellEnd"/>
            <w:r w:rsidRPr="00DD3825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DD3825">
              <w:rPr>
                <w:rFonts w:eastAsia="標楷體"/>
                <w:sz w:val="28"/>
                <w:szCs w:val="28"/>
              </w:rPr>
              <w:br/>
              <w:t>□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學術英語考試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14:paraId="1F6BA746" w14:textId="77777777"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安格國際英檢測驗</w:t>
            </w:r>
            <w:r w:rsidRPr="00DD3825">
              <w:rPr>
                <w:rFonts w:eastAsia="標楷體"/>
                <w:sz w:val="28"/>
                <w:szCs w:val="28"/>
              </w:rPr>
              <w:t>(Anglia)</w:t>
            </w:r>
          </w:p>
          <w:p w14:paraId="7FFCEC76" w14:textId="77777777" w:rsidR="00362D71" w:rsidRPr="00DD3825" w:rsidRDefault="00C6201C" w:rsidP="00C6201C">
            <w:pPr>
              <w:widowControl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DD3825">
              <w:rPr>
                <w:rFonts w:eastAsia="標楷體"/>
                <w:sz w:val="28"/>
                <w:szCs w:val="28"/>
              </w:rPr>
              <w:t>多益</w:t>
            </w:r>
            <w:proofErr w:type="gramEnd"/>
            <w:r w:rsidRPr="00DD3825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RPr="00DD3825" w14:paraId="0543BB69" w14:textId="77777777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E7F1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檢測</w:t>
            </w:r>
          </w:p>
          <w:p w14:paraId="5B06E3D0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858B" w14:textId="77777777" w:rsidR="00874CF7" w:rsidRPr="00DD3825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DD3825">
              <w:rPr>
                <w:rFonts w:eastAsia="標楷體"/>
                <w:kern w:val="0"/>
                <w:sz w:val="28"/>
                <w:szCs w:val="26"/>
              </w:rPr>
              <w:t>達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CEF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語言能力參考指標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_______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級</w:t>
            </w:r>
          </w:p>
          <w:p w14:paraId="6F35FD4F" w14:textId="77777777" w:rsidR="00874CF7" w:rsidRPr="00DD3825" w:rsidRDefault="001D0EB2">
            <w:pPr>
              <w:widowControl/>
              <w:snapToGrid w:val="0"/>
              <w:jc w:val="both"/>
              <w:rPr>
                <w:rFonts w:eastAsia="標楷體"/>
              </w:rPr>
            </w:pPr>
            <w:r w:rsidRPr="00DD3825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D3825">
              <w:rPr>
                <w:rFonts w:eastAsia="標楷體"/>
                <w:kern w:val="0"/>
                <w:sz w:val="22"/>
                <w:szCs w:val="22"/>
              </w:rPr>
              <w:t>請參閱公文附件之</w:t>
            </w:r>
            <w:r w:rsidRPr="00DD3825">
              <w:rPr>
                <w:rFonts w:eastAsia="標楷體"/>
                <w:sz w:val="22"/>
                <w:szCs w:val="22"/>
              </w:rPr>
              <w:t>CEF</w:t>
            </w:r>
            <w:r w:rsidRPr="00DD3825">
              <w:rPr>
                <w:rFonts w:eastAsia="標楷體"/>
                <w:sz w:val="22"/>
                <w:szCs w:val="22"/>
              </w:rPr>
              <w:t>語言能力參考指標對照表後填入</w:t>
            </w:r>
            <w:r w:rsidRPr="00DD3825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RPr="00DD3825" w14:paraId="48D69F94" w14:textId="77777777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5A6D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申請</w:t>
            </w:r>
          </w:p>
          <w:p w14:paraId="548ED2AD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資格</w:t>
            </w:r>
          </w:p>
          <w:p w14:paraId="063510D7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C15A" w14:textId="77777777" w:rsidR="00874CF7" w:rsidRPr="00DD3825" w:rsidRDefault="001D0EB2" w:rsidP="00C379FB">
            <w:pPr>
              <w:widowControl/>
              <w:snapToGrid w:val="0"/>
              <w:spacing w:after="120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(</w:t>
            </w:r>
            <w:r w:rsidR="00FC7E14" w:rsidRPr="00DD3825">
              <w:rPr>
                <w:rFonts w:eastAsia="標楷體"/>
                <w:kern w:val="0"/>
                <w:szCs w:val="26"/>
              </w:rPr>
              <w:t>須</w:t>
            </w:r>
            <w:r w:rsidRPr="00DD3825">
              <w:rPr>
                <w:rFonts w:eastAsia="標楷體"/>
                <w:kern w:val="0"/>
                <w:szCs w:val="26"/>
              </w:rPr>
              <w:t>符合下列</w:t>
            </w:r>
            <w:r w:rsidR="0025056B" w:rsidRPr="00DD3825">
              <w:rPr>
                <w:rFonts w:eastAsia="標楷體"/>
                <w:kern w:val="0"/>
                <w:szCs w:val="26"/>
              </w:rPr>
              <w:t>四</w:t>
            </w:r>
            <w:r w:rsidR="00FC7E14" w:rsidRPr="00DD3825">
              <w:rPr>
                <w:rFonts w:eastAsia="標楷體"/>
                <w:kern w:val="0"/>
                <w:szCs w:val="26"/>
              </w:rPr>
              <w:t>項資格</w:t>
            </w:r>
            <w:r w:rsidRPr="00DD3825">
              <w:rPr>
                <w:rFonts w:eastAsia="標楷體"/>
                <w:kern w:val="0"/>
                <w:szCs w:val="26"/>
              </w:rPr>
              <w:t>，方准予申請</w:t>
            </w:r>
            <w:r w:rsidR="00FC7E14" w:rsidRPr="00DD3825">
              <w:rPr>
                <w:rFonts w:eastAsia="標楷體"/>
                <w:kern w:val="0"/>
                <w:szCs w:val="26"/>
              </w:rPr>
              <w:t>，其中一項不符合者，視為資格不符</w:t>
            </w:r>
            <w:r w:rsidRPr="00DD3825">
              <w:rPr>
                <w:rFonts w:eastAsia="標楷體"/>
                <w:kern w:val="0"/>
                <w:szCs w:val="26"/>
              </w:rPr>
              <w:t>)</w:t>
            </w:r>
          </w:p>
          <w:p w14:paraId="22AD6AD8" w14:textId="77777777" w:rsidR="00874CF7" w:rsidRPr="00DD3825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sz w:val="22"/>
              </w:rPr>
            </w:pPr>
            <w:r w:rsidRPr="00DD3825">
              <w:rPr>
                <w:rFonts w:eastAsia="標楷體"/>
                <w:kern w:val="0"/>
                <w:szCs w:val="26"/>
              </w:rPr>
              <w:t>為本縣編制內教師。</w:t>
            </w:r>
          </w:p>
          <w:p w14:paraId="71E8AF71" w14:textId="77777777"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檢定通過等級為</w:t>
            </w:r>
            <w:r w:rsidRPr="00DD3825">
              <w:rPr>
                <w:rFonts w:eastAsia="標楷體"/>
                <w:kern w:val="0"/>
                <w:szCs w:val="26"/>
              </w:rPr>
              <w:t>CEF</w:t>
            </w:r>
            <w:r w:rsidRPr="00DD3825">
              <w:rPr>
                <w:rFonts w:eastAsia="標楷體"/>
                <w:kern w:val="0"/>
                <w:szCs w:val="26"/>
              </w:rPr>
              <w:t>語言能力參考指標</w:t>
            </w:r>
            <w:r w:rsidRPr="00DD3825">
              <w:rPr>
                <w:rFonts w:eastAsia="標楷體"/>
                <w:kern w:val="0"/>
                <w:szCs w:val="26"/>
              </w:rPr>
              <w:t>B2</w:t>
            </w:r>
            <w:r w:rsidRPr="00DD3825">
              <w:rPr>
                <w:rFonts w:eastAsia="標楷體"/>
                <w:kern w:val="0"/>
                <w:szCs w:val="26"/>
              </w:rPr>
              <w:t>級以上者。</w:t>
            </w:r>
          </w:p>
          <w:p w14:paraId="069F6D21" w14:textId="77777777" w:rsidR="00C379FB" w:rsidRPr="00DD3825" w:rsidRDefault="00C6201C" w:rsidP="00C379FB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afterLines="150" w:after="360"/>
              <w:ind w:left="357" w:hanging="357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報名費繳交</w:t>
            </w:r>
            <w:r w:rsidR="001D0EB2" w:rsidRPr="00DD3825">
              <w:rPr>
                <w:rFonts w:eastAsia="標楷體"/>
                <w:kern w:val="0"/>
                <w:szCs w:val="26"/>
              </w:rPr>
              <w:t>日期為</w:t>
            </w:r>
            <w:r w:rsidR="001D0EB2" w:rsidRPr="00DD3825">
              <w:rPr>
                <w:rFonts w:eastAsia="標楷體"/>
                <w:kern w:val="0"/>
                <w:szCs w:val="26"/>
              </w:rPr>
              <w:t>11</w:t>
            </w:r>
            <w:r w:rsidR="00C379FB" w:rsidRPr="00DD3825">
              <w:rPr>
                <w:rFonts w:eastAsia="標楷體"/>
                <w:kern w:val="0"/>
                <w:szCs w:val="26"/>
              </w:rPr>
              <w:t>3</w:t>
            </w:r>
            <w:r w:rsidR="001D0EB2" w:rsidRPr="00DD3825">
              <w:rPr>
                <w:rFonts w:eastAsia="標楷體"/>
                <w:kern w:val="0"/>
                <w:szCs w:val="26"/>
              </w:rPr>
              <w:t>年</w:t>
            </w:r>
            <w:r w:rsidR="00C379FB" w:rsidRPr="00DD3825">
              <w:rPr>
                <w:rFonts w:eastAsia="標楷體"/>
                <w:kern w:val="0"/>
                <w:szCs w:val="26"/>
              </w:rPr>
              <w:t>8</w:t>
            </w:r>
            <w:r w:rsidR="001D0EB2" w:rsidRPr="00DD3825">
              <w:rPr>
                <w:rFonts w:eastAsia="標楷體"/>
                <w:kern w:val="0"/>
                <w:szCs w:val="26"/>
              </w:rPr>
              <w:t>月</w:t>
            </w:r>
            <w:r w:rsidR="001D0EB2" w:rsidRPr="00DD3825">
              <w:rPr>
                <w:rFonts w:eastAsia="標楷體"/>
                <w:kern w:val="0"/>
                <w:szCs w:val="26"/>
              </w:rPr>
              <w:t>1</w:t>
            </w:r>
            <w:r w:rsidR="001D0EB2" w:rsidRPr="00DD3825">
              <w:rPr>
                <w:rFonts w:eastAsia="標楷體"/>
                <w:kern w:val="0"/>
                <w:szCs w:val="26"/>
              </w:rPr>
              <w:t>日至</w:t>
            </w:r>
            <w:r w:rsidR="003B7190" w:rsidRPr="00DD3825">
              <w:rPr>
                <w:rFonts w:eastAsia="標楷體"/>
                <w:kern w:val="0"/>
                <w:szCs w:val="26"/>
              </w:rPr>
              <w:t>11</w:t>
            </w:r>
            <w:r w:rsidR="00C379FB" w:rsidRPr="00DD3825">
              <w:rPr>
                <w:rFonts w:eastAsia="標楷體"/>
                <w:kern w:val="0"/>
                <w:szCs w:val="26"/>
              </w:rPr>
              <w:t>4</w:t>
            </w:r>
            <w:r w:rsidR="001D0EB2" w:rsidRPr="00DD3825">
              <w:rPr>
                <w:rFonts w:eastAsia="標楷體"/>
                <w:kern w:val="0"/>
                <w:szCs w:val="26"/>
              </w:rPr>
              <w:t>年</w:t>
            </w:r>
            <w:r w:rsidR="009576DD" w:rsidRPr="00DD3825">
              <w:rPr>
                <w:rFonts w:eastAsia="標楷體"/>
                <w:kern w:val="0"/>
                <w:szCs w:val="26"/>
              </w:rPr>
              <w:t>7</w:t>
            </w:r>
            <w:r w:rsidR="001D0EB2" w:rsidRPr="00DD3825">
              <w:rPr>
                <w:rFonts w:eastAsia="標楷體"/>
                <w:kern w:val="0"/>
                <w:szCs w:val="26"/>
              </w:rPr>
              <w:t>月</w:t>
            </w:r>
            <w:r w:rsidR="00CC4FED" w:rsidRPr="00DD3825">
              <w:rPr>
                <w:rFonts w:eastAsia="標楷體"/>
                <w:kern w:val="0"/>
                <w:szCs w:val="26"/>
              </w:rPr>
              <w:t>3</w:t>
            </w:r>
            <w:r w:rsidR="009576DD" w:rsidRPr="00DD3825">
              <w:rPr>
                <w:rFonts w:eastAsia="標楷體"/>
                <w:kern w:val="0"/>
                <w:szCs w:val="26"/>
              </w:rPr>
              <w:t>1</w:t>
            </w:r>
            <w:r w:rsidR="001D0EB2" w:rsidRPr="00DD3825">
              <w:rPr>
                <w:rFonts w:eastAsia="標楷體"/>
                <w:kern w:val="0"/>
                <w:szCs w:val="26"/>
              </w:rPr>
              <w:t>日者</w:t>
            </w:r>
            <w:r w:rsidRPr="00DD3825">
              <w:rPr>
                <w:rFonts w:eastAsia="標楷體"/>
                <w:kern w:val="0"/>
                <w:szCs w:val="26"/>
              </w:rPr>
              <w:t>(</w:t>
            </w:r>
            <w:r w:rsidRPr="00DD3825">
              <w:rPr>
                <w:rFonts w:eastAsia="標楷體"/>
                <w:kern w:val="0"/>
                <w:szCs w:val="26"/>
              </w:rPr>
              <w:t>請檢附繳費單據</w:t>
            </w:r>
            <w:r w:rsidR="00842D53" w:rsidRPr="00DD3825">
              <w:rPr>
                <w:rFonts w:eastAsia="標楷體"/>
                <w:kern w:val="0"/>
                <w:szCs w:val="26"/>
              </w:rPr>
              <w:t>資料</w:t>
            </w:r>
            <w:r w:rsidRPr="00DD3825">
              <w:rPr>
                <w:rFonts w:eastAsia="標楷體"/>
                <w:kern w:val="0"/>
                <w:szCs w:val="26"/>
              </w:rPr>
              <w:t>及當次考試通過證書影本</w:t>
            </w:r>
            <w:r w:rsidR="00DA6DB6" w:rsidRPr="00DD3825">
              <w:rPr>
                <w:rFonts w:eastAsia="標楷體"/>
                <w:kern w:val="0"/>
                <w:szCs w:val="26"/>
              </w:rPr>
              <w:t>，證</w:t>
            </w:r>
            <w:proofErr w:type="gramStart"/>
            <w:r w:rsidR="00DA6DB6" w:rsidRPr="00DD3825">
              <w:rPr>
                <w:rFonts w:eastAsia="標楷體"/>
                <w:kern w:val="0"/>
                <w:szCs w:val="26"/>
              </w:rPr>
              <w:t>書影本須註記</w:t>
            </w:r>
            <w:proofErr w:type="gramEnd"/>
            <w:r w:rsidR="00DA6DB6" w:rsidRPr="00DD3825">
              <w:rPr>
                <w:rFonts w:eastAsia="標楷體"/>
                <w:kern w:val="0"/>
                <w:szCs w:val="26"/>
              </w:rPr>
              <w:t>「與正本相符」及簽章</w:t>
            </w:r>
            <w:r w:rsidRPr="00DD3825">
              <w:rPr>
                <w:rFonts w:eastAsia="標楷體"/>
                <w:kern w:val="0"/>
                <w:szCs w:val="26"/>
              </w:rPr>
              <w:t>)</w:t>
            </w:r>
            <w:r w:rsidR="001D0EB2" w:rsidRPr="00DD3825">
              <w:rPr>
                <w:rFonts w:eastAsia="標楷體"/>
                <w:kern w:val="0"/>
                <w:szCs w:val="26"/>
              </w:rPr>
              <w:t>。</w:t>
            </w:r>
          </w:p>
          <w:p w14:paraId="2D2A2DD5" w14:textId="77777777" w:rsidR="00874CF7" w:rsidRPr="00DD3825" w:rsidRDefault="001D0EB2">
            <w:pPr>
              <w:widowControl/>
              <w:snapToGrid w:val="0"/>
              <w:spacing w:line="360" w:lineRule="auto"/>
              <w:jc w:val="right"/>
              <w:rPr>
                <w:rFonts w:eastAsia="標楷體"/>
                <w:b/>
                <w:kern w:val="0"/>
                <w:sz w:val="28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申請人確認簽名：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___________________</w:t>
            </w:r>
          </w:p>
          <w:p w14:paraId="462D099D" w14:textId="77777777" w:rsidR="00874CF7" w:rsidRPr="00DD3825" w:rsidRDefault="001D0EB2">
            <w:pPr>
              <w:widowControl/>
              <w:wordWrap w:val="0"/>
              <w:snapToGrid w:val="0"/>
              <w:spacing w:line="360" w:lineRule="auto"/>
              <w:jc w:val="right"/>
              <w:rPr>
                <w:rFonts w:eastAsia="標楷體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申請日期：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年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月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RPr="00DD3825" w14:paraId="71D86AEE" w14:textId="77777777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DEE8" w14:textId="77777777" w:rsidR="00874CF7" w:rsidRPr="00DD3825" w:rsidRDefault="001D0EB2">
            <w:pPr>
              <w:rPr>
                <w:rFonts w:eastAsia="標楷體"/>
                <w:b/>
                <w:sz w:val="32"/>
              </w:rPr>
            </w:pPr>
            <w:r w:rsidRPr="00DD3825">
              <w:rPr>
                <w:rFonts w:eastAsia="標楷體"/>
                <w:b/>
                <w:sz w:val="32"/>
              </w:rPr>
              <w:t>承辦人：</w:t>
            </w:r>
            <w:r w:rsidRPr="00DD3825">
              <w:rPr>
                <w:rFonts w:eastAsia="標楷體"/>
                <w:b/>
                <w:sz w:val="32"/>
              </w:rPr>
              <w:t xml:space="preserve">               </w:t>
            </w:r>
            <w:r w:rsidR="003B7190" w:rsidRPr="00DD3825">
              <w:rPr>
                <w:rFonts w:eastAsia="標楷體"/>
                <w:b/>
                <w:sz w:val="32"/>
              </w:rPr>
              <w:t xml:space="preserve">            </w:t>
            </w:r>
            <w:r w:rsidRPr="00DD3825">
              <w:rPr>
                <w:rFonts w:eastAsia="標楷體"/>
                <w:b/>
                <w:sz w:val="32"/>
              </w:rPr>
              <w:t>主任：</w:t>
            </w:r>
            <w:r w:rsidRPr="00DD3825">
              <w:rPr>
                <w:rFonts w:eastAsia="標楷體"/>
                <w:b/>
                <w:sz w:val="32"/>
              </w:rPr>
              <w:t xml:space="preserve">              </w:t>
            </w:r>
            <w:r w:rsidR="003B7190" w:rsidRPr="00DD3825">
              <w:rPr>
                <w:rFonts w:eastAsia="標楷體"/>
                <w:b/>
                <w:sz w:val="32"/>
              </w:rPr>
              <w:t xml:space="preserve">               </w:t>
            </w:r>
            <w:r w:rsidRPr="00DD3825">
              <w:rPr>
                <w:rFonts w:eastAsia="標楷體"/>
                <w:b/>
                <w:sz w:val="32"/>
              </w:rPr>
              <w:t>校長：</w:t>
            </w:r>
          </w:p>
        </w:tc>
      </w:tr>
      <w:tr w:rsidR="00874CF7" w:rsidRPr="00DD3825" w14:paraId="738B0F85" w14:textId="77777777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2805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【粗框內為審查委員審核欄，請勿填寫】</w:t>
            </w:r>
          </w:p>
        </w:tc>
      </w:tr>
      <w:tr w:rsidR="00874CF7" w:rsidRPr="00DD3825" w14:paraId="7469C9B4" w14:textId="77777777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5B00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14:paraId="6BB2E83D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52D0" w14:textId="77777777" w:rsidR="00874CF7" w:rsidRPr="00DD3825" w:rsidRDefault="001D0EB2">
            <w:pPr>
              <w:widowControl/>
              <w:spacing w:line="480" w:lineRule="exact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□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通過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                 □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不通過</w:t>
            </w:r>
          </w:p>
        </w:tc>
      </w:tr>
      <w:tr w:rsidR="00874CF7" w:rsidRPr="00DD3825" w14:paraId="5A479C4D" w14:textId="77777777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FDEC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30"/>
              </w:rPr>
              <w:t>審查</w:t>
            </w:r>
          </w:p>
          <w:p w14:paraId="5EF90034" w14:textId="77777777"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B0F2" w14:textId="77777777"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14:paraId="6A55F686" w14:textId="77777777"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14:paraId="7EDF5EDF" w14:textId="77777777"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其他：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</w:t>
            </w:r>
            <w:r w:rsidR="00C379FB"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</w:t>
            </w:r>
          </w:p>
        </w:tc>
      </w:tr>
      <w:tr w:rsidR="00874CF7" w:rsidRPr="00DD3825" w14:paraId="1DBFD194" w14:textId="77777777" w:rsidTr="00003555">
        <w:trPr>
          <w:trHeight w:val="997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2997" w14:textId="77777777" w:rsidR="00874CF7" w:rsidRPr="00DD3825" w:rsidRDefault="001D0EB2" w:rsidP="00DD3825">
            <w:pPr>
              <w:snapToGrid w:val="0"/>
              <w:ind w:right="480"/>
              <w:jc w:val="both"/>
              <w:rPr>
                <w:rFonts w:eastAsia="標楷體"/>
                <w:b/>
                <w:kern w:val="0"/>
                <w:sz w:val="2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sz w:val="32"/>
                <w:szCs w:val="26"/>
              </w:rPr>
              <w:t>審查委員簽名：</w:t>
            </w:r>
          </w:p>
          <w:p w14:paraId="39FC43BF" w14:textId="77777777" w:rsidR="00874CF7" w:rsidRPr="00DD3825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審查日期：民國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DD3825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日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62D7D06A" w14:textId="77777777" w:rsidR="00874CF7" w:rsidRPr="00DD3825" w:rsidRDefault="00262AA5" w:rsidP="003B7190">
      <w:pPr>
        <w:rPr>
          <w:rFonts w:eastAsia="標楷體"/>
        </w:rPr>
      </w:pPr>
      <w:r w:rsidRPr="00DD3825">
        <w:rPr>
          <w:rFonts w:eastAsia="標楷體"/>
        </w:rPr>
        <w:t>11</w:t>
      </w:r>
      <w:r w:rsidR="00C379FB" w:rsidRPr="00DD3825">
        <w:rPr>
          <w:rFonts w:eastAsia="標楷體"/>
        </w:rPr>
        <w:t>3.11</w:t>
      </w:r>
      <w:r w:rsidRPr="00DD3825">
        <w:rPr>
          <w:rFonts w:eastAsia="標楷體"/>
        </w:rPr>
        <w:t>版</w:t>
      </w:r>
    </w:p>
    <w:sectPr w:rsidR="00874CF7" w:rsidRPr="00DD3825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D16A" w14:textId="77777777" w:rsidR="00330EDE" w:rsidRDefault="00330EDE">
      <w:r>
        <w:separator/>
      </w:r>
    </w:p>
  </w:endnote>
  <w:endnote w:type="continuationSeparator" w:id="0">
    <w:p w14:paraId="598FD684" w14:textId="77777777" w:rsidR="00330EDE" w:rsidRDefault="003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C8B2" w14:textId="77777777" w:rsidR="00330EDE" w:rsidRDefault="00330EDE">
      <w:r>
        <w:rPr>
          <w:color w:val="000000"/>
        </w:rPr>
        <w:separator/>
      </w:r>
    </w:p>
  </w:footnote>
  <w:footnote w:type="continuationSeparator" w:id="0">
    <w:p w14:paraId="7A5500B0" w14:textId="77777777" w:rsidR="00330EDE" w:rsidRDefault="003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F7"/>
    <w:rsid w:val="00003555"/>
    <w:rsid w:val="00030936"/>
    <w:rsid w:val="001D0EB2"/>
    <w:rsid w:val="0025056B"/>
    <w:rsid w:val="00262AA5"/>
    <w:rsid w:val="00271ED7"/>
    <w:rsid w:val="002F48F0"/>
    <w:rsid w:val="00330EDE"/>
    <w:rsid w:val="00362D71"/>
    <w:rsid w:val="003B7190"/>
    <w:rsid w:val="00400415"/>
    <w:rsid w:val="004815FD"/>
    <w:rsid w:val="004F6446"/>
    <w:rsid w:val="007153AD"/>
    <w:rsid w:val="007337D4"/>
    <w:rsid w:val="00766E23"/>
    <w:rsid w:val="007862A5"/>
    <w:rsid w:val="00840B5E"/>
    <w:rsid w:val="00842D53"/>
    <w:rsid w:val="00874CF7"/>
    <w:rsid w:val="00885ADA"/>
    <w:rsid w:val="008A4228"/>
    <w:rsid w:val="0094414F"/>
    <w:rsid w:val="00946164"/>
    <w:rsid w:val="009576DD"/>
    <w:rsid w:val="009E2668"/>
    <w:rsid w:val="00A44CCA"/>
    <w:rsid w:val="00AB6227"/>
    <w:rsid w:val="00B1740C"/>
    <w:rsid w:val="00C0327F"/>
    <w:rsid w:val="00C379FB"/>
    <w:rsid w:val="00C6201C"/>
    <w:rsid w:val="00CC4FED"/>
    <w:rsid w:val="00D1286F"/>
    <w:rsid w:val="00D43FF7"/>
    <w:rsid w:val="00DA6DB6"/>
    <w:rsid w:val="00DD3825"/>
    <w:rsid w:val="00E67A90"/>
    <w:rsid w:val="00EE22BE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B5FDE"/>
  <w15:docId w15:val="{ADB0F0A6-AB03-4D0D-B270-4322D0F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rsid w:val="007862A5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62A5"/>
    <w:rPr>
      <w:rFonts w:ascii="Times New Roman" w:hAnsi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62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5ADA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4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陳素琴</cp:lastModifiedBy>
  <cp:revision>2</cp:revision>
  <dcterms:created xsi:type="dcterms:W3CDTF">2024-11-27T02:33:00Z</dcterms:created>
  <dcterms:modified xsi:type="dcterms:W3CDTF">2024-11-27T02:33:00Z</dcterms:modified>
</cp:coreProperties>
</file>