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EF2BC" w14:textId="5715E030" w:rsidR="00800F9A" w:rsidRPr="009A3E9F" w:rsidRDefault="00800F9A" w:rsidP="009A3E9F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屏東縣中正國民中學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5051E2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5B180E">
        <w:rPr>
          <w:rFonts w:ascii="Times New Roman" w:eastAsia="標楷體" w:hAnsi="Times New Roman" w:cs="Times New Roman" w:hint="eastAsia"/>
          <w:b/>
          <w:sz w:val="36"/>
          <w:szCs w:val="36"/>
        </w:rPr>
        <w:t>2</w:t>
      </w:r>
      <w:r w:rsidRPr="009A3E9F">
        <w:rPr>
          <w:rFonts w:ascii="Times New Roman" w:eastAsia="標楷體" w:hAnsi="Times New Roman" w:cs="Times New Roman" w:hint="eastAsia"/>
          <w:b/>
          <w:sz w:val="36"/>
          <w:szCs w:val="36"/>
        </w:rPr>
        <w:t>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 w:rsidR="004146CE">
        <w:rPr>
          <w:rFonts w:ascii="Times New Roman" w:eastAsia="標楷體" w:hAnsi="Times New Roman" w:cs="Times New Roman" w:hint="eastAsia"/>
          <w:b/>
          <w:sz w:val="36"/>
          <w:szCs w:val="36"/>
        </w:rPr>
        <w:t>新生</w:t>
      </w:r>
      <w:r w:rsidR="009B0332">
        <w:rPr>
          <w:rFonts w:ascii="Times New Roman" w:eastAsia="標楷體" w:hAnsi="Times New Roman" w:cs="Times New Roman" w:hint="eastAsia"/>
          <w:b/>
          <w:sz w:val="36"/>
          <w:szCs w:val="36"/>
        </w:rPr>
        <w:t>圍棋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大師班招生簡章</w:t>
      </w:r>
    </w:p>
    <w:p w14:paraId="59990569" w14:textId="1473F31A" w:rsidR="004146CE" w:rsidRPr="00BA6BFE" w:rsidRDefault="004146CE" w:rsidP="004146CE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w:rFonts w:ascii="Segoe UI Emoji" w:eastAsia="Segoe UI Emoji" w:hAnsi="Segoe UI Emoji" w:cs="Segoe UI Emoji"/>
          <w:b/>
          <w:sz w:val="28"/>
          <w:szCs w:val="28"/>
          <w:shd w:val="pct15" w:color="auto" w:fill="FFFFFF"/>
        </w:rPr>
        <w:t>●</w: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報名日期：即日起至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6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</w:t>
      </w:r>
      <w:r w:rsidR="005B180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12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00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止，報名表請繳交至學務處。</w:t>
      </w:r>
    </w:p>
    <w:p w14:paraId="5E7174EB" w14:textId="7549FF53" w:rsidR="004146CE" w:rsidRPr="00BA6BFE" w:rsidRDefault="004146CE" w:rsidP="004146CE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w:rFonts w:ascii="Segoe UI Emoji" w:eastAsia="Segoe UI Emoji" w:hAnsi="Segoe UI Emoji" w:cs="Segoe UI Emoji"/>
          <w:b/>
          <w:sz w:val="28"/>
          <w:szCs w:val="28"/>
          <w:shd w:val="pct15" w:color="auto" w:fill="FFFFFF"/>
        </w:rPr>
        <w:t>●</w: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考試時間：</w:t>
      </w:r>
      <w:r w:rsidR="005051E2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</w:t>
      </w:r>
      <w:r w:rsidR="00A46734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2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年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6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 w:rsidR="005B180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21</w:t>
      </w:r>
      <w:r w:rsidR="005051E2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日（</w:t>
      </w:r>
      <w:r w:rsidR="005B180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三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）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00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～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00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進行甄選。</w:t>
      </w:r>
    </w:p>
    <w:p w14:paraId="4C54762B" w14:textId="2B0E8E71" w:rsidR="004146CE" w:rsidRDefault="004146CE" w:rsidP="004146CE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目</w:t>
      </w:r>
      <w:r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sz w:val="28"/>
          <w:szCs w:val="28"/>
        </w:rPr>
        <w:t>的：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藉由</w:t>
      </w:r>
      <w:r w:rsidR="009B0332">
        <w:rPr>
          <w:rFonts w:ascii="Times New Roman" w:eastAsia="標楷體" w:hAnsi="Times New Roman" w:cs="Times New Roman" w:hint="eastAsia"/>
          <w:sz w:val="28"/>
          <w:szCs w:val="28"/>
        </w:rPr>
        <w:t>圍棋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訓練提昇學生的</w:t>
      </w:r>
      <w:r w:rsidR="009B0332">
        <w:rPr>
          <w:rFonts w:ascii="Times New Roman" w:eastAsia="標楷體" w:hAnsi="Times New Roman" w:cs="Times New Roman" w:hint="eastAsia"/>
          <w:sz w:val="28"/>
          <w:szCs w:val="28"/>
        </w:rPr>
        <w:t>邏輯能力</w:t>
      </w:r>
      <w:r w:rsidR="009B0332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9B0332">
        <w:rPr>
          <w:rFonts w:ascii="Times New Roman" w:eastAsia="標楷體" w:hAnsi="Times New Roman" w:cs="Times New Roman" w:hint="eastAsia"/>
          <w:sz w:val="28"/>
          <w:szCs w:val="28"/>
        </w:rPr>
        <w:t>大局判斷</w:t>
      </w:r>
      <w:r w:rsidR="009B0332">
        <w:rPr>
          <w:rFonts w:ascii="標楷體" w:eastAsia="標楷體" w:hAnsi="標楷體" w:cs="Times New Roman" w:hint="eastAsia"/>
          <w:sz w:val="28"/>
          <w:szCs w:val="28"/>
        </w:rPr>
        <w:t>、耐心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，增加大腦反應能力；培養孩子對</w:t>
      </w:r>
      <w:r w:rsidR="009B0332">
        <w:rPr>
          <w:rFonts w:ascii="Times New Roman" w:eastAsia="標楷體" w:hAnsi="Times New Roman" w:cs="Times New Roman" w:hint="eastAsia"/>
          <w:sz w:val="28"/>
          <w:szCs w:val="28"/>
        </w:rPr>
        <w:t>圍棋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的興趣，養成將來休閒或競技的良好基礎。</w:t>
      </w:r>
    </w:p>
    <w:p w14:paraId="5F462184" w14:textId="4F8D4D5D" w:rsidR="004146CE" w:rsidRPr="00BA6BFE" w:rsidRDefault="004146CE" w:rsidP="004146CE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630B43">
        <w:rPr>
          <w:rFonts w:ascii="Times New Roman" w:eastAsia="標楷體" w:hAnsi="Times New Roman" w:cs="Times New Roman"/>
          <w:sz w:val="28"/>
          <w:szCs w:val="28"/>
        </w:rPr>
        <w:t>招收對象：</w:t>
      </w:r>
      <w:r w:rsidRPr="00630B43">
        <w:rPr>
          <w:rFonts w:ascii="Times New Roman" w:eastAsia="標楷體" w:hAnsi="Times New Roman" w:cs="Times New Roman" w:hint="eastAsia"/>
          <w:sz w:val="28"/>
          <w:szCs w:val="28"/>
        </w:rPr>
        <w:t>屏</w:t>
      </w:r>
      <w:r w:rsidRPr="00630B43">
        <w:rPr>
          <w:rFonts w:ascii="Times New Roman" w:eastAsia="標楷體" w:hAnsi="Times New Roman" w:cs="Times New Roman"/>
          <w:sz w:val="28"/>
          <w:szCs w:val="28"/>
        </w:rPr>
        <w:t>東縣內具有</w:t>
      </w:r>
      <w:r w:rsidR="009B0332">
        <w:rPr>
          <w:rFonts w:ascii="Times New Roman" w:eastAsia="標楷體" w:hAnsi="Times New Roman" w:cs="Times New Roman" w:hint="eastAsia"/>
          <w:sz w:val="28"/>
          <w:szCs w:val="28"/>
        </w:rPr>
        <w:t>圍棋</w:t>
      </w:r>
      <w:r w:rsidRPr="00630B43">
        <w:rPr>
          <w:rFonts w:ascii="Times New Roman" w:eastAsia="標楷體" w:hAnsi="Times New Roman" w:cs="Times New Roman"/>
          <w:sz w:val="28"/>
          <w:szCs w:val="28"/>
        </w:rPr>
        <w:t>基礎者</w:t>
      </w:r>
      <w:r>
        <w:rPr>
          <w:rFonts w:ascii="Times New Roman" w:eastAsia="標楷體" w:hAnsi="Times New Roman" w:cs="Times New Roman" w:hint="eastAsia"/>
          <w:sz w:val="28"/>
          <w:szCs w:val="28"/>
        </w:rPr>
        <w:t>以及歡迎對</w:t>
      </w:r>
      <w:r w:rsidR="009B0332">
        <w:rPr>
          <w:rFonts w:ascii="Times New Roman" w:eastAsia="標楷體" w:hAnsi="Times New Roman" w:cs="Times New Roman" w:hint="eastAsia"/>
          <w:sz w:val="28"/>
          <w:szCs w:val="28"/>
        </w:rPr>
        <w:t>圍棋</w:t>
      </w:r>
      <w:r>
        <w:rPr>
          <w:rFonts w:ascii="Times New Roman" w:eastAsia="標楷體" w:hAnsi="Times New Roman" w:cs="Times New Roman" w:hint="eastAsia"/>
          <w:sz w:val="28"/>
          <w:szCs w:val="28"/>
        </w:rPr>
        <w:t>有興趣者報考。</w:t>
      </w:r>
    </w:p>
    <w:p w14:paraId="7B9E215F" w14:textId="5C365EAC" w:rsidR="00474A7E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三、招收條件：</w:t>
      </w: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品行優良，喜好運動者，並遵守校規。</w:t>
      </w:r>
    </w:p>
    <w:p w14:paraId="7C732315" w14:textId="2CDAE1E6" w:rsidR="00474A7E" w:rsidRPr="00D26D34" w:rsidRDefault="004146C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能配合訓練時間及團隊者並經家長同意。</w:t>
      </w:r>
    </w:p>
    <w:p w14:paraId="6815DA48" w14:textId="2D097F77" w:rsidR="00474A7E" w:rsidRPr="00D26D34" w:rsidRDefault="004146C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3.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經過本校</w:t>
      </w:r>
      <w:r w:rsidR="009B0332">
        <w:rPr>
          <w:rFonts w:ascii="Times New Roman" w:eastAsia="標楷體" w:hAnsi="Times New Roman" w:cs="Times New Roman" w:hint="eastAsia"/>
          <w:sz w:val="28"/>
          <w:szCs w:val="28"/>
        </w:rPr>
        <w:t>圍棋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教練甄選合格，具有發展潛力。</w:t>
      </w:r>
    </w:p>
    <w:p w14:paraId="2963ED86" w14:textId="2B1C4486" w:rsidR="00800F9A" w:rsidRPr="00D26D34" w:rsidRDefault="004146C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474A7E" w:rsidRPr="00D26D34">
        <w:rPr>
          <w:rFonts w:ascii="Times New Roman" w:eastAsia="標楷體" w:hAnsi="Times New Roman" w:cs="Times New Roman"/>
          <w:sz w:val="28"/>
          <w:szCs w:val="28"/>
        </w:rPr>
        <w:t>4.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願意全力配合團隊且積極認真不怕訓練辛苦者。</w:t>
      </w:r>
    </w:p>
    <w:p w14:paraId="799C00B2" w14:textId="0E70EA79" w:rsidR="00800F9A" w:rsidRPr="00D26D34" w:rsidRDefault="0024670B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760FCE" wp14:editId="608CACF8">
            <wp:simplePos x="0" y="0"/>
            <wp:positionH relativeFrom="margin">
              <wp:posOffset>5514975</wp:posOffset>
            </wp:positionH>
            <wp:positionV relativeFrom="paragraph">
              <wp:posOffset>139065</wp:posOffset>
            </wp:positionV>
            <wp:extent cx="876300" cy="870585"/>
            <wp:effectExtent l="0" t="0" r="0" b="571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四、招收名額：正取</w:t>
      </w:r>
      <w:r w:rsidR="004146CE">
        <w:rPr>
          <w:rFonts w:ascii="Times New Roman" w:eastAsia="標楷體" w:hAnsi="Times New Roman" w:cs="Times New Roman"/>
          <w:sz w:val="28"/>
          <w:szCs w:val="28"/>
        </w:rPr>
        <w:t>1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名，備取</w:t>
      </w:r>
      <w:r w:rsidR="00614CB4">
        <w:rPr>
          <w:rFonts w:ascii="Times New Roman" w:eastAsia="標楷體" w:hAnsi="Times New Roman" w:cs="Times New Roman" w:hint="eastAsia"/>
          <w:sz w:val="28"/>
          <w:szCs w:val="28"/>
        </w:rPr>
        <w:t>圍棋選手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若干名由教練測試決定。</w:t>
      </w:r>
    </w:p>
    <w:p w14:paraId="70D3B6C1" w14:textId="05259926" w:rsidR="00800F9A" w:rsidRPr="00F812FE" w:rsidRDefault="00800F9A" w:rsidP="009A6240">
      <w:pPr>
        <w:spacing w:line="46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五、報名時間：</w:t>
      </w:r>
      <w:r w:rsidR="004146CE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即日起至</w:t>
      </w:r>
      <w:r w:rsidR="004146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5051E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A4673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4146CE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4146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4146CE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5051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5B180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4146CE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5051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5B180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="004146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4146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12</w:t>
      </w:r>
      <w:r w:rsidR="004146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4146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4146CE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止。</w:t>
      </w:r>
    </w:p>
    <w:p w14:paraId="075C1F4F" w14:textId="34EC4921" w:rsidR="004146CE" w:rsidRDefault="004146CE" w:rsidP="004146CE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六、報名方式：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1. </w:t>
      </w:r>
      <w:r>
        <w:rPr>
          <w:rFonts w:ascii="Times New Roman" w:eastAsia="標楷體" w:hAnsi="Times New Roman" w:cs="Times New Roman" w:hint="eastAsia"/>
          <w:sz w:val="28"/>
          <w:szCs w:val="28"/>
        </w:rPr>
        <w:t>傳真至</w:t>
      </w:r>
      <w:r>
        <w:rPr>
          <w:rFonts w:ascii="Times New Roman" w:eastAsia="標楷體" w:hAnsi="Times New Roman" w:cs="Times New Roman" w:hint="eastAsia"/>
          <w:sz w:val="28"/>
          <w:szCs w:val="28"/>
        </w:rPr>
        <w:t>08-7217939</w:t>
      </w:r>
    </w:p>
    <w:p w14:paraId="7429CE39" w14:textId="609D40B0" w:rsidR="004146CE" w:rsidRPr="00D26D34" w:rsidRDefault="004146CE" w:rsidP="004146CE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4670B" w:rsidRPr="00F4605D">
        <w:rPr>
          <w:rFonts w:ascii="Times New Roman" w:eastAsia="標楷體" w:hAnsi="Times New Roman" w:cs="Times New Roman" w:hint="eastAsia"/>
          <w:sz w:val="28"/>
          <w:szCs w:val="28"/>
        </w:rPr>
        <w:t>請掃描報名</w:t>
      </w:r>
      <w:r w:rsidR="0024670B" w:rsidRPr="00F4605D">
        <w:rPr>
          <w:rFonts w:ascii="Times New Roman" w:eastAsia="標楷體" w:hAnsi="Times New Roman" w:cs="Times New Roman" w:hint="eastAsia"/>
          <w:sz w:val="28"/>
          <w:szCs w:val="28"/>
        </w:rPr>
        <w:t>QRCode(</w:t>
      </w:r>
      <w:r w:rsidR="0024670B" w:rsidRPr="00F4605D">
        <w:rPr>
          <w:rFonts w:ascii="Times New Roman" w:eastAsia="標楷體" w:hAnsi="Times New Roman" w:cs="Times New Roman" w:hint="eastAsia"/>
          <w:sz w:val="28"/>
          <w:szCs w:val="28"/>
        </w:rPr>
        <w:t>或連結網址</w:t>
      </w:r>
      <w:r w:rsidR="0024670B" w:rsidRPr="00354C1B">
        <w:rPr>
          <w:rFonts w:ascii="Times New Roman" w:eastAsia="標楷體" w:hAnsi="Times New Roman" w:cs="Times New Roman" w:hint="eastAsia"/>
          <w:sz w:val="22"/>
        </w:rPr>
        <w:t>https://www.beclass.com/showregist.php?regist_id=Mjc0YjA0NjYzZWIxODE4M2E1ZjM6U2hvd0Zvcm0=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2D94737" w14:textId="07C2EE23" w:rsidR="004146CE" w:rsidRPr="00D26D34" w:rsidRDefault="004146CE" w:rsidP="004146CE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26D34">
        <w:rPr>
          <w:rFonts w:ascii="Times New Roman" w:eastAsia="標楷體" w:hAnsi="Times New Roman" w:cs="Times New Roman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親送至中正國中學務處</w:t>
      </w:r>
    </w:p>
    <w:p w14:paraId="5E9AA6B1" w14:textId="1DA745FC" w:rsidR="00800F9A" w:rsidRPr="008D6718" w:rsidRDefault="00800F9A" w:rsidP="00D26D34">
      <w:pPr>
        <w:spacing w:line="460" w:lineRule="exact"/>
        <w:ind w:left="1982" w:hangingChars="708" w:hanging="1982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七、甄選方式：</w:t>
      </w:r>
      <w:r w:rsidR="004146CE" w:rsidRPr="00D26D34">
        <w:rPr>
          <w:rFonts w:ascii="Times New Roman" w:eastAsia="標楷體" w:hAnsi="Times New Roman" w:cs="Times New Roman"/>
          <w:sz w:val="28"/>
          <w:szCs w:val="28"/>
        </w:rPr>
        <w:t>1</w:t>
      </w:r>
      <w:r w:rsidR="005051E2">
        <w:rPr>
          <w:rFonts w:ascii="Times New Roman" w:eastAsia="標楷體" w:hAnsi="Times New Roman" w:cs="Times New Roman"/>
          <w:sz w:val="28"/>
          <w:szCs w:val="28"/>
        </w:rPr>
        <w:t>1</w:t>
      </w:r>
      <w:r w:rsidR="00A46734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4146CE" w:rsidRPr="00D26D34">
        <w:rPr>
          <w:rFonts w:ascii="Times New Roman" w:eastAsia="標楷體" w:hAnsi="Times New Roman" w:cs="Times New Roman"/>
          <w:sz w:val="28"/>
          <w:szCs w:val="28"/>
        </w:rPr>
        <w:t>年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4146CE" w:rsidRPr="00D26D34">
        <w:rPr>
          <w:rFonts w:ascii="Times New Roman" w:eastAsia="標楷體" w:hAnsi="Times New Roman" w:cs="Times New Roman"/>
          <w:sz w:val="28"/>
          <w:szCs w:val="28"/>
        </w:rPr>
        <w:t>月</w:t>
      </w:r>
      <w:r w:rsidR="005B180E">
        <w:rPr>
          <w:rFonts w:ascii="Times New Roman" w:eastAsia="標楷體" w:hAnsi="Times New Roman" w:cs="Times New Roman" w:hint="eastAsia"/>
          <w:sz w:val="28"/>
          <w:szCs w:val="28"/>
        </w:rPr>
        <w:t>21</w:t>
      </w:r>
      <w:r w:rsidR="004146CE">
        <w:rPr>
          <w:rFonts w:ascii="Times New Roman" w:eastAsia="標楷體" w:hAnsi="Times New Roman" w:cs="Times New Roman"/>
          <w:sz w:val="28"/>
          <w:szCs w:val="28"/>
        </w:rPr>
        <w:t>日</w:t>
      </w:r>
      <w:r w:rsidR="005051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5B180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4146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4146CE" w:rsidRPr="00D26D34">
        <w:rPr>
          <w:rFonts w:ascii="Times New Roman" w:eastAsia="標楷體" w:hAnsi="Times New Roman" w:cs="Times New Roman"/>
          <w:sz w:val="28"/>
          <w:szCs w:val="28"/>
        </w:rPr>
        <w:t>：</w:t>
      </w:r>
      <w:r w:rsidR="004146CE">
        <w:rPr>
          <w:rFonts w:ascii="Times New Roman" w:eastAsia="標楷體" w:hAnsi="Times New Roman" w:cs="Times New Roman"/>
          <w:sz w:val="28"/>
          <w:szCs w:val="28"/>
        </w:rPr>
        <w:t>00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4146CE" w:rsidRPr="00D26D34">
        <w:rPr>
          <w:rFonts w:ascii="Times New Roman" w:eastAsia="標楷體" w:hAnsi="Times New Roman" w:cs="Times New Roman"/>
          <w:sz w:val="28"/>
          <w:szCs w:val="28"/>
        </w:rPr>
        <w:t>1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4146CE" w:rsidRPr="00D26D34">
        <w:rPr>
          <w:rFonts w:ascii="Times New Roman" w:eastAsia="標楷體" w:hAnsi="Times New Roman" w:cs="Times New Roman"/>
          <w:sz w:val="28"/>
          <w:szCs w:val="28"/>
        </w:rPr>
        <w:t>：</w:t>
      </w:r>
      <w:r w:rsidR="004146CE" w:rsidRPr="00D26D34">
        <w:rPr>
          <w:rFonts w:ascii="Times New Roman" w:eastAsia="標楷體" w:hAnsi="Times New Roman" w:cs="Times New Roman"/>
          <w:sz w:val="28"/>
          <w:szCs w:val="28"/>
        </w:rPr>
        <w:t>0</w:t>
      </w:r>
      <w:r w:rsidR="004146CE">
        <w:rPr>
          <w:rFonts w:ascii="Times New Roman" w:eastAsia="標楷體" w:hAnsi="Times New Roman" w:cs="Times New Roman"/>
          <w:sz w:val="28"/>
          <w:szCs w:val="28"/>
        </w:rPr>
        <w:t>0</w:t>
      </w:r>
      <w:r w:rsidRPr="00D26D34">
        <w:rPr>
          <w:rFonts w:ascii="Times New Roman" w:eastAsia="標楷體" w:hAnsi="Times New Roman" w:cs="Times New Roman"/>
          <w:sz w:val="28"/>
          <w:szCs w:val="28"/>
        </w:rPr>
        <w:t>於</w:t>
      </w:r>
      <w:r w:rsidR="008D6718" w:rsidRPr="008D671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藝文樓二樓辦公室</w:t>
      </w:r>
      <w:r w:rsidRPr="008D6718">
        <w:rPr>
          <w:rFonts w:ascii="Times New Roman" w:eastAsia="標楷體" w:hAnsi="Times New Roman" w:cs="Times New Roman"/>
          <w:color w:val="FF0000"/>
          <w:sz w:val="28"/>
          <w:szCs w:val="28"/>
        </w:rPr>
        <w:t>進行入隊</w:t>
      </w:r>
      <w:r w:rsidR="004146CE" w:rsidRPr="008D671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甄試</w:t>
      </w:r>
      <w:r w:rsidRPr="008D6718">
        <w:rPr>
          <w:rFonts w:ascii="Times New Roman" w:eastAsia="標楷體" w:hAnsi="Times New Roman" w:cs="Times New Roman"/>
          <w:color w:val="FF0000"/>
          <w:sz w:val="28"/>
          <w:szCs w:val="28"/>
        </w:rPr>
        <w:t>。</w:t>
      </w:r>
      <w:r w:rsidRPr="008D6718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</w:p>
    <w:p w14:paraId="6DF9B076" w14:textId="72229C4E" w:rsidR="00800F9A" w:rsidRPr="00D26D34" w:rsidRDefault="008D6718" w:rsidP="00D26D34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八、報名相關事宜諮詢請洽學務處</w:t>
      </w:r>
      <w:r w:rsidRPr="008D671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訓育組</w:t>
      </w:r>
      <w:r w:rsidR="00B44EA1" w:rsidRPr="00D26D34">
        <w:rPr>
          <w:rFonts w:ascii="Times New Roman" w:eastAsia="標楷體" w:hAnsi="Times New Roman" w:cs="Times New Roman"/>
          <w:sz w:val="28"/>
          <w:szCs w:val="28"/>
        </w:rPr>
        <w:t>組長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5C208B" w:rsidRPr="00D26D34">
        <w:rPr>
          <w:rFonts w:ascii="Times New Roman" w:eastAsia="標楷體" w:hAnsi="Times New Roman" w:cs="Times New Roman"/>
          <w:sz w:val="28"/>
          <w:szCs w:val="28"/>
        </w:rPr>
        <w:t>08-72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26387#34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EF388BE" w14:textId="744ED1D8" w:rsidR="001C43E7" w:rsidRPr="00D26D34" w:rsidRDefault="00F812F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BF2331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本校</w:t>
      </w:r>
      <w:r w:rsidR="009B0332">
        <w:rPr>
          <w:rFonts w:ascii="Times New Roman" w:eastAsia="標楷體" w:hAnsi="Times New Roman" w:cs="Times New Roman" w:hint="eastAsia"/>
          <w:sz w:val="28"/>
          <w:szCs w:val="28"/>
        </w:rPr>
        <w:t>圍棋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大師班訓練運作事項摘要說明如下：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2DD73B4B" w14:textId="350A6617" w:rsidR="004146CE" w:rsidRDefault="004146CE" w:rsidP="004146C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學生必須參與定期訓練，不得無故遲到，如因故無法出席，須依規定辦理請假手續。練習或比賽時，應聽從團隊師長的指示，遵守紀律，爭取團隊榮譽。倘未遵守團隊紀律或規定，屢勸不聽，經師長及校方評估需予退出團隊者，由學務處體育組通知退隊。</w:t>
      </w:r>
    </w:p>
    <w:p w14:paraId="6AFB62E2" w14:textId="75505190" w:rsidR="004146CE" w:rsidRPr="008D6718" w:rsidRDefault="004146CE" w:rsidP="0044663A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2. </w:t>
      </w:r>
      <w:r w:rsidR="0044663A" w:rsidRPr="0044663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每學期參賽一場圍棋賽事</w:t>
      </w:r>
      <w:r w:rsidR="0044663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，有利於超額比序加分。</w:t>
      </w:r>
    </w:p>
    <w:p w14:paraId="6120905A" w14:textId="61E377CA" w:rsidR="008D6718" w:rsidRPr="008D6718" w:rsidRDefault="008D6718" w:rsidP="004146C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3.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學生</w:t>
      </w:r>
      <w:r>
        <w:rPr>
          <w:rFonts w:ascii="Times New Roman" w:eastAsia="標楷體" w:hAnsi="Times New Roman" w:cs="Times New Roman" w:hint="eastAsia"/>
          <w:sz w:val="28"/>
          <w:szCs w:val="28"/>
        </w:rPr>
        <w:t>暫無須繳交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費</w:t>
      </w:r>
      <w:r>
        <w:rPr>
          <w:rFonts w:ascii="Times New Roman" w:eastAsia="標楷體" w:hAnsi="Times New Roman" w:cs="Times New Roman" w:hint="eastAsia"/>
          <w:sz w:val="28"/>
          <w:szCs w:val="28"/>
        </w:rPr>
        <w:t>用，如有需要，會另發通知單酌情收取</w:t>
      </w:r>
      <w:r w:rsidRP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C6E1A34" w14:textId="1A2DE2A2" w:rsidR="004146CE" w:rsidRDefault="008D6718" w:rsidP="004146C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4146CE" w:rsidRPr="004146C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146CE" w:rsidRPr="00D26D34">
        <w:rPr>
          <w:rFonts w:ascii="Times New Roman" w:eastAsia="標楷體" w:hAnsi="Times New Roman" w:cs="Times New Roman"/>
          <w:sz w:val="28"/>
          <w:szCs w:val="28"/>
        </w:rPr>
        <w:t>定期訓練時間：週三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>社團時間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9B0332"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="009B0332" w:rsidRP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D8A65EB" w14:textId="67081AA0" w:rsidR="001C43E7" w:rsidRPr="00D26D34" w:rsidRDefault="008A1C09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6079B0">
        <w:rPr>
          <w:rFonts w:ascii="Times New Roman" w:eastAsia="標楷體" w:hAnsi="Times New Roman" w:cs="Times New Roman"/>
          <w:sz w:val="28"/>
          <w:szCs w:val="28"/>
        </w:rPr>
        <w:t>本</w:t>
      </w:r>
      <w:r w:rsidR="006079B0">
        <w:rPr>
          <w:rFonts w:ascii="Times New Roman" w:eastAsia="標楷體" w:hAnsi="Times New Roman" w:cs="Times New Roman" w:hint="eastAsia"/>
          <w:sz w:val="28"/>
          <w:szCs w:val="28"/>
        </w:rPr>
        <w:t>簡章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經校長核定後實施，修正時亦同。</w:t>
      </w:r>
    </w:p>
    <w:p w14:paraId="2174C5E2" w14:textId="77777777" w:rsidR="00D36A4A" w:rsidRPr="00D26D34" w:rsidRDefault="00D36A4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1F427E2" w14:textId="583B0794" w:rsidR="00D36A4A" w:rsidRDefault="00D36A4A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417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917"/>
        <w:gridCol w:w="477"/>
        <w:gridCol w:w="226"/>
        <w:gridCol w:w="766"/>
        <w:gridCol w:w="1519"/>
        <w:gridCol w:w="527"/>
        <w:gridCol w:w="789"/>
        <w:gridCol w:w="2268"/>
      </w:tblGrid>
      <w:tr w:rsidR="004146CE" w:rsidRPr="00D26D34" w14:paraId="0138BA9B" w14:textId="77777777" w:rsidTr="001E22A6">
        <w:trPr>
          <w:trHeight w:val="943"/>
        </w:trPr>
        <w:tc>
          <w:tcPr>
            <w:tcW w:w="9758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C40676" w14:textId="3705CB19" w:rsidR="004146CE" w:rsidRPr="00D26D34" w:rsidRDefault="004146CE" w:rsidP="005B180E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屏東縣立中正國民中學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5051E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</w:t>
            </w:r>
            <w:r w:rsidR="005B180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2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學年度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新生</w:t>
            </w:r>
            <w:r w:rsidR="00614CB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圍棋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大師班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甄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試</w:t>
            </w:r>
            <w:r w:rsidRPr="00D26D34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報名表</w:t>
            </w:r>
          </w:p>
        </w:tc>
      </w:tr>
      <w:tr w:rsidR="00160369" w:rsidRPr="00D26D34" w14:paraId="0E0D6B53" w14:textId="77777777" w:rsidTr="00085BAF">
        <w:trPr>
          <w:cantSplit/>
          <w:trHeight w:val="849"/>
        </w:trPr>
        <w:tc>
          <w:tcPr>
            <w:tcW w:w="9758" w:type="dxa"/>
            <w:gridSpan w:val="9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6448776" w14:textId="01810DBD" w:rsidR="00160369" w:rsidRPr="00160369" w:rsidRDefault="00160369" w:rsidP="00160369">
            <w:pPr>
              <w:spacing w:line="0" w:lineRule="atLeast"/>
              <w:ind w:leftChars="47" w:left="113" w:right="113" w:firstLineChars="50" w:firstLine="160"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  <w:highlight w:val="lightGray"/>
              </w:rPr>
            </w:pPr>
            <w:r w:rsidRPr="00160369">
              <w:rPr>
                <w:rFonts w:ascii="Times New Roman" w:eastAsia="標楷體" w:hAnsi="Times New Roman" w:cs="Times New Roman"/>
                <w:b/>
                <w:sz w:val="32"/>
                <w:szCs w:val="32"/>
                <w:highlight w:val="lightGray"/>
              </w:rPr>
              <w:t>屏東縣立中正國民中學</w:t>
            </w:r>
            <w:r w:rsidRPr="00160369">
              <w:rPr>
                <w:rFonts w:ascii="Times New Roman" w:eastAsia="標楷體" w:hAnsi="Times New Roman" w:cs="Times New Roman"/>
                <w:b/>
                <w:sz w:val="32"/>
                <w:szCs w:val="32"/>
                <w:highlight w:val="lightGray"/>
              </w:rPr>
              <w:t>1</w:t>
            </w:r>
            <w:r w:rsidRPr="00160369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highlight w:val="lightGray"/>
              </w:rPr>
              <w:t>12</w:t>
            </w:r>
            <w:r w:rsidRPr="00160369">
              <w:rPr>
                <w:rFonts w:ascii="Times New Roman" w:eastAsia="標楷體" w:hAnsi="Times New Roman" w:cs="Times New Roman"/>
                <w:b/>
                <w:sz w:val="32"/>
                <w:szCs w:val="32"/>
                <w:highlight w:val="lightGray"/>
              </w:rPr>
              <w:t>學年度</w:t>
            </w:r>
            <w:r w:rsidRPr="00160369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highlight w:val="lightGray"/>
              </w:rPr>
              <w:t>新生圍棋大師班</w:t>
            </w:r>
            <w:r w:rsidRPr="00160369">
              <w:rPr>
                <w:rFonts w:ascii="Times New Roman" w:eastAsia="標楷體" w:hAnsi="Times New Roman" w:cs="Times New Roman"/>
                <w:b/>
                <w:sz w:val="32"/>
                <w:szCs w:val="32"/>
                <w:highlight w:val="lightGray"/>
              </w:rPr>
              <w:t>甄</w:t>
            </w:r>
            <w:r w:rsidRPr="00160369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highlight w:val="lightGray"/>
              </w:rPr>
              <w:t>試</w:t>
            </w:r>
            <w:r w:rsidRPr="00160369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  <w:highlight w:val="lightGray"/>
              </w:rPr>
              <w:t>報名表</w:t>
            </w:r>
          </w:p>
        </w:tc>
      </w:tr>
      <w:tr w:rsidR="00160369" w:rsidRPr="00D26D34" w14:paraId="15CBDAC9" w14:textId="77777777" w:rsidTr="00357E69">
        <w:trPr>
          <w:cantSplit/>
          <w:trHeight w:val="849"/>
        </w:trPr>
        <w:tc>
          <w:tcPr>
            <w:tcW w:w="1269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5B0A46D4" w14:textId="36965B8B" w:rsidR="00160369" w:rsidRPr="00D26D34" w:rsidRDefault="00160369" w:rsidP="001603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考生姓名</w:t>
            </w:r>
          </w:p>
        </w:tc>
        <w:tc>
          <w:tcPr>
            <w:tcW w:w="239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1745" w14:textId="77777777" w:rsidR="00160369" w:rsidRPr="00D26D34" w:rsidRDefault="00160369" w:rsidP="00160369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58D41" w14:textId="4142AB6D" w:rsidR="00160369" w:rsidRPr="00D26D34" w:rsidRDefault="00160369" w:rsidP="001603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性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別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5CD3" w14:textId="77777777" w:rsidR="00160369" w:rsidRPr="00D26D34" w:rsidRDefault="00160369" w:rsidP="00160369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男生</w:t>
            </w:r>
          </w:p>
          <w:p w14:paraId="49A8D2A0" w14:textId="5670D787" w:rsidR="00160369" w:rsidRPr="00D26D34" w:rsidRDefault="00160369" w:rsidP="00160369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52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女生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right w:val="thickThinSmallGap" w:sz="12" w:space="0" w:color="auto"/>
            </w:tcBorders>
            <w:textDirection w:val="tbRlV"/>
            <w:vAlign w:val="center"/>
          </w:tcPr>
          <w:p w14:paraId="6CA5200F" w14:textId="3A2BEEFC" w:rsidR="00160369" w:rsidRDefault="00160369" w:rsidP="00160369">
            <w:pPr>
              <w:spacing w:line="0" w:lineRule="atLeast"/>
              <w:ind w:leftChars="47" w:left="113" w:right="113" w:firstLineChars="50" w:firstLine="120"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position w:val="6"/>
              </w:rPr>
              <w:t>照片黏貼處</w:t>
            </w:r>
          </w:p>
        </w:tc>
      </w:tr>
      <w:tr w:rsidR="00160369" w:rsidRPr="00D26D34" w14:paraId="04954814" w14:textId="77777777" w:rsidTr="001E22A6">
        <w:trPr>
          <w:cantSplit/>
          <w:trHeight w:val="1543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33DAFE22" w14:textId="77777777" w:rsidR="00160369" w:rsidRPr="00D26D34" w:rsidRDefault="00160369" w:rsidP="001603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出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生</w:t>
            </w:r>
          </w:p>
          <w:p w14:paraId="735433EB" w14:textId="77777777" w:rsidR="00160369" w:rsidRPr="00D26D34" w:rsidRDefault="00160369" w:rsidP="001603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2394" w:type="dxa"/>
            <w:gridSpan w:val="2"/>
            <w:tcBorders>
              <w:right w:val="single" w:sz="4" w:space="0" w:color="auto"/>
            </w:tcBorders>
            <w:vAlign w:val="center"/>
          </w:tcPr>
          <w:p w14:paraId="0058A8D9" w14:textId="77777777" w:rsidR="00160369" w:rsidRPr="00D26D34" w:rsidRDefault="00160369" w:rsidP="00160369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645244A7" w14:textId="77777777" w:rsidR="00160369" w:rsidRPr="00D26D34" w:rsidRDefault="00160369" w:rsidP="001603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身份證字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號</w:t>
            </w:r>
          </w:p>
        </w:tc>
        <w:tc>
          <w:tcPr>
            <w:tcW w:w="2835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320A0DF" w14:textId="77777777" w:rsidR="00160369" w:rsidRPr="00D26D34" w:rsidRDefault="00160369" w:rsidP="00160369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thickThinSmallGap" w:sz="12" w:space="0" w:color="auto"/>
            </w:tcBorders>
          </w:tcPr>
          <w:p w14:paraId="55C869F2" w14:textId="77777777" w:rsidR="00160369" w:rsidRPr="00D26D34" w:rsidRDefault="00160369" w:rsidP="00160369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160369" w:rsidRPr="00D26D34" w14:paraId="047B8FC5" w14:textId="77777777" w:rsidTr="001E22A6">
        <w:trPr>
          <w:cantSplit/>
          <w:trHeight w:val="845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6DFACE9A" w14:textId="77777777" w:rsidR="00160369" w:rsidRPr="00D26D34" w:rsidRDefault="00160369" w:rsidP="001603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通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訊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處</w:t>
            </w:r>
          </w:p>
        </w:tc>
        <w:tc>
          <w:tcPr>
            <w:tcW w:w="8489" w:type="dxa"/>
            <w:gridSpan w:val="8"/>
            <w:tcBorders>
              <w:right w:val="thickThinSmallGap" w:sz="12" w:space="0" w:color="auto"/>
            </w:tcBorders>
          </w:tcPr>
          <w:p w14:paraId="49D4D1A5" w14:textId="77777777" w:rsidR="00160369" w:rsidRPr="00D26D34" w:rsidRDefault="00160369" w:rsidP="00160369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160369" w:rsidRPr="00D26D34" w14:paraId="6290530A" w14:textId="77777777" w:rsidTr="001E22A6">
        <w:trPr>
          <w:cantSplit/>
          <w:trHeight w:val="543"/>
        </w:trPr>
        <w:tc>
          <w:tcPr>
            <w:tcW w:w="1269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13473077" w14:textId="77777777" w:rsidR="00160369" w:rsidRPr="00D26D34" w:rsidRDefault="00160369" w:rsidP="001603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監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護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人</w:t>
            </w:r>
          </w:p>
          <w:p w14:paraId="2D1B0C0A" w14:textId="77777777" w:rsidR="00160369" w:rsidRPr="00D26D34" w:rsidRDefault="00160369" w:rsidP="001603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姓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名</w:t>
            </w:r>
          </w:p>
        </w:tc>
        <w:tc>
          <w:tcPr>
            <w:tcW w:w="1917" w:type="dxa"/>
            <w:vMerge w:val="restart"/>
          </w:tcPr>
          <w:p w14:paraId="01A9A810" w14:textId="77777777" w:rsidR="00160369" w:rsidRPr="00D26D34" w:rsidRDefault="00160369" w:rsidP="00160369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 w14:paraId="64A12BC7" w14:textId="77777777" w:rsidR="00160369" w:rsidRPr="00D26D34" w:rsidRDefault="00160369" w:rsidP="001603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關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係</w:t>
            </w:r>
          </w:p>
        </w:tc>
        <w:tc>
          <w:tcPr>
            <w:tcW w:w="2285" w:type="dxa"/>
            <w:gridSpan w:val="2"/>
            <w:vMerge w:val="restart"/>
          </w:tcPr>
          <w:p w14:paraId="16195374" w14:textId="77777777" w:rsidR="00160369" w:rsidRPr="00D26D34" w:rsidRDefault="00160369" w:rsidP="00160369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 w:val="restart"/>
            <w:vAlign w:val="center"/>
          </w:tcPr>
          <w:p w14:paraId="64A34621" w14:textId="77777777" w:rsidR="00160369" w:rsidRPr="00D26D34" w:rsidRDefault="00160369" w:rsidP="00160369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電話</w:t>
            </w: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66C65AA5" w14:textId="77777777" w:rsidR="00160369" w:rsidRPr="00D26D34" w:rsidRDefault="00160369" w:rsidP="00160369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家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：</w:t>
            </w:r>
          </w:p>
        </w:tc>
      </w:tr>
      <w:tr w:rsidR="00160369" w:rsidRPr="00D26D34" w14:paraId="4A717E67" w14:textId="77777777" w:rsidTr="001E22A6">
        <w:trPr>
          <w:cantSplit/>
          <w:trHeight w:val="494"/>
        </w:trPr>
        <w:tc>
          <w:tcPr>
            <w:tcW w:w="1269" w:type="dxa"/>
            <w:vMerge/>
            <w:tcBorders>
              <w:left w:val="thinThickSmallGap" w:sz="12" w:space="0" w:color="auto"/>
            </w:tcBorders>
            <w:vAlign w:val="center"/>
          </w:tcPr>
          <w:p w14:paraId="55CEA470" w14:textId="77777777" w:rsidR="00160369" w:rsidRPr="00D26D34" w:rsidRDefault="00160369" w:rsidP="001603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917" w:type="dxa"/>
            <w:vMerge/>
          </w:tcPr>
          <w:p w14:paraId="7387358D" w14:textId="77777777" w:rsidR="00160369" w:rsidRPr="00D26D34" w:rsidRDefault="00160369" w:rsidP="00160369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14:paraId="251E4C66" w14:textId="77777777" w:rsidR="00160369" w:rsidRPr="00D26D34" w:rsidRDefault="00160369" w:rsidP="001603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85" w:type="dxa"/>
            <w:gridSpan w:val="2"/>
            <w:vMerge/>
          </w:tcPr>
          <w:p w14:paraId="1665A75E" w14:textId="77777777" w:rsidR="00160369" w:rsidRPr="00D26D34" w:rsidRDefault="00160369" w:rsidP="00160369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/>
          </w:tcPr>
          <w:p w14:paraId="54D29178" w14:textId="77777777" w:rsidR="00160369" w:rsidRPr="00D26D34" w:rsidRDefault="00160369" w:rsidP="00160369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2D239E02" w14:textId="77777777" w:rsidR="00160369" w:rsidRPr="00D26D34" w:rsidRDefault="00160369" w:rsidP="00160369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手機：</w:t>
            </w:r>
          </w:p>
        </w:tc>
      </w:tr>
      <w:tr w:rsidR="00160369" w:rsidRPr="00D26D34" w14:paraId="38620C1C" w14:textId="77777777" w:rsidTr="001E22A6">
        <w:trPr>
          <w:cantSplit/>
          <w:trHeight w:hRule="exact" w:val="869"/>
        </w:trPr>
        <w:tc>
          <w:tcPr>
            <w:tcW w:w="1269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F0B20C9" w14:textId="77777777" w:rsidR="00160369" w:rsidRPr="00D26D34" w:rsidRDefault="00160369" w:rsidP="001603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畢業學校</w:t>
            </w:r>
          </w:p>
        </w:tc>
        <w:tc>
          <w:tcPr>
            <w:tcW w:w="8489" w:type="dxa"/>
            <w:gridSpan w:val="8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8F5CA62" w14:textId="77777777" w:rsidR="00160369" w:rsidRPr="00D26D34" w:rsidRDefault="00160369" w:rsidP="00160369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160369" w:rsidRPr="00D26D34" w14:paraId="09CA6E38" w14:textId="77777777" w:rsidTr="001E22A6">
        <w:trPr>
          <w:trHeight w:val="2550"/>
        </w:trPr>
        <w:tc>
          <w:tcPr>
            <w:tcW w:w="9758" w:type="dxa"/>
            <w:gridSpan w:val="9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24776757" w14:textId="77777777" w:rsidR="00160369" w:rsidRPr="00D26D34" w:rsidRDefault="00160369" w:rsidP="00160369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  <w:p w14:paraId="13C42DEE" w14:textId="77777777" w:rsidR="00160369" w:rsidRPr="00D26D34" w:rsidRDefault="00160369" w:rsidP="00160369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6822B536" w14:textId="77777777" w:rsidR="00160369" w:rsidRPr="00D26D34" w:rsidRDefault="00160369" w:rsidP="00160369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168EC9D6" w14:textId="77777777" w:rsidR="00160369" w:rsidRPr="008A1C09" w:rsidRDefault="00160369" w:rsidP="00160369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學生簽章：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</w:p>
          <w:p w14:paraId="7EE1DBD3" w14:textId="77777777" w:rsidR="00160369" w:rsidRPr="008A1C09" w:rsidRDefault="00160369" w:rsidP="00160369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9BB19A0" w14:textId="77777777" w:rsidR="00160369" w:rsidRPr="008A1C09" w:rsidRDefault="00160369" w:rsidP="00160369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9D2DF39" w14:textId="77777777" w:rsidR="00160369" w:rsidRPr="00D26D34" w:rsidRDefault="00160369" w:rsidP="00160369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u w:val="single" w:color="000000"/>
              </w:rPr>
            </w:pP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家長簽章：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</w:p>
        </w:tc>
      </w:tr>
    </w:tbl>
    <w:p w14:paraId="6B9E9B98" w14:textId="77777777" w:rsidR="004146CE" w:rsidRPr="004146CE" w:rsidRDefault="004146CE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4146CE" w:rsidRPr="004146CE" w:rsidSect="004146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3A06D" w14:textId="77777777" w:rsidR="00665582" w:rsidRDefault="00665582" w:rsidP="005C208B">
      <w:r>
        <w:separator/>
      </w:r>
    </w:p>
  </w:endnote>
  <w:endnote w:type="continuationSeparator" w:id="0">
    <w:p w14:paraId="44FD0E06" w14:textId="77777777" w:rsidR="00665582" w:rsidRDefault="00665582" w:rsidP="005C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566B0" w14:textId="77777777" w:rsidR="00665582" w:rsidRDefault="00665582" w:rsidP="005C208B">
      <w:r>
        <w:separator/>
      </w:r>
    </w:p>
  </w:footnote>
  <w:footnote w:type="continuationSeparator" w:id="0">
    <w:p w14:paraId="1D5E954E" w14:textId="77777777" w:rsidR="00665582" w:rsidRDefault="00665582" w:rsidP="005C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97"/>
    <w:multiLevelType w:val="hybridMultilevel"/>
    <w:tmpl w:val="DE74B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A0837"/>
    <w:multiLevelType w:val="hybridMultilevel"/>
    <w:tmpl w:val="7AF6B15A"/>
    <w:lvl w:ilvl="0" w:tplc="D30E4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B4EA5"/>
    <w:multiLevelType w:val="hybridMultilevel"/>
    <w:tmpl w:val="91888E08"/>
    <w:lvl w:ilvl="0" w:tplc="086EB4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9A"/>
    <w:rsid w:val="000034E6"/>
    <w:rsid w:val="00026315"/>
    <w:rsid w:val="00041D98"/>
    <w:rsid w:val="000D181A"/>
    <w:rsid w:val="00120C5F"/>
    <w:rsid w:val="00160369"/>
    <w:rsid w:val="001C43E7"/>
    <w:rsid w:val="002157D1"/>
    <w:rsid w:val="00233D52"/>
    <w:rsid w:val="0024670B"/>
    <w:rsid w:val="00281D02"/>
    <w:rsid w:val="00392F83"/>
    <w:rsid w:val="004146CE"/>
    <w:rsid w:val="0044663A"/>
    <w:rsid w:val="00474A7E"/>
    <w:rsid w:val="00492F99"/>
    <w:rsid w:val="005051E2"/>
    <w:rsid w:val="00527ABE"/>
    <w:rsid w:val="0055544E"/>
    <w:rsid w:val="00560035"/>
    <w:rsid w:val="005B180E"/>
    <w:rsid w:val="005C208B"/>
    <w:rsid w:val="006079B0"/>
    <w:rsid w:val="00614CB4"/>
    <w:rsid w:val="00617D65"/>
    <w:rsid w:val="00630B43"/>
    <w:rsid w:val="00665582"/>
    <w:rsid w:val="00691FBE"/>
    <w:rsid w:val="00732F54"/>
    <w:rsid w:val="00796310"/>
    <w:rsid w:val="007B55C6"/>
    <w:rsid w:val="007E468C"/>
    <w:rsid w:val="007E570B"/>
    <w:rsid w:val="00800F9A"/>
    <w:rsid w:val="008A1C09"/>
    <w:rsid w:val="008D6718"/>
    <w:rsid w:val="009030DD"/>
    <w:rsid w:val="00921E59"/>
    <w:rsid w:val="009A2552"/>
    <w:rsid w:val="009A3E9F"/>
    <w:rsid w:val="009A6240"/>
    <w:rsid w:val="009B0332"/>
    <w:rsid w:val="009D2A52"/>
    <w:rsid w:val="009D7D74"/>
    <w:rsid w:val="009F6B92"/>
    <w:rsid w:val="00A46734"/>
    <w:rsid w:val="00A55F65"/>
    <w:rsid w:val="00A579F8"/>
    <w:rsid w:val="00A718E3"/>
    <w:rsid w:val="00A94658"/>
    <w:rsid w:val="00AE2C4B"/>
    <w:rsid w:val="00B44EA1"/>
    <w:rsid w:val="00B62A30"/>
    <w:rsid w:val="00BF2331"/>
    <w:rsid w:val="00C4593F"/>
    <w:rsid w:val="00C5219B"/>
    <w:rsid w:val="00C74E5C"/>
    <w:rsid w:val="00C93E48"/>
    <w:rsid w:val="00CA38DD"/>
    <w:rsid w:val="00CB0254"/>
    <w:rsid w:val="00D26D34"/>
    <w:rsid w:val="00D36A4A"/>
    <w:rsid w:val="00D4345A"/>
    <w:rsid w:val="00DC6FF8"/>
    <w:rsid w:val="00E03659"/>
    <w:rsid w:val="00E51834"/>
    <w:rsid w:val="00E70550"/>
    <w:rsid w:val="00F128F5"/>
    <w:rsid w:val="00F56C88"/>
    <w:rsid w:val="00F812FE"/>
    <w:rsid w:val="00FB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56C48"/>
  <w15:docId w15:val="{6FEF8D9D-156F-424D-ACFE-1BFD7809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D0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20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208B"/>
    <w:rPr>
      <w:sz w:val="20"/>
      <w:szCs w:val="20"/>
    </w:rPr>
  </w:style>
  <w:style w:type="table" w:styleId="a8">
    <w:name w:val="Table Grid"/>
    <w:basedOn w:val="a1"/>
    <w:uiPriority w:val="39"/>
    <w:rsid w:val="001C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146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2023-02-10T07:56:00Z</dcterms:created>
  <dcterms:modified xsi:type="dcterms:W3CDTF">2023-02-14T06:34:00Z</dcterms:modified>
</cp:coreProperties>
</file>