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061B" w14:textId="77777777" w:rsidR="00C17298" w:rsidRDefault="00C17298" w:rsidP="00C17298">
      <w:pPr>
        <w:spacing w:line="276" w:lineRule="auto"/>
        <w:ind w:right="89"/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</w:pPr>
      <w:r>
        <w:rPr>
          <w:rFonts w:ascii="Times New Roman" w:eastAsia="標楷體" w:hAnsi="Times New Roman" w:cs="Times New Roman" w:hint="eastAsia"/>
          <w:noProof/>
          <w:sz w:val="32"/>
          <w:szCs w:val="36"/>
          <w:lang w:val="en-US" w:bidi="ar-SA"/>
        </w:rPr>
        <w:t>【附件二】</w:t>
      </w:r>
    </w:p>
    <w:p w14:paraId="73820EA0" w14:textId="77777777" w:rsidR="005D68F3" w:rsidRDefault="000F5DA1" w:rsidP="00B66781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t>屏東縣</w:t>
      </w:r>
      <w:r w:rsidR="00B66781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0B2658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</w:t>
      </w:r>
      <w:r w:rsidR="00B66781">
        <w:rPr>
          <w:rFonts w:ascii="Times New Roman" w:eastAsia="標楷體" w:hAnsi="Times New Roman" w:cs="Times New Roman"/>
          <w:sz w:val="32"/>
          <w:szCs w:val="36"/>
        </w:rPr>
        <w:t>三類</w:t>
      </w:r>
      <w:r>
        <w:rPr>
          <w:rFonts w:ascii="Times New Roman" w:eastAsia="標楷體" w:hAnsi="Times New Roman" w:cs="Times New Roman"/>
          <w:sz w:val="32"/>
          <w:szCs w:val="36"/>
        </w:rPr>
        <w:t>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14:paraId="5F7801A4" w14:textId="77777777" w:rsidR="005D68F3" w:rsidRDefault="000F5DA1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校：</w:t>
      </w:r>
      <w:r w:rsidR="00211917">
        <w:rPr>
          <w:rFonts w:ascii="標楷體" w:eastAsia="標楷體" w:hAnsi="標楷體" w:cs="Times New Roman"/>
          <w:color w:val="000000" w:themeColor="text1"/>
          <w:sz w:val="24"/>
          <w:szCs w:val="24"/>
        </w:rPr>
        <w:t>(      ) 國中/小</w:t>
      </w:r>
      <w:r w:rsidR="00B66781"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 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14:paraId="19E3D19D" w14:textId="77777777" w:rsidR="005D68F3" w:rsidRDefault="000F5DA1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</w:t>
      </w:r>
      <w:r>
        <w:rPr>
          <w:rFonts w:ascii="Times New Roman" w:eastAsia="標楷體" w:hAnsi="Times New Roman" w:cs="Times New Roman" w:hint="eastAsia"/>
          <w:sz w:val="24"/>
        </w:rPr>
        <w:t>或「代理教師」</w:t>
      </w:r>
      <w:r>
        <w:rPr>
          <w:rFonts w:ascii="Times New Roman" w:eastAsia="標楷體" w:hAnsi="Times New Roman" w:cs="Times New Roman"/>
          <w:sz w:val="24"/>
        </w:rPr>
        <w:t>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14:paraId="53ED3020" w14:textId="77777777" w:rsidR="00B66781" w:rsidRPr="00B66781" w:rsidRDefault="00B66781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一、初階認證、認可清冊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55"/>
        <w:gridCol w:w="1564"/>
        <w:gridCol w:w="4059"/>
        <w:gridCol w:w="926"/>
        <w:gridCol w:w="1744"/>
        <w:gridCol w:w="1608"/>
      </w:tblGrid>
      <w:tr w:rsidR="005D68F3" w14:paraId="3CAD5A17" w14:textId="77777777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14:paraId="4D5C2F64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  <w:proofErr w:type="spellEnd"/>
          </w:p>
        </w:tc>
        <w:tc>
          <w:tcPr>
            <w:tcW w:w="748" w:type="pct"/>
            <w:vMerge w:val="restart"/>
            <w:vAlign w:val="center"/>
          </w:tcPr>
          <w:p w14:paraId="6492DB27" w14:textId="77777777" w:rsidR="005D68F3" w:rsidRPr="00211917" w:rsidRDefault="000F5DA1">
            <w:pPr>
              <w:pStyle w:val="a3"/>
              <w:jc w:val="center"/>
              <w:rPr>
                <w:rFonts w:ascii="標楷體" w:eastAsia="標楷體" w:hAnsi="標楷體" w:cs="Times New Roman"/>
              </w:rPr>
            </w:pPr>
            <w:proofErr w:type="spellStart"/>
            <w:r w:rsidRPr="00211917">
              <w:rPr>
                <w:rFonts w:ascii="標楷體" w:eastAsia="標楷體" w:hAnsi="標楷體" w:cs="Times New Roman"/>
              </w:rPr>
              <w:t>姓名</w:t>
            </w:r>
            <w:proofErr w:type="spellEnd"/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14:paraId="70EE6079" w14:textId="77777777" w:rsidR="005D68F3" w:rsidRPr="00211917" w:rsidRDefault="00211917">
            <w:pPr>
              <w:pStyle w:val="Default"/>
              <w:jc w:val="center"/>
              <w:rPr>
                <w:rFonts w:hAnsi="標楷體" w:cs="Times New Roman"/>
                <w:sz w:val="28"/>
                <w:szCs w:val="28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初階</w:t>
            </w:r>
            <w:r w:rsidR="000F5DA1"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認可/認證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3F80516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14:paraId="5CE7CBAC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14:paraId="437D658B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5D68F3" w14:paraId="3F4B40D8" w14:textId="77777777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14:paraId="616600F7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14:paraId="213FF10E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14:paraId="2D0F5A16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0FFDA14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325E142C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14:paraId="5E38ACD5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5D68F3" w14:paraId="21BDB241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450373AA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14:paraId="30790864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2E43B0AE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75DDE092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5BFD2751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19DA2605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60F14E41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2453F58C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43FFBED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45494D25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282154C4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64D16934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056C334B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14:paraId="22F88942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33B6679E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77B1EC8A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7FCC69A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5FFE583A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3B8B8F33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7401611B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73F730E2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6D1B337A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4792C662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5D96E4DA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50BDD44B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14:paraId="1D862A5F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3F14524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09A570D9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2AE6DC65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75A1E4EE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5ED88149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32E4AD0E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09CFBC45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01764FCE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32E02FCF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4434E639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00D65D92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14:paraId="3AD06815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6835B064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6EBCCB8F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5BDA27FB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5B3CABE9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419C00C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18D6CB2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033C707D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40B40C4E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5648DC36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38647FF5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3C70F40C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14:paraId="544F33F2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7D889E9B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7D399C63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26317A60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53308AD1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084A5AE2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278D333F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6EF3B2A1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1618B3EA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4CBAE15D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7AC0CDF3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028DA550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48" w:type="pct"/>
            <w:vAlign w:val="center"/>
          </w:tcPr>
          <w:p w14:paraId="0F0B903C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49A8FAAE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72A5CE7B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5DEF4CC0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40605C8F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4BCBA8A0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5F10D153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233B36C5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31B0E056" w14:textId="77777777" w:rsidR="005D68F3" w:rsidRDefault="000F5DA1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699B02A1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51A9DFF5" w14:textId="77777777" w:rsidR="005D68F3" w:rsidRPr="000F5DA1" w:rsidRDefault="000F5DA1" w:rsidP="00B66781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proofErr w:type="gramStart"/>
      <w:r>
        <w:rPr>
          <w:rFonts w:ascii="Times New Roman" w:eastAsia="標楷體" w:hAnsi="Times New Roman" w:cs="Times New Roman"/>
          <w:sz w:val="24"/>
        </w:rPr>
        <w:t>註</w:t>
      </w:r>
      <w:proofErr w:type="gramEnd"/>
      <w:r>
        <w:rPr>
          <w:rFonts w:ascii="Times New Roman" w:eastAsia="標楷體" w:hAnsi="Times New Roman" w:cs="Times New Roman"/>
          <w:sz w:val="24"/>
        </w:rPr>
        <w:t>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14:paraId="7D019D6E" w14:textId="77777777" w:rsidR="005D68F3" w:rsidRPr="000F5DA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2.</w:t>
      </w:r>
      <w:r w:rsidR="000F5DA1"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="000F5DA1" w:rsidRPr="000F5DA1">
        <w:rPr>
          <w:rFonts w:ascii="Times New Roman" w:eastAsia="標楷體" w:hAnsi="Times New Roman" w:cs="Times New Roman"/>
          <w:sz w:val="24"/>
        </w:rPr>
        <w:t>(</w:t>
      </w:r>
      <w:r w:rsidR="000F5DA1" w:rsidRPr="000F5DA1">
        <w:rPr>
          <w:rFonts w:ascii="Times New Roman" w:eastAsia="標楷體" w:hAnsi="Times New Roman" w:cs="Times New Roman"/>
          <w:sz w:val="24"/>
        </w:rPr>
        <w:t>可</w:t>
      </w:r>
      <w:r w:rsidR="000F5DA1" w:rsidRPr="000F5DA1">
        <w:rPr>
          <w:rFonts w:ascii="Times New Roman" w:eastAsia="標楷體" w:hAnsi="Times New Roman" w:cs="Times New Roman"/>
          <w:sz w:val="24"/>
        </w:rPr>
        <w:t>)</w:t>
      </w:r>
      <w:r w:rsidR="000F5DA1"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14:paraId="42018696" w14:textId="77777777" w:rsidR="005D68F3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3.</w:t>
      </w:r>
      <w:r w:rsidR="000F5DA1">
        <w:rPr>
          <w:rFonts w:ascii="Times New Roman" w:eastAsia="標楷體" w:hAnsi="Times New Roman" w:cs="Times New Roman"/>
          <w:sz w:val="24"/>
        </w:rPr>
        <w:t>表格可依需求自行增列。</w:t>
      </w:r>
    </w:p>
    <w:p w14:paraId="4F950B9F" w14:textId="77777777"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23EBB884" w14:textId="77777777"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</w:t>
      </w:r>
    </w:p>
    <w:p w14:paraId="25126D0E" w14:textId="77777777" w:rsidR="005D68F3" w:rsidRDefault="005D68F3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14:paraId="4EEE8867" w14:textId="77777777" w:rsidR="00211917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</w:t>
      </w:r>
      <w:r w:rsidR="00B66781">
        <w:rPr>
          <w:rFonts w:ascii="Times New Roman" w:eastAsia="標楷體" w:hAnsi="Times New Roman" w:cs="Times New Roman" w:hint="eastAsia"/>
          <w:sz w:val="24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p w14:paraId="2FF3BAD9" w14:textId="77777777" w:rsidR="00211917" w:rsidRDefault="00211917" w:rsidP="00211917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lastRenderedPageBreak/>
        <w:t>屏東縣</w:t>
      </w:r>
      <w:r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0B2658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學年度教師專業發展實踐方案專業回饋三類人才認證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14:paraId="3453F219" w14:textId="77777777" w:rsidR="00211917" w:rsidRDefault="00211917" w:rsidP="00211917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校： (      ) 國中/小 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14:paraId="137B65B4" w14:textId="77777777" w:rsidR="00211917" w:rsidRDefault="00211917" w:rsidP="00211917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14:paraId="7FF95BD7" w14:textId="77777777" w:rsidR="00211917" w:rsidRPr="00B66781" w:rsidRDefault="00211917" w:rsidP="00211917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二</w:t>
      </w: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、</w:t>
      </w: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進</w:t>
      </w: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階認證清冊</w:t>
      </w:r>
      <w:r w:rsidR="00641C01" w:rsidRPr="00641C01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="00641C01">
        <w:rPr>
          <w:rFonts w:ascii="Times New Roman" w:eastAsia="標楷體" w:hAnsi="Times New Roman" w:cs="Times New Roman" w:hint="eastAsia"/>
          <w:b/>
          <w:sz w:val="28"/>
          <w:szCs w:val="28"/>
        </w:rPr>
        <w:t>【正式教師年資達三年以上始可申請】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55"/>
        <w:gridCol w:w="1564"/>
        <w:gridCol w:w="4059"/>
        <w:gridCol w:w="926"/>
        <w:gridCol w:w="1744"/>
        <w:gridCol w:w="1608"/>
      </w:tblGrid>
      <w:tr w:rsidR="00211917" w14:paraId="281B689A" w14:textId="77777777" w:rsidTr="00345B70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14:paraId="1C4542D1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  <w:proofErr w:type="spellEnd"/>
          </w:p>
        </w:tc>
        <w:tc>
          <w:tcPr>
            <w:tcW w:w="748" w:type="pct"/>
            <w:vMerge w:val="restart"/>
            <w:vAlign w:val="center"/>
          </w:tcPr>
          <w:p w14:paraId="2820FB35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14:paraId="1451EB56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進階</w:t>
            </w:r>
            <w:r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5BDF5DF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14:paraId="038E2543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14:paraId="7F38261F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211917" w14:paraId="599B04A1" w14:textId="77777777" w:rsidTr="00345B70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14:paraId="3E88A0CE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14:paraId="1A8DD5E8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14:paraId="4E53DB4E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21117C1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64C9077A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14:paraId="0F30AE4A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211917" w14:paraId="219692A4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2B0D73B9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14:paraId="3E1D54E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064DF8F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785491D6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5F6BBFD8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43AB9A1C" w14:textId="77777777" w:rsidR="00211917" w:rsidRDefault="00211917" w:rsidP="00211917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2943F97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2FC532A7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3B34F8E6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7A3D6D49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4FCFDC13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288460A4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14:paraId="797C3CDB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2E37902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24A0EB2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4C68F9C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72420D65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6B08C2F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4A2B7D14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016A46E7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652ECF34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1B3452B1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743AB691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14:paraId="0B7AC793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0046FF4A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3EBC65CB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5C99E128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165F9D8A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6D2B8116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39040D8C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6B8884B4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6F57ED37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10750166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4154FF95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14:paraId="74DDC234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7A70453D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401D3B3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C753872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78033F3C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2F9DC82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531339AF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2398C20C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3659072C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07302D21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73C3546F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14:paraId="278B10E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1D13203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01C8AD37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0AA9BD6C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2CD492AF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720C01C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51AC30ED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55DDD43B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3A23B6F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7F3CC145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5E401252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48" w:type="pct"/>
            <w:vAlign w:val="center"/>
          </w:tcPr>
          <w:p w14:paraId="5B0BAAA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699DD05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664E31A8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60D3DFA2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3B372F61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F217ACC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5270C6CA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4B8715B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1857E6C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58CF6CA0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28871A02" w14:textId="77777777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proofErr w:type="gramStart"/>
      <w:r>
        <w:rPr>
          <w:rFonts w:ascii="Times New Roman" w:eastAsia="標楷體" w:hAnsi="Times New Roman" w:cs="Times New Roman"/>
          <w:sz w:val="24"/>
        </w:rPr>
        <w:t>註</w:t>
      </w:r>
      <w:proofErr w:type="gramEnd"/>
      <w:r>
        <w:rPr>
          <w:rFonts w:ascii="Times New Roman" w:eastAsia="標楷體" w:hAnsi="Times New Roman" w:cs="Times New Roman"/>
          <w:sz w:val="24"/>
        </w:rPr>
        <w:t>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14:paraId="61FD7712" w14:textId="77777777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2.</w:t>
      </w:r>
      <w:r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14:paraId="53CDDE28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3.</w:t>
      </w:r>
      <w:r>
        <w:rPr>
          <w:rFonts w:ascii="Times New Roman" w:eastAsia="標楷體" w:hAnsi="Times New Roman" w:cs="Times New Roman"/>
          <w:sz w:val="24"/>
        </w:rPr>
        <w:t>表格可依需求自行增列。</w:t>
      </w:r>
    </w:p>
    <w:p w14:paraId="1BD07E99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289573CC" w14:textId="77777777" w:rsidR="00211917" w:rsidRDefault="00211917" w:rsidP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</w:p>
    <w:p w14:paraId="08882624" w14:textId="77777777" w:rsidR="00211917" w:rsidRDefault="00211917" w:rsidP="00211917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14:paraId="6A2BDC10" w14:textId="77777777" w:rsidR="00211917" w:rsidRDefault="00211917" w:rsidP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p w14:paraId="2FA6395D" w14:textId="77777777" w:rsidR="00211917" w:rsidRDefault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</w:p>
    <w:p w14:paraId="16F37FAD" w14:textId="77777777" w:rsidR="00211917" w:rsidRDefault="00211917" w:rsidP="00211917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lastRenderedPageBreak/>
        <w:t>屏東縣</w:t>
      </w:r>
      <w:r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0B2658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學年度教師專業發展實踐方案專業回饋三類人才認證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14:paraId="1675CFFD" w14:textId="77777777" w:rsidR="00211917" w:rsidRDefault="00211917" w:rsidP="00211917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校：(      ) 國中/小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14:paraId="40B8E2F8" w14:textId="77777777" w:rsidR="00211917" w:rsidRDefault="00211917" w:rsidP="00211917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14:paraId="0FE81791" w14:textId="77777777" w:rsidR="00211917" w:rsidRPr="00B66781" w:rsidRDefault="00704CFC" w:rsidP="00211917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三</w:t>
      </w:r>
      <w:r w:rsidR="00211917"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、</w:t>
      </w:r>
      <w:r w:rsidR="00211917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教學輔導教師</w:t>
      </w:r>
      <w:r w:rsidR="00211917"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認證清冊</w:t>
      </w:r>
      <w:r w:rsidR="00641C01" w:rsidRPr="00641C01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="00641C01">
        <w:rPr>
          <w:rFonts w:ascii="Times New Roman" w:eastAsia="標楷體" w:hAnsi="Times New Roman" w:cs="Times New Roman" w:hint="eastAsia"/>
          <w:b/>
          <w:sz w:val="28"/>
          <w:szCs w:val="28"/>
        </w:rPr>
        <w:t>【正式教師年資達五年以上始可申請】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55"/>
        <w:gridCol w:w="1564"/>
        <w:gridCol w:w="4059"/>
        <w:gridCol w:w="926"/>
        <w:gridCol w:w="1744"/>
        <w:gridCol w:w="1608"/>
      </w:tblGrid>
      <w:tr w:rsidR="00211917" w14:paraId="1B85D86C" w14:textId="77777777" w:rsidTr="00345B70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14:paraId="55DCD67D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  <w:proofErr w:type="spellEnd"/>
          </w:p>
        </w:tc>
        <w:tc>
          <w:tcPr>
            <w:tcW w:w="748" w:type="pct"/>
            <w:vMerge w:val="restart"/>
            <w:vAlign w:val="center"/>
          </w:tcPr>
          <w:p w14:paraId="141D57D3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14:paraId="44BEE808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進階</w:t>
            </w:r>
            <w:r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AD86574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14:paraId="0AB8F839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14:paraId="75175787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211917" w14:paraId="2D90828C" w14:textId="77777777" w:rsidTr="00345B70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14:paraId="78CC5CCE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14:paraId="5311462B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14:paraId="58BDB8DC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169B694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4F8DF965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14:paraId="14A58949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211917" w14:paraId="72917BE3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1BED0436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14:paraId="6EC74CCD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6EDA55B9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491780C9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25B46C1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15A4B79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6B238C31" w14:textId="77777777" w:rsidR="00211917" w:rsidRDefault="00211917" w:rsidP="00211917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DC6356D" w14:textId="77777777" w:rsidR="00211917" w:rsidRDefault="00211917" w:rsidP="00211917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47FC79BA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3BD6BA53" w14:textId="77777777" w:rsidR="00211917" w:rsidRDefault="00211917" w:rsidP="00211917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37B6CF41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7B39C6ED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6286FC7E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524AB52A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14:paraId="1714F649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1A3902D2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182E03E4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3857EDE3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204DEFD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68F5C9F0" w14:textId="77777777" w:rsidR="00211917" w:rsidRDefault="00211917" w:rsidP="00211917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3850F20D" w14:textId="77777777" w:rsidR="00211917" w:rsidRDefault="00211917" w:rsidP="00211917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1462ABDA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2867767B" w14:textId="77777777" w:rsidR="00211917" w:rsidRDefault="00211917" w:rsidP="00211917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24390D93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3BCA7F6B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14:paraId="62DAC8AF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6F9158B2" w14:textId="77777777"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14:paraId="36048639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669DFF5D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565A77A3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67AC94C9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62D4C46D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17806889" w14:textId="77777777"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34370891" w14:textId="77777777"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3E507060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2EF3FA94" w14:textId="77777777"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60E0C23A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29880955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14:paraId="4E9C3CE6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7E51D45C" w14:textId="77777777"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14:paraId="244CD81E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330BB2C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62D5E80F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43348601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5105A62F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60C54066" w14:textId="77777777"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0A447568" w14:textId="77777777"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7F58BCEB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0A546EAC" w14:textId="77777777"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64267427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3242FACC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14:paraId="7AA1C002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5AD926C2" w14:textId="77777777"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14:paraId="57B0CD32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34BCE682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4DE3DFEB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3A121A48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638702D0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4D83CA6A" w14:textId="77777777"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53F93114" w14:textId="77777777"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19DCADAD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41FF7E6B" w14:textId="77777777"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01A1AE09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329E369C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14:paraId="638B190E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2A50010E" w14:textId="77777777"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48" w:type="pct"/>
            <w:vAlign w:val="center"/>
          </w:tcPr>
          <w:p w14:paraId="5A453CBE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2D3829E1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5EAB62F2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6FFFBF51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415B8BB9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700C1770" w14:textId="77777777"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1AEC1EB9" w14:textId="77777777"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6F635C92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51E3442D" w14:textId="77777777"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16BB44FF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2952AB87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6A4D2512" w14:textId="77777777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proofErr w:type="gramStart"/>
      <w:r>
        <w:rPr>
          <w:rFonts w:ascii="Times New Roman" w:eastAsia="標楷體" w:hAnsi="Times New Roman" w:cs="Times New Roman"/>
          <w:sz w:val="24"/>
        </w:rPr>
        <w:t>註</w:t>
      </w:r>
      <w:proofErr w:type="gramEnd"/>
      <w:r>
        <w:rPr>
          <w:rFonts w:ascii="Times New Roman" w:eastAsia="標楷體" w:hAnsi="Times New Roman" w:cs="Times New Roman"/>
          <w:sz w:val="24"/>
        </w:rPr>
        <w:t>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14:paraId="2C940E77" w14:textId="77777777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2.</w:t>
      </w:r>
      <w:r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14:paraId="46FBA66C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3.</w:t>
      </w:r>
      <w:r>
        <w:rPr>
          <w:rFonts w:ascii="Times New Roman" w:eastAsia="標楷體" w:hAnsi="Times New Roman" w:cs="Times New Roman"/>
          <w:sz w:val="24"/>
        </w:rPr>
        <w:t>表格可依需求自行增列。</w:t>
      </w:r>
    </w:p>
    <w:p w14:paraId="3F2C6A1B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25EF64BA" w14:textId="77777777" w:rsidR="00211917" w:rsidRDefault="00211917" w:rsidP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</w:p>
    <w:p w14:paraId="6BF80205" w14:textId="77777777" w:rsidR="00211917" w:rsidRDefault="00211917" w:rsidP="00211917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14:paraId="24725A7A" w14:textId="77777777" w:rsidR="00211917" w:rsidRDefault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sectPr w:rsidR="002119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E3EC2" w14:textId="77777777" w:rsidR="00535D7F" w:rsidRDefault="00535D7F" w:rsidP="00C17298">
      <w:r>
        <w:separator/>
      </w:r>
    </w:p>
  </w:endnote>
  <w:endnote w:type="continuationSeparator" w:id="0">
    <w:p w14:paraId="7FDDDA7F" w14:textId="77777777" w:rsidR="00535D7F" w:rsidRDefault="00535D7F" w:rsidP="00C1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5BA15" w14:textId="77777777" w:rsidR="00535D7F" w:rsidRDefault="00535D7F" w:rsidP="00C17298">
      <w:r>
        <w:separator/>
      </w:r>
    </w:p>
  </w:footnote>
  <w:footnote w:type="continuationSeparator" w:id="0">
    <w:p w14:paraId="39E9741D" w14:textId="77777777" w:rsidR="00535D7F" w:rsidRDefault="00535D7F" w:rsidP="00C1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F1905"/>
    <w:multiLevelType w:val="multilevel"/>
    <w:tmpl w:val="1BBF1905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BD45A1"/>
    <w:multiLevelType w:val="hybridMultilevel"/>
    <w:tmpl w:val="D2A49792"/>
    <w:lvl w:ilvl="0" w:tplc="E32A620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96"/>
    <w:rsid w:val="00043C71"/>
    <w:rsid w:val="00054A64"/>
    <w:rsid w:val="000B2658"/>
    <w:rsid w:val="000F5DA1"/>
    <w:rsid w:val="00133D6B"/>
    <w:rsid w:val="00160B1F"/>
    <w:rsid w:val="001E6F0D"/>
    <w:rsid w:val="00211917"/>
    <w:rsid w:val="0023554B"/>
    <w:rsid w:val="00245860"/>
    <w:rsid w:val="00272E09"/>
    <w:rsid w:val="003078AC"/>
    <w:rsid w:val="00315E12"/>
    <w:rsid w:val="003D0FA4"/>
    <w:rsid w:val="003E1764"/>
    <w:rsid w:val="004032B2"/>
    <w:rsid w:val="00416642"/>
    <w:rsid w:val="00421E58"/>
    <w:rsid w:val="00484596"/>
    <w:rsid w:val="004E4757"/>
    <w:rsid w:val="004F319E"/>
    <w:rsid w:val="00535D7F"/>
    <w:rsid w:val="005C6728"/>
    <w:rsid w:val="005D68F3"/>
    <w:rsid w:val="005F397E"/>
    <w:rsid w:val="00603FC4"/>
    <w:rsid w:val="00641C01"/>
    <w:rsid w:val="00667620"/>
    <w:rsid w:val="00680F15"/>
    <w:rsid w:val="0068252D"/>
    <w:rsid w:val="00702971"/>
    <w:rsid w:val="00704CFC"/>
    <w:rsid w:val="00736ED4"/>
    <w:rsid w:val="007B4116"/>
    <w:rsid w:val="00843CB1"/>
    <w:rsid w:val="0086307A"/>
    <w:rsid w:val="009110BB"/>
    <w:rsid w:val="0091217F"/>
    <w:rsid w:val="00A32E81"/>
    <w:rsid w:val="00B66781"/>
    <w:rsid w:val="00BB03C4"/>
    <w:rsid w:val="00BD17EE"/>
    <w:rsid w:val="00C17298"/>
    <w:rsid w:val="00D645C4"/>
    <w:rsid w:val="00DE0CDA"/>
    <w:rsid w:val="00E10F66"/>
    <w:rsid w:val="00E207C1"/>
    <w:rsid w:val="00E81C1D"/>
    <w:rsid w:val="00F173D6"/>
    <w:rsid w:val="00F6008B"/>
    <w:rsid w:val="00F94AB8"/>
    <w:rsid w:val="00F97CFF"/>
    <w:rsid w:val="00FC0EC9"/>
    <w:rsid w:val="00FF00CF"/>
    <w:rsid w:val="264F55D3"/>
    <w:rsid w:val="488666E9"/>
    <w:rsid w:val="4EC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06F81C64"/>
  <w15:docId w15:val="{BB6F80EB-4EFF-4E2A-AE8A-49F695EE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TW" w:bidi="zh-TW"/>
    </w:rPr>
  </w:style>
  <w:style w:type="paragraph" w:styleId="1">
    <w:name w:val="heading 1"/>
    <w:basedOn w:val="a"/>
    <w:next w:val="a"/>
    <w:link w:val="10"/>
    <w:uiPriority w:val="1"/>
    <w:qFormat/>
    <w:pPr>
      <w:spacing w:line="559" w:lineRule="exact"/>
      <w:ind w:left="109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pPr>
      <w:ind w:leftChars="1800" w:left="100"/>
    </w:pPr>
    <w:rPr>
      <w:rFonts w:ascii="標楷體" w:eastAsia="標楷體" w:hAnsi="標楷體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標楷體" w:eastAsia="標楷體" w:hAnsi="標楷體" w:cs="Times New Roman"/>
      <w:sz w:val="24"/>
      <w:szCs w:val="24"/>
    </w:rPr>
  </w:style>
  <w:style w:type="table" w:styleId="ad">
    <w:name w:val="Table Grid"/>
    <w:basedOn w:val="a1"/>
    <w:uiPriority w:val="5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Pr>
      <w:rFonts w:ascii="Noto Sans CJK JP Regular" w:eastAsia="Noto Sans CJK JP Regular" w:hAnsi="Noto Sans CJK JP Regular" w:cs="Noto Sans CJK JP Regular"/>
      <w:kern w:val="0"/>
      <w:sz w:val="36"/>
      <w:szCs w:val="36"/>
      <w:lang w:val="zh-TW" w:bidi="zh-TW"/>
    </w:rPr>
  </w:style>
  <w:style w:type="character" w:customStyle="1" w:styleId="a4">
    <w:name w:val="本文 字元"/>
    <w:basedOn w:val="a0"/>
    <w:link w:val="a3"/>
    <w:uiPriority w:val="1"/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eastAsia="en-US"/>
    </w:rPr>
  </w:style>
  <w:style w:type="character" w:customStyle="1" w:styleId="ac">
    <w:name w:val="註釋標題 字元"/>
    <w:basedOn w:val="a0"/>
    <w:link w:val="ab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6">
    <w:name w:val="結語 字元"/>
    <w:basedOn w:val="a0"/>
    <w:link w:val="a5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a">
    <w:name w:val="頁首 字元"/>
    <w:basedOn w:val="a0"/>
    <w:link w:val="a9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character" w:customStyle="1" w:styleId="a8">
    <w:name w:val="頁尾 字元"/>
    <w:basedOn w:val="a0"/>
    <w:link w:val="a7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e">
    <w:name w:val="List Paragraph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2AD0FCE-AA3B-44C7-B3E0-6F1D5C6462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陳素琴</cp:lastModifiedBy>
  <cp:revision>2</cp:revision>
  <cp:lastPrinted>2020-05-05T03:09:00Z</cp:lastPrinted>
  <dcterms:created xsi:type="dcterms:W3CDTF">2023-05-10T02:27:00Z</dcterms:created>
  <dcterms:modified xsi:type="dcterms:W3CDTF">2023-05-10T02:27:00Z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