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193B7" w14:textId="39406C28" w:rsidR="00A6695F" w:rsidRPr="00A6695F" w:rsidRDefault="00FD7B9E" w:rsidP="00A6695F">
      <w:pPr>
        <w:spacing w:line="480" w:lineRule="exact"/>
        <w:contextualSpacing/>
        <w:jc w:val="center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中華帕拉林匹克總會</w:t>
      </w:r>
    </w:p>
    <w:p w14:paraId="210C3172" w14:textId="37D6B38F" w:rsidR="00A6695F" w:rsidRPr="00A6695F" w:rsidRDefault="00FD7B9E" w:rsidP="00A6695F">
      <w:pPr>
        <w:spacing w:line="480" w:lineRule="exact"/>
        <w:jc w:val="center"/>
        <w:rPr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心智障礙</w:t>
      </w:r>
      <w:r w:rsidR="00A6695F" w:rsidRPr="00A6695F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運動員參賽資格認定申請書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4"/>
        <w:gridCol w:w="8322"/>
      </w:tblGrid>
      <w:tr w:rsidR="00A6695F" w:rsidRPr="00334541" w14:paraId="5445599E" w14:textId="77777777" w:rsidTr="00715EA8">
        <w:trPr>
          <w:trHeight w:val="1984"/>
        </w:trPr>
        <w:tc>
          <w:tcPr>
            <w:tcW w:w="726" w:type="pct"/>
            <w:vAlign w:val="center"/>
          </w:tcPr>
          <w:p w14:paraId="796AF4ED" w14:textId="77777777" w:rsidR="00A6695F" w:rsidRPr="00334541" w:rsidRDefault="00A6695F" w:rsidP="0033454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4541">
              <w:rPr>
                <w:rFonts w:ascii="Times New Roman" w:eastAsia="標楷體" w:hAnsi="Times New Roman" w:cs="Times New Roman"/>
                <w:sz w:val="28"/>
                <w:szCs w:val="28"/>
              </w:rPr>
              <w:t>申請</w:t>
            </w:r>
          </w:p>
          <w:p w14:paraId="17431B31" w14:textId="77777777" w:rsidR="00A6695F" w:rsidRPr="00334541" w:rsidRDefault="00A6695F" w:rsidP="0033454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4541">
              <w:rPr>
                <w:rFonts w:ascii="Times New Roman" w:eastAsia="標楷體" w:hAnsi="Times New Roman" w:cs="Times New Roman"/>
                <w:sz w:val="28"/>
                <w:szCs w:val="28"/>
              </w:rPr>
              <w:t>內容</w:t>
            </w:r>
          </w:p>
        </w:tc>
        <w:tc>
          <w:tcPr>
            <w:tcW w:w="4274" w:type="pct"/>
            <w:vAlign w:val="center"/>
          </w:tcPr>
          <w:p w14:paraId="1788BC6E" w14:textId="3BA717EC" w:rsidR="00334541" w:rsidRPr="00334541" w:rsidRDefault="00A6695F" w:rsidP="00334541">
            <w:pPr>
              <w:pStyle w:val="a3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申請人依</w:t>
            </w:r>
            <w:r w:rsidR="00FD7B9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中華帕拉林匹克總會</w:t>
            </w: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頒</w:t>
            </w:r>
            <w:r w:rsidR="004D78A9"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佈</w:t>
            </w: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之「</w:t>
            </w:r>
            <w:r w:rsidR="00FD7B9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心智障礙</w:t>
            </w: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運動員參賽資格認定申請及審查要點」申請</w:t>
            </w:r>
            <w:r w:rsidR="00FD7B9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心智障礙</w:t>
            </w: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運動員參賽資格認定。</w:t>
            </w:r>
          </w:p>
          <w:p w14:paraId="5EA0A777" w14:textId="6EEEFFCB" w:rsidR="00A6695F" w:rsidRPr="00334541" w:rsidRDefault="00A6695F" w:rsidP="00334541">
            <w:pPr>
              <w:pStyle w:val="a3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3454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申請人同意依個人資料保護法第</w:t>
            </w: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19</w:t>
            </w:r>
            <w:r w:rsidR="00334541"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條</w:t>
            </w: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第ㄧ項第五款規定，檢附</w:t>
            </w:r>
            <w:r w:rsidR="00FD7B9E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心智障礙</w:t>
            </w: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運動員認定申請附表及相關文件。</w:t>
            </w:r>
          </w:p>
        </w:tc>
      </w:tr>
      <w:tr w:rsidR="00A6695F" w:rsidRPr="00334541" w14:paraId="18954014" w14:textId="77777777" w:rsidTr="00715EA8">
        <w:trPr>
          <w:trHeight w:val="5062"/>
        </w:trPr>
        <w:tc>
          <w:tcPr>
            <w:tcW w:w="726" w:type="pct"/>
            <w:tcBorders>
              <w:bottom w:val="single" w:sz="4" w:space="0" w:color="auto"/>
            </w:tcBorders>
            <w:vAlign w:val="center"/>
          </w:tcPr>
          <w:p w14:paraId="038BF6FE" w14:textId="77777777" w:rsidR="00A6695F" w:rsidRPr="00334541" w:rsidRDefault="00A6695F" w:rsidP="0033454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4541">
              <w:rPr>
                <w:rFonts w:ascii="Times New Roman" w:eastAsia="標楷體" w:hAnsi="Times New Roman" w:cs="Times New Roman"/>
                <w:sz w:val="28"/>
                <w:szCs w:val="28"/>
              </w:rPr>
              <w:t>注意</w:t>
            </w:r>
          </w:p>
          <w:p w14:paraId="2B8F13AA" w14:textId="77777777" w:rsidR="00A6695F" w:rsidRPr="00334541" w:rsidRDefault="00A6695F" w:rsidP="0033454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4541">
              <w:rPr>
                <w:rFonts w:ascii="Times New Roman" w:eastAsia="標楷體" w:hAnsi="Times New Roman" w:cs="Times New Roman"/>
                <w:sz w:val="28"/>
                <w:szCs w:val="28"/>
              </w:rPr>
              <w:t>事項</w:t>
            </w:r>
          </w:p>
        </w:tc>
        <w:tc>
          <w:tcPr>
            <w:tcW w:w="4274" w:type="pct"/>
            <w:tcBorders>
              <w:bottom w:val="single" w:sz="4" w:space="0" w:color="auto"/>
            </w:tcBorders>
            <w:vAlign w:val="center"/>
          </w:tcPr>
          <w:p w14:paraId="2AF22CBD" w14:textId="15A3AD59" w:rsidR="00A6695F" w:rsidRPr="00334541" w:rsidRDefault="00A6695F" w:rsidP="00715EA8">
            <w:pPr>
              <w:pStyle w:val="a3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運動員未</w:t>
            </w:r>
            <w:r w:rsidRPr="00715EA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滿</w:t>
            </w:r>
            <w:r w:rsidRPr="00715EA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20</w:t>
            </w:r>
            <w:r w:rsidRPr="00715EA8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歲</w:t>
            </w: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，或超過</w:t>
            </w: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20</w:t>
            </w: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歲但無法完全表述時，需由法定代理人即父母或監護人簽署並表明與運動員的關係。</w:t>
            </w:r>
          </w:p>
          <w:p w14:paraId="27AB092E" w14:textId="77777777" w:rsidR="00A6695F" w:rsidRPr="00334541" w:rsidRDefault="00A6695F" w:rsidP="00715EA8">
            <w:pPr>
              <w:pStyle w:val="a3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簽署本申請書即代表申請</w:t>
            </w:r>
            <w:bookmarkStart w:id="0" w:name="_GoBack"/>
            <w:bookmarkEnd w:id="0"/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人如下：</w:t>
            </w:r>
          </w:p>
          <w:p w14:paraId="5DA0A60F" w14:textId="770F65DD" w:rsidR="00334541" w:rsidRDefault="00A6695F" w:rsidP="00715EA8">
            <w:pPr>
              <w:pStyle w:val="a3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申請人瞭解智能障礙運動員的申請資格，並相信本申請表中的資訊都是正確的。</w:t>
            </w:r>
          </w:p>
          <w:p w14:paraId="337923D5" w14:textId="77777777" w:rsidR="00334541" w:rsidRDefault="00A6695F" w:rsidP="00715EA8">
            <w:pPr>
              <w:pStyle w:val="a3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3454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申請人同意依據貴會資料保護與處理政策使用這些資訊的權利。</w:t>
            </w:r>
          </w:p>
          <w:p w14:paraId="530E1158" w14:textId="493C9050" w:rsidR="00A6695F" w:rsidRPr="00334541" w:rsidRDefault="00A6695F" w:rsidP="00715EA8">
            <w:pPr>
              <w:pStyle w:val="a3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3454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申請人同意為了運動分類目的，使用這些資訊決定申請人是否為智能</w:t>
            </w: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障礙者的權利。</w:t>
            </w:r>
          </w:p>
          <w:p w14:paraId="5DBC36F5" w14:textId="77777777" w:rsidR="00A6695F" w:rsidRPr="00334541" w:rsidRDefault="00A6695F" w:rsidP="00715EA8">
            <w:pPr>
              <w:pStyle w:val="a3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以上檢附之文件若有不實者，申請人或法定代理人願負法律上之刑事責任。</w:t>
            </w:r>
          </w:p>
        </w:tc>
      </w:tr>
      <w:tr w:rsidR="00334541" w:rsidRPr="00334541" w14:paraId="688F0F74" w14:textId="77777777" w:rsidTr="00715EA8">
        <w:trPr>
          <w:trHeight w:val="4252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93B1" w14:textId="77777777" w:rsidR="00334541" w:rsidRDefault="00334541" w:rsidP="0033454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4541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</w:p>
          <w:p w14:paraId="30C80866" w14:textId="6E480E54" w:rsidR="00334541" w:rsidRPr="00334541" w:rsidRDefault="00334541" w:rsidP="0033454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34541">
              <w:rPr>
                <w:rFonts w:ascii="Times New Roman" w:eastAsia="標楷體" w:hAnsi="Times New Roman" w:cs="Times New Roman"/>
                <w:sz w:val="28"/>
                <w:szCs w:val="28"/>
              </w:rPr>
              <w:t>簽署</w:t>
            </w:r>
          </w:p>
        </w:tc>
        <w:tc>
          <w:tcPr>
            <w:tcW w:w="4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6EF53" w14:textId="6C304354" w:rsidR="00334541" w:rsidRPr="00334541" w:rsidRDefault="00334541" w:rsidP="0033454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運動員：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　　　　　　　　　　</w:t>
            </w:r>
            <w:r w:rsidRPr="00334541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(</w:t>
            </w:r>
            <w:r w:rsidRPr="00334541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本人親筆簽名</w:t>
            </w:r>
            <w:r w:rsidRPr="00334541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)</w:t>
            </w:r>
          </w:p>
          <w:p w14:paraId="1047F475" w14:textId="77777777" w:rsidR="00334541" w:rsidRPr="00334541" w:rsidRDefault="00334541" w:rsidP="0033454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身份證字號：</w:t>
            </w:r>
          </w:p>
          <w:p w14:paraId="53A548DA" w14:textId="3B860041" w:rsidR="00334541" w:rsidRPr="00334541" w:rsidRDefault="00334541" w:rsidP="0033454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通訊地</w:t>
            </w: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址：</w:t>
            </w:r>
          </w:p>
          <w:p w14:paraId="06E8C7CA" w14:textId="77777777" w:rsidR="00334541" w:rsidRPr="00334541" w:rsidRDefault="00334541" w:rsidP="00334541">
            <w:pPr>
              <w:spacing w:beforeLines="50" w:before="180"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法定代理人：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　　　　　　　　</w:t>
            </w:r>
            <w:r w:rsidRPr="00334541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(</w:t>
            </w:r>
            <w:r w:rsidRPr="00334541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本人</w:t>
            </w:r>
            <w:r w:rsidRPr="00334541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親筆簽名</w:t>
            </w:r>
            <w:r w:rsidRPr="00334541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)</w:t>
            </w:r>
          </w:p>
          <w:p w14:paraId="2B4535C6" w14:textId="77777777" w:rsidR="00334541" w:rsidRPr="00334541" w:rsidRDefault="00334541" w:rsidP="0033454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身份證字號：</w:t>
            </w:r>
          </w:p>
          <w:p w14:paraId="192CB8E9" w14:textId="4757DF81" w:rsidR="00334541" w:rsidRPr="00334541" w:rsidRDefault="00334541" w:rsidP="0033454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通訊地</w:t>
            </w: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址：</w:t>
            </w:r>
          </w:p>
          <w:p w14:paraId="63BE7D29" w14:textId="3BA2CB73" w:rsidR="00334541" w:rsidRPr="00334541" w:rsidRDefault="00334541" w:rsidP="0033454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聯絡</w:t>
            </w: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電話：</w:t>
            </w:r>
          </w:p>
          <w:p w14:paraId="3379F3E9" w14:textId="1DD488C8" w:rsidR="00334541" w:rsidRPr="00334541" w:rsidRDefault="00334541" w:rsidP="00334541">
            <w:pPr>
              <w:spacing w:beforeLines="50" w:before="180"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法定代理人與運動員關係：</w:t>
            </w:r>
          </w:p>
        </w:tc>
      </w:tr>
      <w:tr w:rsidR="00A6695F" w:rsidRPr="00334541" w14:paraId="0F465599" w14:textId="77777777" w:rsidTr="00334541">
        <w:trPr>
          <w:trHeight w:val="719"/>
        </w:trPr>
        <w:tc>
          <w:tcPr>
            <w:tcW w:w="726" w:type="pct"/>
            <w:tcBorders>
              <w:top w:val="single" w:sz="4" w:space="0" w:color="auto"/>
            </w:tcBorders>
            <w:vAlign w:val="center"/>
          </w:tcPr>
          <w:p w14:paraId="210FC281" w14:textId="4B136080" w:rsidR="00A6695F" w:rsidRPr="00334541" w:rsidRDefault="00334541" w:rsidP="00334541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申請</w:t>
            </w:r>
            <w:r w:rsidR="00A6695F" w:rsidRPr="00334541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4274" w:type="pct"/>
            <w:tcBorders>
              <w:top w:val="single" w:sz="4" w:space="0" w:color="auto"/>
            </w:tcBorders>
            <w:vAlign w:val="center"/>
          </w:tcPr>
          <w:p w14:paraId="74A594B2" w14:textId="491A16D4" w:rsidR="00A6695F" w:rsidRPr="00334541" w:rsidRDefault="00A6695F" w:rsidP="00334541">
            <w:pPr>
              <w:spacing w:line="44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中華民國</w:t>
            </w:r>
            <w:r w:rsidR="0033454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　　　</w:t>
            </w: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年</w:t>
            </w:r>
            <w:r w:rsidR="0033454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　　　</w:t>
            </w: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月</w:t>
            </w:r>
            <w:r w:rsidR="0033454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　　　</w:t>
            </w:r>
            <w:r w:rsidRPr="0033454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日</w:t>
            </w:r>
          </w:p>
        </w:tc>
      </w:tr>
    </w:tbl>
    <w:p w14:paraId="22BFAD7C" w14:textId="77777777" w:rsidR="00ED248D" w:rsidRDefault="00ED248D">
      <w:pPr>
        <w:rPr>
          <w:lang w:eastAsia="zh-TW"/>
        </w:rPr>
      </w:pPr>
    </w:p>
    <w:sectPr w:rsidR="00ED248D" w:rsidSect="00A669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C255B" w14:textId="77777777" w:rsidR="00715EA8" w:rsidRDefault="00715EA8" w:rsidP="00715EA8">
      <w:r>
        <w:separator/>
      </w:r>
    </w:p>
  </w:endnote>
  <w:endnote w:type="continuationSeparator" w:id="0">
    <w:p w14:paraId="3B42EB1A" w14:textId="77777777" w:rsidR="00715EA8" w:rsidRDefault="00715EA8" w:rsidP="0071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547F2" w14:textId="77777777" w:rsidR="00715EA8" w:rsidRDefault="00715EA8" w:rsidP="00715EA8">
      <w:r>
        <w:separator/>
      </w:r>
    </w:p>
  </w:footnote>
  <w:footnote w:type="continuationSeparator" w:id="0">
    <w:p w14:paraId="170BAD7E" w14:textId="77777777" w:rsidR="00715EA8" w:rsidRDefault="00715EA8" w:rsidP="00715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361D"/>
    <w:multiLevelType w:val="hybridMultilevel"/>
    <w:tmpl w:val="04688820"/>
    <w:lvl w:ilvl="0" w:tplc="BA168DEC">
      <w:start w:val="1"/>
      <w:numFmt w:val="taiwaneseCountingThousand"/>
      <w:lvlText w:val="%1、"/>
      <w:lvlJc w:val="left"/>
      <w:pPr>
        <w:ind w:left="7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1" w15:restartNumberingAfterBreak="0">
    <w:nsid w:val="09C45699"/>
    <w:multiLevelType w:val="hybridMultilevel"/>
    <w:tmpl w:val="92262FC8"/>
    <w:lvl w:ilvl="0" w:tplc="0E4614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C3032A"/>
    <w:multiLevelType w:val="hybridMultilevel"/>
    <w:tmpl w:val="A5867728"/>
    <w:lvl w:ilvl="0" w:tplc="10F4B274">
      <w:start w:val="1"/>
      <w:numFmt w:val="taiwaneseCountingThousand"/>
      <w:lvlText w:val="(%1)"/>
      <w:lvlJc w:val="left"/>
      <w:pPr>
        <w:ind w:left="118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664280B"/>
    <w:multiLevelType w:val="hybridMultilevel"/>
    <w:tmpl w:val="2256A0C2"/>
    <w:lvl w:ilvl="0" w:tplc="BA168DEC">
      <w:start w:val="1"/>
      <w:numFmt w:val="taiwaneseCountingThousand"/>
      <w:lvlText w:val="%1、"/>
      <w:lvlJc w:val="left"/>
      <w:pPr>
        <w:ind w:left="748" w:hanging="720"/>
      </w:pPr>
      <w:rPr>
        <w:rFonts w:hint="default"/>
      </w:rPr>
    </w:lvl>
    <w:lvl w:ilvl="1" w:tplc="D6FC2476">
      <w:start w:val="1"/>
      <w:numFmt w:val="decimal"/>
      <w:lvlText w:val="%2."/>
      <w:lvlJc w:val="left"/>
      <w:pPr>
        <w:ind w:left="8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4" w15:restartNumberingAfterBreak="0">
    <w:nsid w:val="7A4E4FAB"/>
    <w:multiLevelType w:val="hybridMultilevel"/>
    <w:tmpl w:val="92262FC8"/>
    <w:lvl w:ilvl="0" w:tplc="0E4614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5F"/>
    <w:rsid w:val="00334541"/>
    <w:rsid w:val="003A7836"/>
    <w:rsid w:val="004D78A9"/>
    <w:rsid w:val="00715EA8"/>
    <w:rsid w:val="00A6695F"/>
    <w:rsid w:val="00ED248D"/>
    <w:rsid w:val="00FD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963E9F"/>
  <w15:chartTrackingRefBased/>
  <w15:docId w15:val="{6AE8E56B-B92B-4475-ADF5-5D72C6C1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95F"/>
    <w:pPr>
      <w:widowControl w:val="0"/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695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695F"/>
  </w:style>
  <w:style w:type="paragraph" w:styleId="a3">
    <w:name w:val="List Paragraph"/>
    <w:basedOn w:val="a"/>
    <w:uiPriority w:val="34"/>
    <w:qFormat/>
    <w:rsid w:val="0033454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5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5EA8"/>
    <w:rPr>
      <w:rFonts w:ascii="Noto Sans CJK JP Black" w:eastAsia="Noto Sans CJK JP Black" w:hAnsi="Noto Sans CJK JP Black" w:cs="Noto Sans CJK JP Black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715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5EA8"/>
    <w:rPr>
      <w:rFonts w:ascii="Noto Sans CJK JP Black" w:eastAsia="Noto Sans CJK JP Black" w:hAnsi="Noto Sans CJK JP Black" w:cs="Noto Sans CJK JP Black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殘障體育運動總會 中華民國</dc:creator>
  <cp:keywords/>
  <dc:description/>
  <cp:lastModifiedBy>user</cp:lastModifiedBy>
  <cp:revision>4</cp:revision>
  <dcterms:created xsi:type="dcterms:W3CDTF">2021-02-22T06:20:00Z</dcterms:created>
  <dcterms:modified xsi:type="dcterms:W3CDTF">2023-02-01T08:01:00Z</dcterms:modified>
</cp:coreProperties>
</file>