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5E0BE" w14:textId="64FFCC6C" w:rsidR="007A2A90" w:rsidRPr="0097791F" w:rsidRDefault="007A2A90" w:rsidP="0097791F">
      <w:pPr>
        <w:snapToGrid w:val="0"/>
        <w:spacing w:line="240" w:lineRule="auto"/>
        <w:jc w:val="righ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bookmarkStart w:id="0" w:name="_GoBack"/>
      <w:bookmarkEnd w:id="0"/>
      <w:r w:rsidRPr="0097791F">
        <w:rPr>
          <w:rFonts w:asciiTheme="majorEastAsia" w:eastAsiaTheme="majorEastAsia" w:hAnsiTheme="majorEastAsia"/>
          <w:color w:val="000000" w:themeColor="text1"/>
          <w:sz w:val="28"/>
          <w:szCs w:val="28"/>
        </w:rPr>
        <w:t>屏東縣立中正國民111學年度</w:t>
      </w:r>
      <w:r w:rsidRPr="0097791F">
        <w:rPr>
          <w:rFonts w:asciiTheme="majorEastAsia" w:eastAsiaTheme="majorEastAsia" w:hAnsiTheme="majorEastAsia"/>
          <w:bCs/>
          <w:color w:val="000000" w:themeColor="text1"/>
          <w:sz w:val="28"/>
          <w:szCs w:val="28"/>
        </w:rPr>
        <w:t>第2學期行事曆</w:t>
      </w:r>
      <w:r w:rsidR="00C71EC2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(</w:t>
      </w:r>
      <w:r w:rsidR="00DA186C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C</w:t>
      </w:r>
      <w:r w:rsidR="00C71EC2">
        <w:rPr>
          <w:rFonts w:asciiTheme="majorEastAsia" w:eastAsiaTheme="majorEastAsia" w:hAnsiTheme="majorEastAsia"/>
          <w:bCs/>
          <w:color w:val="000000" w:themeColor="text1"/>
          <w:sz w:val="28"/>
          <w:szCs w:val="28"/>
        </w:rPr>
        <w:t>)</w:t>
      </w:r>
      <w:r w:rsidRPr="0097791F">
        <w:rPr>
          <w:rFonts w:asciiTheme="majorEastAsia" w:eastAsiaTheme="majorEastAsia" w:hAnsiTheme="majorEastAsia"/>
          <w:bCs/>
          <w:color w:val="000000" w:themeColor="text1"/>
          <w:sz w:val="28"/>
          <w:szCs w:val="28"/>
        </w:rPr>
        <w:t xml:space="preserve">         </w:t>
      </w:r>
      <w:r w:rsidRPr="0097791F">
        <w:rPr>
          <w:rFonts w:asciiTheme="majorEastAsia" w:eastAsiaTheme="majorEastAsia" w:hAnsiTheme="majorEastAsia"/>
          <w:color w:val="000000" w:themeColor="text1"/>
          <w:sz w:val="28"/>
          <w:szCs w:val="28"/>
        </w:rPr>
        <w:t>■學生</w:t>
      </w:r>
      <w:r w:rsidRPr="0097791F">
        <w:rPr>
          <w:rFonts w:asciiTheme="majorEastAsia" w:eastAsiaTheme="majorEastAsia" w:hAnsiTheme="majorEastAsia" w:cs="Cambria Math"/>
          <w:color w:val="000000" w:themeColor="text1"/>
          <w:sz w:val="28"/>
          <w:szCs w:val="28"/>
        </w:rPr>
        <w:t>◎</w:t>
      </w:r>
      <w:r w:rsidRPr="0097791F">
        <w:rPr>
          <w:rFonts w:asciiTheme="majorEastAsia" w:eastAsiaTheme="majorEastAsia" w:hAnsiTheme="majorEastAsia"/>
          <w:color w:val="000000" w:themeColor="text1"/>
          <w:sz w:val="28"/>
          <w:szCs w:val="28"/>
        </w:rPr>
        <w:t>教師</w:t>
      </w:r>
      <w:r w:rsidRPr="0097791F">
        <w:rPr>
          <w:rFonts w:asciiTheme="majorEastAsia" w:eastAsiaTheme="majorEastAsia" w:hAnsiTheme="majorEastAsia" w:cs="Segoe UI Symbol"/>
          <w:color w:val="000000" w:themeColor="text1"/>
          <w:sz w:val="28"/>
          <w:szCs w:val="28"/>
        </w:rPr>
        <w:t>★</w:t>
      </w:r>
      <w:r w:rsidRPr="0097791F">
        <w:rPr>
          <w:rFonts w:asciiTheme="majorEastAsia" w:eastAsiaTheme="majorEastAsia" w:hAnsiTheme="majorEastAsia"/>
          <w:color w:val="000000" w:themeColor="text1"/>
          <w:sz w:val="28"/>
          <w:szCs w:val="28"/>
        </w:rPr>
        <w:t>國定假期□職探中心活動</w:t>
      </w:r>
      <w:r w:rsidRPr="0097791F">
        <w:rPr>
          <w:rFonts w:asciiTheme="majorEastAsia" w:eastAsiaTheme="majorEastAsia" w:hAnsiTheme="majorEastAsia"/>
          <w:color w:val="000000" w:themeColor="text1"/>
          <w:sz w:val="28"/>
          <w:szCs w:val="28"/>
        </w:rPr>
        <w:tab/>
        <w:t>第1頁</w:t>
      </w:r>
    </w:p>
    <w:tbl>
      <w:tblPr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15"/>
        <w:gridCol w:w="965"/>
        <w:gridCol w:w="2551"/>
        <w:gridCol w:w="2268"/>
        <w:gridCol w:w="2835"/>
        <w:gridCol w:w="2268"/>
        <w:gridCol w:w="2268"/>
        <w:gridCol w:w="1701"/>
      </w:tblGrid>
      <w:tr w:rsidR="00D347B3" w:rsidRPr="00732C42" w14:paraId="6F255149" w14:textId="77777777" w:rsidTr="00D347B3">
        <w:trPr>
          <w:trHeight w:val="42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8F6C" w14:textId="77777777" w:rsidR="007A2A90" w:rsidRPr="00732C42" w:rsidRDefault="007A2A90" w:rsidP="00513550">
            <w:pPr>
              <w:snapToGrid w:val="0"/>
              <w:spacing w:line="240" w:lineRule="auto"/>
              <w:ind w:left="-110" w:right="-11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別週</w:t>
            </w:r>
          </w:p>
        </w:tc>
        <w:tc>
          <w:tcPr>
            <w:tcW w:w="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F721" w14:textId="42CA295F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星期日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FA7F1D" w14:textId="2AAF374A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星期一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3202" w14:textId="5E436616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星期二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A5296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星期三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4FDC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星期四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7F11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星期五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8857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星期六</w:t>
            </w:r>
          </w:p>
        </w:tc>
      </w:tr>
      <w:tr w:rsidR="00D347B3" w:rsidRPr="00732C42" w14:paraId="378392B0" w14:textId="77777777" w:rsidTr="00D347B3">
        <w:trPr>
          <w:trHeight w:val="134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39227" w14:textId="77777777" w:rsidR="00AF26B2" w:rsidRPr="00732C42" w:rsidRDefault="00AF26B2" w:rsidP="00513550">
            <w:pPr>
              <w:snapToGrid w:val="0"/>
              <w:spacing w:line="240" w:lineRule="auto"/>
              <w:ind w:left="-40" w:right="-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14:paraId="2F1DCDD4" w14:textId="6F93A88A" w:rsidR="00AF26B2" w:rsidRPr="00732C42" w:rsidRDefault="00AF26B2" w:rsidP="00C71EC2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2/12</w:t>
            </w:r>
          </w:p>
        </w:tc>
        <w:tc>
          <w:tcPr>
            <w:tcW w:w="2551" w:type="dxa"/>
          </w:tcPr>
          <w:p w14:paraId="1431C95E" w14:textId="050D1DAF" w:rsidR="00AF26B2" w:rsidRPr="00732C42" w:rsidRDefault="00AF26B2" w:rsidP="00513550">
            <w:pPr>
              <w:snapToGrid w:val="0"/>
              <w:spacing w:line="240" w:lineRule="auto"/>
              <w:ind w:left="380" w:right="-100" w:hanging="240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>2/13</w:t>
            </w:r>
            <w:r w:rsidR="193A3975" w:rsidRPr="00732C42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開學日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B304" w14:textId="5F0623B3" w:rsidR="00AF26B2" w:rsidRPr="00732C42" w:rsidRDefault="00AF26B2" w:rsidP="00513550">
            <w:pPr>
              <w:snapToGrid w:val="0"/>
              <w:spacing w:line="240" w:lineRule="auto"/>
              <w:ind w:left="380" w:right="-100" w:hanging="2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2/14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4279EA" w14:textId="77777777" w:rsidR="00AF26B2" w:rsidRPr="00732C42" w:rsidRDefault="00AF26B2" w:rsidP="00513550">
            <w:pPr>
              <w:snapToGrid w:val="0"/>
              <w:spacing w:line="240" w:lineRule="auto"/>
              <w:ind w:left="480" w:hanging="2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2/15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C0191" w14:textId="77777777" w:rsidR="00AF26B2" w:rsidRPr="00732C42" w:rsidRDefault="00AF26B2" w:rsidP="00513550">
            <w:pPr>
              <w:snapToGrid w:val="0"/>
              <w:spacing w:line="240" w:lineRule="auto"/>
              <w:ind w:left="380" w:right="-100" w:hanging="2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2/16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4DF4E" w14:textId="7B504D41" w:rsidR="00AF26B2" w:rsidRPr="00732C42" w:rsidRDefault="00AF26B2" w:rsidP="00513550">
            <w:pPr>
              <w:shd w:val="clear" w:color="auto" w:fill="FFFFFF"/>
              <w:snapToGrid w:val="0"/>
              <w:spacing w:line="240" w:lineRule="auto"/>
              <w:ind w:left="380" w:right="-100" w:hanging="2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 xml:space="preserve">2/17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7A60D" w14:textId="00E98C4B" w:rsidR="00AF26B2" w:rsidRPr="0097791F" w:rsidRDefault="00AF26B2" w:rsidP="00513550">
            <w:pPr>
              <w:snapToGrid w:val="0"/>
              <w:spacing w:line="240" w:lineRule="auto"/>
              <w:ind w:left="380" w:right="-100" w:hanging="24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7791F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2/18 </w:t>
            </w:r>
            <w:r w:rsidR="0097791F" w:rsidRPr="0097791F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上課</w:t>
            </w:r>
          </w:p>
        </w:tc>
      </w:tr>
      <w:tr w:rsidR="00D347B3" w:rsidRPr="00732C42" w14:paraId="5CBC97C4" w14:textId="77777777" w:rsidTr="00D347B3">
        <w:trPr>
          <w:trHeight w:val="885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4A25" w14:textId="67425F55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0862C318" w14:textId="25FA392C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06BADB" w14:textId="1A16B71B" w:rsidR="00732C42" w:rsidRPr="00732C42" w:rsidRDefault="00732C42" w:rsidP="00732C42">
            <w:pPr>
              <w:adjustRightInd w:val="0"/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■開學大掃除掃具補領換(7:40~8:20)</w:t>
            </w:r>
          </w:p>
          <w:p w14:paraId="5DC2DC9A" w14:textId="75274FB0" w:rsidR="007A2A90" w:rsidRPr="00732C42" w:rsidRDefault="13FC7EED" w:rsidP="008929C1">
            <w:pPr>
              <w:adjustRightInd w:val="0"/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■開學</w:t>
            </w:r>
            <w:r w:rsidR="75217FF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典禮(第</w:t>
            </w:r>
            <w:r w:rsidR="008929C1" w:rsidRPr="00732C4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</w:t>
            </w:r>
            <w:r w:rsidR="75217FF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節)&amp;友善校園</w:t>
            </w:r>
            <w:r w:rsidR="7DFC6D3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反霸凌宣示</w:t>
            </w:r>
          </w:p>
          <w:p w14:paraId="2151692B" w14:textId="3F1E68F5" w:rsidR="6A4FB7EB" w:rsidRPr="00732C42" w:rsidRDefault="6A4FB7EB" w:rsidP="008929C1">
            <w:pPr>
              <w:adjustRightInd w:val="0"/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■代收代辦費補助申請</w:t>
            </w:r>
          </w:p>
          <w:p w14:paraId="472FD5E0" w14:textId="0F7043C0" w:rsidR="6A4FB7EB" w:rsidRPr="00732C42" w:rsidRDefault="6A4FB7EB" w:rsidP="008929C1">
            <w:pPr>
              <w:adjustRightInd w:val="0"/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■發放第一學期成績單及補考通知單</w:t>
            </w:r>
          </w:p>
          <w:p w14:paraId="0B977FC5" w14:textId="1FFEF72F" w:rsidR="6A4FB7EB" w:rsidRPr="00732C42" w:rsidRDefault="6A4FB7EB" w:rsidP="008929C1">
            <w:pPr>
              <w:adjustRightInd w:val="0"/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■補考週(2/13~2/2</w:t>
            </w:r>
            <w:r w:rsidR="0D7F65F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2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)</w:t>
            </w:r>
          </w:p>
          <w:p w14:paraId="00BBC71A" w14:textId="7B9240FC" w:rsidR="007A2A90" w:rsidRPr="00732C42" w:rsidRDefault="13FC7EED" w:rsidP="008929C1">
            <w:pPr>
              <w:adjustRightInd w:val="0"/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9907F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16:05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放學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A87E" w14:textId="686C9F06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21BA56D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掃具補領換(7:40~8:20)</w:t>
            </w:r>
          </w:p>
          <w:p w14:paraId="556A7102" w14:textId="07B83039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4ABB353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高中藝才班術科測驗校內報名2/14-2/</w:t>
            </w:r>
            <w:r w:rsidR="495F303C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20</w:t>
            </w:r>
          </w:p>
          <w:p w14:paraId="2CF76CD5" w14:textId="687F8226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53686D5E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技藝教育專班第</w:t>
            </w:r>
            <w:r w:rsidR="5A17008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</w:t>
            </w:r>
            <w:r w:rsidR="53686D5E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  <w:p w14:paraId="72EC4FF8" w14:textId="597B9F2D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9907F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16:05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放學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4E7D7" w14:textId="382CFE19" w:rsidR="00FA3D22" w:rsidRDefault="0097791F" w:rsidP="00FA3D22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■本土語言1(8,9年級)</w:t>
            </w:r>
          </w:p>
          <w:p w14:paraId="3D499E93" w14:textId="5163A8C5" w:rsidR="0097791F" w:rsidRDefault="00FA3D22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二月導師會報</w:t>
            </w:r>
          </w:p>
          <w:p w14:paraId="0731661F" w14:textId="67BBA976" w:rsidR="007A2A90" w:rsidRPr="0097791F" w:rsidRDefault="2AD42C43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■統一補考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: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生物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,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藝術</w:t>
            </w:r>
            <w:r w:rsidRPr="0097791F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(第6節)</w:t>
            </w:r>
          </w:p>
          <w:p w14:paraId="0D276B3D" w14:textId="3B24CE82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47F055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技藝教育課程開辦說明會-八年級學生場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</w:t>
            </w:r>
            <w:r w:rsidR="647F055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第6節/各班教室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)</w:t>
            </w:r>
          </w:p>
          <w:p w14:paraId="6EC4D7D3" w14:textId="7696612E" w:rsidR="007A2A90" w:rsidRPr="00732C42" w:rsidRDefault="00D347B3" w:rsidP="0097791F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2127DE" wp14:editId="1714A965">
                      <wp:simplePos x="0" y="0"/>
                      <wp:positionH relativeFrom="column">
                        <wp:posOffset>-1601074</wp:posOffset>
                      </wp:positionH>
                      <wp:positionV relativeFrom="paragraph">
                        <wp:posOffset>156004</wp:posOffset>
                      </wp:positionV>
                      <wp:extent cx="3128645" cy="581660"/>
                      <wp:effectExtent l="381000" t="19050" r="71755" b="104140"/>
                      <wp:wrapNone/>
                      <wp:docPr id="2" name="矩形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8645" cy="581660"/>
                              </a:xfrm>
                              <a:prstGeom prst="wedgeRectCallout">
                                <a:avLst>
                                  <a:gd name="adj1" fmla="val -60688"/>
                                  <a:gd name="adj2" fmla="val -36714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C642C9" w14:textId="38FCC00F" w:rsidR="00255C2A" w:rsidRDefault="00255C2A" w:rsidP="00CD5137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ind w:leftChars="-50" w:left="90" w:rightChars="-50" w:right="-110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■教孝月暨品德教育主題漫畫比賽開始報名(2/17截止)</w:t>
                                  </w:r>
                                </w:p>
                                <w:p w14:paraId="53D4BAE4" w14:textId="21A71B6F" w:rsidR="00255C2A" w:rsidRDefault="00255C2A" w:rsidP="00CD5137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ind w:leftChars="-50" w:left="90" w:rightChars="-50" w:right="-110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■七年級校外教學參加意願調查(2/17截止)</w:t>
                                  </w:r>
                                </w:p>
                                <w:p w14:paraId="411E6C6D" w14:textId="77777777" w:rsidR="00255C2A" w:rsidRPr="00732C42" w:rsidRDefault="00255C2A" w:rsidP="0097791F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ind w:leftChars="-50" w:left="90" w:rightChars="-50" w:right="-110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■模範生候選人開始報名(2/17截止)</w:t>
                                  </w:r>
                                </w:p>
                                <w:p w14:paraId="22D42F11" w14:textId="77777777" w:rsidR="00255C2A" w:rsidRPr="0097791F" w:rsidRDefault="00255C2A" w:rsidP="00CD5137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ind w:leftChars="-50" w:left="110" w:rightChars="-50" w:right="-110" w:hangingChars="100" w:hanging="22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A2127D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矩形圖說文字 2" o:spid="_x0000_s1026" type="#_x0000_t61" style="position:absolute;left:0;text-align:left;margin-left:-126.05pt;margin-top:12.3pt;width:246.35pt;height:4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" adj="-2309,2870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08C642C9" w14:textId="38FCC00F" w:rsidR="00255C2A" w:rsidRDefault="00255C2A" w:rsidP="00CD5137">
                            <w:pPr>
                              <w:adjustRightInd w:val="0"/>
                              <w:snapToGrid w:val="0"/>
                              <w:spacing w:line="240" w:lineRule="auto"/>
                              <w:ind w:leftChars="-50" w:left="90" w:rightChars="-50" w:right="-11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■教孝月暨品德教育主題漫畫比賽開始報名(2/17截止)</w:t>
                            </w:r>
                          </w:p>
                          <w:p w14:paraId="53D4BAE4" w14:textId="21A71B6F" w:rsidR="00255C2A" w:rsidRDefault="00255C2A" w:rsidP="00CD5137">
                            <w:pPr>
                              <w:adjustRightInd w:val="0"/>
                              <w:snapToGrid w:val="0"/>
                              <w:spacing w:line="240" w:lineRule="auto"/>
                              <w:ind w:leftChars="-50" w:left="90" w:rightChars="-50" w:right="-11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■七年級校外教學參加意願調查(2/17截止)</w:t>
                            </w:r>
                          </w:p>
                          <w:p w14:paraId="411E6C6D" w14:textId="77777777" w:rsidR="00255C2A" w:rsidRPr="00732C42" w:rsidRDefault="00255C2A" w:rsidP="0097791F">
                            <w:pPr>
                              <w:adjustRightInd w:val="0"/>
                              <w:snapToGrid w:val="0"/>
                              <w:spacing w:line="240" w:lineRule="auto"/>
                              <w:ind w:leftChars="-50" w:left="90" w:rightChars="-50" w:right="-11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■模範生候選人開始報名(2/17截止)</w:t>
                            </w:r>
                          </w:p>
                          <w:p w14:paraId="22D42F11" w14:textId="77777777" w:rsidR="00255C2A" w:rsidRPr="0097791F" w:rsidRDefault="00255C2A" w:rsidP="00CD5137">
                            <w:pPr>
                              <w:adjustRightInd w:val="0"/>
                              <w:snapToGrid w:val="0"/>
                              <w:spacing w:line="240" w:lineRule="auto"/>
                              <w:ind w:leftChars="-50" w:left="110" w:rightChars="-50" w:right="-110" w:hangingChars="100" w:hanging="2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13FC7EE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9907F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16:05</w:t>
            </w:r>
            <w:r w:rsidR="13FC7EE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放學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91B5" w14:textId="051E0418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2FC488C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112學年度技藝教育專班報名</w:t>
            </w:r>
            <w:r w:rsidR="3ED050FC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開始</w:t>
            </w:r>
          </w:p>
          <w:p w14:paraId="2FDFB175" w14:textId="1420A1E7" w:rsidR="007A2A90" w:rsidRPr="0097791F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4403C92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代收代辦費補助</w:t>
            </w:r>
            <w:r w:rsidR="4403C924" w:rsidRPr="0097791F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申請截止</w:t>
            </w:r>
          </w:p>
          <w:p w14:paraId="43B68C5D" w14:textId="54ECB0B6" w:rsidR="007A2A90" w:rsidRPr="00732C42" w:rsidRDefault="78C28C24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■雄中科學班校內報名</w:t>
            </w:r>
            <w:r w:rsidRPr="0097791F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2/16-2/22</w:t>
            </w:r>
          </w:p>
          <w:p w14:paraId="639422B6" w14:textId="25F6B42A" w:rsidR="78C28C24" w:rsidRPr="00732C42" w:rsidRDefault="78C28C24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■音樂班音階期初考</w:t>
            </w:r>
            <w:r w:rsidRPr="0097791F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(視聽教室)</w:t>
            </w:r>
          </w:p>
          <w:p w14:paraId="7407F2D7" w14:textId="01EDA6F5" w:rsidR="78C28C24" w:rsidRPr="00732C42" w:rsidRDefault="78C28C24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■音樂班術科正式上課</w:t>
            </w:r>
          </w:p>
          <w:p w14:paraId="1098A7E0" w14:textId="47811C51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9907F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16:05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放學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B528" w14:textId="3E4FD474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408CEBF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教孝月暨品德教育主題漫畫比賽報名</w:t>
            </w:r>
            <w:r w:rsidR="6912603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截止</w:t>
            </w:r>
          </w:p>
          <w:p w14:paraId="7392B1B9" w14:textId="7477A2D6" w:rsidR="007A2A90" w:rsidRPr="00732C42" w:rsidRDefault="78C28C24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■模範生候選人報名截止</w:t>
            </w:r>
          </w:p>
          <w:p w14:paraId="78F3E3A5" w14:textId="68DC2FCD" w:rsidR="78C28C24" w:rsidRPr="00732C42" w:rsidRDefault="78C28C24" w:rsidP="009907F1">
            <w:pPr>
              <w:shd w:val="clear" w:color="auto" w:fill="FFFFFF" w:themeFill="background1"/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■音樂班聽寫期初考(視聽教室)</w:t>
            </w:r>
          </w:p>
          <w:p w14:paraId="0C002EC2" w14:textId="7A03B78A" w:rsidR="04C97A53" w:rsidRPr="00732C42" w:rsidRDefault="04C97A53" w:rsidP="009907F1">
            <w:pPr>
              <w:shd w:val="clear" w:color="auto" w:fill="FFFFFF" w:themeFill="background1"/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■九年級畢冊購買意願調查截止</w:t>
            </w:r>
          </w:p>
          <w:p w14:paraId="14D75579" w14:textId="2F3FEB5E" w:rsidR="639D85A3" w:rsidRPr="00732C42" w:rsidRDefault="639D85A3" w:rsidP="009907F1">
            <w:pPr>
              <w:shd w:val="clear" w:color="auto" w:fill="FFFFFF" w:themeFill="background1"/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■學生午餐自理申請截止</w:t>
            </w:r>
          </w:p>
          <w:p w14:paraId="2E59C2F0" w14:textId="7BE8876E" w:rsidR="007A2A90" w:rsidRPr="00732C42" w:rsidRDefault="13FC7EED" w:rsidP="009907F1">
            <w:pPr>
              <w:shd w:val="clear" w:color="auto" w:fill="FFFFFF" w:themeFill="background1"/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9907F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16:05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7F5C" w14:textId="1939A30D" w:rsidR="007A2A90" w:rsidRPr="00732C42" w:rsidRDefault="009907F1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6F30E3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補行上班上課(補2月27日</w:t>
            </w:r>
            <w:r w:rsidR="0083220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星期一課</w:t>
            </w:r>
            <w:r w:rsidR="06F30E3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)。</w:t>
            </w:r>
          </w:p>
          <w:p w14:paraId="036898B0" w14:textId="77777777" w:rsidR="007A2A90" w:rsidRDefault="3EEB49C7" w:rsidP="009907F1">
            <w:pPr>
              <w:shd w:val="clear" w:color="auto" w:fill="FFFFFF" w:themeFill="background1"/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■經濟弱勢學生午餐補助申請單截止</w:t>
            </w:r>
          </w:p>
          <w:p w14:paraId="253FF750" w14:textId="77777777" w:rsidR="00C71EC2" w:rsidRDefault="00C71EC2" w:rsidP="009907F1">
            <w:pPr>
              <w:shd w:val="clear" w:color="auto" w:fill="FFFFFF" w:themeFill="background1"/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原住民書籍費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補助申請</w:t>
            </w:r>
          </w:p>
          <w:p w14:paraId="74B4A421" w14:textId="24BEAF9D" w:rsidR="006C04A5" w:rsidRPr="00732C42" w:rsidRDefault="006C04A5" w:rsidP="009907F1">
            <w:pPr>
              <w:shd w:val="clear" w:color="auto" w:fill="FFFFFF" w:themeFill="background1"/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■16:05放學</w:t>
            </w:r>
          </w:p>
        </w:tc>
      </w:tr>
      <w:tr w:rsidR="00D347B3" w:rsidRPr="00732C42" w14:paraId="5AE5CE0F" w14:textId="77777777" w:rsidTr="00D347B3">
        <w:trPr>
          <w:trHeight w:val="250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1F82" w14:textId="77777777" w:rsidR="00AF26B2" w:rsidRPr="00732C42" w:rsidRDefault="00AF26B2" w:rsidP="00513550">
            <w:pPr>
              <w:snapToGrid w:val="0"/>
              <w:spacing w:line="240" w:lineRule="auto"/>
              <w:ind w:left="-40" w:right="-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</w:p>
        </w:tc>
        <w:tc>
          <w:tcPr>
            <w:tcW w:w="965" w:type="dxa"/>
          </w:tcPr>
          <w:p w14:paraId="55828117" w14:textId="2A11816F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2/19</w:t>
            </w:r>
          </w:p>
        </w:tc>
        <w:tc>
          <w:tcPr>
            <w:tcW w:w="2551" w:type="dxa"/>
          </w:tcPr>
          <w:p w14:paraId="17636C6A" w14:textId="770FEB2E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2/20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087E1" w14:textId="4A3EA4C4" w:rsidR="00AF26B2" w:rsidRPr="00732C42" w:rsidRDefault="4A138130" w:rsidP="00C71EC2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2/21</w:t>
            </w:r>
            <w:r w:rsidR="3D944B51" w:rsidRPr="00732C42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模擬考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9B1C9" w14:textId="1BC69072" w:rsidR="00AF26B2" w:rsidRPr="00732C42" w:rsidRDefault="4A13813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2/22</w:t>
            </w:r>
            <w:r w:rsidR="5B3C37BF" w:rsidRPr="00732C42">
              <w:rPr>
                <w:rFonts w:asciiTheme="majorEastAsia" w:eastAsiaTheme="majorEastAsia" w:hAnsiTheme="majorEastAsia"/>
                <w:sz w:val="20"/>
                <w:szCs w:val="20"/>
              </w:rPr>
              <w:t>模擬考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26FD" w14:textId="77777777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2/23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8FE0" w14:textId="0D8F82BF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 xml:space="preserve">2/24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667A7" w14:textId="3311FFCD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 xml:space="preserve">2/25 </w:t>
            </w:r>
          </w:p>
        </w:tc>
      </w:tr>
      <w:tr w:rsidR="00D347B3" w:rsidRPr="00732C42" w14:paraId="7249BCDC" w14:textId="77777777" w:rsidTr="00D347B3">
        <w:trPr>
          <w:trHeight w:val="885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EF50F" w14:textId="77777777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15CE626B" w14:textId="1112B79A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E55C8B" w14:textId="4F680B1A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5173A98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主題式</w:t>
            </w:r>
            <w:r w:rsidR="5B6DE96C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標語</w:t>
            </w:r>
            <w:r w:rsidR="65173A98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設計比賽收件</w:t>
            </w:r>
            <w:r w:rsidR="1C51264E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(輔導組)</w:t>
            </w:r>
          </w:p>
          <w:p w14:paraId="1DAC76B0" w14:textId="73703826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577CBCB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七八年級生涯發展紀錄手冊檢核</w:t>
            </w:r>
          </w:p>
          <w:p w14:paraId="0E7DD42F" w14:textId="719CB532" w:rsidR="007A2A90" w:rsidRPr="00732C42" w:rsidRDefault="007A2A90" w:rsidP="008929C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48DDB01C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第八節輔導課開始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B61DF" w14:textId="56E50C72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5EC1A08E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模範生候選人號次抽籤(12:30/會議室3)</w:t>
            </w:r>
          </w:p>
          <w:p w14:paraId="67AC1198" w14:textId="04A3FB1D" w:rsidR="007A2A90" w:rsidRPr="00732C42" w:rsidRDefault="00090B70" w:rsidP="008929C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BBAFB6" wp14:editId="56664B6C">
                      <wp:simplePos x="0" y="0"/>
                      <wp:positionH relativeFrom="column">
                        <wp:posOffset>-481974</wp:posOffset>
                      </wp:positionH>
                      <wp:positionV relativeFrom="paragraph">
                        <wp:posOffset>254957</wp:posOffset>
                      </wp:positionV>
                      <wp:extent cx="1798955" cy="415290"/>
                      <wp:effectExtent l="57150" t="19050" r="144145" b="99060"/>
                      <wp:wrapNone/>
                      <wp:docPr id="3" name="矩形圖說文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955" cy="415290"/>
                              </a:xfrm>
                              <a:prstGeom prst="wedgeRectCallout">
                                <a:avLst>
                                  <a:gd name="adj1" fmla="val 57962"/>
                                  <a:gd name="adj2" fmla="val -30759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2430B9" w14:textId="187E3FF0" w:rsidR="00255C2A" w:rsidRDefault="00255C2A" w:rsidP="00090B70">
                                  <w:pPr>
                                    <w:snapToGrid w:val="0"/>
                                    <w:spacing w:line="240" w:lineRule="auto"/>
                                    <w:ind w:leftChars="-10" w:left="178" w:rightChars="-10" w:right="-22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模範生候選人名單公</w:t>
                                  </w:r>
                                  <w:r w:rsidR="0003731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告</w:t>
                                  </w:r>
                                </w:p>
                                <w:p w14:paraId="247C9820" w14:textId="18FF31BF" w:rsidR="00255C2A" w:rsidRPr="00732C42" w:rsidRDefault="00255C2A" w:rsidP="00090B70">
                                  <w:pPr>
                                    <w:snapToGrid w:val="0"/>
                                    <w:spacing w:line="240" w:lineRule="auto"/>
                                    <w:ind w:leftChars="-10" w:left="178" w:rightChars="-10" w:right="-22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■統一補考:社會領域(第6節)</w:t>
                                  </w:r>
                                </w:p>
                                <w:p w14:paraId="7AE2B07F" w14:textId="38A73116" w:rsidR="00255C2A" w:rsidRDefault="00255C2A" w:rsidP="00090B70">
                                  <w:pPr>
                                    <w:snapToGrid w:val="0"/>
                                    <w:spacing w:line="240" w:lineRule="auto"/>
                                    <w:ind w:leftChars="-10" w:left="198" w:rightChars="-10" w:right="-22" w:hangingChars="100" w:hanging="22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BBAFB6" id="矩形圖說文字 3" o:spid="_x0000_s1027" type="#_x0000_t61" style="position:absolute;left:0;text-align:left;margin-left:-37.95pt;margin-top:20.1pt;width:141.65pt;height:3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" adj="23320,4156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112430B9" w14:textId="187E3FF0" w:rsidR="00255C2A" w:rsidRDefault="00255C2A" w:rsidP="00090B70">
                            <w:pPr>
                              <w:snapToGrid w:val="0"/>
                              <w:spacing w:line="240" w:lineRule="auto"/>
                              <w:ind w:leftChars="-10" w:left="178" w:rightChars="-10" w:right="-22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■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模範生候選人名單公</w:t>
                            </w:r>
                            <w:r w:rsidR="000373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告</w:t>
                            </w:r>
                          </w:p>
                          <w:p w14:paraId="247C9820" w14:textId="18FF31BF" w:rsidR="00255C2A" w:rsidRPr="00732C42" w:rsidRDefault="00255C2A" w:rsidP="00090B70">
                            <w:pPr>
                              <w:snapToGrid w:val="0"/>
                              <w:spacing w:line="240" w:lineRule="auto"/>
                              <w:ind w:leftChars="-10" w:left="178" w:rightChars="-10" w:right="-22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■統一補考:社會領域(第6節)</w:t>
                            </w:r>
                          </w:p>
                          <w:p w14:paraId="7AE2B07F" w14:textId="38A73116" w:rsidR="00255C2A" w:rsidRDefault="00255C2A" w:rsidP="00090B70">
                            <w:pPr>
                              <w:snapToGrid w:val="0"/>
                              <w:spacing w:line="240" w:lineRule="auto"/>
                              <w:ind w:leftChars="-10" w:left="198" w:rightChars="-10" w:right="-22" w:hangingChars="100" w:hanging="2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2A9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50E621B6" w:rsidRPr="00F077F7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技藝教育專班第</w:t>
            </w:r>
            <w:r w:rsidR="1D9425BB" w:rsidRPr="00F077F7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2</w:t>
            </w:r>
            <w:r w:rsidR="50E621B6" w:rsidRPr="00F077F7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次上課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3C2EA7" w14:textId="21E80AAF" w:rsidR="00F077F7" w:rsidRDefault="007A2A90" w:rsidP="00F077F7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F077F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本土語言2(8,9年級)</w:t>
            </w:r>
          </w:p>
          <w:p w14:paraId="510C40C1" w14:textId="587CFC2F" w:rsidR="007A2A90" w:rsidRPr="00732C42" w:rsidRDefault="00F077F7" w:rsidP="00F077F7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4372454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第一階段社團開始</w:t>
            </w:r>
          </w:p>
          <w:p w14:paraId="022B3386" w14:textId="4FC8AC9E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595201FE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抽離式技藝班第</w:t>
            </w:r>
            <w:r w:rsidR="6BB41279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</w:t>
            </w:r>
            <w:r w:rsidR="595201FE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  <w:p w14:paraId="06151A24" w14:textId="5F60AC3D" w:rsidR="00F077F7" w:rsidRDefault="214D5207" w:rsidP="00F077F7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▓</w:t>
            </w:r>
            <w:r w:rsidR="240AB802" w:rsidRPr="00F077F7">
              <w:rPr>
                <w:rFonts w:asciiTheme="majorEastAsia" w:eastAsiaTheme="majorEastAsia" w:hAnsiTheme="majorEastAsia"/>
                <w:sz w:val="16"/>
                <w:szCs w:val="16"/>
              </w:rPr>
              <w:t>七年級交通安全宣導(第6節進華</w:t>
            </w:r>
            <w:r w:rsidR="6076695A" w:rsidRPr="00F077F7">
              <w:rPr>
                <w:rFonts w:asciiTheme="majorEastAsia" w:eastAsiaTheme="majorEastAsia" w:hAnsiTheme="majorEastAsia"/>
                <w:sz w:val="16"/>
                <w:szCs w:val="16"/>
              </w:rPr>
              <w:t>堂)</w:t>
            </w:r>
          </w:p>
          <w:p w14:paraId="7C0B876C" w14:textId="63255437" w:rsidR="007A2A90" w:rsidRPr="00732C42" w:rsidRDefault="00F077F7" w:rsidP="00F077F7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技藝教育課程開辦說明會-八年級導師場(第4節/會議室3)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4F6A" w14:textId="1997C08F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1F6EEFB6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模範生宣傳影片示範暨說明(12:10/公播)</w:t>
            </w:r>
          </w:p>
          <w:p w14:paraId="2FF49B8E" w14:textId="47A14461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163AC59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技藝教育課程開辦說明會-家長場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</w:t>
            </w:r>
            <w:r w:rsidR="2D0CED9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晚上</w:t>
            </w:r>
            <w:r w:rsidR="000B4D9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7:</w:t>
            </w:r>
            <w:r w:rsidR="000B4D9E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00</w:t>
            </w:r>
            <w:r w:rsidR="6163AC59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/會議室3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)</w:t>
            </w:r>
          </w:p>
          <w:p w14:paraId="167C2AE7" w14:textId="070C18E4" w:rsidR="007A2A90" w:rsidRPr="00732C42" w:rsidRDefault="31B3DA7A" w:rsidP="008929C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</w:t>
            </w:r>
            <w:r w:rsidR="19A61750" w:rsidRPr="00732C42">
              <w:rPr>
                <w:rFonts w:asciiTheme="majorEastAsia" w:eastAsiaTheme="majorEastAsia" w:hAnsiTheme="majorEastAsia"/>
                <w:sz w:val="20"/>
                <w:szCs w:val="20"/>
              </w:rPr>
              <w:t>中心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體驗</w:t>
            </w:r>
            <w:r w:rsidR="21EB72EE" w:rsidRPr="00732C42">
              <w:rPr>
                <w:rFonts w:asciiTheme="majorEastAsia" w:eastAsiaTheme="majorEastAsia" w:hAnsiTheme="majorEastAsia"/>
                <w:sz w:val="20"/>
                <w:szCs w:val="20"/>
              </w:rPr>
              <w:t>活動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-1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EEE7" w14:textId="76239122" w:rsidR="007A2A90" w:rsidRPr="00732C42" w:rsidRDefault="30919F7B" w:rsidP="008929C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sz w:val="20"/>
                <w:szCs w:val="20"/>
              </w:rPr>
              <w:t>◎</w:t>
            </w:r>
            <w:r w:rsidR="06C10E1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補考成績繳交截止(12:00前)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E1721" w14:textId="4D83B46F" w:rsidR="007A2A90" w:rsidRPr="00732C42" w:rsidRDefault="3FEB5092" w:rsidP="008929C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■適性入學宣導(上午/家長場/輔導組)</w:t>
            </w:r>
          </w:p>
        </w:tc>
      </w:tr>
      <w:tr w:rsidR="00D347B3" w:rsidRPr="00732C42" w14:paraId="47C61B86" w14:textId="77777777" w:rsidTr="00D347B3">
        <w:trPr>
          <w:trHeight w:val="162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30CC" w14:textId="77777777" w:rsidR="00AF26B2" w:rsidRPr="00732C42" w:rsidRDefault="00AF26B2" w:rsidP="00513550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14:paraId="55613449" w14:textId="51CFD21E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2/26</w:t>
            </w:r>
          </w:p>
        </w:tc>
        <w:tc>
          <w:tcPr>
            <w:tcW w:w="2551" w:type="dxa"/>
          </w:tcPr>
          <w:p w14:paraId="505BBDB5" w14:textId="52D0B6DD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2/27</w:t>
            </w:r>
            <w:r w:rsidR="008929C1" w:rsidRPr="00732C42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彈性</w:t>
            </w:r>
            <w:r w:rsidR="008929C1"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放假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FB2BD" w14:textId="12CB4C06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2/28</w:t>
            </w:r>
            <w:r w:rsidR="008929C1"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放假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58D215" w14:textId="5F53F17E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3/1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025CD" w14:textId="77777777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70FD2" w14:textId="77777777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3/3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6F023" w14:textId="77777777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3/4</w:t>
            </w:r>
          </w:p>
        </w:tc>
      </w:tr>
      <w:tr w:rsidR="00D347B3" w:rsidRPr="00732C42" w14:paraId="589E8DD6" w14:textId="77777777" w:rsidTr="00D347B3">
        <w:trPr>
          <w:trHeight w:val="557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ABBA6" w14:textId="77777777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15005F1F" w14:textId="58CDC6A4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EA75FF" w14:textId="5B8EFDFC" w:rsidR="007A2A90" w:rsidRPr="00732C42" w:rsidRDefault="00F077F7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33498E" wp14:editId="3F5CEED4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200660</wp:posOffset>
                      </wp:positionV>
                      <wp:extent cx="2714625" cy="433070"/>
                      <wp:effectExtent l="57150" t="19050" r="276225" b="100330"/>
                      <wp:wrapNone/>
                      <wp:docPr id="4" name="矩形圖說文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433070"/>
                              </a:xfrm>
                              <a:prstGeom prst="wedgeRectCallout">
                                <a:avLst>
                                  <a:gd name="adj1" fmla="val 58118"/>
                                  <a:gd name="adj2" fmla="val 233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84A49A" w14:textId="7E9A66A2" w:rsidR="00255C2A" w:rsidRPr="00090B70" w:rsidRDefault="00255C2A" w:rsidP="00DA186C">
                                  <w:pPr>
                                    <w:snapToGrid w:val="0"/>
                                    <w:spacing w:line="240" w:lineRule="auto"/>
                                    <w:ind w:leftChars="-10" w:left="-22" w:rightChars="-10" w:right="-22"/>
                                    <w:rPr>
                                      <w:color w:val="000000" w:themeColor="text1"/>
                                    </w:rPr>
                                  </w:pPr>
                                  <w:r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■衛武營《音樂飄香》管風琴推廣活動 </w:t>
                                  </w:r>
                                  <w:r w:rsidRPr="00090B7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 w:rsidRPr="00090B7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5,6節/科大四樓) 報名制</w:t>
                                  </w:r>
                                  <w:r w:rsidR="00DA186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A186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DA186C"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DA186C" w:rsidRPr="00DA186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中正預校宣導</w:t>
                                  </w:r>
                                  <w:r w:rsidR="00DA186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DA186C"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9年級</w:t>
                                  </w:r>
                                  <w:r w:rsidR="00DA186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33498E" id="矩形圖說文字 4" o:spid="_x0000_s1028" type="#_x0000_t61" style="position:absolute;left:0;text-align:left;margin-left:20.9pt;margin-top:15.8pt;width:213.75pt;height:3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" adj="23353,10850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4A84A49A" w14:textId="7E9A66A2" w:rsidR="00255C2A" w:rsidRPr="00090B70" w:rsidRDefault="00255C2A" w:rsidP="00DA186C">
                            <w:pPr>
                              <w:snapToGrid w:val="0"/>
                              <w:spacing w:line="240" w:lineRule="auto"/>
                              <w:ind w:leftChars="-10" w:left="-22" w:rightChars="-10" w:right="-22"/>
                              <w:rPr>
                                <w:color w:val="000000" w:themeColor="text1"/>
                              </w:rPr>
                            </w:pPr>
                            <w:r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■衛武營《音樂飄香》管風琴推廣活動 </w:t>
                            </w:r>
                            <w:r w:rsidRPr="00090B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第</w:t>
                            </w:r>
                            <w:r w:rsidRPr="00090B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5,6節/科大四樓) 報名制</w:t>
                            </w:r>
                            <w:r w:rsidR="00DA18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8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A186C"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■</w:t>
                            </w:r>
                            <w:r w:rsidR="00DA186C" w:rsidRPr="00DA18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中正預校宣導</w:t>
                            </w:r>
                            <w:r w:rsidR="00DA18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DA186C"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9年級</w:t>
                            </w:r>
                            <w:r w:rsidR="00DA18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546F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w:t>★</w:t>
            </w:r>
            <w:r w:rsidR="008929C1" w:rsidRPr="00732C4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彈性</w:t>
            </w:r>
            <w:r w:rsidR="13FC7EE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放假</w:t>
            </w:r>
            <w:r w:rsidR="008929C1" w:rsidRPr="00732C4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</w:t>
            </w:r>
            <w:r w:rsidR="008929C1" w:rsidRPr="00732C42">
              <w:rPr>
                <w:rFonts w:asciiTheme="majorEastAsia" w:eastAsiaTheme="majorEastAsia" w:hAnsiTheme="majorEastAsia"/>
                <w:sz w:val="20"/>
                <w:szCs w:val="20"/>
              </w:rPr>
              <w:t>2/18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補行上班上課</w:t>
            </w:r>
            <w:r w:rsidR="008929C1" w:rsidRPr="00732C4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D8C39" w14:textId="6909C101" w:rsidR="007A2A90" w:rsidRPr="00732C42" w:rsidRDefault="001F546F" w:rsidP="008929C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★</w:t>
            </w:r>
            <w:r w:rsidR="13FC7EE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和平紀念日放假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CEF1C" w14:textId="7FC6ED9D" w:rsidR="00C71EC2" w:rsidRPr="00255C2A" w:rsidRDefault="00C71EC2" w:rsidP="00C71EC2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5C2A">
              <w:rPr>
                <w:rFonts w:asciiTheme="majorEastAsia" w:eastAsiaTheme="majorEastAsia" w:hAnsiTheme="majorEastAsia"/>
                <w:sz w:val="20"/>
                <w:szCs w:val="20"/>
              </w:rPr>
              <w:t>■本土語言</w:t>
            </w:r>
            <w:r w:rsidR="00255C2A" w:rsidRPr="00255C2A"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  <w:r w:rsidRPr="00255C2A">
              <w:rPr>
                <w:rFonts w:asciiTheme="majorEastAsia" w:eastAsiaTheme="majorEastAsia" w:hAnsiTheme="majorEastAsia"/>
                <w:sz w:val="20"/>
                <w:szCs w:val="20"/>
              </w:rPr>
              <w:t>(8,9年級)</w:t>
            </w:r>
            <w:r w:rsidRPr="00255C2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</w:p>
          <w:p w14:paraId="56E6925A" w14:textId="1F0E7655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1137952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抽離式技藝班第</w:t>
            </w:r>
            <w:r w:rsidR="12D1B5B6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2</w:t>
            </w:r>
            <w:r w:rsidR="01137952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  <w:p w14:paraId="29193409" w14:textId="40C6E15C" w:rsidR="007A2A90" w:rsidRPr="00732C42" w:rsidRDefault="00F077F7" w:rsidP="00F077F7">
            <w:pPr>
              <w:snapToGrid w:val="0"/>
              <w:spacing w:line="240" w:lineRule="auto"/>
              <w:ind w:leftChars="90" w:left="198" w:rightChars="-10" w:right="-22"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三月導師會報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5E13E" w14:textId="37926765" w:rsidR="007A2A90" w:rsidRPr="00732C42" w:rsidRDefault="00C71EC2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133CB2" wp14:editId="3E0DA369">
                      <wp:simplePos x="0" y="0"/>
                      <wp:positionH relativeFrom="column">
                        <wp:posOffset>-267285</wp:posOffset>
                      </wp:positionH>
                      <wp:positionV relativeFrom="paragraph">
                        <wp:posOffset>156020</wp:posOffset>
                      </wp:positionV>
                      <wp:extent cx="1561465" cy="474345"/>
                      <wp:effectExtent l="247650" t="19050" r="76835" b="97155"/>
                      <wp:wrapNone/>
                      <wp:docPr id="5" name="矩形圖說文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1465" cy="474345"/>
                              </a:xfrm>
                              <a:prstGeom prst="wedgeRectCallout">
                                <a:avLst>
                                  <a:gd name="adj1" fmla="val -63190"/>
                                  <a:gd name="adj2" fmla="val 16808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306409" w14:textId="77777777" w:rsidR="00255C2A" w:rsidRPr="00090B70" w:rsidRDefault="00255C2A" w:rsidP="00090B70">
                                  <w:pPr>
                                    <w:snapToGrid w:val="0"/>
                                    <w:spacing w:line="240" w:lineRule="auto"/>
                                    <w:ind w:leftChars="-10" w:left="178" w:rightChars="-10" w:right="-22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90B70">
                                    <w:rPr>
                                      <w:rFonts w:asciiTheme="majorEastAsia" w:eastAsiaTheme="majorEastAsia" w:hAnsiTheme="majorEastAsia" w:cs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△</w:t>
                                  </w:r>
                                  <w:r w:rsidRPr="00090B7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校飲用水定期維護</w:t>
                                  </w:r>
                                </w:p>
                                <w:p w14:paraId="537A804A" w14:textId="77777777" w:rsidR="00255C2A" w:rsidRPr="00090B70" w:rsidRDefault="00255C2A" w:rsidP="00090B70">
                                  <w:pPr>
                                    <w:snapToGrid w:val="0"/>
                                    <w:spacing w:line="240" w:lineRule="auto"/>
                                    <w:ind w:leftChars="-10" w:left="178" w:rightChars="-10" w:right="-22" w:hangingChars="100" w:hanging="200"/>
                                    <w:rPr>
                                      <w:color w:val="000000" w:themeColor="text1"/>
                                    </w:rPr>
                                  </w:pPr>
                                  <w:r w:rsidRPr="00090B70">
                                    <w:rPr>
                                      <w:rFonts w:asciiTheme="majorEastAsia" w:eastAsiaTheme="majorEastAsia" w:hAnsiTheme="majorEastAsia" w:cs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△</w:t>
                                  </w:r>
                                  <w:r w:rsidRPr="00090B7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全校校舍建築安全檢查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1133CB2" id="矩形圖說文字 5" o:spid="_x0000_s1029" type="#_x0000_t61" style="position:absolute;left:0;text-align:left;margin-left:-21.05pt;margin-top:12.3pt;width:122.95pt;height:3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" adj="-2849,14431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58306409" w14:textId="77777777" w:rsidR="00255C2A" w:rsidRPr="00090B70" w:rsidRDefault="00255C2A" w:rsidP="00090B70">
                            <w:pPr>
                              <w:snapToGrid w:val="0"/>
                              <w:spacing w:line="240" w:lineRule="auto"/>
                              <w:ind w:leftChars="-10" w:left="178" w:rightChars="-10" w:right="-22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90B70">
                              <w:rPr>
                                <w:rFonts w:asciiTheme="majorEastAsia" w:eastAsiaTheme="majorEastAsia" w:hAnsiTheme="majorEastAsia" w:cs="Cambria Math"/>
                                <w:color w:val="000000" w:themeColor="text1"/>
                                <w:sz w:val="20"/>
                                <w:szCs w:val="20"/>
                              </w:rPr>
                              <w:t>△</w:t>
                            </w:r>
                            <w:r w:rsidRPr="00090B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校飲用水定期維護</w:t>
                            </w:r>
                          </w:p>
                          <w:p w14:paraId="537A804A" w14:textId="77777777" w:rsidR="00255C2A" w:rsidRPr="00090B70" w:rsidRDefault="00255C2A" w:rsidP="00090B70">
                            <w:pPr>
                              <w:snapToGrid w:val="0"/>
                              <w:spacing w:line="240" w:lineRule="auto"/>
                              <w:ind w:leftChars="-10" w:left="178" w:rightChars="-10" w:right="-22" w:hangingChars="100" w:hanging="200"/>
                              <w:rPr>
                                <w:color w:val="000000" w:themeColor="text1"/>
                              </w:rPr>
                            </w:pPr>
                            <w:r w:rsidRPr="00090B70">
                              <w:rPr>
                                <w:rFonts w:asciiTheme="majorEastAsia" w:eastAsiaTheme="majorEastAsia" w:hAnsiTheme="majorEastAsia" w:cs="Cambria Math"/>
                                <w:color w:val="000000" w:themeColor="text1"/>
                                <w:sz w:val="20"/>
                                <w:szCs w:val="20"/>
                              </w:rPr>
                              <w:t>△</w:t>
                            </w:r>
                            <w:r w:rsidRPr="00090B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全校校舍建築安全檢查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6C6D30B7"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B035C" w14:textId="62202345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286F766E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屏東縣中小聯運</w:t>
            </w:r>
          </w:p>
          <w:p w14:paraId="0EF7E7E7" w14:textId="305E91B0" w:rsidR="007A2A90" w:rsidRPr="00732C42" w:rsidRDefault="007A2A90" w:rsidP="008929C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311A53E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模範生宣傳影片繳交截止日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79975" w14:textId="35B17B8A" w:rsidR="007A2A90" w:rsidRPr="00732C42" w:rsidRDefault="649089E5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■屏東縣中小聯運</w:t>
            </w:r>
          </w:p>
        </w:tc>
      </w:tr>
      <w:tr w:rsidR="00D347B3" w:rsidRPr="00732C42" w14:paraId="78655EE5" w14:textId="77777777" w:rsidTr="00D347B3">
        <w:trPr>
          <w:trHeight w:val="25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372A" w14:textId="77777777" w:rsidR="00AF26B2" w:rsidRPr="00732C42" w:rsidRDefault="00AF26B2" w:rsidP="00513550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</w:t>
            </w:r>
          </w:p>
        </w:tc>
        <w:tc>
          <w:tcPr>
            <w:tcW w:w="965" w:type="dxa"/>
          </w:tcPr>
          <w:p w14:paraId="28470F95" w14:textId="2CBCB7A5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3/5</w:t>
            </w:r>
          </w:p>
        </w:tc>
        <w:tc>
          <w:tcPr>
            <w:tcW w:w="2551" w:type="dxa"/>
          </w:tcPr>
          <w:p w14:paraId="4604A3B4" w14:textId="570DA6E6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3/6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519B9" w14:textId="202DD29A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3/7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A8DBC0" w14:textId="439067AF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3/8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030CE0" w14:textId="77777777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3/9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11A2B9" w14:textId="77777777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3/10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C79A2" w14:textId="77777777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3/11</w:t>
            </w:r>
          </w:p>
        </w:tc>
      </w:tr>
      <w:tr w:rsidR="00D347B3" w:rsidRPr="00732C42" w14:paraId="13269FD6" w14:textId="77777777" w:rsidTr="00D347B3">
        <w:trPr>
          <w:trHeight w:val="676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7F7C" w14:textId="77777777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75CA442B" w14:textId="1369D3CF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D452B9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屏東縣中小聯運</w:t>
            </w:r>
          </w:p>
        </w:tc>
        <w:tc>
          <w:tcPr>
            <w:tcW w:w="2551" w:type="dxa"/>
          </w:tcPr>
          <w:p w14:paraId="2883CEB0" w14:textId="27839AB8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C569F1B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教孝月暨品德教育海報比賽收件截止</w:t>
            </w:r>
          </w:p>
          <w:p w14:paraId="639CF301" w14:textId="16583C26" w:rsidR="007A2A90" w:rsidRPr="00732C42" w:rsidRDefault="00090B7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highlight w:val="yellow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CF8C03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九年級生涯統整面面觀及規劃書填寫說明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</w:t>
            </w:r>
            <w:r w:rsidR="0CF8C03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輔導活動課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)</w:t>
            </w:r>
          </w:p>
          <w:p w14:paraId="1A74F315" w14:textId="106162CD" w:rsidR="00C71EC2" w:rsidRDefault="00C71EC2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■高關懷課程開始</w:t>
            </w:r>
          </w:p>
          <w:p w14:paraId="63E8D5F8" w14:textId="6A43744D" w:rsidR="007A2A90" w:rsidRPr="00732C42" w:rsidRDefault="00C71EC2" w:rsidP="00C71EC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◎</w:t>
            </w:r>
            <w:r w:rsidR="1EEFB472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個案輔導會議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062C2" w14:textId="77777777" w:rsidR="00090B70" w:rsidRDefault="007A2A90" w:rsidP="008929C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0AF75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112學年度技藝教育專班報名截止</w:t>
            </w:r>
          </w:p>
          <w:p w14:paraId="0285A17A" w14:textId="2AD2D99B" w:rsidR="007A2A90" w:rsidRPr="00732C42" w:rsidRDefault="0097791F" w:rsidP="008929C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D9BF5E" wp14:editId="7BB521F6">
                      <wp:simplePos x="0" y="0"/>
                      <wp:positionH relativeFrom="column">
                        <wp:posOffset>-549588</wp:posOffset>
                      </wp:positionH>
                      <wp:positionV relativeFrom="paragraph">
                        <wp:posOffset>376167</wp:posOffset>
                      </wp:positionV>
                      <wp:extent cx="1864360" cy="433070"/>
                      <wp:effectExtent l="57150" t="19050" r="231140" b="100330"/>
                      <wp:wrapNone/>
                      <wp:docPr id="8" name="矩形圖說文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4360" cy="433070"/>
                              </a:xfrm>
                              <a:prstGeom prst="wedgeRectCallout">
                                <a:avLst>
                                  <a:gd name="adj1" fmla="val 60451"/>
                                  <a:gd name="adj2" fmla="val 25455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689C38" w14:textId="77777777" w:rsidR="00255C2A" w:rsidRPr="00090B70" w:rsidRDefault="00255C2A" w:rsidP="00090B70">
                                  <w:pPr>
                                    <w:snapToGrid w:val="0"/>
                                    <w:spacing w:line="240" w:lineRule="auto"/>
                                    <w:ind w:leftChars="-10" w:left="178" w:rightChars="-10" w:right="-22" w:hangingChars="100" w:hanging="200"/>
                                    <w:rPr>
                                      <w:color w:val="000000" w:themeColor="text1"/>
                                    </w:rPr>
                                  </w:pPr>
                                  <w:r w:rsidRPr="00090B7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□職探中心體驗活動-3報名制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D9BF5E" id="矩形圖說文字 8" o:spid="_x0000_s1030" type="#_x0000_t61" style="position:absolute;left:0;text-align:left;margin-left:-43.25pt;margin-top:29.6pt;width:146.8pt;height:3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" adj="23857,16298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3A689C38" w14:textId="77777777" w:rsidR="00255C2A" w:rsidRPr="00090B70" w:rsidRDefault="00255C2A" w:rsidP="00090B70">
                            <w:pPr>
                              <w:snapToGrid w:val="0"/>
                              <w:spacing w:line="240" w:lineRule="auto"/>
                              <w:ind w:leftChars="-10" w:left="178" w:rightChars="-10" w:right="-22" w:hangingChars="100" w:hanging="200"/>
                              <w:rPr>
                                <w:color w:val="000000" w:themeColor="text1"/>
                              </w:rPr>
                            </w:pPr>
                            <w:r w:rsidRPr="00090B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□職探中心體驗活動-3報名制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2A9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4D86091C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技藝教育專班第</w:t>
            </w:r>
            <w:r w:rsidR="618D505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3</w:t>
            </w:r>
            <w:r w:rsidR="4D86091C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C856C" w14:textId="31111A37" w:rsidR="0097791F" w:rsidRPr="00732C42" w:rsidRDefault="0097791F" w:rsidP="0097791F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■本土語言</w:t>
            </w:r>
            <w:r w:rsidR="00255C2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4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(8,9年級)</w:t>
            </w:r>
          </w:p>
          <w:p w14:paraId="1B477A4A" w14:textId="4ABCD94D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4F473F12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九年級</w:t>
            </w:r>
            <w:r w:rsidR="3E62193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適性入學宣導(第5</w:t>
            </w:r>
            <w:r w:rsidR="008929C1" w:rsidRPr="00732C4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,</w:t>
            </w:r>
            <w:r w:rsidR="3E62193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6節/教師學生場)</w:t>
            </w:r>
          </w:p>
          <w:p w14:paraId="32617648" w14:textId="3BD87E05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25CEB69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模範生選務人員風紀股長集合12:30/會議室3)</w:t>
            </w:r>
          </w:p>
          <w:p w14:paraId="600382E5" w14:textId="3D2778B7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2B22D67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抽離式技藝班第</w:t>
            </w:r>
            <w:r w:rsidR="0D6F6098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3</w:t>
            </w:r>
            <w:r w:rsidR="2B22D67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  <w:p w14:paraId="4CDCAE36" w14:textId="6A86FC54" w:rsidR="007A2A90" w:rsidRPr="00732C42" w:rsidRDefault="12D253E6" w:rsidP="00090B70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▓七年級反毒宣導</w:t>
            </w:r>
            <w:r w:rsidRPr="00090B70">
              <w:rPr>
                <w:rFonts w:asciiTheme="majorEastAsia" w:eastAsiaTheme="majorEastAsia" w:hAnsiTheme="majorEastAsia"/>
                <w:sz w:val="16"/>
                <w:szCs w:val="16"/>
              </w:rPr>
              <w:t>(第6節</w:t>
            </w:r>
            <w:r w:rsidR="008929C1" w:rsidRPr="00090B70">
              <w:rPr>
                <w:rFonts w:asciiTheme="majorEastAsia" w:eastAsiaTheme="majorEastAsia" w:hAnsiTheme="majorEastAsia" w:hint="eastAsia"/>
                <w:sz w:val="16"/>
                <w:szCs w:val="16"/>
              </w:rPr>
              <w:t>/</w:t>
            </w:r>
            <w:r w:rsidRPr="00090B70">
              <w:rPr>
                <w:rFonts w:asciiTheme="majorEastAsia" w:eastAsiaTheme="majorEastAsia" w:hAnsiTheme="majorEastAsia"/>
                <w:sz w:val="16"/>
                <w:szCs w:val="16"/>
              </w:rPr>
              <w:t>進華堂)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D7C6" w14:textId="4F200A2C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highlight w:val="yellow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5D41525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模範生宣傳影片</w:t>
            </w:r>
            <w:r w:rsidR="27174263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播</w:t>
            </w:r>
            <w:r w:rsidR="5D41525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放(各班教室)</w:t>
            </w:r>
          </w:p>
          <w:p w14:paraId="348EC004" w14:textId="7C1E28F9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3EBB4AC3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屏東縣國中技藝教育學生技藝競賽第一天</w:t>
            </w:r>
          </w:p>
          <w:p w14:paraId="47AA1F7B" w14:textId="2C45C47F" w:rsidR="00D1A532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2876076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國中教育會考報名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</w:t>
            </w:r>
            <w:r w:rsidR="2876076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3/9-3/11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)</w:t>
            </w:r>
          </w:p>
          <w:p w14:paraId="26F81122" w14:textId="010B93E7" w:rsidR="007A2A90" w:rsidRPr="00732C42" w:rsidRDefault="70DCF1CD" w:rsidP="008929C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□職探中心體驗活動-4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21DB" w14:textId="1681C35E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highlight w:val="yellow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3ECCF8D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模範生宣傳影片</w:t>
            </w:r>
            <w:r w:rsidR="65913D3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播</w:t>
            </w:r>
            <w:r w:rsidR="3ECCF8D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放(各班教室)</w:t>
            </w:r>
          </w:p>
          <w:p w14:paraId="15B605CB" w14:textId="3018E851" w:rsidR="007A2A90" w:rsidRPr="00732C42" w:rsidRDefault="007A2A90" w:rsidP="008929C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11C4C2B6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屏東縣國中技藝教育學生技藝競賽第二天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2CC6" w14:textId="47636BE2" w:rsidR="007A2A90" w:rsidRPr="00732C42" w:rsidRDefault="68A09795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EC3AAF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高中科學班科學能力檢定</w:t>
            </w:r>
          </w:p>
          <w:p w14:paraId="0A2AFE6A" w14:textId="1DA20C63" w:rsidR="007A2A90" w:rsidRPr="00732C42" w:rsidRDefault="111E5855" w:rsidP="008929C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■7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,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8年級資優班講座9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: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00-11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: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30</w:t>
            </w:r>
          </w:p>
        </w:tc>
      </w:tr>
      <w:tr w:rsidR="00D347B3" w:rsidRPr="00732C42" w14:paraId="50B90334" w14:textId="77777777" w:rsidTr="00D347B3">
        <w:trPr>
          <w:trHeight w:val="249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A0DE" w14:textId="77777777" w:rsidR="00AF26B2" w:rsidRPr="00732C42" w:rsidRDefault="00AF26B2" w:rsidP="00513550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14:paraId="5FDAC343" w14:textId="04D643C4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3/12</w:t>
            </w:r>
          </w:p>
        </w:tc>
        <w:tc>
          <w:tcPr>
            <w:tcW w:w="2551" w:type="dxa"/>
          </w:tcPr>
          <w:p w14:paraId="2AEF35B9" w14:textId="11D852E7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3/13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E5377" w14:textId="394F1B30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3/14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4EEDF" w14:textId="629ABD51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3/15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B767" w14:textId="1E0014C7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3/16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D4D2" w14:textId="77777777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3/17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52D12" w14:textId="77777777" w:rsidR="00AF26B2" w:rsidRPr="00732C42" w:rsidRDefault="00AF26B2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3/18</w:t>
            </w:r>
          </w:p>
        </w:tc>
      </w:tr>
      <w:tr w:rsidR="00D347B3" w:rsidRPr="00732C42" w14:paraId="6C53E949" w14:textId="77777777" w:rsidTr="00D347B3">
        <w:trPr>
          <w:trHeight w:val="885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CC04C" w14:textId="77777777" w:rsidR="00D347B3" w:rsidRPr="00732C42" w:rsidRDefault="00D347B3" w:rsidP="00D347B3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FD8E" w14:textId="1DF96AD6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4A5C3D3" w14:textId="77777777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■模範生投票(各班資訊課)</w:t>
            </w:r>
          </w:p>
          <w:p w14:paraId="19AB2789" w14:textId="46565243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89EC1A8" wp14:editId="7D784AC1">
                      <wp:simplePos x="0" y="0"/>
                      <wp:positionH relativeFrom="column">
                        <wp:posOffset>-98376</wp:posOffset>
                      </wp:positionH>
                      <wp:positionV relativeFrom="paragraph">
                        <wp:posOffset>476168</wp:posOffset>
                      </wp:positionV>
                      <wp:extent cx="1561465" cy="474345"/>
                      <wp:effectExtent l="57150" t="19050" r="229235" b="97155"/>
                      <wp:wrapNone/>
                      <wp:docPr id="7" name="矩形圖說文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1465" cy="474345"/>
                              </a:xfrm>
                              <a:prstGeom prst="wedgeRectCallout">
                                <a:avLst>
                                  <a:gd name="adj1" fmla="val 64578"/>
                                  <a:gd name="adj2" fmla="val -822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94A0A1" w14:textId="77777777" w:rsidR="00D347B3" w:rsidRDefault="00D347B3" w:rsidP="00090B70">
                                  <w:pPr>
                                    <w:snapToGrid w:val="0"/>
                                    <w:spacing w:line="240" w:lineRule="auto"/>
                                    <w:ind w:leftChars="-50" w:left="90" w:rightChars="-50" w:right="-110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90B7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□職探中心體驗活動-5</w:t>
                                  </w:r>
                                </w:p>
                                <w:p w14:paraId="23E31589" w14:textId="77777777" w:rsidR="00D347B3" w:rsidRPr="00090B70" w:rsidRDefault="00D347B3" w:rsidP="00090B70">
                                  <w:pPr>
                                    <w:snapToGrid w:val="0"/>
                                    <w:spacing w:line="240" w:lineRule="auto"/>
                                    <w:ind w:leftChars="-50" w:left="90" w:rightChars="-50" w:right="-110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90B70">
                                    <w:rPr>
                                      <w:rFonts w:asciiTheme="majorEastAsia" w:eastAsiaTheme="majorEastAsia" w:hAnsiTheme="majorEastAsia" w:cs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  <w:r w:rsidRPr="00090B7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領域會議週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89EC1A8" id="矩形圖說文字 7" o:spid="_x0000_s1031" type="#_x0000_t61" style="position:absolute;left:0;text-align:left;margin-left:-7.75pt;margin-top:37.5pt;width:122.95pt;height:37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" adj="24749,9023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1F94A0A1" w14:textId="77777777" w:rsidR="00D347B3" w:rsidRDefault="00D347B3" w:rsidP="00090B70">
                            <w:pPr>
                              <w:snapToGrid w:val="0"/>
                              <w:spacing w:line="240" w:lineRule="auto"/>
                              <w:ind w:leftChars="-50" w:left="90" w:rightChars="-50" w:right="-11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90B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□職探中心體驗活動-5</w:t>
                            </w:r>
                          </w:p>
                          <w:p w14:paraId="23E31589" w14:textId="77777777" w:rsidR="00D347B3" w:rsidRPr="00090B70" w:rsidRDefault="00D347B3" w:rsidP="00090B70">
                            <w:pPr>
                              <w:snapToGrid w:val="0"/>
                              <w:spacing w:line="240" w:lineRule="auto"/>
                              <w:ind w:leftChars="-50" w:left="90" w:rightChars="-50" w:right="-11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90B70">
                              <w:rPr>
                                <w:rFonts w:asciiTheme="majorEastAsia" w:eastAsiaTheme="majorEastAsia" w:hAnsiTheme="majorEastAsia" w:cs="Cambria Math"/>
                                <w:color w:val="000000" w:themeColor="text1"/>
                                <w:sz w:val="20"/>
                                <w:szCs w:val="20"/>
                              </w:rPr>
                              <w:t>◎</w:t>
                            </w:r>
                            <w:r w:rsidRPr="00090B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領域會議週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0B70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領域會議週</w:t>
            </w:r>
          </w:p>
        </w:tc>
        <w:tc>
          <w:tcPr>
            <w:tcW w:w="2268" w:type="dxa"/>
          </w:tcPr>
          <w:p w14:paraId="0AD8D0B8" w14:textId="77777777" w:rsidR="00D347B3" w:rsidRPr="00F077F7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■模範生投票</w:t>
            </w:r>
            <w:r w:rsidRPr="00F077F7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(各班資訊課)</w:t>
            </w:r>
          </w:p>
          <w:p w14:paraId="3ACBC709" w14:textId="77777777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■112學年度技藝教育專班甄選-面試(午休)</w:t>
            </w:r>
          </w:p>
          <w:p w14:paraId="369F73D8" w14:textId="77777777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■技藝教育專班第4次上課</w:t>
            </w:r>
          </w:p>
          <w:p w14:paraId="55C9CD7C" w14:textId="1E2BFB90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■健康飲食教育宣導 (午餐時間)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44601" w14:textId="77777777" w:rsidR="00D347B3" w:rsidRPr="00732C42" w:rsidRDefault="00D347B3" w:rsidP="00DA186C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■本土語言</w:t>
            </w:r>
            <w: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5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(8,9年級)</w:t>
            </w:r>
          </w:p>
          <w:p w14:paraId="23EE76E5" w14:textId="77777777" w:rsidR="00D347B3" w:rsidRPr="00732C42" w:rsidRDefault="00D347B3" w:rsidP="00DA186C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■模範生投票(各班資訊課)</w:t>
            </w:r>
          </w:p>
          <w:p w14:paraId="0E540390" w14:textId="77777777" w:rsidR="00D347B3" w:rsidRPr="00732C42" w:rsidRDefault="00D347B3" w:rsidP="00DA186C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■112學年度技藝教育專班甄選-筆試(午休)</w:t>
            </w:r>
          </w:p>
          <w:p w14:paraId="48197305" w14:textId="77777777" w:rsidR="00D347B3" w:rsidRPr="00732C42" w:rsidRDefault="00D347B3" w:rsidP="00DA186C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■抽離式技藝班第4次上課</w:t>
            </w:r>
          </w:p>
          <w:p w14:paraId="135E5A24" w14:textId="77777777" w:rsidR="00D347B3" w:rsidRPr="00732C42" w:rsidRDefault="00D347B3" w:rsidP="00DA186C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■環境教育影片宣導 (中午)</w:t>
            </w:r>
          </w:p>
          <w:p w14:paraId="4C601DB7" w14:textId="25B4C9F5" w:rsidR="00D347B3" w:rsidRPr="00732C42" w:rsidRDefault="00D347B3" w:rsidP="00DA186C">
            <w:pPr>
              <w:shd w:val="clear" w:color="auto" w:fill="FFFFFF" w:themeFill="background1"/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B47C4B" wp14:editId="5E111D3D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27305</wp:posOffset>
                      </wp:positionV>
                      <wp:extent cx="1412875" cy="266700"/>
                      <wp:effectExtent l="247650" t="57150" r="73025" b="95250"/>
                      <wp:wrapNone/>
                      <wp:docPr id="9" name="矩形圖說文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875" cy="266700"/>
                              </a:xfrm>
                              <a:prstGeom prst="wedgeRectCallout">
                                <a:avLst>
                                  <a:gd name="adj1" fmla="val -63832"/>
                                  <a:gd name="adj2" fmla="val -6260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5E91D7" w14:textId="77777777" w:rsidR="00D347B3" w:rsidRPr="00090B70" w:rsidRDefault="00D347B3" w:rsidP="00090B70">
                                  <w:pPr>
                                    <w:snapToGrid w:val="0"/>
                                    <w:spacing w:line="240" w:lineRule="auto"/>
                                    <w:ind w:leftChars="-10" w:left="178" w:rightChars="-10" w:right="-22" w:hangingChars="100" w:hanging="200"/>
                                    <w:rPr>
                                      <w:color w:val="000000" w:themeColor="text1"/>
                                    </w:rPr>
                                  </w:pPr>
                                  <w:r w:rsidRPr="00090B7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□職探中心體驗活動-6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3B47C4B" id="矩形圖說文字 9" o:spid="_x0000_s1032" type="#_x0000_t61" style="position:absolute;left:0;text-align:left;margin-left:141.05pt;margin-top:2.15pt;width:111.2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" adj="-2988,-2723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185E91D7" w14:textId="77777777" w:rsidR="00D347B3" w:rsidRPr="00090B70" w:rsidRDefault="00D347B3" w:rsidP="00090B70">
                            <w:pPr>
                              <w:snapToGrid w:val="0"/>
                              <w:spacing w:line="240" w:lineRule="auto"/>
                              <w:ind w:leftChars="-10" w:left="178" w:rightChars="-10" w:right="-22" w:hangingChars="100" w:hanging="200"/>
                              <w:rPr>
                                <w:color w:val="000000" w:themeColor="text1"/>
                              </w:rPr>
                            </w:pPr>
                            <w:r w:rsidRPr="00090B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□職探中心體驗活動-6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▓</w:t>
            </w:r>
            <w:r w:rsidRPr="00F077F7">
              <w:rPr>
                <w:rFonts w:asciiTheme="majorEastAsia" w:eastAsiaTheme="majorEastAsia" w:hAnsiTheme="majorEastAsia"/>
                <w:sz w:val="16"/>
                <w:szCs w:val="16"/>
              </w:rPr>
              <w:t>七年級防震防災宣導(第6節</w:t>
            </w:r>
            <w:r w:rsidRPr="00F077F7">
              <w:rPr>
                <w:rFonts w:asciiTheme="majorEastAsia" w:eastAsiaTheme="majorEastAsia" w:hAnsiTheme="majorEastAsia" w:hint="eastAsia"/>
                <w:sz w:val="16"/>
                <w:szCs w:val="16"/>
              </w:rPr>
              <w:t>/</w:t>
            </w:r>
            <w:r w:rsidRPr="00F077F7">
              <w:rPr>
                <w:rFonts w:asciiTheme="majorEastAsia" w:eastAsiaTheme="majorEastAsia" w:hAnsiTheme="majorEastAsia"/>
                <w:sz w:val="16"/>
                <w:szCs w:val="16"/>
              </w:rPr>
              <w:t>進華堂)</w:t>
            </w:r>
          </w:p>
        </w:tc>
        <w:tc>
          <w:tcPr>
            <w:tcW w:w="226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9B9EC0" w14:textId="77777777" w:rsidR="00D347B3" w:rsidRPr="00732C42" w:rsidRDefault="00D347B3" w:rsidP="00DA186C">
            <w:pPr>
              <w:snapToGrid w:val="0"/>
              <w:spacing w:line="240" w:lineRule="auto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■模範生投票</w:t>
            </w:r>
            <w:r w:rsidRPr="00F077F7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(各班資訊課)</w:t>
            </w:r>
          </w:p>
          <w:p w14:paraId="5A2613AD" w14:textId="77777777" w:rsidR="00D347B3" w:rsidRPr="00732C42" w:rsidRDefault="00D347B3" w:rsidP="00DA186C">
            <w:pPr>
              <w:snapToGrid w:val="0"/>
              <w:spacing w:line="240" w:lineRule="auto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■屏東縣國中技藝教育學生技藝競賽成果發表暨頒獎典禮</w:t>
            </w:r>
          </w:p>
          <w:p w14:paraId="01CDAB38" w14:textId="77777777" w:rsidR="00D347B3" w:rsidRPr="00732C42" w:rsidRDefault="00D347B3" w:rsidP="00DA186C">
            <w:pPr>
              <w:snapToGrid w:val="0"/>
              <w:spacing w:line="240" w:lineRule="auto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□職探中心體驗活動-7</w:t>
            </w:r>
          </w:p>
          <w:p w14:paraId="08D71AA0" w14:textId="4A2E2EE0" w:rsidR="00D347B3" w:rsidRPr="00732C42" w:rsidRDefault="00D347B3" w:rsidP="00DA186C">
            <w:pPr>
              <w:snapToGrid w:val="0"/>
              <w:spacing w:line="240" w:lineRule="auto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領域會議週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935AB" w14:textId="77777777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■模範生投票(各班資訊課)</w:t>
            </w:r>
          </w:p>
          <w:p w14:paraId="0A1CE05A" w14:textId="77777777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■模範生選舉結果公告(放學前)</w:t>
            </w:r>
          </w:p>
          <w:p w14:paraId="3AE216EE" w14:textId="10D7A082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領域會議週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00E9" w14:textId="3B355D77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■小六家長座談會暨專班大師班說明會</w:t>
            </w:r>
          </w:p>
        </w:tc>
      </w:tr>
      <w:tr w:rsidR="00D347B3" w:rsidRPr="00732C42" w14:paraId="28BA00FB" w14:textId="77777777" w:rsidTr="00D347B3">
        <w:trPr>
          <w:trHeight w:val="204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8BFB" w14:textId="77777777" w:rsidR="00D347B3" w:rsidRPr="00732C42" w:rsidRDefault="00D347B3" w:rsidP="00D347B3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</w:t>
            </w:r>
          </w:p>
        </w:tc>
        <w:tc>
          <w:tcPr>
            <w:tcW w:w="965" w:type="dxa"/>
          </w:tcPr>
          <w:p w14:paraId="17AC51F4" w14:textId="3339EDF3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3/19</w:t>
            </w:r>
          </w:p>
        </w:tc>
        <w:tc>
          <w:tcPr>
            <w:tcW w:w="2551" w:type="dxa"/>
          </w:tcPr>
          <w:p w14:paraId="6B317BB4" w14:textId="56E8CBB3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3/20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FCC4" w14:textId="0EDEB8DE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3/21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4CCA37" w14:textId="37355FD5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3/22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65FBF" w14:textId="77777777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3/23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EBF8" w14:textId="77777777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3/24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04ACF" w14:textId="24939A64" w:rsidR="00D347B3" w:rsidRPr="0097791F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7791F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3/25</w:t>
            </w:r>
            <w:r w:rsidRPr="0097791F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上課</w:t>
            </w:r>
          </w:p>
        </w:tc>
      </w:tr>
      <w:tr w:rsidR="00D347B3" w:rsidRPr="00732C42" w14:paraId="38B737E4" w14:textId="77777777" w:rsidTr="00D347B3">
        <w:trPr>
          <w:trHeight w:val="885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5802" w14:textId="77777777" w:rsidR="00D347B3" w:rsidRPr="00732C42" w:rsidRDefault="00D347B3" w:rsidP="00D347B3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0F8A19E1" w14:textId="0187534D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B3885C7" w14:textId="421BEC9A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4543A0" w14:textId="475786F2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■九年級第二次積分試算個人通知單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C8550" w14:textId="1991751F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■技藝教育專班第5次上課</w:t>
            </w:r>
          </w:p>
          <w:p w14:paraId="23902FDB" w14:textId="3B4E0078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□職探中心體驗活動-8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72B51" w14:textId="5207BA3B" w:rsidR="00D347B3" w:rsidRPr="00732C42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■本土語言</w:t>
            </w:r>
            <w: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6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(8,9年級)</w:t>
            </w:r>
          </w:p>
          <w:p w14:paraId="5170BC73" w14:textId="57ED849D" w:rsidR="00D347B3" w:rsidRPr="00732C42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■第一階段社團結束暨評分</w:t>
            </w:r>
          </w:p>
          <w:p w14:paraId="6CFA6C8E" w14:textId="417F8B6F" w:rsidR="00D347B3" w:rsidRPr="00732C42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■抽離式技藝班第5次上課</w:t>
            </w:r>
          </w:p>
          <w:p w14:paraId="5E236930" w14:textId="35038657" w:rsidR="00D347B3" w:rsidRPr="00732C42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■學區國小座談會下午(暫)</w:t>
            </w:r>
          </w:p>
          <w:p w14:paraId="2DB31221" w14:textId="7588A240" w:rsidR="00D347B3" w:rsidRPr="00732C42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七年級法律宣導</w:t>
            </w:r>
            <w:r w:rsidRPr="00090B70">
              <w:rPr>
                <w:rFonts w:asciiTheme="majorEastAsia" w:eastAsiaTheme="majorEastAsia" w:hAnsiTheme="majorEastAsia"/>
                <w:sz w:val="16"/>
                <w:szCs w:val="16"/>
              </w:rPr>
              <w:t>(第6節</w:t>
            </w:r>
            <w:r w:rsidRPr="00090B70">
              <w:rPr>
                <w:rFonts w:asciiTheme="majorEastAsia" w:eastAsiaTheme="majorEastAsia" w:hAnsiTheme="majorEastAsia" w:hint="eastAsia"/>
                <w:sz w:val="16"/>
                <w:szCs w:val="16"/>
              </w:rPr>
              <w:t>/</w:t>
            </w:r>
            <w:r w:rsidRPr="00090B70">
              <w:rPr>
                <w:rFonts w:asciiTheme="majorEastAsia" w:eastAsiaTheme="majorEastAsia" w:hAnsiTheme="majorEastAsia"/>
                <w:sz w:val="16"/>
                <w:szCs w:val="16"/>
              </w:rPr>
              <w:t>進華堂)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4514A" w14:textId="5FEFFD9F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技藝教育課程遴輔會(早自修/會議室1)</w:t>
            </w:r>
          </w:p>
          <w:p w14:paraId="3D516B04" w14:textId="7EB8C903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BF436A1" wp14:editId="7475C974">
                      <wp:simplePos x="0" y="0"/>
                      <wp:positionH relativeFrom="column">
                        <wp:posOffset>65306</wp:posOffset>
                      </wp:positionH>
                      <wp:positionV relativeFrom="paragraph">
                        <wp:posOffset>192405</wp:posOffset>
                      </wp:positionV>
                      <wp:extent cx="1329690" cy="409575"/>
                      <wp:effectExtent l="476250" t="19050" r="80010" b="104775"/>
                      <wp:wrapNone/>
                      <wp:docPr id="10" name="矩形圖說文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9690" cy="409575"/>
                              </a:xfrm>
                              <a:prstGeom prst="wedgeRectCallout">
                                <a:avLst>
                                  <a:gd name="adj1" fmla="val -81446"/>
                                  <a:gd name="adj2" fmla="val -29644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163A4A" w14:textId="77777777" w:rsidR="00D347B3" w:rsidRDefault="00D347B3" w:rsidP="0097791F">
                                  <w:pPr>
                                    <w:snapToGrid w:val="0"/>
                                    <w:spacing w:line="240" w:lineRule="auto"/>
                                    <w:ind w:leftChars="-50" w:left="90" w:rightChars="-50" w:right="-110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  <w:r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四月導師會報</w:t>
                                  </w:r>
                                </w:p>
                                <w:p w14:paraId="4E63B962" w14:textId="00C0AF6B" w:rsidR="00D347B3" w:rsidRPr="00090B70" w:rsidRDefault="00D347B3" w:rsidP="0097791F">
                                  <w:pPr>
                                    <w:snapToGrid w:val="0"/>
                                    <w:spacing w:line="240" w:lineRule="auto"/>
                                    <w:ind w:leftChars="-50" w:left="90" w:rightChars="-50" w:right="-110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90B7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□職探中心體驗活動-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BF436A1" id="矩形圖說文字 10" o:spid="_x0000_s1033" type="#_x0000_t61" style="position:absolute;left:0;text-align:left;margin-left:5.15pt;margin-top:15.15pt;width:104.7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" adj="-6792,4397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7B163A4A" w14:textId="77777777" w:rsidR="00D347B3" w:rsidRDefault="00D347B3" w:rsidP="0097791F">
                            <w:pPr>
                              <w:snapToGrid w:val="0"/>
                              <w:spacing w:line="240" w:lineRule="auto"/>
                              <w:ind w:leftChars="-50" w:left="90" w:rightChars="-50" w:right="-11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◎</w:t>
                            </w:r>
                            <w:r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四月導師會報</w:t>
                            </w:r>
                          </w:p>
                          <w:p w14:paraId="4E63B962" w14:textId="00C0AF6B" w:rsidR="00D347B3" w:rsidRPr="00090B70" w:rsidRDefault="00D347B3" w:rsidP="0097791F">
                            <w:pPr>
                              <w:snapToGrid w:val="0"/>
                              <w:spacing w:line="240" w:lineRule="auto"/>
                              <w:ind w:leftChars="-50" w:left="90" w:rightChars="-50" w:right="-11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90B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□職探中心體驗活動-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□職探中心體驗活動-10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7C535" w14:textId="135D55FF" w:rsidR="00D347B3" w:rsidRPr="00732C42" w:rsidRDefault="00D347B3" w:rsidP="00D347B3">
            <w:pPr>
              <w:pStyle w:val="2"/>
              <w:keepNext w:val="0"/>
              <w:keepLines w:val="0"/>
              <w:snapToGrid w:val="0"/>
              <w:spacing w:before="0" w:after="0"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■音樂班衛武營劇場藝術體驗教育計畫</w:t>
            </w:r>
            <w:r w:rsidRPr="00732C42">
              <w:rPr>
                <w:rFonts w:asciiTheme="majorEastAsia" w:eastAsiaTheme="majorEastAsia" w:hAnsiTheme="majorEastAsia"/>
                <w:color w:val="333333"/>
                <w:sz w:val="20"/>
                <w:szCs w:val="20"/>
              </w:rPr>
              <w:t>【2023管風琴音樂節】19:30 衛武營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2FAF" w14:textId="77777777" w:rsidR="00D347B3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■補行上班上課(補4月3日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星期一課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)</w:t>
            </w:r>
          </w:p>
          <w:p w14:paraId="628A8BAC" w14:textId="3B710991" w:rsidR="00D347B3" w:rsidRPr="004A0C2F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■16:05放學</w:t>
            </w:r>
          </w:p>
        </w:tc>
      </w:tr>
      <w:tr w:rsidR="00D347B3" w:rsidRPr="00732C42" w14:paraId="44BF8204" w14:textId="77777777" w:rsidTr="00D347B3">
        <w:trPr>
          <w:trHeight w:val="15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F720" w14:textId="77777777" w:rsidR="00D347B3" w:rsidRPr="00732C42" w:rsidRDefault="00D347B3" w:rsidP="00D347B3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7</w:t>
            </w:r>
          </w:p>
        </w:tc>
        <w:tc>
          <w:tcPr>
            <w:tcW w:w="965" w:type="dxa"/>
          </w:tcPr>
          <w:p w14:paraId="0F33C680" w14:textId="1A46E7CC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3/26</w:t>
            </w:r>
          </w:p>
        </w:tc>
        <w:tc>
          <w:tcPr>
            <w:tcW w:w="2551" w:type="dxa"/>
          </w:tcPr>
          <w:p w14:paraId="3780BA1E" w14:textId="6D0CADE3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3/27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06389" w14:textId="7CFA7E10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3/28</w:t>
            </w:r>
            <w:r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第一次段考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7619A" w14:textId="6977FAB0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3/29</w:t>
            </w:r>
            <w:r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第一次段考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1AD3" w14:textId="77777777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3/30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EE3D" w14:textId="2B67BE19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3/31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6EFA" w14:textId="24000DDC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4/1</w:t>
            </w:r>
          </w:p>
        </w:tc>
      </w:tr>
      <w:tr w:rsidR="00D347B3" w:rsidRPr="00732C42" w14:paraId="32D6A5DB" w14:textId="77777777" w:rsidTr="00D347B3">
        <w:trPr>
          <w:trHeight w:val="885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A4FB" w14:textId="77777777" w:rsidR="00D347B3" w:rsidRPr="00732C42" w:rsidRDefault="00D347B3" w:rsidP="00D347B3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12860C91" w14:textId="2BBA7422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51762A" w14:textId="2DF1E33B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9289F5" wp14:editId="10463BAC">
                      <wp:simplePos x="0" y="0"/>
                      <wp:positionH relativeFrom="column">
                        <wp:posOffset>134010</wp:posOffset>
                      </wp:positionH>
                      <wp:positionV relativeFrom="paragraph">
                        <wp:posOffset>-22233</wp:posOffset>
                      </wp:positionV>
                      <wp:extent cx="1383030" cy="617220"/>
                      <wp:effectExtent l="57150" t="19050" r="255270" b="87630"/>
                      <wp:wrapNone/>
                      <wp:docPr id="12" name="矩形圖說文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3030" cy="617220"/>
                              </a:xfrm>
                              <a:prstGeom prst="wedgeRectCallout">
                                <a:avLst>
                                  <a:gd name="adj1" fmla="val 67443"/>
                                  <a:gd name="adj2" fmla="val 15785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69BB8F" w14:textId="08EC8A8C" w:rsidR="00D347B3" w:rsidRPr="00090B70" w:rsidRDefault="00D347B3" w:rsidP="0097791F">
                                  <w:pPr>
                                    <w:snapToGrid w:val="0"/>
                                    <w:spacing w:line="240" w:lineRule="auto"/>
                                    <w:ind w:leftChars="-50" w:left="90" w:rightChars="-50" w:right="-110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■112學年度高中職免試入學第2次志願選填模擬(3/28～4/12)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9289F5" id="矩形圖說文字 12" o:spid="_x0000_s1034" type="#_x0000_t61" style="position:absolute;left:0;text-align:left;margin-left:10.55pt;margin-top:-1.75pt;width:108.9pt;height:4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" adj="25368,14210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0169BB8F" w14:textId="08EC8A8C" w:rsidR="00D347B3" w:rsidRPr="00090B70" w:rsidRDefault="00D347B3" w:rsidP="0097791F">
                            <w:pPr>
                              <w:snapToGrid w:val="0"/>
                              <w:spacing w:line="240" w:lineRule="auto"/>
                              <w:ind w:leftChars="-50" w:left="90" w:rightChars="-50" w:right="-11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■112學年度高中職免試入學第2次志願選填模擬(3/28～4/12)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34B8D77" wp14:editId="322EAF75">
                      <wp:simplePos x="0" y="0"/>
                      <wp:positionH relativeFrom="column">
                        <wp:posOffset>-5429580</wp:posOffset>
                      </wp:positionH>
                      <wp:positionV relativeFrom="paragraph">
                        <wp:posOffset>-8211350</wp:posOffset>
                      </wp:positionV>
                      <wp:extent cx="1317625" cy="801584"/>
                      <wp:effectExtent l="57150" t="19050" r="244475" b="93980"/>
                      <wp:wrapNone/>
                      <wp:docPr id="13" name="矩形圖說文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7625" cy="801584"/>
                              </a:xfrm>
                              <a:prstGeom prst="wedgeRectCallout">
                                <a:avLst>
                                  <a:gd name="adj1" fmla="val 64578"/>
                                  <a:gd name="adj2" fmla="val -822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626F75" w14:textId="77777777" w:rsidR="00D347B3" w:rsidRPr="00090B70" w:rsidRDefault="00D347B3" w:rsidP="0097791F">
                                  <w:pPr>
                                    <w:snapToGrid w:val="0"/>
                                    <w:spacing w:line="240" w:lineRule="auto"/>
                                    <w:ind w:leftChars="-50" w:left="90" w:rightChars="-50" w:right="-110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90B7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□職探中心體驗活動-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34B8D77" id="矩形圖說文字 13" o:spid="_x0000_s1035" type="#_x0000_t61" style="position:absolute;left:0;text-align:left;margin-left:-427.55pt;margin-top:-646.55pt;width:103.75pt;height:6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" adj="24749,9023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35626F75" w14:textId="77777777" w:rsidR="00D347B3" w:rsidRPr="00090B70" w:rsidRDefault="00D347B3" w:rsidP="0097791F">
                            <w:pPr>
                              <w:snapToGrid w:val="0"/>
                              <w:spacing w:line="240" w:lineRule="auto"/>
                              <w:ind w:leftChars="-50" w:left="90" w:rightChars="-50" w:right="-11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90B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□職探中心體驗活動-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E0FD53" wp14:editId="3065DF7F">
                      <wp:simplePos x="0" y="0"/>
                      <wp:positionH relativeFrom="column">
                        <wp:posOffset>-3668412</wp:posOffset>
                      </wp:positionH>
                      <wp:positionV relativeFrom="paragraph">
                        <wp:posOffset>-8916489</wp:posOffset>
                      </wp:positionV>
                      <wp:extent cx="1318128" cy="261257"/>
                      <wp:effectExtent l="57150" t="19050" r="187325" b="100965"/>
                      <wp:wrapNone/>
                      <wp:docPr id="11" name="矩形圖說文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128" cy="261257"/>
                              </a:xfrm>
                              <a:prstGeom prst="wedgeRectCallout">
                                <a:avLst>
                                  <a:gd name="adj1" fmla="val 64578"/>
                                  <a:gd name="adj2" fmla="val -822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2425B4" w14:textId="77777777" w:rsidR="00D347B3" w:rsidRPr="00090B70" w:rsidRDefault="00D347B3" w:rsidP="0097791F">
                                  <w:pPr>
                                    <w:snapToGrid w:val="0"/>
                                    <w:spacing w:line="240" w:lineRule="auto"/>
                                    <w:ind w:leftChars="-50" w:left="90" w:rightChars="-50" w:right="-110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90B7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□職探中心體驗活動-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E0FD53" id="矩形圖說文字 11" o:spid="_x0000_s1036" type="#_x0000_t61" style="position:absolute;left:0;text-align:left;margin-left:-288.85pt;margin-top:-702.1pt;width:103.8pt;height:2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" adj="24749,9023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282425B4" w14:textId="77777777" w:rsidR="00D347B3" w:rsidRPr="00090B70" w:rsidRDefault="00D347B3" w:rsidP="0097791F">
                            <w:pPr>
                              <w:snapToGrid w:val="0"/>
                              <w:spacing w:line="240" w:lineRule="auto"/>
                              <w:ind w:leftChars="-50" w:left="90" w:rightChars="-50" w:right="-11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90B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□職探中心體驗活動-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7205" w14:textId="716BF70B" w:rsidR="00D347B3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■第一次段考(數學,國文,地理,寫作,七九英聽)</w:t>
            </w:r>
          </w:p>
          <w:p w14:paraId="55F15EBA" w14:textId="77777777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824D646" w14:textId="6A768015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■16:05放學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3B9BA" w14:textId="14CAE467" w:rsidR="00D347B3" w:rsidRPr="00732C42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■第一次段考(自然,英語,歷史,公民,八英聽)</w:t>
            </w:r>
          </w:p>
          <w:p w14:paraId="4F17B694" w14:textId="184C305A" w:rsidR="00D347B3" w:rsidRPr="00732C42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■社團暫停一次</w:t>
            </w:r>
          </w:p>
          <w:p w14:paraId="69E4868F" w14:textId="558C0443" w:rsidR="00D347B3" w:rsidRPr="00732C42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■16:05放學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B506" w14:textId="5C404AAB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■[愛的便利貼]活動開始(輔導組)</w:t>
            </w:r>
          </w:p>
          <w:p w14:paraId="3B1FC1D3" w14:textId="3B339D4F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■112學年度抽離式技藝班報名開始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B9430" w14:textId="20CC6CA0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■家庭教育暨家暴防治宣導(早修/輔導組)</w:t>
            </w:r>
          </w:p>
          <w:p w14:paraId="2310B13B" w14:textId="0D09F9CE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97791F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HPV疫苗</w:t>
            </w:r>
            <w:r w:rsidRPr="0097791F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8</w:t>
            </w:r>
            <w:r w:rsidRPr="0097791F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年級8:30~11:30)</w:t>
            </w:r>
          </w:p>
          <w:p w14:paraId="3EBCE15A" w14:textId="6A76FB4B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F077F7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音樂班聽寫期中考(視聽教室)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D7B8" w14:textId="47199901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D347B3" w:rsidRPr="00732C42" w14:paraId="707B9F86" w14:textId="77777777" w:rsidTr="00D347B3">
        <w:trPr>
          <w:trHeight w:val="142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85D7" w14:textId="77777777" w:rsidR="00D347B3" w:rsidRPr="00732C42" w:rsidRDefault="00D347B3" w:rsidP="00D347B3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14:paraId="09FB40B9" w14:textId="2DA4B1B8" w:rsidR="00D347B3" w:rsidRPr="00732C42" w:rsidRDefault="00D347B3" w:rsidP="00D347B3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4/2</w:t>
            </w:r>
          </w:p>
        </w:tc>
        <w:tc>
          <w:tcPr>
            <w:tcW w:w="2551" w:type="dxa"/>
          </w:tcPr>
          <w:p w14:paraId="61CFA2A3" w14:textId="6470F5FA" w:rsidR="00D347B3" w:rsidRPr="00732C42" w:rsidRDefault="00D347B3" w:rsidP="00D347B3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4/3</w:t>
            </w:r>
            <w:r w:rsidRPr="00732C42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彈性</w:t>
            </w:r>
            <w:r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放假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8DA7" w14:textId="28D3AF88" w:rsidR="00D347B3" w:rsidRPr="00732C42" w:rsidRDefault="00D347B3" w:rsidP="00D347B3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4/4 </w:t>
            </w:r>
            <w:r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放假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325F2" w14:textId="146EB4A6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4/5</w:t>
            </w:r>
            <w:r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放假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38C6E" w14:textId="77777777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4/6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F37CB" w14:textId="77777777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4/7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4CCC" w14:textId="77777777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4/8</w:t>
            </w:r>
          </w:p>
        </w:tc>
      </w:tr>
      <w:tr w:rsidR="00D347B3" w:rsidRPr="00732C42" w14:paraId="1FA6A0BA" w14:textId="77777777" w:rsidTr="00D347B3">
        <w:trPr>
          <w:trHeight w:val="885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3CE11" w14:textId="77777777" w:rsidR="00D347B3" w:rsidRPr="00732C42" w:rsidRDefault="00D347B3" w:rsidP="00D347B3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0BF397CE" w14:textId="0C4E154A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ACBD48" w14:textId="34AC32D1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★</w:t>
            </w:r>
            <w:r w:rsidRPr="00732C4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彈性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放假</w:t>
            </w:r>
            <w:r w:rsidRPr="00732C4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3/25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補行上班上課</w:t>
            </w:r>
            <w:r w:rsidRPr="00732C4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53BB8" w14:textId="515381C8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★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兒童節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0B7A4" w14:textId="15CF7F7E" w:rsidR="00D347B3" w:rsidRPr="00732C42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1601705" wp14:editId="5EC4430B">
                      <wp:simplePos x="0" y="0"/>
                      <wp:positionH relativeFrom="column">
                        <wp:posOffset>187482</wp:posOffset>
                      </wp:positionH>
                      <wp:positionV relativeFrom="paragraph">
                        <wp:posOffset>435206</wp:posOffset>
                      </wp:positionV>
                      <wp:extent cx="1501775" cy="409575"/>
                      <wp:effectExtent l="57150" t="19050" r="174625" b="104775"/>
                      <wp:wrapNone/>
                      <wp:docPr id="16" name="矩形圖說文字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775" cy="409575"/>
                              </a:xfrm>
                              <a:prstGeom prst="wedgeRectCallout">
                                <a:avLst>
                                  <a:gd name="adj1" fmla="val 61146"/>
                                  <a:gd name="adj2" fmla="val -19410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50392B" w14:textId="77777777" w:rsidR="00D347B3" w:rsidRPr="0097791F" w:rsidRDefault="00D347B3" w:rsidP="0097791F">
                                  <w:pPr>
                                    <w:snapToGrid w:val="0"/>
                                    <w:spacing w:line="240" w:lineRule="auto"/>
                                    <w:ind w:leftChars="-50" w:left="90" w:rightChars="-50" w:right="-110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7791F">
                                    <w:rPr>
                                      <w:rFonts w:asciiTheme="majorEastAsia" w:eastAsiaTheme="majorEastAsia" w:hAnsiTheme="majorEastAsia" w:cs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△</w:t>
                                  </w:r>
                                  <w:r w:rsidRPr="0097791F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全校飲用水定期維護</w:t>
                                  </w:r>
                                </w:p>
                                <w:p w14:paraId="44AE0C00" w14:textId="77777777" w:rsidR="00D347B3" w:rsidRPr="0097791F" w:rsidRDefault="00D347B3" w:rsidP="0097791F">
                                  <w:pPr>
                                    <w:snapToGrid w:val="0"/>
                                    <w:spacing w:line="240" w:lineRule="auto"/>
                                    <w:ind w:leftChars="-50" w:left="90" w:rightChars="-50" w:right="-110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7791F">
                                    <w:rPr>
                                      <w:rFonts w:asciiTheme="majorEastAsia" w:eastAsiaTheme="majorEastAsia" w:hAnsiTheme="majorEastAsia" w:cs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△</w:t>
                                  </w:r>
                                  <w:r w:rsidRPr="0097791F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全校校舍建築安全檢查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601705" id="矩形圖說文字 16" o:spid="_x0000_s1037" type="#_x0000_t61" style="position:absolute;left:0;text-align:left;margin-left:14.75pt;margin-top:34.25pt;width:118.25pt;height:3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" adj="24008,6607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7450392B" w14:textId="77777777" w:rsidR="00D347B3" w:rsidRPr="0097791F" w:rsidRDefault="00D347B3" w:rsidP="0097791F">
                            <w:pPr>
                              <w:snapToGrid w:val="0"/>
                              <w:spacing w:line="240" w:lineRule="auto"/>
                              <w:ind w:leftChars="-50" w:left="90" w:rightChars="-50" w:right="-11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791F">
                              <w:rPr>
                                <w:rFonts w:asciiTheme="majorEastAsia" w:eastAsiaTheme="majorEastAsia" w:hAnsiTheme="majorEastAsia" w:cs="Cambria Math"/>
                                <w:color w:val="000000" w:themeColor="text1"/>
                                <w:sz w:val="20"/>
                                <w:szCs w:val="20"/>
                              </w:rPr>
                              <w:t>△</w:t>
                            </w:r>
                            <w:r w:rsidRPr="0097791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全校飲用水定期維護</w:t>
                            </w:r>
                          </w:p>
                          <w:p w14:paraId="44AE0C00" w14:textId="77777777" w:rsidR="00D347B3" w:rsidRPr="0097791F" w:rsidRDefault="00D347B3" w:rsidP="0097791F">
                            <w:pPr>
                              <w:snapToGrid w:val="0"/>
                              <w:spacing w:line="240" w:lineRule="auto"/>
                              <w:ind w:leftChars="-50" w:left="90" w:rightChars="-50" w:right="-11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791F">
                              <w:rPr>
                                <w:rFonts w:asciiTheme="majorEastAsia" w:eastAsiaTheme="majorEastAsia" w:hAnsiTheme="majorEastAsia" w:cs="Cambria Math"/>
                                <w:color w:val="000000" w:themeColor="text1"/>
                                <w:sz w:val="20"/>
                                <w:szCs w:val="20"/>
                              </w:rPr>
                              <w:t>△</w:t>
                            </w:r>
                            <w:r w:rsidRPr="0097791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全校校舍建築安全檢查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w:t>★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清明節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11C5" w14:textId="4695353A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highlight w:val="yellow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■七年級戶外教學行前會議(七導/會議室1)</w:t>
            </w:r>
          </w:p>
          <w:p w14:paraId="59467438" w14:textId="5B3FC12B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■音樂班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九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年級術科模擬考(視聽教室)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A77E" w14:textId="57F1D4C7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■七年級戶外教學行前會議(12:10各班教室)</w:t>
            </w:r>
          </w:p>
          <w:p w14:paraId="3AEC3C88" w14:textId="77777777" w:rsidR="00D347B3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■音樂班視唱期中考</w:t>
            </w:r>
          </w:p>
          <w:p w14:paraId="2B215D86" w14:textId="0224054E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第一階段學科成績繳交截止</w:t>
            </w:r>
            <w:r w:rsidRPr="0097791F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(12:00前含定期及平時)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2663E" w14:textId="098A91D5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■資優班校外教學活動(台江國家公園)</w:t>
            </w:r>
          </w:p>
          <w:p w14:paraId="39FE89BB" w14:textId="12E36D2B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97791F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高中藝才班(美術,戲劇)術科測驗4/8-4/9</w:t>
            </w:r>
          </w:p>
        </w:tc>
      </w:tr>
      <w:tr w:rsidR="00D347B3" w:rsidRPr="00732C42" w14:paraId="5D9C4243" w14:textId="77777777" w:rsidTr="00D347B3">
        <w:trPr>
          <w:trHeight w:val="214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CA20" w14:textId="77777777" w:rsidR="00D347B3" w:rsidRPr="00732C42" w:rsidRDefault="00D347B3" w:rsidP="00D347B3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</w:p>
        </w:tc>
        <w:tc>
          <w:tcPr>
            <w:tcW w:w="965" w:type="dxa"/>
          </w:tcPr>
          <w:p w14:paraId="51D43910" w14:textId="38A97212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4/9</w:t>
            </w:r>
          </w:p>
        </w:tc>
        <w:tc>
          <w:tcPr>
            <w:tcW w:w="2551" w:type="dxa"/>
          </w:tcPr>
          <w:p w14:paraId="65CE113E" w14:textId="7EAE0A83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4/10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71434" w14:textId="339EA904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4/11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EDBEA" w14:textId="3A22825F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4/12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95B8" w14:textId="77777777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4/13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9B64" w14:textId="77777777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4/14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4CBA" w14:textId="77777777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4/15</w:t>
            </w:r>
          </w:p>
        </w:tc>
      </w:tr>
      <w:tr w:rsidR="00D347B3" w:rsidRPr="00732C42" w14:paraId="03916757" w14:textId="77777777" w:rsidTr="00D347B3">
        <w:trPr>
          <w:trHeight w:val="1208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E0E0" w14:textId="77777777" w:rsidR="00D347B3" w:rsidRPr="00732C42" w:rsidRDefault="00D347B3" w:rsidP="00D347B3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29F2E2FE" w14:textId="59824E5E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689C59" w14:textId="370CBDF4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2BBAE7" wp14:editId="2BA43C21">
                      <wp:simplePos x="0" y="0"/>
                      <wp:positionH relativeFrom="column">
                        <wp:posOffset>128073</wp:posOffset>
                      </wp:positionH>
                      <wp:positionV relativeFrom="paragraph">
                        <wp:posOffset>352384</wp:posOffset>
                      </wp:positionV>
                      <wp:extent cx="3164436" cy="593766"/>
                      <wp:effectExtent l="57150" t="19050" r="264795" b="92075"/>
                      <wp:wrapNone/>
                      <wp:docPr id="15" name="矩形圖說文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4436" cy="593766"/>
                              </a:xfrm>
                              <a:prstGeom prst="wedgeRectCallout">
                                <a:avLst>
                                  <a:gd name="adj1" fmla="val 56067"/>
                                  <a:gd name="adj2" fmla="val 1819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0E69BF" w14:textId="77777777" w:rsidR="00D347B3" w:rsidRPr="00732C42" w:rsidRDefault="00D347B3" w:rsidP="0097791F">
                                  <w:pPr>
                                    <w:snapToGrid w:val="0"/>
                                    <w:spacing w:line="240" w:lineRule="auto"/>
                                    <w:ind w:leftChars="-10" w:left="178" w:rightChars="-10" w:right="-22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■菸檳防治及口腔保健宣導((第6節/七年級/教室)</w:t>
                                  </w:r>
                                </w:p>
                                <w:p w14:paraId="124814B6" w14:textId="77777777" w:rsidR="00D347B3" w:rsidRDefault="00D347B3" w:rsidP="0097791F">
                                  <w:pPr>
                                    <w:snapToGrid w:val="0"/>
                                    <w:spacing w:line="240" w:lineRule="auto"/>
                                    <w:ind w:leftChars="-10" w:left="178" w:rightChars="-10" w:right="-22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■抽離式技藝班第6次上課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8C5B9D0" w14:textId="3969289E" w:rsidR="00D347B3" w:rsidRPr="0097791F" w:rsidRDefault="00D347B3" w:rsidP="0097791F">
                                  <w:pPr>
                                    <w:snapToGrid w:val="0"/>
                                    <w:spacing w:line="240" w:lineRule="auto"/>
                                    <w:ind w:leftChars="-10" w:left="178" w:rightChars="-10" w:right="-22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32C42">
                                    <w:rPr>
                                      <w:rFonts w:asciiTheme="majorEastAsia" w:eastAsiaTheme="majorEastAsia" w:hAnsiTheme="majorEastAsia" w:cs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  <w:r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志願選填試探與輔導說明會-(九年級導師/會議室3)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2BBAE7" id="矩形圖說文字 15" o:spid="_x0000_s1038" type="#_x0000_t61" style="position:absolute;left:0;text-align:left;margin-left:10.1pt;margin-top:27.75pt;width:249.15pt;height:4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" adj="22910,11193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280E69BF" w14:textId="77777777" w:rsidR="00D347B3" w:rsidRPr="00732C42" w:rsidRDefault="00D347B3" w:rsidP="0097791F">
                            <w:pPr>
                              <w:snapToGrid w:val="0"/>
                              <w:spacing w:line="240" w:lineRule="auto"/>
                              <w:ind w:leftChars="-10" w:left="178" w:rightChars="-10" w:right="-22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■菸檳防治及口腔保健宣導((第6節/七年級/教室)</w:t>
                            </w:r>
                          </w:p>
                          <w:p w14:paraId="124814B6" w14:textId="77777777" w:rsidR="00D347B3" w:rsidRDefault="00D347B3" w:rsidP="0097791F">
                            <w:pPr>
                              <w:snapToGrid w:val="0"/>
                              <w:spacing w:line="240" w:lineRule="auto"/>
                              <w:ind w:leftChars="-10" w:left="178" w:rightChars="-10" w:right="-22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■抽離式技藝班第6次上課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C5B9D0" w14:textId="3969289E" w:rsidR="00D347B3" w:rsidRPr="0097791F" w:rsidRDefault="00D347B3" w:rsidP="0097791F">
                            <w:pPr>
                              <w:snapToGrid w:val="0"/>
                              <w:spacing w:line="240" w:lineRule="auto"/>
                              <w:ind w:leftChars="-10" w:left="178" w:rightChars="-10" w:right="-22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C42">
                              <w:rPr>
                                <w:rFonts w:asciiTheme="majorEastAsia" w:eastAsiaTheme="majorEastAsia" w:hAnsiTheme="majorEastAsia" w:cs="Cambria Math"/>
                                <w:color w:val="000000" w:themeColor="text1"/>
                                <w:sz w:val="20"/>
                                <w:szCs w:val="20"/>
                              </w:rPr>
                              <w:t>◎</w:t>
                            </w:r>
                            <w:r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志願選填試探與輔導說明會-(九年級導師/會議室3)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■七年級校外教學日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48AA" w14:textId="17187469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■技藝教育專班</w:t>
            </w:r>
            <w:r w:rsidRPr="0097791F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第6次上課</w:t>
            </w:r>
          </w:p>
          <w:p w14:paraId="730DD7B9" w14:textId="62CB947F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□職探中心體驗活動-11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78A23F" w14:textId="0E005654" w:rsidR="00D347B3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■本土語言</w:t>
            </w:r>
            <w: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7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(8,9年級)</w:t>
            </w:r>
          </w:p>
          <w:p w14:paraId="3D583680" w14:textId="5159649A" w:rsidR="00D347B3" w:rsidRPr="00732C42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■第二階段社團開始</w:t>
            </w:r>
          </w:p>
          <w:p w14:paraId="75CC96B1" w14:textId="70952F66" w:rsidR="00D347B3" w:rsidRDefault="00D347B3" w:rsidP="00D347B3">
            <w:pPr>
              <w:snapToGrid w:val="0"/>
              <w:spacing w:line="240" w:lineRule="auto"/>
              <w:ind w:leftChars="90" w:left="198" w:rightChars="-10" w:right="-22" w:firstLineChars="200" w:firstLine="4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■八年級社區高中專業群</w:t>
            </w:r>
          </w:p>
          <w:p w14:paraId="46AEB268" w14:textId="034AB6DD" w:rsidR="00D347B3" w:rsidRDefault="00D347B3" w:rsidP="00D347B3">
            <w:pPr>
              <w:snapToGrid w:val="0"/>
              <w:spacing w:line="240" w:lineRule="auto"/>
              <w:ind w:leftChars="90" w:left="198" w:rightChars="-10" w:right="-22" w:firstLineChars="300" w:firstLine="6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科參訪第二梯次(第5,6</w:t>
            </w:r>
          </w:p>
          <w:p w14:paraId="7519D90D" w14:textId="6F418EA0" w:rsidR="00D347B3" w:rsidRPr="00732C42" w:rsidRDefault="00D347B3" w:rsidP="00D347B3">
            <w:pPr>
              <w:snapToGrid w:val="0"/>
              <w:spacing w:line="240" w:lineRule="auto"/>
              <w:ind w:leftChars="90" w:left="198" w:rightChars="-10" w:right="-22" w:firstLineChars="300" w:firstLine="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節)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2010" w14:textId="65665A2C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□職探中心體驗活動-12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3267D" w14:textId="734EC96C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■寄發教育會考准考證</w:t>
            </w:r>
          </w:p>
          <w:p w14:paraId="3FD50A8E" w14:textId="7BFAB3B0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■校內屏東區免試入學證明文件繳交截止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BCAE" w14:textId="793D2BEA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■高中藝才班(舞蹈,音樂)術科測驗4/15-4/17</w:t>
            </w:r>
          </w:p>
        </w:tc>
      </w:tr>
      <w:tr w:rsidR="00D347B3" w:rsidRPr="00732C42" w14:paraId="67313FEC" w14:textId="77777777" w:rsidTr="00D347B3">
        <w:trPr>
          <w:trHeight w:val="182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61FFC" w14:textId="77777777" w:rsidR="00D347B3" w:rsidRPr="00732C42" w:rsidRDefault="00D347B3" w:rsidP="00D347B3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</w:tc>
        <w:tc>
          <w:tcPr>
            <w:tcW w:w="965" w:type="dxa"/>
          </w:tcPr>
          <w:p w14:paraId="6977E29A" w14:textId="4903E688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4/16</w:t>
            </w:r>
          </w:p>
        </w:tc>
        <w:tc>
          <w:tcPr>
            <w:tcW w:w="2551" w:type="dxa"/>
          </w:tcPr>
          <w:p w14:paraId="727A56E0" w14:textId="3266B777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4/17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0D45" w14:textId="31430096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4/18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7DA53" w14:textId="5C1E09A9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4/19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55DB" w14:textId="5C049D32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4/20模擬考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72C5" w14:textId="248EAEF0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4/21模擬考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E2F5" w14:textId="77777777" w:rsidR="00D347B3" w:rsidRPr="00732C42" w:rsidRDefault="00D347B3" w:rsidP="00D347B3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  <w:highlight w:val="white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  <w:highlight w:val="white"/>
              </w:rPr>
              <w:t>4/22</w:t>
            </w:r>
          </w:p>
        </w:tc>
      </w:tr>
      <w:tr w:rsidR="00D347B3" w:rsidRPr="00732C42" w14:paraId="16697B91" w14:textId="77777777" w:rsidTr="00D347B3">
        <w:trPr>
          <w:trHeight w:val="885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E352C" w14:textId="77777777" w:rsidR="00D347B3" w:rsidRPr="00732C42" w:rsidRDefault="00D347B3" w:rsidP="00D347B3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3F0F5146" w14:textId="0FC2DB93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E894E5" w14:textId="7EE3F9ED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領域會議週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F690" w14:textId="17802C4D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■技藝教育專班第7次上課</w:t>
            </w:r>
          </w:p>
          <w:p w14:paraId="09FABD2B" w14:textId="4EC4E611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領域會議週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25ACB4" w14:textId="1B4D74B5" w:rsidR="00D347B3" w:rsidRPr="00732C42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■本土語言</w:t>
            </w:r>
            <w: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8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(8,9年級)</w:t>
            </w:r>
          </w:p>
          <w:p w14:paraId="6111FC2A" w14:textId="1C1E1C20" w:rsidR="00D347B3" w:rsidRPr="00732C42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■抽離式技藝班第7次上課</w:t>
            </w:r>
          </w:p>
          <w:p w14:paraId="1D067F59" w14:textId="64AD1513" w:rsidR="00D347B3" w:rsidRPr="00732C42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■免試入學變更就學區校內申請4/19~4/21</w:t>
            </w:r>
          </w:p>
          <w:p w14:paraId="7337C879" w14:textId="36D9A4FD" w:rsidR="00D347B3" w:rsidRPr="00732C42" w:rsidRDefault="00D347B3" w:rsidP="00D347B3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■4/17~4/24 全國師生鄉土歌謠新竹決賽-合唱團(第一天)</w:t>
            </w:r>
            <w:r w:rsidRPr="00732C42">
              <w:rPr>
                <w:rFonts w:asciiTheme="majorEastAsia" w:eastAsiaTheme="majorEastAsia" w:hAnsiTheme="majorEastAsia" w:cs="Cambria Math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0ADDB" w14:textId="05947DB3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■屏東區高中職免試積分計算截止</w:t>
            </w:r>
          </w:p>
          <w:p w14:paraId="690E7565" w14:textId="14E4B906" w:rsidR="00D347B3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1FC83B" wp14:editId="37ABA5B3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236789</wp:posOffset>
                      </wp:positionV>
                      <wp:extent cx="979170" cy="248920"/>
                      <wp:effectExtent l="323850" t="19050" r="68580" b="93980"/>
                      <wp:wrapNone/>
                      <wp:docPr id="18" name="矩形圖說文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170" cy="248920"/>
                              </a:xfrm>
                              <a:prstGeom prst="wedgeRectCallout">
                                <a:avLst>
                                  <a:gd name="adj1" fmla="val -78873"/>
                                  <a:gd name="adj2" fmla="val 18756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0ADEF8" w14:textId="77777777" w:rsidR="00D347B3" w:rsidRPr="0097791F" w:rsidRDefault="00D347B3" w:rsidP="0097791F">
                                  <w:pPr>
                                    <w:snapToGrid w:val="0"/>
                                    <w:spacing w:line="240" w:lineRule="auto"/>
                                    <w:ind w:leftChars="-50" w:left="90" w:rightChars="-50" w:right="-110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077F7">
                                    <w:rPr>
                                      <w:rFonts w:asciiTheme="majorEastAsia" w:eastAsiaTheme="majorEastAsia" w:hAnsiTheme="majorEastAsia" w:cs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  <w:r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領域會議週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1FC83B" id="矩形圖說文字 18" o:spid="_x0000_s1039" type="#_x0000_t61" style="position:absolute;left:0;text-align:left;margin-left:103.8pt;margin-top:18.65pt;width:77.1pt;height:19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" adj="-6237,14851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000ADEF8" w14:textId="77777777" w:rsidR="00D347B3" w:rsidRPr="0097791F" w:rsidRDefault="00D347B3" w:rsidP="0097791F">
                            <w:pPr>
                              <w:snapToGrid w:val="0"/>
                              <w:spacing w:line="240" w:lineRule="auto"/>
                              <w:ind w:leftChars="-50" w:left="90" w:rightChars="-50" w:right="-11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077F7">
                              <w:rPr>
                                <w:rFonts w:asciiTheme="majorEastAsia" w:eastAsiaTheme="majorEastAsia" w:hAnsiTheme="majorEastAsia" w:cs="Cambria Math"/>
                                <w:color w:val="000000" w:themeColor="text1"/>
                                <w:sz w:val="20"/>
                                <w:szCs w:val="20"/>
                              </w:rPr>
                              <w:t>◎</w:t>
                            </w:r>
                            <w:r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領域會議週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■4/17~4/24 全國師生鄉土歌謠新竹決賽-合唱團(第二天)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  <w:p w14:paraId="428A2AC0" w14:textId="69C40D24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□職探中心體驗活動-13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941C" w14:textId="4AFFF2F2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領域會議週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8945" w14:textId="69C9DE59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■全中運</w:t>
            </w:r>
          </w:p>
          <w:p w14:paraId="65050689" w14:textId="2F192B1F" w:rsidR="00D347B3" w:rsidRPr="00732C42" w:rsidRDefault="00D347B3" w:rsidP="00D347B3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■屏東縣國中資優鑑定</w:t>
            </w:r>
          </w:p>
        </w:tc>
      </w:tr>
    </w:tbl>
    <w:p w14:paraId="10D75158" w14:textId="06C07007" w:rsidR="00F077F7" w:rsidRPr="0097791F" w:rsidRDefault="00F077F7" w:rsidP="00F077F7">
      <w:pPr>
        <w:snapToGrid w:val="0"/>
        <w:spacing w:line="240" w:lineRule="auto"/>
        <w:jc w:val="righ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97791F">
        <w:rPr>
          <w:rFonts w:asciiTheme="majorEastAsia" w:eastAsiaTheme="majorEastAsia" w:hAnsiTheme="majorEastAsia"/>
          <w:color w:val="000000" w:themeColor="text1"/>
          <w:sz w:val="28"/>
          <w:szCs w:val="28"/>
        </w:rPr>
        <w:lastRenderedPageBreak/>
        <w:t>屏東縣立中正國民111學年度</w:t>
      </w:r>
      <w:r w:rsidRPr="0097791F">
        <w:rPr>
          <w:rFonts w:asciiTheme="majorEastAsia" w:eastAsiaTheme="majorEastAsia" w:hAnsiTheme="majorEastAsia"/>
          <w:bCs/>
          <w:color w:val="000000" w:themeColor="text1"/>
          <w:sz w:val="28"/>
          <w:szCs w:val="28"/>
        </w:rPr>
        <w:t>第2學期行事曆</w:t>
      </w:r>
      <w:r w:rsidR="00C71EC2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(</w:t>
      </w:r>
      <w:r w:rsidR="00DA186C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C</w:t>
      </w:r>
      <w:r w:rsidR="00C71EC2">
        <w:rPr>
          <w:rFonts w:asciiTheme="majorEastAsia" w:eastAsiaTheme="majorEastAsia" w:hAnsiTheme="majorEastAsia"/>
          <w:bCs/>
          <w:color w:val="000000" w:themeColor="text1"/>
          <w:sz w:val="28"/>
          <w:szCs w:val="28"/>
        </w:rPr>
        <w:t>)</w:t>
      </w:r>
      <w:r w:rsidRPr="0097791F">
        <w:rPr>
          <w:rFonts w:asciiTheme="majorEastAsia" w:eastAsiaTheme="majorEastAsia" w:hAnsiTheme="majorEastAsia"/>
          <w:bCs/>
          <w:color w:val="000000" w:themeColor="text1"/>
          <w:sz w:val="28"/>
          <w:szCs w:val="28"/>
        </w:rPr>
        <w:t xml:space="preserve">         </w:t>
      </w:r>
      <w:r w:rsidRPr="0097791F">
        <w:rPr>
          <w:rFonts w:asciiTheme="majorEastAsia" w:eastAsiaTheme="majorEastAsia" w:hAnsiTheme="majorEastAsia"/>
          <w:color w:val="000000" w:themeColor="text1"/>
          <w:sz w:val="28"/>
          <w:szCs w:val="28"/>
        </w:rPr>
        <w:t>■學生</w:t>
      </w:r>
      <w:r w:rsidRPr="0097791F">
        <w:rPr>
          <w:rFonts w:asciiTheme="majorEastAsia" w:eastAsiaTheme="majorEastAsia" w:hAnsiTheme="majorEastAsia" w:cs="Cambria Math"/>
          <w:color w:val="000000" w:themeColor="text1"/>
          <w:sz w:val="28"/>
          <w:szCs w:val="28"/>
        </w:rPr>
        <w:t>◎</w:t>
      </w:r>
      <w:r w:rsidRPr="0097791F">
        <w:rPr>
          <w:rFonts w:asciiTheme="majorEastAsia" w:eastAsiaTheme="majorEastAsia" w:hAnsiTheme="majorEastAsia"/>
          <w:color w:val="000000" w:themeColor="text1"/>
          <w:sz w:val="28"/>
          <w:szCs w:val="28"/>
        </w:rPr>
        <w:t>教師</w:t>
      </w:r>
      <w:r w:rsidRPr="0097791F">
        <w:rPr>
          <w:rFonts w:asciiTheme="majorEastAsia" w:eastAsiaTheme="majorEastAsia" w:hAnsiTheme="majorEastAsia" w:cs="Segoe UI Symbol"/>
          <w:color w:val="000000" w:themeColor="text1"/>
          <w:sz w:val="28"/>
          <w:szCs w:val="28"/>
        </w:rPr>
        <w:t>★</w:t>
      </w:r>
      <w:r w:rsidRPr="0097791F">
        <w:rPr>
          <w:rFonts w:asciiTheme="majorEastAsia" w:eastAsiaTheme="majorEastAsia" w:hAnsiTheme="majorEastAsia"/>
          <w:color w:val="000000" w:themeColor="text1"/>
          <w:sz w:val="28"/>
          <w:szCs w:val="28"/>
        </w:rPr>
        <w:t>國定假期□職探中心活動</w:t>
      </w:r>
      <w:r w:rsidRPr="0097791F">
        <w:rPr>
          <w:rFonts w:asciiTheme="majorEastAsia" w:eastAsiaTheme="majorEastAsia" w:hAnsiTheme="majorEastAsia"/>
          <w:color w:val="000000" w:themeColor="text1"/>
          <w:sz w:val="28"/>
          <w:szCs w:val="28"/>
        </w:rPr>
        <w:tab/>
        <w:t>第</w:t>
      </w:r>
      <w:r>
        <w:rPr>
          <w:rFonts w:asciiTheme="majorEastAsia" w:eastAsiaTheme="majorEastAsia" w:hAnsiTheme="majorEastAsia"/>
          <w:color w:val="000000" w:themeColor="text1"/>
          <w:sz w:val="28"/>
          <w:szCs w:val="28"/>
        </w:rPr>
        <w:t>2</w:t>
      </w:r>
      <w:r w:rsidRPr="0097791F">
        <w:rPr>
          <w:rFonts w:asciiTheme="majorEastAsia" w:eastAsiaTheme="majorEastAsia" w:hAnsiTheme="majorEastAsia"/>
          <w:color w:val="000000" w:themeColor="text1"/>
          <w:sz w:val="28"/>
          <w:szCs w:val="28"/>
        </w:rPr>
        <w:t>頁</w:t>
      </w:r>
    </w:p>
    <w:tbl>
      <w:tblPr>
        <w:tblW w:w="15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04"/>
        <w:gridCol w:w="1134"/>
        <w:gridCol w:w="2551"/>
        <w:gridCol w:w="2268"/>
        <w:gridCol w:w="2835"/>
        <w:gridCol w:w="2268"/>
        <w:gridCol w:w="2268"/>
        <w:gridCol w:w="1701"/>
      </w:tblGrid>
      <w:tr w:rsidR="007A2A90" w:rsidRPr="00732C42" w14:paraId="7EDDE071" w14:textId="77777777" w:rsidTr="00732C42">
        <w:trPr>
          <w:trHeight w:val="42"/>
        </w:trPr>
        <w:tc>
          <w:tcPr>
            <w:tcW w:w="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D0E3" w14:textId="77777777" w:rsidR="007A2A90" w:rsidRPr="00732C42" w:rsidRDefault="007A2A90" w:rsidP="00513550">
            <w:pPr>
              <w:snapToGrid w:val="0"/>
              <w:spacing w:line="240" w:lineRule="auto"/>
              <w:ind w:left="-110" w:right="-110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別週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999E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星期日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4ED56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星期一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1B2CB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星期二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4D237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星期三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15D5C" w14:textId="472DED1B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星期四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77EA9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星期五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C860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星期六</w:t>
            </w:r>
          </w:p>
        </w:tc>
      </w:tr>
      <w:tr w:rsidR="007A2A90" w:rsidRPr="00732C42" w14:paraId="02EF8087" w14:textId="77777777" w:rsidTr="00732C42">
        <w:trPr>
          <w:trHeight w:val="15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5B84C" w14:textId="77777777" w:rsidR="007A2A90" w:rsidRPr="00732C42" w:rsidRDefault="007A2A90" w:rsidP="00513550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0417F7E0" w14:textId="35F6AE31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4/23</w:t>
            </w:r>
          </w:p>
        </w:tc>
        <w:tc>
          <w:tcPr>
            <w:tcW w:w="2551" w:type="dxa"/>
          </w:tcPr>
          <w:p w14:paraId="50B11ACC" w14:textId="40FB90CF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4/24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C0245" w14:textId="138AD8F0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4/25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FCF8E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4/26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6727" w14:textId="34638164" w:rsidR="007A2A90" w:rsidRPr="00732C42" w:rsidRDefault="007A2A90" w:rsidP="00513550">
            <w:pPr>
              <w:snapToGrid w:val="0"/>
              <w:spacing w:line="240" w:lineRule="auto"/>
              <w:ind w:left="-110" w:right="-11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4/27</w:t>
            </w:r>
            <w:r w:rsidR="00732C42"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九年級第二次段考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4AF1" w14:textId="6B21B564" w:rsidR="007A2A90" w:rsidRPr="00732C42" w:rsidRDefault="007A2A90" w:rsidP="00513550">
            <w:pPr>
              <w:snapToGrid w:val="0"/>
              <w:spacing w:line="240" w:lineRule="auto"/>
              <w:ind w:left="-110" w:right="-11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4/28</w:t>
            </w:r>
            <w:r w:rsidR="00732C42"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九年級第二次段考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B81F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4/29</w:t>
            </w:r>
          </w:p>
        </w:tc>
      </w:tr>
      <w:tr w:rsidR="007A2A90" w:rsidRPr="00732C42" w14:paraId="452D45A1" w14:textId="77777777" w:rsidTr="00732C42">
        <w:trPr>
          <w:trHeight w:val="885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27D81" w14:textId="77777777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4F01C1" w14:textId="090B8751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51EAE9C3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全中運</w:t>
            </w:r>
          </w:p>
        </w:tc>
        <w:tc>
          <w:tcPr>
            <w:tcW w:w="2551" w:type="dxa"/>
          </w:tcPr>
          <w:p w14:paraId="6B74D7D4" w14:textId="5CD2AA58" w:rsidR="007A2A90" w:rsidRPr="00732C42" w:rsidRDefault="007A2A90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95C829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全中運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E8264" w14:textId="4F4216B0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47CE94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全中運</w:t>
            </w:r>
          </w:p>
          <w:p w14:paraId="6DEC08D0" w14:textId="37E2AFF9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2847BBF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技藝教育專班第</w:t>
            </w:r>
            <w:r w:rsidR="0947A5EE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8</w:t>
            </w:r>
            <w:r w:rsidR="2847BBF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  <w:p w14:paraId="7B359C1F" w14:textId="090216C4" w:rsidR="007A2A90" w:rsidRPr="00732C42" w:rsidRDefault="7D3F8DA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■[愛的便利貼]收件截止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FE9C3" w14:textId="0ED18766" w:rsidR="00F077F7" w:rsidRPr="00732C42" w:rsidRDefault="00F077F7" w:rsidP="00F077F7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■本土語言</w:t>
            </w:r>
            <w:r w:rsidR="00255C2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9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(8,9年級)</w:t>
            </w:r>
          </w:p>
          <w:p w14:paraId="03A15534" w14:textId="6290271E" w:rsidR="00F077F7" w:rsidRDefault="00F077F7" w:rsidP="00F077F7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C71EC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7,8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年級資優班講座(</w:t>
            </w:r>
            <w:r w:rsidR="00F83C0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5,6節)</w:t>
            </w:r>
          </w:p>
          <w:p w14:paraId="1518350D" w14:textId="77777777" w:rsidR="00943DC5" w:rsidRDefault="007A2A90" w:rsidP="00F077F7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21D1E67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112學年度抽離式技藝班報名截止</w:t>
            </w:r>
          </w:p>
          <w:p w14:paraId="1CCE2FE0" w14:textId="2005AF06" w:rsidR="00F077F7" w:rsidRPr="00F077F7" w:rsidRDefault="00F077F7" w:rsidP="00F077F7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■全中運</w:t>
            </w:r>
          </w:p>
          <w:p w14:paraId="52B3556F" w14:textId="2D0F5561" w:rsidR="007A2A90" w:rsidRPr="00732C42" w:rsidRDefault="007A2A90" w:rsidP="00F077F7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7FE1F3A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抽離式技藝班第</w:t>
            </w:r>
            <w:r w:rsidR="2AFAFADB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8</w:t>
            </w:r>
            <w:r w:rsidR="7FE1F3A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B604" w14:textId="5E45DAA4" w:rsidR="00732C42" w:rsidRPr="00732C42" w:rsidRDefault="13FC7EED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■九年級第二次段考</w:t>
            </w:r>
            <w:r w:rsidR="00F077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</w:t>
            </w:r>
            <w:r w:rsidR="6049C3F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自然</w:t>
            </w:r>
            <w:r w:rsidR="00F077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,</w:t>
            </w:r>
            <w:r w:rsidR="6049C3F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寫作</w:t>
            </w:r>
            <w:r w:rsidR="00F077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,</w:t>
            </w:r>
            <w:r w:rsidR="6049C3F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英語</w:t>
            </w:r>
            <w:r w:rsidR="00F077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,</w:t>
            </w:r>
            <w:r w:rsidR="6049C3F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歷史</w:t>
            </w:r>
            <w:r w:rsidR="00F077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,</w:t>
            </w:r>
            <w:r w:rsidR="6049C3F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英聽</w:t>
            </w:r>
            <w:r w:rsidR="00F077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)</w:t>
            </w:r>
          </w:p>
          <w:p w14:paraId="3AFDC2C8" w14:textId="5672E8C6" w:rsidR="007A2A90" w:rsidRPr="00732C42" w:rsidRDefault="00732C42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■全中運</w:t>
            </w:r>
          </w:p>
          <w:p w14:paraId="17214A84" w14:textId="2404EA31" w:rsidR="007A2A90" w:rsidRPr="00732C42" w:rsidRDefault="53F99087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□職探中心體驗活動-14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65AB" w14:textId="18ABB078" w:rsidR="007A2A90" w:rsidRPr="00732C42" w:rsidRDefault="13FC7EED" w:rsidP="00F077F7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■九年級第二次段考</w:t>
            </w:r>
            <w:r w:rsidR="00F077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</w:t>
            </w:r>
            <w:r w:rsidR="78AF6EEB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數學</w:t>
            </w:r>
            <w:r w:rsidR="00F077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,</w:t>
            </w:r>
            <w:r w:rsidR="78AF6EEB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國文</w:t>
            </w:r>
            <w:r w:rsidR="00F077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,</w:t>
            </w:r>
            <w:r w:rsidR="78AF6EEB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地理</w:t>
            </w:r>
            <w:r w:rsidR="00F077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,</w:t>
            </w:r>
            <w:r w:rsidR="78AF6EEB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公民</w:t>
            </w:r>
            <w:r w:rsidR="00F077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A6C2" w14:textId="64446FBC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C2D4868" w14:textId="6EC9223D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A2A90" w:rsidRPr="00732C42" w14:paraId="0DE66DDB" w14:textId="77777777" w:rsidTr="00732C42">
        <w:trPr>
          <w:trHeight w:val="25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50F26" w14:textId="77777777" w:rsidR="007A2A90" w:rsidRPr="00732C42" w:rsidRDefault="007A2A90" w:rsidP="00513550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776475BB" w14:textId="38F33D2C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4/30</w:t>
            </w:r>
          </w:p>
        </w:tc>
        <w:tc>
          <w:tcPr>
            <w:tcW w:w="2551" w:type="dxa"/>
          </w:tcPr>
          <w:p w14:paraId="282BABD2" w14:textId="667EA2D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5/1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31799" w14:textId="7C88D3A0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5/2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9D068C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5/3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0B04" w14:textId="368EF3F4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5/4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707E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7C05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5/6</w:t>
            </w:r>
          </w:p>
        </w:tc>
      </w:tr>
      <w:tr w:rsidR="007A2A90" w:rsidRPr="00732C42" w14:paraId="6EE5AE90" w14:textId="77777777" w:rsidTr="00732C42">
        <w:trPr>
          <w:trHeight w:val="885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13316" w14:textId="77777777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23027" w14:textId="15F67B0F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DE2060" w14:textId="07214B21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九年級自然科作業調閱</w:t>
            </w:r>
          </w:p>
          <w:p w14:paraId="3CF88892" w14:textId="3C470584" w:rsidR="007A2A90" w:rsidRPr="00732C42" w:rsidRDefault="3CC9F7E5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sz w:val="20"/>
                <w:szCs w:val="20"/>
              </w:rPr>
              <w:t>△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全校飲用水定期維護</w:t>
            </w:r>
          </w:p>
          <w:p w14:paraId="66620463" w14:textId="585AE47F" w:rsidR="007A2A90" w:rsidRPr="00732C42" w:rsidRDefault="3CC9F7E5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sz w:val="20"/>
                <w:szCs w:val="20"/>
              </w:rPr>
              <w:t>△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全校校舍建築安全檢查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3252B" w14:textId="7E164ADB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九年級數學科作業調閱</w:t>
            </w:r>
          </w:p>
          <w:p w14:paraId="2416ADF6" w14:textId="2AF09136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704E06E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技藝教育專班第</w:t>
            </w:r>
            <w:r w:rsidR="349B183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9</w:t>
            </w:r>
            <w:r w:rsidR="704E06E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  <w:p w14:paraId="1AE1CC9A" w14:textId="6B132FE5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31395B8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完全免試入學校內報名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30664C" w14:textId="1E13A6C9" w:rsidR="002542ED" w:rsidRDefault="002542ED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■本土語言</w:t>
            </w:r>
            <w:r w:rsidR="00255C2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10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(8,9年級)</w:t>
            </w:r>
          </w:p>
          <w:p w14:paraId="34EECCCE" w14:textId="77777777" w:rsidR="00C71EC2" w:rsidRDefault="00C71EC2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■抽離式技藝班第9次上課</w:t>
            </w:r>
          </w:p>
          <w:p w14:paraId="08B76332" w14:textId="00A42A13" w:rsidR="007A2A90" w:rsidRPr="00732C42" w:rsidRDefault="13FC7EED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九年級英語科作業調閱</w:t>
            </w:r>
          </w:p>
          <w:p w14:paraId="63730237" w14:textId="527CB359" w:rsidR="007A2A90" w:rsidRPr="00732C42" w:rsidRDefault="00C71EC2" w:rsidP="00C71EC2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◎</w:t>
            </w:r>
            <w:r w:rsidR="42757D8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五月導師會報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828A" w14:textId="5981FB9A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九年級社會科作業調閱</w:t>
            </w:r>
          </w:p>
          <w:p w14:paraId="725A3286" w14:textId="60841CB5" w:rsidR="007A2A90" w:rsidRPr="00732C42" w:rsidRDefault="438339DE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□職探中心體驗活動-15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50748" w14:textId="2DC9AC79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九年級國文科作業調閱</w:t>
            </w:r>
          </w:p>
          <w:p w14:paraId="19264426" w14:textId="2D34BE50" w:rsidR="007A2A90" w:rsidRPr="00732C42" w:rsidRDefault="6DF044CC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第二階段九年級所有科目成績繳交截止(12:00前含定期及平時)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5B2E5" w14:textId="5BAE04E8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6AF8869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教育優先區講座(上午/輔導組)</w:t>
            </w:r>
          </w:p>
        </w:tc>
      </w:tr>
      <w:tr w:rsidR="007A2A90" w:rsidRPr="00732C42" w14:paraId="01BD2F98" w14:textId="77777777" w:rsidTr="00732C42">
        <w:trPr>
          <w:trHeight w:val="25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AC8A" w14:textId="77777777" w:rsidR="007A2A90" w:rsidRPr="00732C42" w:rsidRDefault="007A2A90" w:rsidP="00513550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004980BC" w14:textId="2339F47D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5/7</w:t>
            </w:r>
          </w:p>
        </w:tc>
        <w:tc>
          <w:tcPr>
            <w:tcW w:w="2551" w:type="dxa"/>
          </w:tcPr>
          <w:p w14:paraId="519DE823" w14:textId="016525D9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5/8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2F6F" w14:textId="594F4884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5/9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66E32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5/10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48D5" w14:textId="1EE4B0ED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5/11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F6F6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5/12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FE48" w14:textId="263450C3" w:rsidR="007A2A90" w:rsidRPr="00732C42" w:rsidRDefault="007A2A90" w:rsidP="00513550">
            <w:pPr>
              <w:snapToGrid w:val="0"/>
              <w:spacing w:line="240" w:lineRule="auto"/>
              <w:ind w:left="-110" w:right="-11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 xml:space="preserve">5/13 </w:t>
            </w:r>
          </w:p>
        </w:tc>
      </w:tr>
      <w:tr w:rsidR="007A2A90" w:rsidRPr="00732C42" w14:paraId="479F016E" w14:textId="77777777" w:rsidTr="00943DC5">
        <w:trPr>
          <w:trHeight w:val="548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7830E" w14:textId="77777777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8CAC0" w14:textId="4AC376AB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8D61FA" w14:textId="6E57261F" w:rsidR="007A2A90" w:rsidRPr="00732C42" w:rsidRDefault="12AA4B02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領域會議週(</w:t>
            </w:r>
            <w:r w:rsidR="00F83C0D">
              <w:rPr>
                <w:rFonts w:asciiTheme="majorEastAsia" w:eastAsiaTheme="majorEastAsia" w:hAnsiTheme="majorEastAsia" w:hint="eastAsia"/>
                <w:sz w:val="20"/>
                <w:szCs w:val="20"/>
              </w:rPr>
              <w:t>社國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選書)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1E76A" w14:textId="49343F74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208F810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技藝教育專班第</w:t>
            </w:r>
            <w:r w:rsidR="5406572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10</w:t>
            </w:r>
            <w:r w:rsidR="208F810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  <w:p w14:paraId="53CB89B4" w14:textId="5EE2D79E" w:rsidR="007A2A90" w:rsidRPr="00732C42" w:rsidRDefault="1ECC5382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領域會議週(</w:t>
            </w:r>
            <w:r w:rsidR="00F83C0D">
              <w:rPr>
                <w:rFonts w:asciiTheme="majorEastAsia" w:eastAsiaTheme="majorEastAsia" w:hAnsiTheme="majorEastAsia" w:hint="eastAsia"/>
                <w:sz w:val="20"/>
                <w:szCs w:val="20"/>
              </w:rPr>
              <w:t>藝英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選書)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882BC" w14:textId="5022BF4C" w:rsidR="002542ED" w:rsidRDefault="002542ED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■本土語言1</w:t>
            </w:r>
            <w:r w:rsidR="00255C2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(8,9年級)</w:t>
            </w:r>
          </w:p>
          <w:p w14:paraId="57F8198C" w14:textId="173650B7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5104E36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抽離式技藝班第</w:t>
            </w:r>
            <w:r w:rsidR="1F1F6BFB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10</w:t>
            </w:r>
            <w:r w:rsidR="5104E36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  <w:p w14:paraId="26EA0B95" w14:textId="6DC0F201" w:rsidR="007A2A90" w:rsidRPr="00732C42" w:rsidRDefault="00C71EC2" w:rsidP="002542ED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0ECBE9C" wp14:editId="2A4B3CCE">
                      <wp:simplePos x="0" y="0"/>
                      <wp:positionH relativeFrom="column">
                        <wp:posOffset>853597</wp:posOffset>
                      </wp:positionH>
                      <wp:positionV relativeFrom="paragraph">
                        <wp:posOffset>10795</wp:posOffset>
                      </wp:positionV>
                      <wp:extent cx="2339340" cy="266700"/>
                      <wp:effectExtent l="247650" t="19050" r="80010" b="95250"/>
                      <wp:wrapNone/>
                      <wp:docPr id="19" name="矩形圖說文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9340" cy="266700"/>
                              </a:xfrm>
                              <a:prstGeom prst="wedgeRectCallout">
                                <a:avLst>
                                  <a:gd name="adj1" fmla="val -58060"/>
                                  <a:gd name="adj2" fmla="val -21318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457DF6" w14:textId="486E3CE5" w:rsidR="00255C2A" w:rsidRPr="0097791F" w:rsidRDefault="00255C2A" w:rsidP="0097791F">
                                  <w:pPr>
                                    <w:snapToGrid w:val="0"/>
                                    <w:spacing w:line="240" w:lineRule="auto"/>
                                    <w:ind w:leftChars="-50" w:left="90" w:rightChars="-50" w:right="-110" w:hangingChars="100" w:hanging="20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32C42">
                                    <w:rPr>
                                      <w:rFonts w:asciiTheme="majorEastAsia" w:eastAsiaTheme="majorEastAsia" w:hAnsiTheme="majorEastAsia" w:cs="Cambria Math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◎</w:t>
                                  </w:r>
                                  <w:r w:rsidRPr="00732C4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技藝教育課程遴輔會(第4節/會議室1)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ECBE9C" id="矩形圖說文字 19" o:spid="_x0000_s1040" type="#_x0000_t61" style="position:absolute;left:0;text-align:left;margin-left:67.2pt;margin-top:.85pt;width:184.2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" adj="-1741,6195" fillcolor="white [3212]" strokecolor="black [3213]" strokeweight=".5pt">
                      <v:shadow on="t" color="black" opacity="22937f" origin=",.5" offset="0,.63889mm"/>
                      <v:textbox>
                        <w:txbxContent>
                          <w:p w14:paraId="19457DF6" w14:textId="486E3CE5" w:rsidR="00255C2A" w:rsidRPr="0097791F" w:rsidRDefault="00255C2A" w:rsidP="0097791F">
                            <w:pPr>
                              <w:snapToGrid w:val="0"/>
                              <w:spacing w:line="240" w:lineRule="auto"/>
                              <w:ind w:leftChars="-50" w:left="90" w:rightChars="-50" w:right="-11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C42">
                              <w:rPr>
                                <w:rFonts w:asciiTheme="majorEastAsia" w:eastAsiaTheme="majorEastAsia" w:hAnsiTheme="majorEastAsia" w:cs="Cambria Math"/>
                                <w:color w:val="000000" w:themeColor="text1"/>
                                <w:sz w:val="20"/>
                                <w:szCs w:val="20"/>
                              </w:rPr>
                              <w:t>◎</w:t>
                            </w:r>
                            <w:r w:rsidRPr="00732C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技藝教育課程遴輔會(第4節/會議室1)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2A9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B02C83A" w:rsidRPr="00732C42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>數學競試</w:t>
            </w:r>
            <w:r w:rsidR="00732C42" w:rsidRPr="00732C42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E3D3" w14:textId="0D42DF3D" w:rsidR="007A2A90" w:rsidRPr="00732C42" w:rsidRDefault="6A87B328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領域會議週</w:t>
            </w:r>
            <w:r w:rsidRPr="00F83C0D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="00F83C0D" w:rsidRPr="00F83C0D">
              <w:rPr>
                <w:rFonts w:asciiTheme="majorEastAsia" w:eastAsiaTheme="majorEastAsia" w:hAnsiTheme="majorEastAsia" w:hint="eastAsia"/>
                <w:sz w:val="16"/>
                <w:szCs w:val="16"/>
              </w:rPr>
              <w:t>健科自</w:t>
            </w:r>
            <w:r w:rsidRPr="00F83C0D">
              <w:rPr>
                <w:rFonts w:asciiTheme="majorEastAsia" w:eastAsiaTheme="majorEastAsia" w:hAnsiTheme="majorEastAsia"/>
                <w:sz w:val="16"/>
                <w:szCs w:val="16"/>
              </w:rPr>
              <w:t>選書)</w:t>
            </w:r>
            <w:r w:rsidRPr="00F83C0D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 xml:space="preserve"> </w:t>
            </w:r>
          </w:p>
          <w:p w14:paraId="7BCB210D" w14:textId="0FD76331" w:rsidR="007A2A90" w:rsidRPr="00732C42" w:rsidRDefault="52F0DF59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□職探中心體驗活動-16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2F0D" w14:textId="2E736C4A" w:rsidR="007A2A90" w:rsidRPr="00732C42" w:rsidRDefault="6C1A5958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領域會議週(</w:t>
            </w:r>
            <w:r w:rsidR="00F83C0D">
              <w:rPr>
                <w:rFonts w:asciiTheme="majorEastAsia" w:eastAsiaTheme="majorEastAsia" w:hAnsiTheme="majorEastAsia" w:hint="eastAsia"/>
                <w:sz w:val="20"/>
                <w:szCs w:val="20"/>
              </w:rPr>
              <w:t>綜數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選書)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738A" w14:textId="13D562D2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A2A90" w:rsidRPr="00732C42" w14:paraId="6EF8FE89" w14:textId="77777777" w:rsidTr="00732C42">
        <w:trPr>
          <w:trHeight w:val="25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BCEA" w14:textId="77777777" w:rsidR="007A2A90" w:rsidRPr="00732C42" w:rsidRDefault="007A2A90" w:rsidP="00513550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0308A3E9" w14:textId="20699F6B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5/14</w:t>
            </w:r>
          </w:p>
        </w:tc>
        <w:tc>
          <w:tcPr>
            <w:tcW w:w="2551" w:type="dxa"/>
          </w:tcPr>
          <w:p w14:paraId="61AB72DF" w14:textId="0F159E72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5/15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42B0" w14:textId="41F4A6B0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5/16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D2012" w14:textId="22746F94" w:rsidR="007A2A90" w:rsidRPr="00732C42" w:rsidRDefault="007A2A90" w:rsidP="00513550">
            <w:pPr>
              <w:snapToGrid w:val="0"/>
              <w:spacing w:line="240" w:lineRule="auto"/>
              <w:ind w:left="156" w:right="-44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5/17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2CFA" w14:textId="429A5052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5/18</w:t>
            </w:r>
            <w:r w:rsidR="003300F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 </w:t>
            </w:r>
            <w:r w:rsidR="003300FF" w:rsidRPr="003300FF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7</w:t>
            </w:r>
            <w:r w:rsidR="003300FF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,</w:t>
            </w:r>
            <w:r w:rsidR="003300FF" w:rsidRPr="003300FF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8</w:t>
            </w:r>
            <w:r w:rsidR="003300FF" w:rsidRPr="003300FF"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  <w:t>年級</w:t>
            </w:r>
            <w:r w:rsidR="00732C42" w:rsidRPr="003300FF"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  <w:t>第二次段考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E55E1" w14:textId="1804B0B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5/19</w:t>
            </w:r>
            <w:r w:rsidR="003300F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 </w:t>
            </w:r>
            <w:r w:rsidR="003300FF" w:rsidRPr="003300FF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7</w:t>
            </w:r>
            <w:r w:rsidR="003300FF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,</w:t>
            </w:r>
            <w:r w:rsidR="003300FF" w:rsidRPr="003300FF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8</w:t>
            </w:r>
            <w:r w:rsidR="003300FF" w:rsidRPr="003300FF"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  <w:t>年級第二次段考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514F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5/20</w:t>
            </w:r>
          </w:p>
        </w:tc>
      </w:tr>
      <w:tr w:rsidR="007A2A90" w:rsidRPr="00732C42" w14:paraId="7C84F6E6" w14:textId="77777777" w:rsidTr="00732C42">
        <w:trPr>
          <w:trHeight w:val="885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9BD90" w14:textId="77777777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08596E" w14:textId="466FBEF0" w:rsidR="007A2A90" w:rsidRPr="00732C42" w:rsidRDefault="007A2A90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2E244FC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五專(聯免,優先)免試積分計算截止</w:t>
            </w:r>
          </w:p>
        </w:tc>
        <w:tc>
          <w:tcPr>
            <w:tcW w:w="2551" w:type="dxa"/>
          </w:tcPr>
          <w:p w14:paraId="52FBA27C" w14:textId="40FCEA6B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641C9D8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屏東區</w:t>
            </w:r>
            <w:r w:rsidR="6641C9D8" w:rsidRPr="00732C42">
              <w:rPr>
                <w:rFonts w:asciiTheme="majorEastAsia" w:eastAsiaTheme="majorEastAsia" w:hAnsiTheme="majorEastAsia"/>
                <w:sz w:val="20"/>
                <w:szCs w:val="20"/>
              </w:rPr>
              <w:t>技優甄審</w:t>
            </w:r>
            <w:r w:rsidR="008929C1" w:rsidRPr="00732C42">
              <w:rPr>
                <w:rFonts w:asciiTheme="majorEastAsia" w:eastAsiaTheme="majorEastAsia" w:hAnsiTheme="majorEastAsia"/>
                <w:sz w:val="20"/>
                <w:szCs w:val="20"/>
              </w:rPr>
              <w:t>,</w:t>
            </w:r>
            <w:r w:rsidR="6641C9D8" w:rsidRPr="00732C42">
              <w:rPr>
                <w:rFonts w:asciiTheme="majorEastAsia" w:eastAsiaTheme="majorEastAsia" w:hAnsiTheme="majorEastAsia"/>
                <w:sz w:val="20"/>
                <w:szCs w:val="20"/>
              </w:rPr>
              <w:t>實用技能學程校內報名</w:t>
            </w:r>
          </w:p>
          <w:p w14:paraId="2A7BABA0" w14:textId="0555C4E9" w:rsidR="007A2A90" w:rsidRPr="00732C42" w:rsidRDefault="48FF6610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="37120DF2" w:rsidRPr="00732C42">
              <w:rPr>
                <w:rFonts w:asciiTheme="majorEastAsia" w:eastAsiaTheme="majorEastAsia" w:hAnsiTheme="majorEastAsia"/>
                <w:sz w:val="20"/>
                <w:szCs w:val="20"/>
              </w:rPr>
              <w:t xml:space="preserve">教科書評審選購委員會會議 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="4E347A70" w:rsidRPr="00732C42">
              <w:rPr>
                <w:rFonts w:asciiTheme="majorEastAsia" w:eastAsiaTheme="majorEastAsia" w:hAnsiTheme="majorEastAsia"/>
                <w:sz w:val="20"/>
                <w:szCs w:val="20"/>
              </w:rPr>
              <w:t>8:00</w:t>
            </w:r>
            <w:r w:rsidR="4E347A7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會議室1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A6B7" w14:textId="6FAF87AF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1339B043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技藝教育專班第</w:t>
            </w:r>
            <w:r w:rsidR="18A3CD4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11</w:t>
            </w:r>
            <w:r w:rsidR="1339B043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  <w:p w14:paraId="64FA1773" w14:textId="1642DA2B" w:rsidR="007A2A90" w:rsidRPr="00732C42" w:rsidRDefault="6CFE768C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□職探中心體驗活動-17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7FD74" w14:textId="5D223203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3E78D2C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第二階段社團結束暨評分</w:t>
            </w:r>
          </w:p>
          <w:p w14:paraId="42A4FBAC" w14:textId="47FCE20A" w:rsidR="007A2A90" w:rsidRPr="00732C42" w:rsidRDefault="007A2A90" w:rsidP="00732C42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4822245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抽離式技藝班第</w:t>
            </w:r>
            <w:r w:rsidR="16F0430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11</w:t>
            </w:r>
            <w:r w:rsidR="4822245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185AA" w14:textId="4A9E52EA" w:rsidR="0A0091A2" w:rsidRPr="00732C42" w:rsidRDefault="13FC7EED" w:rsidP="00F077F7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■七八年級第二次段考</w:t>
            </w:r>
            <w:r w:rsidR="0A0091A2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(自然,英語,歷史,公民,八英聽)</w:t>
            </w:r>
          </w:p>
          <w:p w14:paraId="4487FB08" w14:textId="2B407DB0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45AE6BB8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完全免試入學</w:t>
            </w:r>
            <w:r w:rsidR="76A133F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放榜</w:t>
            </w:r>
          </w:p>
          <w:p w14:paraId="2CF0250F" w14:textId="2977EC79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9907F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16:05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放學</w:t>
            </w:r>
          </w:p>
          <w:p w14:paraId="1C79E642" w14:textId="1DB45597" w:rsidR="007A2A90" w:rsidRPr="00732C42" w:rsidRDefault="78A54BA7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□職探中心體驗活動-18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3A5A" w14:textId="6290E8EB" w:rsidR="60447153" w:rsidRPr="00732C42" w:rsidRDefault="13FC7EED" w:rsidP="00F077F7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■七八年級第二次段考</w:t>
            </w:r>
            <w:r w:rsidR="00F077F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(數學,國文,地理,寫作,七英聽)</w:t>
            </w:r>
            <w:r w:rsidR="00F077F7" w:rsidRPr="00732C42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  <w:p w14:paraId="4456A1F6" w14:textId="2689459C" w:rsidR="007A2A90" w:rsidRPr="00732C42" w:rsidRDefault="007A2A90" w:rsidP="00F077F7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781F34D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九年級會考注意事項提醒(第7節/各班教室,暫停室外課)</w:t>
            </w:r>
            <w:r w:rsidR="00F077F7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  </w:t>
            </w:r>
            <w:r w:rsidR="13FC7EE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9907F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16:05</w:t>
            </w:r>
            <w:r w:rsidR="13FC7EE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0CE72" w14:textId="7CA6AD79" w:rsidR="007A2A90" w:rsidRPr="00732C42" w:rsidRDefault="13FC7EED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■教育會考</w:t>
            </w:r>
          </w:p>
        </w:tc>
      </w:tr>
      <w:tr w:rsidR="007A2A90" w:rsidRPr="00732C42" w14:paraId="15BBBBC0" w14:textId="77777777" w:rsidTr="00732C42">
        <w:trPr>
          <w:trHeight w:val="28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0D038" w14:textId="77777777" w:rsidR="007A2A90" w:rsidRPr="00732C42" w:rsidRDefault="007A2A90" w:rsidP="00513550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5A0FF0FC" w14:textId="4B6C40D6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5/21</w:t>
            </w:r>
          </w:p>
        </w:tc>
        <w:tc>
          <w:tcPr>
            <w:tcW w:w="2551" w:type="dxa"/>
          </w:tcPr>
          <w:p w14:paraId="2C148137" w14:textId="13002388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5/22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A5B8" w14:textId="6573F1EA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5/23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27896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5/24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8C5F7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5/25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F8CC5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5/26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814BD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5/27</w:t>
            </w:r>
          </w:p>
        </w:tc>
      </w:tr>
      <w:tr w:rsidR="007A2A90" w:rsidRPr="00732C42" w14:paraId="540A9581" w14:textId="77777777" w:rsidTr="00732C42">
        <w:trPr>
          <w:trHeight w:val="15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E5FFB" w14:textId="77777777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F89293" w14:textId="3AAC1CBD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■教育會考</w:t>
            </w:r>
          </w:p>
        </w:tc>
        <w:tc>
          <w:tcPr>
            <w:tcW w:w="2551" w:type="dxa"/>
          </w:tcPr>
          <w:p w14:paraId="6F6FBDC1" w14:textId="27A06C56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八年級自然科作業調閱</w:t>
            </w:r>
          </w:p>
          <w:p w14:paraId="2CCF8C1A" w14:textId="38225C61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789001F6" w:rsidRPr="003300FF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九年級才藝競賽報名開始</w:t>
            </w:r>
            <w:r w:rsidR="4AE424F3" w:rsidRPr="003300FF"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  <w:t>(~5/26)</w:t>
            </w:r>
          </w:p>
          <w:p w14:paraId="313E8602" w14:textId="16C36B67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9BA2CF9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九年級</w:t>
            </w:r>
            <w:r w:rsidR="514ABB5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畢業</w:t>
            </w:r>
            <w:r w:rsidR="09BA2CF9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胸章製作教學(12:30會議室3)</w:t>
            </w:r>
          </w:p>
          <w:p w14:paraId="46A7B5EB" w14:textId="7CEE78DF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5198375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生涯檔案夾檢核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</w:t>
            </w:r>
            <w:r w:rsidR="5198375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全校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)</w:t>
            </w:r>
          </w:p>
          <w:p w14:paraId="34ADCAE0" w14:textId="57817D47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8593D4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九年級補考週</w:t>
            </w:r>
          </w:p>
          <w:p w14:paraId="0EAA8F97" w14:textId="715B1C02" w:rsidR="007A2A90" w:rsidRPr="00732C42" w:rsidRDefault="08593D41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■九年級校內五專優免報名(5/22-5/24)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5270" w14:textId="532B9819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七年級自然科作業調閱</w:t>
            </w:r>
          </w:p>
          <w:p w14:paraId="101C8781" w14:textId="3619EACF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24F41EC8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九年級畢業影片製作教學(靜思3F電腦教室)</w:t>
            </w:r>
          </w:p>
          <w:p w14:paraId="08D183A9" w14:textId="78773ECF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7536E94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技藝教育專班第</w:t>
            </w:r>
            <w:r w:rsidR="35957598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12</w:t>
            </w:r>
            <w:r w:rsidR="7536E94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  <w:p w14:paraId="31ABB471" w14:textId="76A67C8C" w:rsidR="007A2A90" w:rsidRPr="00732C42" w:rsidRDefault="0E61DAD3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□職探中心體驗活動-19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38E88" w14:textId="1F172F85" w:rsidR="002542ED" w:rsidRDefault="002542ED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■本土語言1</w:t>
            </w:r>
            <w:r w:rsidR="00255C2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2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(8,9年級)</w:t>
            </w:r>
          </w:p>
          <w:p w14:paraId="090E66F5" w14:textId="4A192314" w:rsidR="007A2A90" w:rsidRPr="00732C42" w:rsidRDefault="13FC7EED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八年級數學科作業調閱</w:t>
            </w:r>
          </w:p>
          <w:p w14:paraId="2A7ECBF1" w14:textId="72010D7A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30CC4A43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第三階段社團開始</w:t>
            </w:r>
          </w:p>
          <w:p w14:paraId="5D62A9F3" w14:textId="298EB3B5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386E710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性平</w:t>
            </w:r>
            <w:r w:rsidR="6883714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及性侵害防治</w:t>
            </w:r>
            <w:r w:rsidR="386E710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宣導</w:t>
            </w:r>
            <w:r w:rsidR="386E7100" w:rsidRPr="003300FF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(第6節)</w:t>
            </w:r>
          </w:p>
          <w:p w14:paraId="1A3C5A3E" w14:textId="60552BF5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2EB3E8E8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抽離式技藝班第</w:t>
            </w:r>
            <w:r w:rsidR="47E1053B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12</w:t>
            </w:r>
            <w:r w:rsidR="2EB3E8E8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  <w:p w14:paraId="3CC2D568" w14:textId="1A39BDCB" w:rsidR="4E65EE1B" w:rsidRPr="00732C42" w:rsidRDefault="4E65EE1B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■八年級證件照拍攝</w:t>
            </w:r>
          </w:p>
          <w:p w14:paraId="0CB1C4EC" w14:textId="028E563A" w:rsidR="007A2A90" w:rsidRPr="00732C42" w:rsidRDefault="002542ED" w:rsidP="002542ED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第5</w:t>
            </w:r>
            <w: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3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屆畢業典禮頒獎種類及原則討論(九導/會議室1)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6827" w14:textId="4BCD0D99" w:rsidR="007A2A90" w:rsidRPr="00732C42" w:rsidRDefault="780B3F42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25134190" w:rsidRPr="00732C42">
              <w:rPr>
                <w:rFonts w:asciiTheme="majorEastAsia" w:eastAsiaTheme="majorEastAsia" w:hAnsiTheme="majorEastAsia"/>
                <w:sz w:val="20"/>
                <w:szCs w:val="20"/>
              </w:rPr>
              <w:t>學生學習能力檢測(七年級/第1~3節)</w:t>
            </w:r>
          </w:p>
          <w:p w14:paraId="0FF0EB8B" w14:textId="6A75359A" w:rsidR="007A2A90" w:rsidRPr="00732C42" w:rsidRDefault="251341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780B3F42" w:rsidRPr="00732C42">
              <w:rPr>
                <w:rFonts w:asciiTheme="majorEastAsia" w:eastAsiaTheme="majorEastAsia" w:hAnsiTheme="majorEastAsia"/>
                <w:sz w:val="20"/>
                <w:szCs w:val="20"/>
              </w:rPr>
              <w:t>七年級數學科作業調閱</w:t>
            </w:r>
          </w:p>
          <w:p w14:paraId="2888E9E5" w14:textId="10B0AC83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3236301C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屏東區</w:t>
            </w:r>
            <w:r w:rsidR="6960C45D" w:rsidRPr="00732C42">
              <w:rPr>
                <w:rFonts w:asciiTheme="majorEastAsia" w:eastAsiaTheme="majorEastAsia" w:hAnsiTheme="majorEastAsia"/>
                <w:sz w:val="20"/>
                <w:szCs w:val="20"/>
              </w:rPr>
              <w:t>技優甄審</w:t>
            </w:r>
            <w:r w:rsidR="008929C1" w:rsidRPr="00732C42">
              <w:rPr>
                <w:rFonts w:asciiTheme="majorEastAsia" w:eastAsiaTheme="majorEastAsia" w:hAnsiTheme="majorEastAsia"/>
                <w:sz w:val="20"/>
                <w:szCs w:val="20"/>
              </w:rPr>
              <w:t>,</w:t>
            </w:r>
            <w:r w:rsidR="6960C45D" w:rsidRPr="00732C42">
              <w:rPr>
                <w:rFonts w:asciiTheme="majorEastAsia" w:eastAsiaTheme="majorEastAsia" w:hAnsiTheme="majorEastAsia"/>
                <w:sz w:val="20"/>
                <w:szCs w:val="20"/>
              </w:rPr>
              <w:t>實用技能學程報名</w:t>
            </w:r>
          </w:p>
          <w:p w14:paraId="1B029A60" w14:textId="1A39BDCB" w:rsidR="7BE0A84A" w:rsidRPr="00732C42" w:rsidRDefault="7BE0A84A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■八年級證件照拍攝</w:t>
            </w:r>
          </w:p>
          <w:p w14:paraId="5865CCB3" w14:textId="69C15A4C" w:rsidR="007A2A90" w:rsidRPr="00732C42" w:rsidRDefault="6F725DE9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□職探中心體驗活動-20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7DE61" w14:textId="21CE56FD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八年級英語科作業調閱</w:t>
            </w:r>
          </w:p>
          <w:p w14:paraId="2B8AD6E0" w14:textId="386847D9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338DD94E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九年級才藝表演報名截止</w:t>
            </w:r>
          </w:p>
          <w:p w14:paraId="08622C98" w14:textId="29C6FF8C" w:rsidR="007A2A90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5E89B64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九年級畢業胸章設計交件日</w:t>
            </w:r>
          </w:p>
          <w:p w14:paraId="5246706E" w14:textId="286DBFAB" w:rsidR="002A43BF" w:rsidRPr="00732C42" w:rsidRDefault="002A43BF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2A43B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音樂班國樂音樂會</w:t>
            </w:r>
          </w:p>
          <w:p w14:paraId="44536E12" w14:textId="44AFF07B" w:rsidR="007A2A90" w:rsidRPr="00732C42" w:rsidRDefault="06F30E34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七八年級年級第二階段成績輸入截止</w:t>
            </w:r>
            <w:r w:rsidRPr="003300FF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(中午12:00前,含定期,平時以及藝能科)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2C16" w14:textId="2E74657D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A2A90" w:rsidRPr="00732C42" w14:paraId="46FD3126" w14:textId="77777777" w:rsidTr="00732C42">
        <w:trPr>
          <w:trHeight w:val="284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6528D" w14:textId="77777777" w:rsidR="007A2A90" w:rsidRPr="00732C42" w:rsidRDefault="007A2A90" w:rsidP="00513550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40AFEE26" w14:textId="075FC2AB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5/28</w:t>
            </w:r>
          </w:p>
        </w:tc>
        <w:tc>
          <w:tcPr>
            <w:tcW w:w="2551" w:type="dxa"/>
          </w:tcPr>
          <w:p w14:paraId="556B9EFB" w14:textId="7FBBDEAD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5/29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9B926" w14:textId="4053442F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5/30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0BD0C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5/31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51D2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6/1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C4AD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6/2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1DD2B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6/3</w:t>
            </w:r>
          </w:p>
        </w:tc>
      </w:tr>
      <w:tr w:rsidR="007A2A90" w:rsidRPr="00732C42" w14:paraId="0472DD82" w14:textId="77777777" w:rsidTr="00732C42">
        <w:trPr>
          <w:trHeight w:val="885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350FF" w14:textId="77777777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27D3EB" w14:textId="6A24CFAF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411DFBE" w14:textId="19C70EB6" w:rsidR="007A2A90" w:rsidRPr="00732C42" w:rsidRDefault="13FC7EED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七年級英語科作業調閱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01EDE" w14:textId="7851B6E0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八年級社會科作業調閱</w:t>
            </w:r>
          </w:p>
          <w:p w14:paraId="695750CD" w14:textId="396C9978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11255109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技藝教育專班第</w:t>
            </w:r>
            <w:r w:rsidR="77F3456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13</w:t>
            </w:r>
            <w:r w:rsidR="11255109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6B1DF" w14:textId="69E3329A" w:rsidR="002542ED" w:rsidRDefault="002542ED" w:rsidP="002542ED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■本土語言1</w:t>
            </w:r>
            <w:r w:rsidR="00255C2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3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(8,9年級)</w:t>
            </w:r>
          </w:p>
          <w:p w14:paraId="7B441F41" w14:textId="57670564" w:rsidR="007A2A90" w:rsidRPr="00732C42" w:rsidRDefault="13FC7EED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七年級</w:t>
            </w:r>
            <w:r w:rsidR="00557D65" w:rsidRPr="00732C42">
              <w:rPr>
                <w:rFonts w:asciiTheme="majorEastAsia" w:eastAsiaTheme="majorEastAsia" w:hAnsiTheme="majorEastAsia"/>
                <w:sz w:val="20"/>
                <w:szCs w:val="20"/>
              </w:rPr>
              <w:t>社會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科作業調閱</w:t>
            </w:r>
          </w:p>
          <w:p w14:paraId="04F6599C" w14:textId="156F4D99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B7B26A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抽離式技藝班第</w:t>
            </w:r>
            <w:r w:rsidR="53B4E77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13</w:t>
            </w:r>
            <w:r w:rsidR="0B7B26A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  <w:p w14:paraId="79D85643" w14:textId="065FF53B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3D816745" w:rsidRPr="00732C42"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  <w:t>自然競試</w:t>
            </w:r>
          </w:p>
          <w:p w14:paraId="52A5EA24" w14:textId="14716390" w:rsidR="007A2A90" w:rsidRPr="00732C42" w:rsidRDefault="002542ED" w:rsidP="002542ED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6月導師會報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9080B" w14:textId="03732CA0" w:rsidR="13FC7EED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八年級</w:t>
            </w:r>
            <w:r w:rsidR="00557D65">
              <w:rPr>
                <w:rFonts w:asciiTheme="majorEastAsia" w:eastAsiaTheme="majorEastAsia" w:hAnsiTheme="majorEastAsia" w:hint="eastAsia"/>
                <w:sz w:val="20"/>
                <w:szCs w:val="20"/>
              </w:rPr>
              <w:t>國文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科作業調閱</w:t>
            </w:r>
          </w:p>
          <w:p w14:paraId="7CC5C60F" w14:textId="0A27A41E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56E4441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音樂班室內樂期末考</w:t>
            </w:r>
          </w:p>
          <w:p w14:paraId="4A4C2363" w14:textId="0D1561D1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53E6D4A6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九年級升學博覽會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</w:t>
            </w:r>
            <w:r w:rsidR="53E6D4A6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上午/進華堂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)</w:t>
            </w:r>
          </w:p>
          <w:p w14:paraId="0A8EA5CC" w14:textId="3C470584" w:rsidR="007A2A90" w:rsidRPr="00732C42" w:rsidRDefault="66861833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sz w:val="20"/>
                <w:szCs w:val="20"/>
              </w:rPr>
              <w:t>△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全校飲用水定期維護</w:t>
            </w:r>
          </w:p>
          <w:p w14:paraId="5571309A" w14:textId="17A625C7" w:rsidR="007A2A90" w:rsidRPr="00732C42" w:rsidRDefault="66861833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sz w:val="20"/>
                <w:szCs w:val="20"/>
              </w:rPr>
              <w:t>△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全校校舍建築安全檢查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F7FDD" w14:textId="4C96EB75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七年級</w:t>
            </w:r>
            <w:r w:rsidR="00557D65">
              <w:rPr>
                <w:rFonts w:asciiTheme="majorEastAsia" w:eastAsiaTheme="majorEastAsia" w:hAnsiTheme="majorEastAsia" w:hint="eastAsia"/>
                <w:sz w:val="20"/>
                <w:szCs w:val="20"/>
              </w:rPr>
              <w:t>國文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科作業調閱</w:t>
            </w:r>
          </w:p>
          <w:p w14:paraId="658C83E1" w14:textId="0CF69918" w:rsidR="007A2A90" w:rsidRPr="00732C42" w:rsidRDefault="06F30E34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■九年級畢業MV交件日</w:t>
            </w:r>
          </w:p>
          <w:p w14:paraId="764915BA" w14:textId="30D295BC" w:rsidR="007A2A90" w:rsidRPr="00732C42" w:rsidRDefault="06F30E34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■特教班/資源班校外教學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4CEF" w14:textId="5AB89114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A2A90" w:rsidRPr="00732C42" w14:paraId="54869A70" w14:textId="77777777" w:rsidTr="00732C42">
        <w:trPr>
          <w:trHeight w:val="141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8851D" w14:textId="77777777" w:rsidR="007A2A90" w:rsidRPr="00732C42" w:rsidRDefault="007A2A90" w:rsidP="00513550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14:paraId="17B74C58" w14:textId="655A9AC4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6/4</w:t>
            </w:r>
          </w:p>
        </w:tc>
        <w:tc>
          <w:tcPr>
            <w:tcW w:w="2551" w:type="dxa"/>
          </w:tcPr>
          <w:p w14:paraId="42D670A0" w14:textId="5FF03E39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6/5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78EE9" w14:textId="1CC16899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6/6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0277A1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6/7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4669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6/8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0BB4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6/9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BEE6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6/10</w:t>
            </w:r>
          </w:p>
        </w:tc>
      </w:tr>
      <w:tr w:rsidR="007A2A90" w:rsidRPr="00732C42" w14:paraId="1C7931FA" w14:textId="77777777" w:rsidTr="00732C42">
        <w:trPr>
          <w:trHeight w:val="885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FA0AA" w14:textId="77777777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FBC18C" w14:textId="56BB9EDD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EBED54" w14:textId="29A6FC0A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八年級閱讀護照作業調閱</w:t>
            </w:r>
          </w:p>
          <w:p w14:paraId="74831B09" w14:textId="77777777" w:rsidR="00732C42" w:rsidRPr="00732C42" w:rsidRDefault="007A2A90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30E05046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五專聯合免試入學校內報名(6/5-6/15)</w:t>
            </w:r>
            <w:r w:rsidR="00732C42" w:rsidRPr="00732C42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 xml:space="preserve"> </w:t>
            </w:r>
          </w:p>
          <w:p w14:paraId="4AB5E39C" w14:textId="64B130B6" w:rsidR="007A2A90" w:rsidRPr="00732C42" w:rsidRDefault="00732C42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領域會議週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4AD4" w14:textId="0D2B895A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七年級閱讀護照作業調閱</w:t>
            </w:r>
          </w:p>
          <w:p w14:paraId="160775EB" w14:textId="3ED864C4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39EEBC1C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技藝教育專班第</w:t>
            </w:r>
            <w:r w:rsidR="53FFA2C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14</w:t>
            </w:r>
            <w:r w:rsidR="39EEBC1C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  <w:p w14:paraId="00237BC5" w14:textId="610CC817" w:rsidR="007A2A90" w:rsidRPr="00732C42" w:rsidRDefault="2B481382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領域會議週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247FC" w14:textId="7A47C4F7" w:rsidR="002542ED" w:rsidRPr="00732C42" w:rsidRDefault="002542ED" w:rsidP="002542ED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■本土語言1</w:t>
            </w:r>
            <w:r w:rsidR="00255C2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4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(8,9年級)</w:t>
            </w:r>
          </w:p>
          <w:p w14:paraId="6A71CA9D" w14:textId="061DE249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C82762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九年</w:t>
            </w:r>
            <w:r w:rsidR="2E302132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級</w:t>
            </w:r>
            <w:r w:rsidR="0C82762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才藝競賽(第5,6節</w:t>
            </w:r>
            <w:r w:rsidR="002542ED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/</w:t>
            </w:r>
            <w:r w:rsidR="0C82762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進華堂</w:t>
            </w:r>
            <w:r w:rsidR="002542E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)</w:t>
            </w:r>
          </w:p>
          <w:p w14:paraId="2A76EB69" w14:textId="21139FDB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C25237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七年級職場參觀活動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</w:t>
            </w:r>
            <w:r w:rsidR="0C25237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第5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,</w:t>
            </w:r>
            <w:r w:rsidR="0C25237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6節/報名制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)</w:t>
            </w:r>
          </w:p>
          <w:p w14:paraId="63C73A13" w14:textId="235F0702" w:rsidR="007A2A90" w:rsidRPr="00732C42" w:rsidRDefault="002542ED" w:rsidP="00F83C0D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◎</w:t>
            </w:r>
            <w:r w:rsidR="0221323C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全校教師特教研習(第5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,</w:t>
            </w:r>
            <w:r w:rsidR="0221323C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6節/科大4F視聽教室)</w:t>
            </w:r>
            <w:r w:rsidR="00943DC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AA33" w14:textId="4E5164C1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A0646E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音樂班主副修期末考</w:t>
            </w:r>
          </w:p>
          <w:p w14:paraId="4C24F20C" w14:textId="77777777" w:rsidR="00732C42" w:rsidRPr="00732C42" w:rsidRDefault="54F4CF66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■個案輔導會議</w:t>
            </w:r>
          </w:p>
          <w:p w14:paraId="58C49A07" w14:textId="4066A421" w:rsidR="007A2A90" w:rsidRPr="00732C42" w:rsidRDefault="00732C42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領域會議週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762E" w14:textId="53778705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4760E1B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音樂班聽寫期末考(視聽教室)</w:t>
            </w:r>
          </w:p>
          <w:p w14:paraId="2ED6F109" w14:textId="0D181F21" w:rsidR="007A2A90" w:rsidRPr="00732C42" w:rsidRDefault="78C28C24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■音樂班主副修期末考</w:t>
            </w:r>
          </w:p>
          <w:p w14:paraId="42FA5691" w14:textId="0E8277F9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1DB7FB2C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寄發會考成績單並開放網路查詢</w:t>
            </w:r>
          </w:p>
          <w:p w14:paraId="1D181C51" w14:textId="77777777" w:rsidR="00732C42" w:rsidRPr="00732C42" w:rsidRDefault="1DB7FB2C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■藝才班分發校內報名(6/9-6/12)</w:t>
            </w:r>
            <w:r w:rsidR="00732C42" w:rsidRPr="00732C42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 xml:space="preserve"> </w:t>
            </w:r>
          </w:p>
          <w:p w14:paraId="1A4BAE12" w14:textId="41032119" w:rsidR="007A2A90" w:rsidRPr="00732C42" w:rsidRDefault="00732C42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 w:cs="Cambria Math"/>
                <w:color w:val="000000" w:themeColor="text1"/>
                <w:sz w:val="20"/>
                <w:szCs w:val="20"/>
              </w:rPr>
              <w:t>◎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領域會議週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FF6E6" w14:textId="247EC70A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024E8B6" w14:textId="57E7A743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A2A90" w:rsidRPr="00732C42" w14:paraId="71FE4097" w14:textId="77777777" w:rsidTr="00732C42">
        <w:trPr>
          <w:trHeight w:val="188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F1590" w14:textId="77777777" w:rsidR="007A2A90" w:rsidRPr="00732C42" w:rsidRDefault="007A2A90" w:rsidP="00513550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5C3B7648" w14:textId="1E8FF590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6/11</w:t>
            </w:r>
          </w:p>
        </w:tc>
        <w:tc>
          <w:tcPr>
            <w:tcW w:w="2551" w:type="dxa"/>
          </w:tcPr>
          <w:p w14:paraId="247A1537" w14:textId="13CC5B86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6/12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3C08" w14:textId="3EE9A55F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6/13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AEF85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6/14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3C1BE" w14:textId="42188BB0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6/15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C7CC1" w14:textId="6B064882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6/16</w:t>
            </w:r>
            <w:r w:rsidR="00732C42"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畢業典禮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ACB6" w14:textId="27D2175A" w:rsidR="007A2A90" w:rsidRPr="00604AFE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04AFE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6/17</w:t>
            </w:r>
            <w:r w:rsidR="00604AFE" w:rsidRPr="00604AFE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上課</w:t>
            </w:r>
          </w:p>
        </w:tc>
      </w:tr>
      <w:tr w:rsidR="007A2A90" w:rsidRPr="00732C42" w14:paraId="553F0E18" w14:textId="77777777" w:rsidTr="00732C42">
        <w:trPr>
          <w:trHeight w:val="885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0DB83" w14:textId="77777777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215342" w14:textId="7B1C67C5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1A4A51" w14:textId="0E313416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17C4" w14:textId="17ABFE4D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9307CE2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技藝教育專班第</w:t>
            </w:r>
            <w:r w:rsidR="05FF142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15</w:t>
            </w:r>
            <w:r w:rsidR="69307CE2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43FDB" w14:textId="1F6B0526" w:rsidR="002542ED" w:rsidRDefault="002542ED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■本土語言1</w:t>
            </w:r>
            <w:r w:rsidR="00255C2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5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(8,9年級)</w:t>
            </w:r>
          </w:p>
          <w:p w14:paraId="2BEA90D0" w14:textId="5FE2B343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11BD297E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抽離式技藝班第</w:t>
            </w:r>
            <w:r w:rsidR="027FB08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14</w:t>
            </w:r>
            <w:r w:rsidR="11BD297E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次上課</w:t>
            </w:r>
          </w:p>
          <w:p w14:paraId="2386989D" w14:textId="742C4CED" w:rsidR="007A2A90" w:rsidRPr="00732C42" w:rsidRDefault="37F395CB" w:rsidP="00F077F7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■資優學生獨立研究計畫發表(</w:t>
            </w:r>
            <w:r w:rsidR="00F83C0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</w:t>
            </w:r>
            <w:r w:rsidR="00F077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5</w:t>
            </w:r>
            <w:r w:rsidR="008929C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,</w:t>
            </w:r>
            <w:r w:rsidR="00F077F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6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節/視聽教室)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DB5E" w14:textId="7FDE90B0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C46702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畢業典禮預演</w:t>
            </w:r>
          </w:p>
          <w:p w14:paraId="76143D05" w14:textId="2D34E9DF" w:rsidR="007A2A90" w:rsidRPr="00732C42" w:rsidRDefault="0C46702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    (九年級16:05放學)</w:t>
            </w:r>
          </w:p>
          <w:p w14:paraId="07C723D8" w14:textId="63CEAEC1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1AF099CB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五專優先免試入學放榜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D455" w14:textId="30199579" w:rsidR="007A2A90" w:rsidRPr="00732C42" w:rsidRDefault="13FC7EED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■畢業典禮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8B831" w14:textId="77777777" w:rsidR="007A2A90" w:rsidRDefault="00732C42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6F30E34" w:rsidRPr="00732C42">
              <w:rPr>
                <w:rFonts w:asciiTheme="majorEastAsia" w:eastAsiaTheme="majorEastAsia" w:hAnsiTheme="majorEastAsia"/>
                <w:color w:val="232A31"/>
                <w:sz w:val="20"/>
                <w:szCs w:val="20"/>
              </w:rPr>
              <w:t>補行上班上課</w:t>
            </w:r>
            <w:r w:rsidR="0083220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(補</w:t>
            </w:r>
            <w:r w:rsidR="0083220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6</w:t>
            </w:r>
            <w:r w:rsidR="0083220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月</w:t>
            </w:r>
            <w:r w:rsidR="0083220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2</w:t>
            </w:r>
            <w:r w:rsidR="0083220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3日</w:t>
            </w:r>
            <w:r w:rsidR="0083220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星期五課</w:t>
            </w:r>
            <w:r w:rsidR="0083220A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)</w:t>
            </w:r>
          </w:p>
          <w:p w14:paraId="1D0FDC6A" w14:textId="10FF2D9C" w:rsidR="006C04A5" w:rsidRPr="00732C42" w:rsidRDefault="006C04A5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232A3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■16:05放學</w:t>
            </w:r>
          </w:p>
        </w:tc>
      </w:tr>
      <w:tr w:rsidR="007A2A90" w:rsidRPr="00732C42" w14:paraId="29EEEE4A" w14:textId="77777777" w:rsidTr="00732C42">
        <w:trPr>
          <w:trHeight w:val="106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8961" w14:textId="77777777" w:rsidR="007A2A90" w:rsidRPr="00732C42" w:rsidRDefault="007A2A90" w:rsidP="00513550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14:paraId="6A551BEB" w14:textId="21DFDEBA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6/18</w:t>
            </w:r>
          </w:p>
        </w:tc>
        <w:tc>
          <w:tcPr>
            <w:tcW w:w="2551" w:type="dxa"/>
          </w:tcPr>
          <w:p w14:paraId="536AE82E" w14:textId="24703E25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6/19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4633" w14:textId="0BA1A606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6/20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34E506" w14:textId="7B39870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6/21</w:t>
            </w:r>
            <w:r w:rsidR="60D04D85" w:rsidRPr="00732C42">
              <w:rPr>
                <w:rFonts w:asciiTheme="majorEastAsia" w:eastAsiaTheme="majorEastAsia" w:hAnsiTheme="majorEastAsia"/>
                <w:sz w:val="20"/>
                <w:szCs w:val="20"/>
              </w:rPr>
              <w:t>新生報到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F07F" w14:textId="1774348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6/22</w:t>
            </w:r>
            <w:r w:rsidR="00732C42"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放假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0FF65" w14:textId="17801E4A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6/23</w:t>
            </w:r>
            <w:r w:rsidR="00732C42" w:rsidRPr="00732C42">
              <w:rPr>
                <w:rFonts w:asciiTheme="majorEastAsia" w:eastAsiaTheme="majorEastAsia" w:hAnsiTheme="majorEastAsia"/>
                <w:b/>
                <w:color w:val="232A31"/>
                <w:sz w:val="20"/>
                <w:szCs w:val="20"/>
              </w:rPr>
              <w:t>彈性</w:t>
            </w:r>
            <w:r w:rsidR="00732C42"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放假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9591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6/24</w:t>
            </w:r>
          </w:p>
        </w:tc>
      </w:tr>
      <w:tr w:rsidR="007A2A90" w:rsidRPr="00732C42" w14:paraId="29D0825F" w14:textId="77777777" w:rsidTr="00732C42">
        <w:trPr>
          <w:trHeight w:val="361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860A7" w14:textId="77777777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920714" w14:textId="00CA2B5D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2CEC553" w14:textId="56CF9422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3EC834B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五專優先免試入學報到截止日</w:t>
            </w:r>
          </w:p>
          <w:p w14:paraId="6637E82C" w14:textId="111A3841" w:rsidR="007A2A90" w:rsidRPr="00732C42" w:rsidRDefault="4E5596B4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■八年級112畢旅參加意願調查(2/21截止)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0C35A" w14:textId="3C38068D" w:rsidR="007A2A90" w:rsidRPr="00732C42" w:rsidRDefault="002542ED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◎</w:t>
            </w:r>
            <w:r w:rsidR="03240236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國小</w:t>
            </w:r>
            <w:r w:rsidR="037ADA9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畢業典禮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347FC" w14:textId="3F247DE1" w:rsidR="007A2A90" w:rsidRPr="00732C42" w:rsidRDefault="007A2A90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1E77EFF9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七八年級第三階段社團結束暨評分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D64CA" w14:textId="7BCF4988" w:rsidR="007A2A90" w:rsidRPr="00732C42" w:rsidRDefault="002542ED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★</w:t>
            </w:r>
            <w:r w:rsidR="13FC7EE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端午節</w:t>
            </w:r>
            <w:r w:rsidR="00732C42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放假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075D9" w14:textId="1FFE4797" w:rsidR="007A2A90" w:rsidRPr="00732C42" w:rsidRDefault="002542ED" w:rsidP="003300FF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★</w:t>
            </w:r>
            <w:r w:rsidR="003300FF" w:rsidRPr="003300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彈性放假</w:t>
            </w:r>
            <w:r w:rsidR="003300FF" w:rsidRPr="00732C4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</w:t>
            </w:r>
            <w:r w:rsidR="003300FF">
              <w:rPr>
                <w:rFonts w:asciiTheme="majorEastAsia" w:eastAsiaTheme="majorEastAsia" w:hAnsiTheme="majorEastAsia"/>
                <w:sz w:val="20"/>
                <w:szCs w:val="20"/>
              </w:rPr>
              <w:t>6</w:t>
            </w:r>
            <w:r w:rsidR="003300FF" w:rsidRPr="00732C42">
              <w:rPr>
                <w:rFonts w:asciiTheme="majorEastAsia" w:eastAsiaTheme="majorEastAsia" w:hAnsiTheme="majorEastAsia"/>
                <w:sz w:val="20"/>
                <w:szCs w:val="20"/>
              </w:rPr>
              <w:t>/</w:t>
            </w:r>
            <w:r w:rsidR="003300FF">
              <w:rPr>
                <w:rFonts w:asciiTheme="majorEastAsia" w:eastAsiaTheme="majorEastAsia" w:hAnsiTheme="majorEastAsia"/>
                <w:sz w:val="20"/>
                <w:szCs w:val="20"/>
              </w:rPr>
              <w:t>17</w:t>
            </w:r>
            <w:r w:rsidR="003300FF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補行上班上課</w:t>
            </w:r>
            <w:r w:rsidR="003300FF" w:rsidRPr="00732C4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BEDB" w14:textId="6E6DCA25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A2A90" w:rsidRPr="00732C42" w14:paraId="564E7F43" w14:textId="77777777" w:rsidTr="00732C42">
        <w:trPr>
          <w:trHeight w:val="15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6481C" w14:textId="77777777" w:rsidR="007A2A90" w:rsidRPr="00732C42" w:rsidRDefault="007A2A90" w:rsidP="00513550">
            <w:pPr>
              <w:snapToGrid w:val="0"/>
              <w:spacing w:line="240" w:lineRule="auto"/>
              <w:ind w:left="-100" w:right="-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290A3479" w14:textId="010CCA3E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6/25</w:t>
            </w:r>
          </w:p>
        </w:tc>
        <w:tc>
          <w:tcPr>
            <w:tcW w:w="2551" w:type="dxa"/>
          </w:tcPr>
          <w:p w14:paraId="74AE1FA2" w14:textId="62B753DC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6/26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92C98" w14:textId="09D2BD20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6/27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09592" w14:textId="31C1B664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6/28 </w:t>
            </w:r>
            <w:r w:rsidR="00732C42"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第三次段考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A70F" w14:textId="7787D9F6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6/29 </w:t>
            </w:r>
            <w:r w:rsidR="00732C42"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第三次段考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9395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6/30休業式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B09E" w14:textId="77777777" w:rsidR="007A2A90" w:rsidRPr="00732C42" w:rsidRDefault="007A2A90" w:rsidP="00513550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7/1暑假開始</w:t>
            </w:r>
          </w:p>
        </w:tc>
      </w:tr>
      <w:tr w:rsidR="007A2A90" w:rsidRPr="00732C42" w14:paraId="24DD4180" w14:textId="77777777" w:rsidTr="00732C42">
        <w:trPr>
          <w:trHeight w:val="885"/>
        </w:trPr>
        <w:tc>
          <w:tcPr>
            <w:tcW w:w="7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2454" w14:textId="77777777" w:rsidR="007A2A90" w:rsidRPr="00732C42" w:rsidRDefault="007A2A90" w:rsidP="00513550">
            <w:pPr>
              <w:snapToGrid w:val="0"/>
              <w:spacing w:line="240" w:lineRule="auto"/>
              <w:ind w:left="200" w:hangingChars="100" w:hanging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F8FF19" w14:textId="079F4D9E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85F2CC" w14:textId="7738053F" w:rsidR="004A0C2F" w:rsidRDefault="004A0C2F" w:rsidP="004A0C2F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◎整理112-1新書</w:t>
            </w:r>
            <w:r w:rsidR="00234D5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(進華堂)</w:t>
            </w:r>
          </w:p>
          <w:p w14:paraId="467E7DB8" w14:textId="7B619B0B" w:rsidR="007A2A90" w:rsidRPr="00732C42" w:rsidRDefault="004A0C2F" w:rsidP="004A0C2F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◎</w:t>
            </w:r>
            <w:r w:rsidR="5B732EEC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特殊需求學生期末個別化教育計畫會議週</w:t>
            </w:r>
          </w:p>
        </w:tc>
        <w:tc>
          <w:tcPr>
            <w:tcW w:w="2268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21CE" w14:textId="10587719" w:rsidR="004A0C2F" w:rsidRDefault="004A0C2F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八升九領書</w:t>
            </w:r>
          </w:p>
          <w:p w14:paraId="54FF6F13" w14:textId="545EEBE2" w:rsidR="007A2A90" w:rsidRPr="00732C42" w:rsidRDefault="13FC7EED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■第</w:t>
            </w:r>
            <w:r w:rsidR="00732C42" w:rsidRPr="00732C4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8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節輔導課結束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1B7F0" w14:textId="6F4C6F93" w:rsidR="3753C287" w:rsidRPr="00732C42" w:rsidRDefault="3753C287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■第6,7節與6/30第6,7節對調</w:t>
            </w:r>
          </w:p>
          <w:p w14:paraId="33962FC1" w14:textId="70DB2D20" w:rsidR="007A2A90" w:rsidRPr="00732C42" w:rsidRDefault="13FC7EED" w:rsidP="009907F1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■七八年級第三次段考</w:t>
            </w:r>
            <w:r w:rsidR="00943DC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(數學,國文,地理,寫作,七英聽)</w:t>
            </w:r>
          </w:p>
          <w:p w14:paraId="24A8A790" w14:textId="77777777" w:rsidR="002542ED" w:rsidRDefault="13FC7EED" w:rsidP="002542ED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9907F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16:05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放學</w:t>
            </w:r>
          </w:p>
          <w:p w14:paraId="762BEF85" w14:textId="77777777" w:rsidR="002542ED" w:rsidRDefault="002542ED" w:rsidP="002542ED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0E9EFCB" w14:textId="4C0BCB41" w:rsidR="007A2A90" w:rsidRPr="00732C42" w:rsidRDefault="002542ED" w:rsidP="002542ED">
            <w:pPr>
              <w:snapToGrid w:val="0"/>
              <w:spacing w:line="240" w:lineRule="auto"/>
              <w:ind w:leftChars="-10" w:left="178" w:rightChars="-10" w:right="-22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■社團暫停(</w:t>
            </w: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7,8年級導師代課)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172B4" w14:textId="4D720C3D" w:rsidR="13FC7EED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■七八年級第三次段考</w:t>
            </w:r>
            <w:r w:rsidR="00943DC5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(自然,英語,歷史,公民,八英聽)</w:t>
            </w:r>
          </w:p>
          <w:p w14:paraId="359BC455" w14:textId="77777777" w:rsidR="002542ED" w:rsidRDefault="002542ED" w:rsidP="00943DC5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■16:05放學</w:t>
            </w:r>
          </w:p>
          <w:p w14:paraId="0095D087" w14:textId="77777777" w:rsidR="002542ED" w:rsidRDefault="002542ED" w:rsidP="002542ED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75F7FBA" w14:textId="7B81551A" w:rsidR="002542ED" w:rsidRDefault="004A0C2F" w:rsidP="002542ED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B12EC99" wp14:editId="222EAC55">
                      <wp:simplePos x="0" y="0"/>
                      <wp:positionH relativeFrom="column">
                        <wp:posOffset>-154561</wp:posOffset>
                      </wp:positionH>
                      <wp:positionV relativeFrom="paragraph">
                        <wp:posOffset>85503</wp:posOffset>
                      </wp:positionV>
                      <wp:extent cx="1442852" cy="0"/>
                      <wp:effectExtent l="38100" t="76200" r="24130" b="133350"/>
                      <wp:wrapNone/>
                      <wp:docPr id="21" name="直線單箭頭接點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285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34CC6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1" o:spid="_x0000_s1026" type="#_x0000_t32" style="position:absolute;margin-left:-12.15pt;margin-top:6.75pt;width:113.6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5092B944" w14:textId="0E6D6F9D" w:rsidR="007A2A90" w:rsidRPr="00732C42" w:rsidRDefault="002542ED" w:rsidP="002542ED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◎</w:t>
            </w:r>
            <w:r w:rsidR="13FC7EE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期末校務會議(第</w:t>
            </w:r>
            <w:r w:rsidR="00943DC5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8</w:t>
            </w:r>
            <w:r w:rsidR="13FC7EED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節)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D71B9" w14:textId="0566D0A5" w:rsidR="004A0C2F" w:rsidRDefault="00732C42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4A0C2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七升八領書</w:t>
            </w:r>
          </w:p>
          <w:p w14:paraId="7F6CFCDF" w14:textId="570A29A8" w:rsidR="00732C42" w:rsidRPr="00732C42" w:rsidRDefault="004A0C2F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732C42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第5節大掃除</w:t>
            </w:r>
            <w:r w:rsidR="00732C42" w:rsidRPr="004A0C2F"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  <w:t>(任課老師隨班)</w:t>
            </w:r>
          </w:p>
          <w:p w14:paraId="0CA1DD85" w14:textId="748A69C3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37A4AAC6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第6</w:t>
            </w:r>
            <w:r w:rsidR="2E2D7026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,7</w:t>
            </w:r>
            <w:r w:rsidR="37A4AAC6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節與6/28第6</w:t>
            </w:r>
            <w:r w:rsidR="223BD640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,7</w:t>
            </w:r>
            <w:r w:rsidR="37A4AAC6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節對調</w:t>
            </w:r>
          </w:p>
          <w:p w14:paraId="62B4C906" w14:textId="5EE8AFF9" w:rsidR="007A2A90" w:rsidRPr="00732C42" w:rsidRDefault="007A2A90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29E7794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第6節換教室</w:t>
            </w:r>
          </w:p>
          <w:p w14:paraId="08C5B621" w14:textId="19D8EAEA" w:rsidR="007A2A90" w:rsidRPr="00732C42" w:rsidRDefault="13FC7EED" w:rsidP="009907F1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■第</w:t>
            </w:r>
            <w:r w:rsidR="307C0D77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7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節休業式</w:t>
            </w:r>
            <w:r w:rsidR="3DCB45F3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(進華堂)</w:t>
            </w:r>
          </w:p>
          <w:p w14:paraId="6D7087B1" w14:textId="6F8406C0" w:rsidR="003300FF" w:rsidRPr="00732C42" w:rsidRDefault="13FC7EED" w:rsidP="002A43BF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09907F1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16:05</w:t>
            </w: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放學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286A4" w14:textId="132DF69E" w:rsidR="007A2A90" w:rsidRPr="00732C42" w:rsidRDefault="007A2A90" w:rsidP="00732C42">
            <w:pPr>
              <w:snapToGrid w:val="0"/>
              <w:spacing w:line="240" w:lineRule="auto"/>
              <w:ind w:leftChars="-50" w:left="90" w:rightChars="-50" w:right="-11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719A7DC" w:rsidRPr="00732C42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7/6 七八年級年級第三階段成績輸入截止(中午12:00前,含定期,平時以及藝能科)</w:t>
            </w:r>
          </w:p>
        </w:tc>
      </w:tr>
    </w:tbl>
    <w:p w14:paraId="5726A3EA" w14:textId="77777777" w:rsidR="00EF4683" w:rsidRPr="00943DC5" w:rsidRDefault="00EF4683" w:rsidP="00513550">
      <w:pPr>
        <w:snapToGrid w:val="0"/>
        <w:spacing w:line="240" w:lineRule="auto"/>
        <w:rPr>
          <w:rFonts w:asciiTheme="majorEastAsia" w:eastAsiaTheme="majorEastAsia" w:hAnsiTheme="majorEastAsia"/>
          <w:sz w:val="4"/>
          <w:szCs w:val="4"/>
        </w:rPr>
      </w:pPr>
    </w:p>
    <w:sectPr w:rsidR="00EF4683" w:rsidRPr="00943DC5">
      <w:pgSz w:w="16838" w:h="23811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768FE"/>
    <w:multiLevelType w:val="hybridMultilevel"/>
    <w:tmpl w:val="C1709032"/>
    <w:lvl w:ilvl="0" w:tplc="305A7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69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23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AD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ED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0A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2A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CB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03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83"/>
    <w:rsid w:val="00037314"/>
    <w:rsid w:val="00090B70"/>
    <w:rsid w:val="000AF75F"/>
    <w:rsid w:val="000B4D9E"/>
    <w:rsid w:val="001F546F"/>
    <w:rsid w:val="00234D5B"/>
    <w:rsid w:val="002542ED"/>
    <w:rsid w:val="00255C2A"/>
    <w:rsid w:val="002A43BF"/>
    <w:rsid w:val="002F68F7"/>
    <w:rsid w:val="003300FF"/>
    <w:rsid w:val="0042273A"/>
    <w:rsid w:val="004A0C2F"/>
    <w:rsid w:val="004B4E93"/>
    <w:rsid w:val="004D3D4D"/>
    <w:rsid w:val="00513550"/>
    <w:rsid w:val="0053684B"/>
    <w:rsid w:val="00557D65"/>
    <w:rsid w:val="00604AFE"/>
    <w:rsid w:val="006C04A5"/>
    <w:rsid w:val="00732C42"/>
    <w:rsid w:val="00783CA2"/>
    <w:rsid w:val="007A2A90"/>
    <w:rsid w:val="007D10B0"/>
    <w:rsid w:val="0083220A"/>
    <w:rsid w:val="008334DC"/>
    <w:rsid w:val="00852632"/>
    <w:rsid w:val="00880C86"/>
    <w:rsid w:val="008929C1"/>
    <w:rsid w:val="009300BF"/>
    <w:rsid w:val="00943DC5"/>
    <w:rsid w:val="0094419D"/>
    <w:rsid w:val="0096618E"/>
    <w:rsid w:val="0097791F"/>
    <w:rsid w:val="009907F1"/>
    <w:rsid w:val="00A0646E"/>
    <w:rsid w:val="00A42190"/>
    <w:rsid w:val="00AD1F7E"/>
    <w:rsid w:val="00AF26B2"/>
    <w:rsid w:val="00B014B8"/>
    <w:rsid w:val="00C4611A"/>
    <w:rsid w:val="00C66D3B"/>
    <w:rsid w:val="00C71EC2"/>
    <w:rsid w:val="00CD5137"/>
    <w:rsid w:val="00D1A532"/>
    <w:rsid w:val="00D2275E"/>
    <w:rsid w:val="00D347B3"/>
    <w:rsid w:val="00DA186C"/>
    <w:rsid w:val="00EF4683"/>
    <w:rsid w:val="00F077F7"/>
    <w:rsid w:val="00F83C0D"/>
    <w:rsid w:val="00FA3D22"/>
    <w:rsid w:val="00FA63D7"/>
    <w:rsid w:val="01027CC4"/>
    <w:rsid w:val="01137952"/>
    <w:rsid w:val="0151D675"/>
    <w:rsid w:val="01763FEC"/>
    <w:rsid w:val="01929BD9"/>
    <w:rsid w:val="01F7AD30"/>
    <w:rsid w:val="020ECE3E"/>
    <w:rsid w:val="021CA3E8"/>
    <w:rsid w:val="0221323C"/>
    <w:rsid w:val="027FB081"/>
    <w:rsid w:val="02B01B4D"/>
    <w:rsid w:val="031395B8"/>
    <w:rsid w:val="03240236"/>
    <w:rsid w:val="03620098"/>
    <w:rsid w:val="037ADA9F"/>
    <w:rsid w:val="03C6C659"/>
    <w:rsid w:val="0408956F"/>
    <w:rsid w:val="044A4B2B"/>
    <w:rsid w:val="046135CC"/>
    <w:rsid w:val="04AB3840"/>
    <w:rsid w:val="04C2E8D7"/>
    <w:rsid w:val="04C97A53"/>
    <w:rsid w:val="0526A096"/>
    <w:rsid w:val="057E4B68"/>
    <w:rsid w:val="057FCEB8"/>
    <w:rsid w:val="05916B7C"/>
    <w:rsid w:val="05B133DD"/>
    <w:rsid w:val="05D74174"/>
    <w:rsid w:val="05E4CE15"/>
    <w:rsid w:val="05FF1424"/>
    <w:rsid w:val="06024106"/>
    <w:rsid w:val="0607B9D1"/>
    <w:rsid w:val="0660192E"/>
    <w:rsid w:val="0661CFD9"/>
    <w:rsid w:val="0684CA5E"/>
    <w:rsid w:val="06948F9F"/>
    <w:rsid w:val="06C10E1F"/>
    <w:rsid w:val="06D87DA6"/>
    <w:rsid w:val="06F30E34"/>
    <w:rsid w:val="070013C9"/>
    <w:rsid w:val="07329D6E"/>
    <w:rsid w:val="0757F45B"/>
    <w:rsid w:val="076134EE"/>
    <w:rsid w:val="0775001B"/>
    <w:rsid w:val="0784EDCC"/>
    <w:rsid w:val="078E9BFD"/>
    <w:rsid w:val="07E63953"/>
    <w:rsid w:val="07F522A5"/>
    <w:rsid w:val="083ACE5D"/>
    <w:rsid w:val="08593D41"/>
    <w:rsid w:val="088C920F"/>
    <w:rsid w:val="089DA619"/>
    <w:rsid w:val="08D2F98A"/>
    <w:rsid w:val="08E3B78A"/>
    <w:rsid w:val="092413D4"/>
    <w:rsid w:val="0947A5EE"/>
    <w:rsid w:val="095C829A"/>
    <w:rsid w:val="09985585"/>
    <w:rsid w:val="0999C859"/>
    <w:rsid w:val="09BA2CF9"/>
    <w:rsid w:val="09BB1631"/>
    <w:rsid w:val="0A0091A2"/>
    <w:rsid w:val="0A6E833B"/>
    <w:rsid w:val="0ABD5A00"/>
    <w:rsid w:val="0AC805F5"/>
    <w:rsid w:val="0B02C83A"/>
    <w:rsid w:val="0B347C24"/>
    <w:rsid w:val="0B7B26A5"/>
    <w:rsid w:val="0B8B2915"/>
    <w:rsid w:val="0BA8177E"/>
    <w:rsid w:val="0C0A539C"/>
    <w:rsid w:val="0C252374"/>
    <w:rsid w:val="0C461B6A"/>
    <w:rsid w:val="0C467020"/>
    <w:rsid w:val="0C7AEB11"/>
    <w:rsid w:val="0C827625"/>
    <w:rsid w:val="0CA217BC"/>
    <w:rsid w:val="0CF8C035"/>
    <w:rsid w:val="0D1597AF"/>
    <w:rsid w:val="0D452B9A"/>
    <w:rsid w:val="0D6F6098"/>
    <w:rsid w:val="0D7F65F0"/>
    <w:rsid w:val="0DADBCF4"/>
    <w:rsid w:val="0DCE6942"/>
    <w:rsid w:val="0DE2EA70"/>
    <w:rsid w:val="0DEB44F8"/>
    <w:rsid w:val="0DFB73EE"/>
    <w:rsid w:val="0E2C11E3"/>
    <w:rsid w:val="0E32221B"/>
    <w:rsid w:val="0E3EB516"/>
    <w:rsid w:val="0E5DB7E8"/>
    <w:rsid w:val="0E61DAD3"/>
    <w:rsid w:val="0E849852"/>
    <w:rsid w:val="0E9BD748"/>
    <w:rsid w:val="0E9E3C13"/>
    <w:rsid w:val="0EC37357"/>
    <w:rsid w:val="0F2BC535"/>
    <w:rsid w:val="0F4EC7A5"/>
    <w:rsid w:val="0F4EEDAD"/>
    <w:rsid w:val="0FA81949"/>
    <w:rsid w:val="101992FF"/>
    <w:rsid w:val="10380D4F"/>
    <w:rsid w:val="10381436"/>
    <w:rsid w:val="103EEE52"/>
    <w:rsid w:val="10560C18"/>
    <w:rsid w:val="10B494C6"/>
    <w:rsid w:val="10B62E3A"/>
    <w:rsid w:val="111E5855"/>
    <w:rsid w:val="112287CE"/>
    <w:rsid w:val="11255109"/>
    <w:rsid w:val="117655D8"/>
    <w:rsid w:val="11BD07AA"/>
    <w:rsid w:val="11BD297E"/>
    <w:rsid w:val="11C4C2B6"/>
    <w:rsid w:val="11D920A9"/>
    <w:rsid w:val="11F142A3"/>
    <w:rsid w:val="120DB70E"/>
    <w:rsid w:val="12382F72"/>
    <w:rsid w:val="1269DA3D"/>
    <w:rsid w:val="12846B2A"/>
    <w:rsid w:val="128C090F"/>
    <w:rsid w:val="129B5EBD"/>
    <w:rsid w:val="12AA4B02"/>
    <w:rsid w:val="12D1B5B6"/>
    <w:rsid w:val="12D253E6"/>
    <w:rsid w:val="12E39B9B"/>
    <w:rsid w:val="13242B59"/>
    <w:rsid w:val="1339B043"/>
    <w:rsid w:val="135C4246"/>
    <w:rsid w:val="1398D0F2"/>
    <w:rsid w:val="13A1A202"/>
    <w:rsid w:val="13FC7EED"/>
    <w:rsid w:val="1423D968"/>
    <w:rsid w:val="145996BA"/>
    <w:rsid w:val="1482C6BB"/>
    <w:rsid w:val="14ACACDC"/>
    <w:rsid w:val="14E2AA93"/>
    <w:rsid w:val="14E8AE4F"/>
    <w:rsid w:val="151054DE"/>
    <w:rsid w:val="1587326C"/>
    <w:rsid w:val="158CD0F9"/>
    <w:rsid w:val="15B16748"/>
    <w:rsid w:val="15D6C8F4"/>
    <w:rsid w:val="15D8DE59"/>
    <w:rsid w:val="15F5F8F1"/>
    <w:rsid w:val="15FBFB30"/>
    <w:rsid w:val="1628C650"/>
    <w:rsid w:val="165E2A3E"/>
    <w:rsid w:val="166EE06F"/>
    <w:rsid w:val="1678A666"/>
    <w:rsid w:val="1687E855"/>
    <w:rsid w:val="16A3A922"/>
    <w:rsid w:val="16F04305"/>
    <w:rsid w:val="16F75608"/>
    <w:rsid w:val="171E402F"/>
    <w:rsid w:val="17325477"/>
    <w:rsid w:val="173D89EE"/>
    <w:rsid w:val="176FC382"/>
    <w:rsid w:val="17A88045"/>
    <w:rsid w:val="17AEF513"/>
    <w:rsid w:val="1842B98E"/>
    <w:rsid w:val="188D6E89"/>
    <w:rsid w:val="18A3CD4D"/>
    <w:rsid w:val="18B1FFE4"/>
    <w:rsid w:val="18BCF998"/>
    <w:rsid w:val="1916CDE4"/>
    <w:rsid w:val="192F899E"/>
    <w:rsid w:val="193A3975"/>
    <w:rsid w:val="193BA6A1"/>
    <w:rsid w:val="19665715"/>
    <w:rsid w:val="19A61750"/>
    <w:rsid w:val="19D263C5"/>
    <w:rsid w:val="19E9C4BC"/>
    <w:rsid w:val="1A1A917C"/>
    <w:rsid w:val="1A61C093"/>
    <w:rsid w:val="1AE95D1F"/>
    <w:rsid w:val="1AF099CB"/>
    <w:rsid w:val="1B01AEBF"/>
    <w:rsid w:val="1B1D443E"/>
    <w:rsid w:val="1B2053EC"/>
    <w:rsid w:val="1B6FA337"/>
    <w:rsid w:val="1B9550A5"/>
    <w:rsid w:val="1BAF11C0"/>
    <w:rsid w:val="1BCA3662"/>
    <w:rsid w:val="1BCE393A"/>
    <w:rsid w:val="1C331B10"/>
    <w:rsid w:val="1C51264E"/>
    <w:rsid w:val="1CB2BC10"/>
    <w:rsid w:val="1D50BFCA"/>
    <w:rsid w:val="1D9425BB"/>
    <w:rsid w:val="1D95BFDF"/>
    <w:rsid w:val="1DAB81B4"/>
    <w:rsid w:val="1DB46A80"/>
    <w:rsid w:val="1DB7FB2C"/>
    <w:rsid w:val="1DCB61B7"/>
    <w:rsid w:val="1DE75B1F"/>
    <w:rsid w:val="1DFF7694"/>
    <w:rsid w:val="1E0C526F"/>
    <w:rsid w:val="1E1DB807"/>
    <w:rsid w:val="1E209FDB"/>
    <w:rsid w:val="1E569E23"/>
    <w:rsid w:val="1E77EFF9"/>
    <w:rsid w:val="1EBD0409"/>
    <w:rsid w:val="1ECC5382"/>
    <w:rsid w:val="1EEFB472"/>
    <w:rsid w:val="1F1F6BFB"/>
    <w:rsid w:val="1F210ACA"/>
    <w:rsid w:val="1F6EEFB6"/>
    <w:rsid w:val="1FA822D0"/>
    <w:rsid w:val="1FC91C85"/>
    <w:rsid w:val="1FDA08BC"/>
    <w:rsid w:val="1FEAA24D"/>
    <w:rsid w:val="200B96E1"/>
    <w:rsid w:val="203159C4"/>
    <w:rsid w:val="2068D848"/>
    <w:rsid w:val="208540C2"/>
    <w:rsid w:val="208D4EE9"/>
    <w:rsid w:val="208F810F"/>
    <w:rsid w:val="20B0D776"/>
    <w:rsid w:val="20B7258C"/>
    <w:rsid w:val="20C52A97"/>
    <w:rsid w:val="20CF83A0"/>
    <w:rsid w:val="213AE47F"/>
    <w:rsid w:val="213EC1D7"/>
    <w:rsid w:val="214D5207"/>
    <w:rsid w:val="218A5533"/>
    <w:rsid w:val="219DFDAD"/>
    <w:rsid w:val="21A5C2A9"/>
    <w:rsid w:val="21BA56D7"/>
    <w:rsid w:val="21D1E67A"/>
    <w:rsid w:val="21EB72EE"/>
    <w:rsid w:val="21F2F10B"/>
    <w:rsid w:val="22355159"/>
    <w:rsid w:val="22386E00"/>
    <w:rsid w:val="223BD640"/>
    <w:rsid w:val="228EDB63"/>
    <w:rsid w:val="229389A0"/>
    <w:rsid w:val="22A4D195"/>
    <w:rsid w:val="22BB8ABD"/>
    <w:rsid w:val="22BBEBB3"/>
    <w:rsid w:val="22C5325F"/>
    <w:rsid w:val="22F1292A"/>
    <w:rsid w:val="233F1D11"/>
    <w:rsid w:val="2347D1CF"/>
    <w:rsid w:val="235CADB0"/>
    <w:rsid w:val="23846363"/>
    <w:rsid w:val="2391CE25"/>
    <w:rsid w:val="23DB3FA8"/>
    <w:rsid w:val="23F3EDCA"/>
    <w:rsid w:val="240AB802"/>
    <w:rsid w:val="242FF62B"/>
    <w:rsid w:val="248113C7"/>
    <w:rsid w:val="24972E38"/>
    <w:rsid w:val="2498586C"/>
    <w:rsid w:val="24B10C64"/>
    <w:rsid w:val="24BF11F9"/>
    <w:rsid w:val="24C99D57"/>
    <w:rsid w:val="24F41EC8"/>
    <w:rsid w:val="24FDBE96"/>
    <w:rsid w:val="25134190"/>
    <w:rsid w:val="2555653B"/>
    <w:rsid w:val="256F38D5"/>
    <w:rsid w:val="25704904"/>
    <w:rsid w:val="2581EFFC"/>
    <w:rsid w:val="258DE184"/>
    <w:rsid w:val="25992D3A"/>
    <w:rsid w:val="25C349FA"/>
    <w:rsid w:val="25CEB69F"/>
    <w:rsid w:val="25E1ED67"/>
    <w:rsid w:val="25FAD2C0"/>
    <w:rsid w:val="2630D5A5"/>
    <w:rsid w:val="26437C81"/>
    <w:rsid w:val="264C66FC"/>
    <w:rsid w:val="266F704C"/>
    <w:rsid w:val="26828ED5"/>
    <w:rsid w:val="2694BE76"/>
    <w:rsid w:val="2696EF47"/>
    <w:rsid w:val="269C64FB"/>
    <w:rsid w:val="26BA7F43"/>
    <w:rsid w:val="26C96EE7"/>
    <w:rsid w:val="26F893E1"/>
    <w:rsid w:val="26F9B954"/>
    <w:rsid w:val="27174263"/>
    <w:rsid w:val="27421D5C"/>
    <w:rsid w:val="274D8575"/>
    <w:rsid w:val="2787EC3A"/>
    <w:rsid w:val="278D294D"/>
    <w:rsid w:val="2791722A"/>
    <w:rsid w:val="27DBF8BF"/>
    <w:rsid w:val="28025EEE"/>
    <w:rsid w:val="280B4A20"/>
    <w:rsid w:val="283B9F9F"/>
    <w:rsid w:val="2847BBFF"/>
    <w:rsid w:val="284B1B55"/>
    <w:rsid w:val="285576A6"/>
    <w:rsid w:val="286F766E"/>
    <w:rsid w:val="28760760"/>
    <w:rsid w:val="28794E15"/>
    <w:rsid w:val="28C042F7"/>
    <w:rsid w:val="28CB4663"/>
    <w:rsid w:val="28DEAC07"/>
    <w:rsid w:val="2902F98A"/>
    <w:rsid w:val="29146D52"/>
    <w:rsid w:val="291E265B"/>
    <w:rsid w:val="293369A9"/>
    <w:rsid w:val="296603B2"/>
    <w:rsid w:val="298C9DE7"/>
    <w:rsid w:val="29DE8C14"/>
    <w:rsid w:val="29E624DE"/>
    <w:rsid w:val="29EF4A4C"/>
    <w:rsid w:val="29F1C158"/>
    <w:rsid w:val="2A151E76"/>
    <w:rsid w:val="2A2F43E8"/>
    <w:rsid w:val="2A5DA241"/>
    <w:rsid w:val="2AA10588"/>
    <w:rsid w:val="2AA82898"/>
    <w:rsid w:val="2AAA737E"/>
    <w:rsid w:val="2AD42C43"/>
    <w:rsid w:val="2AFAFADB"/>
    <w:rsid w:val="2B09D410"/>
    <w:rsid w:val="2B22D67A"/>
    <w:rsid w:val="2B39FFB0"/>
    <w:rsid w:val="2B481382"/>
    <w:rsid w:val="2B580B78"/>
    <w:rsid w:val="2B7F4343"/>
    <w:rsid w:val="2BC30B42"/>
    <w:rsid w:val="2BD4CE56"/>
    <w:rsid w:val="2BE7DD96"/>
    <w:rsid w:val="2C02E725"/>
    <w:rsid w:val="2C43F8F9"/>
    <w:rsid w:val="2C7B6C24"/>
    <w:rsid w:val="2C8A2E45"/>
    <w:rsid w:val="2C937ACD"/>
    <w:rsid w:val="2CAA7346"/>
    <w:rsid w:val="2CDACF08"/>
    <w:rsid w:val="2D0CED9F"/>
    <w:rsid w:val="2D41AF9C"/>
    <w:rsid w:val="2D7C8037"/>
    <w:rsid w:val="2DA213A0"/>
    <w:rsid w:val="2DD5EBA2"/>
    <w:rsid w:val="2E10EAC9"/>
    <w:rsid w:val="2E244FCF"/>
    <w:rsid w:val="2E2D7026"/>
    <w:rsid w:val="2E302132"/>
    <w:rsid w:val="2E3CF3C9"/>
    <w:rsid w:val="2E44D93F"/>
    <w:rsid w:val="2EB3E8E8"/>
    <w:rsid w:val="2EBC8CA4"/>
    <w:rsid w:val="2F49DF19"/>
    <w:rsid w:val="2FA4C242"/>
    <w:rsid w:val="2FA86211"/>
    <w:rsid w:val="2FBC5ABC"/>
    <w:rsid w:val="2FC488C0"/>
    <w:rsid w:val="2FFD2A35"/>
    <w:rsid w:val="30238CF8"/>
    <w:rsid w:val="302A6364"/>
    <w:rsid w:val="3035F381"/>
    <w:rsid w:val="3049BE0E"/>
    <w:rsid w:val="30585D05"/>
    <w:rsid w:val="305B4A77"/>
    <w:rsid w:val="307C0D77"/>
    <w:rsid w:val="308125CE"/>
    <w:rsid w:val="30919F7B"/>
    <w:rsid w:val="30A44AD7"/>
    <w:rsid w:val="30B88D42"/>
    <w:rsid w:val="30BE7F9E"/>
    <w:rsid w:val="30C656F9"/>
    <w:rsid w:val="30CC4A43"/>
    <w:rsid w:val="30E05046"/>
    <w:rsid w:val="30E8FCD7"/>
    <w:rsid w:val="30FAE044"/>
    <w:rsid w:val="3113D905"/>
    <w:rsid w:val="311A53E1"/>
    <w:rsid w:val="31641BED"/>
    <w:rsid w:val="31AE8EB1"/>
    <w:rsid w:val="31B3DA7A"/>
    <w:rsid w:val="31B5528B"/>
    <w:rsid w:val="32164905"/>
    <w:rsid w:val="3236301C"/>
    <w:rsid w:val="3249A344"/>
    <w:rsid w:val="3256B992"/>
    <w:rsid w:val="325E87E5"/>
    <w:rsid w:val="32640955"/>
    <w:rsid w:val="32674B3F"/>
    <w:rsid w:val="32816D5D"/>
    <w:rsid w:val="32D424D1"/>
    <w:rsid w:val="32DA5A34"/>
    <w:rsid w:val="3332F971"/>
    <w:rsid w:val="335116AA"/>
    <w:rsid w:val="335DB7D4"/>
    <w:rsid w:val="335F4A52"/>
    <w:rsid w:val="33767255"/>
    <w:rsid w:val="33815ED0"/>
    <w:rsid w:val="338A5528"/>
    <w:rsid w:val="338DD94E"/>
    <w:rsid w:val="338FFDC7"/>
    <w:rsid w:val="33F93DBF"/>
    <w:rsid w:val="34142955"/>
    <w:rsid w:val="3440C1F4"/>
    <w:rsid w:val="349B1831"/>
    <w:rsid w:val="34CC7A3F"/>
    <w:rsid w:val="34EC0E62"/>
    <w:rsid w:val="34F5BFC3"/>
    <w:rsid w:val="35262589"/>
    <w:rsid w:val="3560648D"/>
    <w:rsid w:val="357E0D81"/>
    <w:rsid w:val="3586672B"/>
    <w:rsid w:val="35957598"/>
    <w:rsid w:val="35D82F4A"/>
    <w:rsid w:val="35F6E241"/>
    <w:rsid w:val="3619E87C"/>
    <w:rsid w:val="36430C06"/>
    <w:rsid w:val="366068AD"/>
    <w:rsid w:val="3698D61F"/>
    <w:rsid w:val="36AC0FF2"/>
    <w:rsid w:val="36C1F5EA"/>
    <w:rsid w:val="37120DF2"/>
    <w:rsid w:val="372A2AB5"/>
    <w:rsid w:val="373E0F8A"/>
    <w:rsid w:val="3753C287"/>
    <w:rsid w:val="37A4AAC6"/>
    <w:rsid w:val="37F395CB"/>
    <w:rsid w:val="37FF062D"/>
    <w:rsid w:val="3853EC01"/>
    <w:rsid w:val="385790E8"/>
    <w:rsid w:val="38646041"/>
    <w:rsid w:val="386E7100"/>
    <w:rsid w:val="38964413"/>
    <w:rsid w:val="38B62897"/>
    <w:rsid w:val="38B8E4C8"/>
    <w:rsid w:val="38C6C2D2"/>
    <w:rsid w:val="38C9670F"/>
    <w:rsid w:val="392014DB"/>
    <w:rsid w:val="398E5E5A"/>
    <w:rsid w:val="39A786B7"/>
    <w:rsid w:val="39BE60A6"/>
    <w:rsid w:val="39D5B34D"/>
    <w:rsid w:val="39E10315"/>
    <w:rsid w:val="39EE499A"/>
    <w:rsid w:val="39EEBC1C"/>
    <w:rsid w:val="39F0A245"/>
    <w:rsid w:val="3A070A47"/>
    <w:rsid w:val="3A0A6029"/>
    <w:rsid w:val="3A40720C"/>
    <w:rsid w:val="3A629333"/>
    <w:rsid w:val="3A7A1360"/>
    <w:rsid w:val="3A959363"/>
    <w:rsid w:val="3AB75942"/>
    <w:rsid w:val="3AC3E572"/>
    <w:rsid w:val="3B9844EC"/>
    <w:rsid w:val="3BA11F90"/>
    <w:rsid w:val="3BB49AE8"/>
    <w:rsid w:val="3C189EC3"/>
    <w:rsid w:val="3CC9F7E5"/>
    <w:rsid w:val="3CE1B8CA"/>
    <w:rsid w:val="3D53C9C2"/>
    <w:rsid w:val="3D6EE5E4"/>
    <w:rsid w:val="3D816745"/>
    <w:rsid w:val="3D89FB29"/>
    <w:rsid w:val="3D944B51"/>
    <w:rsid w:val="3D99AADE"/>
    <w:rsid w:val="3D9C94B6"/>
    <w:rsid w:val="3DC28F94"/>
    <w:rsid w:val="3DCB45F3"/>
    <w:rsid w:val="3E13E5E9"/>
    <w:rsid w:val="3E447B3A"/>
    <w:rsid w:val="3E61CF7D"/>
    <w:rsid w:val="3E621937"/>
    <w:rsid w:val="3E78D2C5"/>
    <w:rsid w:val="3EBB4AC3"/>
    <w:rsid w:val="3EC834B0"/>
    <w:rsid w:val="3ECCF8D1"/>
    <w:rsid w:val="3ED050FC"/>
    <w:rsid w:val="3ED5ED81"/>
    <w:rsid w:val="3EEB49C7"/>
    <w:rsid w:val="3EFA8B9D"/>
    <w:rsid w:val="3F625ED2"/>
    <w:rsid w:val="3F6EBACD"/>
    <w:rsid w:val="3F9F1D83"/>
    <w:rsid w:val="3FADEEA6"/>
    <w:rsid w:val="3FD94DF9"/>
    <w:rsid w:val="3FDC0534"/>
    <w:rsid w:val="3FEB5092"/>
    <w:rsid w:val="3FFA4ED1"/>
    <w:rsid w:val="4022CBD9"/>
    <w:rsid w:val="40275ED1"/>
    <w:rsid w:val="408CEBFF"/>
    <w:rsid w:val="4107CDCA"/>
    <w:rsid w:val="413994E8"/>
    <w:rsid w:val="4158D0C0"/>
    <w:rsid w:val="41653134"/>
    <w:rsid w:val="41C1528B"/>
    <w:rsid w:val="41C32F32"/>
    <w:rsid w:val="41D2E8EC"/>
    <w:rsid w:val="41E98FDC"/>
    <w:rsid w:val="4237E62A"/>
    <w:rsid w:val="424A5F74"/>
    <w:rsid w:val="42757D8A"/>
    <w:rsid w:val="429E3E82"/>
    <w:rsid w:val="42B67173"/>
    <w:rsid w:val="42C505B7"/>
    <w:rsid w:val="4303A603"/>
    <w:rsid w:val="43212242"/>
    <w:rsid w:val="434FFDE6"/>
    <w:rsid w:val="4362E709"/>
    <w:rsid w:val="4364098A"/>
    <w:rsid w:val="43724547"/>
    <w:rsid w:val="437EF8F8"/>
    <w:rsid w:val="438339DE"/>
    <w:rsid w:val="439B07F4"/>
    <w:rsid w:val="43A5EAFF"/>
    <w:rsid w:val="4403C924"/>
    <w:rsid w:val="441DF156"/>
    <w:rsid w:val="4421B566"/>
    <w:rsid w:val="447230BA"/>
    <w:rsid w:val="4498F48F"/>
    <w:rsid w:val="44A80648"/>
    <w:rsid w:val="44E4B20B"/>
    <w:rsid w:val="44E5B88F"/>
    <w:rsid w:val="45107B94"/>
    <w:rsid w:val="451B6D44"/>
    <w:rsid w:val="451C5516"/>
    <w:rsid w:val="4528C995"/>
    <w:rsid w:val="45493391"/>
    <w:rsid w:val="455424BB"/>
    <w:rsid w:val="457F1C0A"/>
    <w:rsid w:val="4590617C"/>
    <w:rsid w:val="45AE6BB8"/>
    <w:rsid w:val="45C67B15"/>
    <w:rsid w:val="45EFD9B0"/>
    <w:rsid w:val="45F04BB1"/>
    <w:rsid w:val="460C65A9"/>
    <w:rsid w:val="4614F391"/>
    <w:rsid w:val="46639468"/>
    <w:rsid w:val="46F1BDD0"/>
    <w:rsid w:val="46FEA7ED"/>
    <w:rsid w:val="473FE8E3"/>
    <w:rsid w:val="47496581"/>
    <w:rsid w:val="47531A65"/>
    <w:rsid w:val="4760E1BA"/>
    <w:rsid w:val="479C7086"/>
    <w:rsid w:val="47B0C3F2"/>
    <w:rsid w:val="47BF26AC"/>
    <w:rsid w:val="47DA2E35"/>
    <w:rsid w:val="47E1053B"/>
    <w:rsid w:val="4817D3F5"/>
    <w:rsid w:val="48222454"/>
    <w:rsid w:val="48231B48"/>
    <w:rsid w:val="483A7908"/>
    <w:rsid w:val="48C41404"/>
    <w:rsid w:val="48DDB01C"/>
    <w:rsid w:val="48EA8105"/>
    <w:rsid w:val="48FF6610"/>
    <w:rsid w:val="4933422D"/>
    <w:rsid w:val="4942C3F0"/>
    <w:rsid w:val="49484F48"/>
    <w:rsid w:val="494E84AB"/>
    <w:rsid w:val="495F303C"/>
    <w:rsid w:val="4974A6C7"/>
    <w:rsid w:val="4999851F"/>
    <w:rsid w:val="49ACD892"/>
    <w:rsid w:val="49EE0CA9"/>
    <w:rsid w:val="4A138130"/>
    <w:rsid w:val="4A22E2C9"/>
    <w:rsid w:val="4A3F6C3A"/>
    <w:rsid w:val="4A43F346"/>
    <w:rsid w:val="4A4D0024"/>
    <w:rsid w:val="4A9528DD"/>
    <w:rsid w:val="4AA69388"/>
    <w:rsid w:val="4AA811AB"/>
    <w:rsid w:val="4AC36D36"/>
    <w:rsid w:val="4AE424F3"/>
    <w:rsid w:val="4AF2EB1D"/>
    <w:rsid w:val="4AF2F303"/>
    <w:rsid w:val="4B110A6D"/>
    <w:rsid w:val="4B1A1812"/>
    <w:rsid w:val="4B2E3604"/>
    <w:rsid w:val="4B31F7F6"/>
    <w:rsid w:val="4B56C793"/>
    <w:rsid w:val="4B9A9113"/>
    <w:rsid w:val="4BA823EE"/>
    <w:rsid w:val="4C120F84"/>
    <w:rsid w:val="4C3B2154"/>
    <w:rsid w:val="4C3CAD05"/>
    <w:rsid w:val="4C3CDB1A"/>
    <w:rsid w:val="4C873CEC"/>
    <w:rsid w:val="4C99DCCC"/>
    <w:rsid w:val="4C99EFD0"/>
    <w:rsid w:val="4CB11BD6"/>
    <w:rsid w:val="4CE143EA"/>
    <w:rsid w:val="4CE5310A"/>
    <w:rsid w:val="4CF9C800"/>
    <w:rsid w:val="4D224B45"/>
    <w:rsid w:val="4D3EB672"/>
    <w:rsid w:val="4D6DE971"/>
    <w:rsid w:val="4D86091C"/>
    <w:rsid w:val="4DFAD617"/>
    <w:rsid w:val="4E005FBB"/>
    <w:rsid w:val="4E05393F"/>
    <w:rsid w:val="4E347A70"/>
    <w:rsid w:val="4E5596B4"/>
    <w:rsid w:val="4E65EE1B"/>
    <w:rsid w:val="4E88F745"/>
    <w:rsid w:val="4E8A2A99"/>
    <w:rsid w:val="4E9A2ED8"/>
    <w:rsid w:val="4EDAFC07"/>
    <w:rsid w:val="4EE483ED"/>
    <w:rsid w:val="4F0D33DF"/>
    <w:rsid w:val="4F473F12"/>
    <w:rsid w:val="4F4AF1DA"/>
    <w:rsid w:val="4FBD2ED3"/>
    <w:rsid w:val="4FD17D8E"/>
    <w:rsid w:val="4FDC66E2"/>
    <w:rsid w:val="4FDFD43E"/>
    <w:rsid w:val="4FF262E3"/>
    <w:rsid w:val="4FF7A43E"/>
    <w:rsid w:val="5018E4AC"/>
    <w:rsid w:val="5040E8C4"/>
    <w:rsid w:val="50A92F3F"/>
    <w:rsid w:val="50A97BD4"/>
    <w:rsid w:val="50C10EEE"/>
    <w:rsid w:val="50C9F16A"/>
    <w:rsid w:val="50DF89AD"/>
    <w:rsid w:val="50E621B6"/>
    <w:rsid w:val="5104E364"/>
    <w:rsid w:val="510AA483"/>
    <w:rsid w:val="510CA79F"/>
    <w:rsid w:val="51145C38"/>
    <w:rsid w:val="51399A16"/>
    <w:rsid w:val="514ABB57"/>
    <w:rsid w:val="5156A21C"/>
    <w:rsid w:val="51983755"/>
    <w:rsid w:val="51EAE9C3"/>
    <w:rsid w:val="51FDFA90"/>
    <w:rsid w:val="525B2DA8"/>
    <w:rsid w:val="52754F57"/>
    <w:rsid w:val="527F50B7"/>
    <w:rsid w:val="52B3325F"/>
    <w:rsid w:val="52DE9C95"/>
    <w:rsid w:val="52F0DF59"/>
    <w:rsid w:val="52F91E64"/>
    <w:rsid w:val="52FAA303"/>
    <w:rsid w:val="5326C164"/>
    <w:rsid w:val="53421770"/>
    <w:rsid w:val="5355E125"/>
    <w:rsid w:val="53686D5E"/>
    <w:rsid w:val="538D357D"/>
    <w:rsid w:val="5396B62C"/>
    <w:rsid w:val="53A10007"/>
    <w:rsid w:val="53B14A7F"/>
    <w:rsid w:val="53B4E77F"/>
    <w:rsid w:val="53C5898D"/>
    <w:rsid w:val="53E6D4A6"/>
    <w:rsid w:val="53F39B80"/>
    <w:rsid w:val="53F99087"/>
    <w:rsid w:val="53FFA2C7"/>
    <w:rsid w:val="54065724"/>
    <w:rsid w:val="543F275D"/>
    <w:rsid w:val="54444861"/>
    <w:rsid w:val="544B5177"/>
    <w:rsid w:val="545957ED"/>
    <w:rsid w:val="546B3B54"/>
    <w:rsid w:val="547F7255"/>
    <w:rsid w:val="548F46FA"/>
    <w:rsid w:val="54F4CF66"/>
    <w:rsid w:val="551CC8BA"/>
    <w:rsid w:val="553F6284"/>
    <w:rsid w:val="55B4B188"/>
    <w:rsid w:val="55B5F925"/>
    <w:rsid w:val="55BC913A"/>
    <w:rsid w:val="560BFA41"/>
    <w:rsid w:val="563DC561"/>
    <w:rsid w:val="564C0C29"/>
    <w:rsid w:val="568AF2B2"/>
    <w:rsid w:val="56E4441F"/>
    <w:rsid w:val="5759B61D"/>
    <w:rsid w:val="577CBCBD"/>
    <w:rsid w:val="578A6929"/>
    <w:rsid w:val="57AB9E4E"/>
    <w:rsid w:val="57ADBF5F"/>
    <w:rsid w:val="57DE0866"/>
    <w:rsid w:val="57DE2432"/>
    <w:rsid w:val="584A9041"/>
    <w:rsid w:val="5873229F"/>
    <w:rsid w:val="58A27D62"/>
    <w:rsid w:val="58ABBAFB"/>
    <w:rsid w:val="58B535BE"/>
    <w:rsid w:val="58B665A4"/>
    <w:rsid w:val="58BC8CC2"/>
    <w:rsid w:val="58BC9B07"/>
    <w:rsid w:val="58BCB400"/>
    <w:rsid w:val="58F2A5BF"/>
    <w:rsid w:val="58F60CDE"/>
    <w:rsid w:val="59182231"/>
    <w:rsid w:val="591CC228"/>
    <w:rsid w:val="593A1F94"/>
    <w:rsid w:val="595201FE"/>
    <w:rsid w:val="597F7E2B"/>
    <w:rsid w:val="59C043EF"/>
    <w:rsid w:val="59EF79ED"/>
    <w:rsid w:val="5A003F65"/>
    <w:rsid w:val="5A0E2D35"/>
    <w:rsid w:val="5A170087"/>
    <w:rsid w:val="5A7D5E3D"/>
    <w:rsid w:val="5ACD2A30"/>
    <w:rsid w:val="5B08665C"/>
    <w:rsid w:val="5B0FEDCF"/>
    <w:rsid w:val="5B3C37BF"/>
    <w:rsid w:val="5B48C74D"/>
    <w:rsid w:val="5B4C67F9"/>
    <w:rsid w:val="5B6DE96C"/>
    <w:rsid w:val="5B732EEC"/>
    <w:rsid w:val="5B955B15"/>
    <w:rsid w:val="5BC3AE69"/>
    <w:rsid w:val="5BDBB22A"/>
    <w:rsid w:val="5BEE2240"/>
    <w:rsid w:val="5C19AA90"/>
    <w:rsid w:val="5C2DADA0"/>
    <w:rsid w:val="5C36823F"/>
    <w:rsid w:val="5C3EE018"/>
    <w:rsid w:val="5C785F0C"/>
    <w:rsid w:val="5C99D164"/>
    <w:rsid w:val="5CBD203D"/>
    <w:rsid w:val="5CC68BA8"/>
    <w:rsid w:val="5CF0E73C"/>
    <w:rsid w:val="5D216B37"/>
    <w:rsid w:val="5D3A98F0"/>
    <w:rsid w:val="5D41525F"/>
    <w:rsid w:val="5D7FDFC3"/>
    <w:rsid w:val="5D91152E"/>
    <w:rsid w:val="5DE5D556"/>
    <w:rsid w:val="5E2EA465"/>
    <w:rsid w:val="5E42F1BF"/>
    <w:rsid w:val="5E78AD63"/>
    <w:rsid w:val="5E89B644"/>
    <w:rsid w:val="5EAE1C2D"/>
    <w:rsid w:val="5EB591FC"/>
    <w:rsid w:val="5EB71708"/>
    <w:rsid w:val="5EC1A08E"/>
    <w:rsid w:val="5EEAD25D"/>
    <w:rsid w:val="5EF169C3"/>
    <w:rsid w:val="5F00E0E7"/>
    <w:rsid w:val="5F03F1DE"/>
    <w:rsid w:val="5F6B5309"/>
    <w:rsid w:val="5F6BCF8F"/>
    <w:rsid w:val="5FCB8B19"/>
    <w:rsid w:val="5FD2E127"/>
    <w:rsid w:val="600B907D"/>
    <w:rsid w:val="60142920"/>
    <w:rsid w:val="601A6D13"/>
    <w:rsid w:val="60447153"/>
    <w:rsid w:val="6049C3F7"/>
    <w:rsid w:val="605D02BD"/>
    <w:rsid w:val="6076695A"/>
    <w:rsid w:val="60B53944"/>
    <w:rsid w:val="60B5E7EF"/>
    <w:rsid w:val="60D04D85"/>
    <w:rsid w:val="60E9D80D"/>
    <w:rsid w:val="6138884F"/>
    <w:rsid w:val="6148D029"/>
    <w:rsid w:val="61528094"/>
    <w:rsid w:val="6163AC59"/>
    <w:rsid w:val="61714DC7"/>
    <w:rsid w:val="6171727D"/>
    <w:rsid w:val="617CE3F2"/>
    <w:rsid w:val="618D5055"/>
    <w:rsid w:val="6198BA8C"/>
    <w:rsid w:val="61BB88D8"/>
    <w:rsid w:val="61C9B28C"/>
    <w:rsid w:val="61D732E6"/>
    <w:rsid w:val="62068557"/>
    <w:rsid w:val="620BE605"/>
    <w:rsid w:val="621570AB"/>
    <w:rsid w:val="628A798F"/>
    <w:rsid w:val="6291BAA8"/>
    <w:rsid w:val="629E7794"/>
    <w:rsid w:val="62B289BB"/>
    <w:rsid w:val="62DC6F7C"/>
    <w:rsid w:val="62FB95DD"/>
    <w:rsid w:val="63575939"/>
    <w:rsid w:val="6361B933"/>
    <w:rsid w:val="636A33D1"/>
    <w:rsid w:val="639D85A3"/>
    <w:rsid w:val="63B22D38"/>
    <w:rsid w:val="63D2F359"/>
    <w:rsid w:val="63D3421F"/>
    <w:rsid w:val="63E084D2"/>
    <w:rsid w:val="64083360"/>
    <w:rsid w:val="642192D7"/>
    <w:rsid w:val="647CE94F"/>
    <w:rsid w:val="647F0551"/>
    <w:rsid w:val="649089E5"/>
    <w:rsid w:val="64ABB353"/>
    <w:rsid w:val="64B814BC"/>
    <w:rsid w:val="64BCBC3D"/>
    <w:rsid w:val="64C7CBD9"/>
    <w:rsid w:val="64FBED35"/>
    <w:rsid w:val="65173A98"/>
    <w:rsid w:val="65913D34"/>
    <w:rsid w:val="65A06108"/>
    <w:rsid w:val="65BB34DD"/>
    <w:rsid w:val="65BFE5E0"/>
    <w:rsid w:val="65D25314"/>
    <w:rsid w:val="65E55522"/>
    <w:rsid w:val="65E6EC8D"/>
    <w:rsid w:val="65EA2A7D"/>
    <w:rsid w:val="6641C9D8"/>
    <w:rsid w:val="66464736"/>
    <w:rsid w:val="66505515"/>
    <w:rsid w:val="6650C1A2"/>
    <w:rsid w:val="66639C3A"/>
    <w:rsid w:val="666F5E8C"/>
    <w:rsid w:val="66861833"/>
    <w:rsid w:val="6693C223"/>
    <w:rsid w:val="669DD918"/>
    <w:rsid w:val="66AF8869"/>
    <w:rsid w:val="66E215BD"/>
    <w:rsid w:val="670C4746"/>
    <w:rsid w:val="6719A7DC"/>
    <w:rsid w:val="6758B504"/>
    <w:rsid w:val="676EE7CC"/>
    <w:rsid w:val="67895A8B"/>
    <w:rsid w:val="679DB067"/>
    <w:rsid w:val="67A19A94"/>
    <w:rsid w:val="67A1EBE1"/>
    <w:rsid w:val="67A6B3FE"/>
    <w:rsid w:val="67FAA0C3"/>
    <w:rsid w:val="6826DC68"/>
    <w:rsid w:val="682ACA5C"/>
    <w:rsid w:val="6840D432"/>
    <w:rsid w:val="6859F884"/>
    <w:rsid w:val="6860096E"/>
    <w:rsid w:val="687761E2"/>
    <w:rsid w:val="687D11F8"/>
    <w:rsid w:val="687FE3C8"/>
    <w:rsid w:val="68837145"/>
    <w:rsid w:val="68A09795"/>
    <w:rsid w:val="68CFA445"/>
    <w:rsid w:val="68D0CD0E"/>
    <w:rsid w:val="6912603A"/>
    <w:rsid w:val="69294FC0"/>
    <w:rsid w:val="69307CE2"/>
    <w:rsid w:val="69310436"/>
    <w:rsid w:val="693B4EA1"/>
    <w:rsid w:val="6960C45D"/>
    <w:rsid w:val="696DC571"/>
    <w:rsid w:val="6998EE46"/>
    <w:rsid w:val="69CA2D69"/>
    <w:rsid w:val="69D268B9"/>
    <w:rsid w:val="6A4FB7EB"/>
    <w:rsid w:val="6A87B328"/>
    <w:rsid w:val="6A8DC80B"/>
    <w:rsid w:val="6AA886A5"/>
    <w:rsid w:val="6ABA5DB0"/>
    <w:rsid w:val="6AF13EA3"/>
    <w:rsid w:val="6B0915CB"/>
    <w:rsid w:val="6B27DF5D"/>
    <w:rsid w:val="6B5EBA90"/>
    <w:rsid w:val="6BB1D2D0"/>
    <w:rsid w:val="6BB41279"/>
    <w:rsid w:val="6BB8784D"/>
    <w:rsid w:val="6BF09805"/>
    <w:rsid w:val="6C0AF9D9"/>
    <w:rsid w:val="6C16C183"/>
    <w:rsid w:val="6C1A5958"/>
    <w:rsid w:val="6C3FD6F2"/>
    <w:rsid w:val="6C569F1B"/>
    <w:rsid w:val="6C6D30B7"/>
    <w:rsid w:val="6CACB66D"/>
    <w:rsid w:val="6CC09D26"/>
    <w:rsid w:val="6CFE768C"/>
    <w:rsid w:val="6D113548"/>
    <w:rsid w:val="6D28DB21"/>
    <w:rsid w:val="6D4AD305"/>
    <w:rsid w:val="6D7F45C3"/>
    <w:rsid w:val="6DAEDE11"/>
    <w:rsid w:val="6DF044CC"/>
    <w:rsid w:val="6E26BC30"/>
    <w:rsid w:val="6E2AD0D4"/>
    <w:rsid w:val="6E70E05A"/>
    <w:rsid w:val="6E7C1F9F"/>
    <w:rsid w:val="6E7DF7D2"/>
    <w:rsid w:val="6E962074"/>
    <w:rsid w:val="6E982108"/>
    <w:rsid w:val="6EAD05A9"/>
    <w:rsid w:val="6EC3AAFF"/>
    <w:rsid w:val="6F38B225"/>
    <w:rsid w:val="6F3FF60B"/>
    <w:rsid w:val="6F688E8E"/>
    <w:rsid w:val="6F725DE9"/>
    <w:rsid w:val="6F81DFFA"/>
    <w:rsid w:val="6F9C979B"/>
    <w:rsid w:val="6FCA6A33"/>
    <w:rsid w:val="6FF87F41"/>
    <w:rsid w:val="703A6584"/>
    <w:rsid w:val="704E06ED"/>
    <w:rsid w:val="705463FB"/>
    <w:rsid w:val="70982BFA"/>
    <w:rsid w:val="70DCF1CD"/>
    <w:rsid w:val="70DFA375"/>
    <w:rsid w:val="70E15C5E"/>
    <w:rsid w:val="70EF8A5D"/>
    <w:rsid w:val="70FCADDC"/>
    <w:rsid w:val="7107D8FC"/>
    <w:rsid w:val="716F4553"/>
    <w:rsid w:val="719AB5E8"/>
    <w:rsid w:val="71A9D43B"/>
    <w:rsid w:val="71E4A66B"/>
    <w:rsid w:val="71F32DD1"/>
    <w:rsid w:val="72456005"/>
    <w:rsid w:val="728F1AAF"/>
    <w:rsid w:val="72CEFA4F"/>
    <w:rsid w:val="73361B36"/>
    <w:rsid w:val="73729A5D"/>
    <w:rsid w:val="73935A5A"/>
    <w:rsid w:val="73C9C700"/>
    <w:rsid w:val="73CD6AEB"/>
    <w:rsid w:val="73E49057"/>
    <w:rsid w:val="743670F0"/>
    <w:rsid w:val="74410BBD"/>
    <w:rsid w:val="74716482"/>
    <w:rsid w:val="74B529C1"/>
    <w:rsid w:val="7514FEE3"/>
    <w:rsid w:val="75217FF5"/>
    <w:rsid w:val="75250A87"/>
    <w:rsid w:val="7535B866"/>
    <w:rsid w:val="7536E94A"/>
    <w:rsid w:val="75580466"/>
    <w:rsid w:val="7563B5BB"/>
    <w:rsid w:val="7569659C"/>
    <w:rsid w:val="757EBC97"/>
    <w:rsid w:val="759F6568"/>
    <w:rsid w:val="75E8765E"/>
    <w:rsid w:val="76117901"/>
    <w:rsid w:val="7614EA37"/>
    <w:rsid w:val="76155519"/>
    <w:rsid w:val="763C212D"/>
    <w:rsid w:val="76427BCF"/>
    <w:rsid w:val="7658926B"/>
    <w:rsid w:val="7685A70C"/>
    <w:rsid w:val="76A133FA"/>
    <w:rsid w:val="76BE6669"/>
    <w:rsid w:val="76CBCF73"/>
    <w:rsid w:val="76D2889A"/>
    <w:rsid w:val="76D94A26"/>
    <w:rsid w:val="76DE5B09"/>
    <w:rsid w:val="76F1B54B"/>
    <w:rsid w:val="76FAC506"/>
    <w:rsid w:val="76FD922B"/>
    <w:rsid w:val="774FDC34"/>
    <w:rsid w:val="777D0BD9"/>
    <w:rsid w:val="77A26B72"/>
    <w:rsid w:val="77AEEA8E"/>
    <w:rsid w:val="77E5783E"/>
    <w:rsid w:val="77F0FC77"/>
    <w:rsid w:val="77F34560"/>
    <w:rsid w:val="780B3F42"/>
    <w:rsid w:val="781F34DA"/>
    <w:rsid w:val="787822F6"/>
    <w:rsid w:val="789001F6"/>
    <w:rsid w:val="78A3CDA6"/>
    <w:rsid w:val="78A54BA7"/>
    <w:rsid w:val="78AF6EEB"/>
    <w:rsid w:val="78BBB83C"/>
    <w:rsid w:val="78C28C24"/>
    <w:rsid w:val="7981F581"/>
    <w:rsid w:val="799A46B4"/>
    <w:rsid w:val="79AE8331"/>
    <w:rsid w:val="79FF8F65"/>
    <w:rsid w:val="7A04FE3F"/>
    <w:rsid w:val="7A969162"/>
    <w:rsid w:val="7A9B3C63"/>
    <w:rsid w:val="7B5E584A"/>
    <w:rsid w:val="7B866E90"/>
    <w:rsid w:val="7BAC1438"/>
    <w:rsid w:val="7BB61767"/>
    <w:rsid w:val="7BCE93DA"/>
    <w:rsid w:val="7BD3070C"/>
    <w:rsid w:val="7BE0A84A"/>
    <w:rsid w:val="7C2B1EA2"/>
    <w:rsid w:val="7C461C8C"/>
    <w:rsid w:val="7C4C1DA2"/>
    <w:rsid w:val="7C82EB19"/>
    <w:rsid w:val="7C9ADB0E"/>
    <w:rsid w:val="7D1A61F7"/>
    <w:rsid w:val="7D23FAE2"/>
    <w:rsid w:val="7D2F7183"/>
    <w:rsid w:val="7D3F8DA0"/>
    <w:rsid w:val="7D7753EC"/>
    <w:rsid w:val="7D8DDD17"/>
    <w:rsid w:val="7DA9D8CB"/>
    <w:rsid w:val="7DBAC241"/>
    <w:rsid w:val="7DD0800D"/>
    <w:rsid w:val="7DEEF9DF"/>
    <w:rsid w:val="7DFC6D30"/>
    <w:rsid w:val="7E051E4C"/>
    <w:rsid w:val="7E11B489"/>
    <w:rsid w:val="7E232B9D"/>
    <w:rsid w:val="7E34BDC9"/>
    <w:rsid w:val="7E6052E5"/>
    <w:rsid w:val="7EBEBB3E"/>
    <w:rsid w:val="7ECE63A3"/>
    <w:rsid w:val="7ED836BA"/>
    <w:rsid w:val="7EE69752"/>
    <w:rsid w:val="7F0DE24C"/>
    <w:rsid w:val="7F279232"/>
    <w:rsid w:val="7F522415"/>
    <w:rsid w:val="7F6DA88C"/>
    <w:rsid w:val="7FAF1E13"/>
    <w:rsid w:val="7FC750AA"/>
    <w:rsid w:val="7FCA0BDD"/>
    <w:rsid w:val="7FE1F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9BA0"/>
  <w15:docId w15:val="{FE07B058-8BAB-4E91-8E9A-D82F7556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rsid w:val="00C66D3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76E683521038442B3A5A995024818B1" ma:contentTypeVersion="13" ma:contentTypeDescription="建立新的文件。" ma:contentTypeScope="" ma:versionID="60e85465bdeda5a6302bef85b941c460">
  <xsd:schema xmlns:xsd="http://www.w3.org/2001/XMLSchema" xmlns:xs="http://www.w3.org/2001/XMLSchema" xmlns:p="http://schemas.microsoft.com/office/2006/metadata/properties" xmlns:ns3="5563964e-fbdd-480b-ac69-53d1dcb5bb2f" xmlns:ns4="7dfc8fdf-28b0-4c44-8fdd-f0ed0d5da14a" targetNamespace="http://schemas.microsoft.com/office/2006/metadata/properties" ma:root="true" ma:fieldsID="cef7ea07a314b07d1f28c3fd2eb13f44" ns3:_="" ns4:_="">
    <xsd:import namespace="5563964e-fbdd-480b-ac69-53d1dcb5bb2f"/>
    <xsd:import namespace="7dfc8fdf-28b0-4c44-8fdd-f0ed0d5da1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3964e-fbdd-480b-ac69-53d1dcb5bb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c8fdf-28b0-4c44-8fdd-f0ed0d5da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71BE6-50FB-420B-9CAF-DAD121CED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E1ACC-7240-4E88-BF3A-64E6CE415F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9EABD4-74AF-44D4-AF85-4CC6E9265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3964e-fbdd-480b-ac69-53d1dcb5bb2f"/>
    <ds:schemaRef ds:uri="7dfc8fdf-28b0-4c44-8fdd-f0ed0d5da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cp:lastModifiedBy>高超俊</cp:lastModifiedBy>
  <cp:revision>2</cp:revision>
  <cp:lastPrinted>2023-01-18T14:57:00Z</cp:lastPrinted>
  <dcterms:created xsi:type="dcterms:W3CDTF">2023-01-19T14:59:00Z</dcterms:created>
  <dcterms:modified xsi:type="dcterms:W3CDTF">2023-01-19T14:59:00Z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0x010100876E683521038442B3A5A995024818B1</vt:lpwstr>
  </property>
</Properties>
</file>