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5E298" w14:textId="4A6B0F48" w:rsidR="00D8137A" w:rsidRPr="00AC1A32" w:rsidRDefault="00D8137A" w:rsidP="003E181C">
      <w:pPr>
        <w:widowControl/>
        <w:adjustRightInd w:val="0"/>
        <w:snapToGrid w:val="0"/>
        <w:jc w:val="center"/>
        <w:rPr>
          <w:rFonts w:asciiTheme="minorEastAsia" w:hAnsiTheme="minorEastAsia"/>
          <w:color w:val="000000" w:themeColor="text1"/>
          <w:szCs w:val="24"/>
        </w:rPr>
      </w:pPr>
      <w:r w:rsidRPr="00AC1A32">
        <w:rPr>
          <w:rFonts w:asciiTheme="minorEastAsia" w:hAnsiTheme="minorEastAsia"/>
          <w:color w:val="000000" w:themeColor="text1"/>
          <w:szCs w:val="24"/>
        </w:rPr>
        <w:t>屏東縣立中正國民中學111學年度第一學期行事曆</w:t>
      </w:r>
      <w:r w:rsidRPr="00AC1A32">
        <w:rPr>
          <w:rFonts w:asciiTheme="minorEastAsia" w:hAnsiTheme="minorEastAsia" w:hint="eastAsia"/>
          <w:color w:val="000000" w:themeColor="text1"/>
          <w:szCs w:val="24"/>
        </w:rPr>
        <w:t>(</w:t>
      </w:r>
      <w:r w:rsidR="0070196D">
        <w:rPr>
          <w:rFonts w:asciiTheme="minorEastAsia" w:hAnsiTheme="minorEastAsia"/>
          <w:color w:val="000000" w:themeColor="text1"/>
          <w:szCs w:val="24"/>
        </w:rPr>
        <w:t>D</w:t>
      </w:r>
      <w:r w:rsidR="004F0E5D">
        <w:rPr>
          <w:rFonts w:asciiTheme="minorEastAsia" w:hAnsiTheme="minorEastAsia" w:hint="eastAsia"/>
          <w:color w:val="000000" w:themeColor="text1"/>
          <w:szCs w:val="24"/>
        </w:rPr>
        <w:t>2</w:t>
      </w:r>
      <w:r w:rsidRPr="00AC1A32">
        <w:rPr>
          <w:rFonts w:asciiTheme="minorEastAsia" w:hAnsiTheme="minorEastAsia" w:hint="eastAsia"/>
          <w:color w:val="000000" w:themeColor="text1"/>
          <w:szCs w:val="24"/>
        </w:rPr>
        <w:t>版</w:t>
      </w:r>
      <w:r w:rsidRPr="00AC1A32">
        <w:rPr>
          <w:rFonts w:asciiTheme="minorEastAsia" w:hAnsiTheme="minorEastAsia"/>
          <w:color w:val="000000" w:themeColor="text1"/>
          <w:szCs w:val="24"/>
        </w:rPr>
        <w:t>)</w:t>
      </w:r>
      <w:r w:rsidR="00AC1A32">
        <w:rPr>
          <w:rFonts w:asciiTheme="minorEastAsia" w:hAnsiTheme="minorEastAsia"/>
          <w:color w:val="000000" w:themeColor="text1"/>
          <w:szCs w:val="24"/>
        </w:rPr>
        <w:t xml:space="preserve">        </w:t>
      </w:r>
      <w:r w:rsidRPr="00AC1A32">
        <w:rPr>
          <w:rFonts w:asciiTheme="minorEastAsia" w:hAnsiTheme="minorEastAsia"/>
          <w:color w:val="000000" w:themeColor="text1"/>
          <w:szCs w:val="24"/>
        </w:rPr>
        <w:t>■學生◎教師★國定假期</w:t>
      </w:r>
      <w:r w:rsidRPr="00AC1A32">
        <w:rPr>
          <w:rFonts w:ascii="Cambria" w:hAnsi="Cambria" w:cs="Cambria"/>
          <w:color w:val="000000" w:themeColor="text1"/>
          <w:szCs w:val="24"/>
        </w:rPr>
        <w:t>⟁</w:t>
      </w:r>
      <w:r w:rsidRPr="00AC1A32">
        <w:rPr>
          <w:rFonts w:asciiTheme="minorEastAsia" w:hAnsiTheme="minorEastAsia"/>
          <w:color w:val="000000" w:themeColor="text1"/>
          <w:szCs w:val="24"/>
        </w:rPr>
        <w:t>職探中心活動</w:t>
      </w:r>
      <w:r w:rsidRPr="00AC1A32">
        <w:rPr>
          <w:rFonts w:asciiTheme="minorEastAsia" w:hAnsiTheme="minorEastAsia"/>
          <w:color w:val="000000" w:themeColor="text1"/>
          <w:szCs w:val="24"/>
        </w:rPr>
        <w:tab/>
      </w:r>
      <w:r w:rsidR="00AC1A32">
        <w:rPr>
          <w:rFonts w:asciiTheme="minorEastAsia" w:hAnsiTheme="minorEastAsia"/>
          <w:color w:val="000000" w:themeColor="text1"/>
          <w:szCs w:val="24"/>
        </w:rPr>
        <w:t xml:space="preserve">  </w:t>
      </w:r>
      <w:r w:rsidRPr="00AC1A32">
        <w:rPr>
          <w:rFonts w:asciiTheme="minorEastAsia" w:hAnsiTheme="minorEastAsia"/>
          <w:color w:val="000000" w:themeColor="text1"/>
          <w:szCs w:val="24"/>
        </w:rPr>
        <w:t>第1頁</w:t>
      </w:r>
    </w:p>
    <w:tbl>
      <w:tblPr>
        <w:tblW w:w="15876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50"/>
        <w:gridCol w:w="2525"/>
        <w:gridCol w:w="2506"/>
        <w:gridCol w:w="3763"/>
        <w:gridCol w:w="2287"/>
        <w:gridCol w:w="2287"/>
        <w:gridCol w:w="1091"/>
      </w:tblGrid>
      <w:tr w:rsidR="00AC1A32" w:rsidRPr="00AC1A32" w14:paraId="45042D6E" w14:textId="77777777" w:rsidTr="005D1679">
        <w:trPr>
          <w:trHeight w:val="57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E9BEF" w14:textId="77777777" w:rsidR="00D8137A" w:rsidRPr="00AC1A32" w:rsidRDefault="00D8137A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別週</w:t>
            </w:r>
          </w:p>
        </w:tc>
        <w:tc>
          <w:tcPr>
            <w:tcW w:w="850" w:type="dxa"/>
            <w:vAlign w:val="center"/>
          </w:tcPr>
          <w:p w14:paraId="65BDA47A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星期日</w:t>
            </w:r>
          </w:p>
        </w:tc>
        <w:tc>
          <w:tcPr>
            <w:tcW w:w="2525" w:type="dxa"/>
            <w:vAlign w:val="center"/>
          </w:tcPr>
          <w:p w14:paraId="4F4F5D2E" w14:textId="75D1AF1E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星期一</w:t>
            </w:r>
          </w:p>
        </w:tc>
        <w:tc>
          <w:tcPr>
            <w:tcW w:w="2506" w:type="dxa"/>
            <w:vAlign w:val="center"/>
          </w:tcPr>
          <w:p w14:paraId="6479FAD7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星期二</w:t>
            </w:r>
          </w:p>
        </w:tc>
        <w:tc>
          <w:tcPr>
            <w:tcW w:w="3763" w:type="dxa"/>
            <w:vAlign w:val="center"/>
          </w:tcPr>
          <w:p w14:paraId="72F8EA68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星期三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8ECF9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星期四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9FF6D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星期五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5A592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星期六</w:t>
            </w:r>
          </w:p>
        </w:tc>
      </w:tr>
      <w:tr w:rsidR="00AC1A32" w:rsidRPr="00AC1A32" w14:paraId="1F8D5F84" w14:textId="77777777" w:rsidTr="005D1679">
        <w:trPr>
          <w:trHeight w:val="57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841BE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0A37501D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14:paraId="7A5A567A" w14:textId="739C07AC" w:rsidR="00D8137A" w:rsidRPr="00AC1A32" w:rsidRDefault="2A4DFA3D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8/29</w:t>
            </w:r>
            <w:r w:rsidRPr="00AC1A32"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  <w:t>備課</w:t>
            </w:r>
          </w:p>
        </w:tc>
        <w:tc>
          <w:tcPr>
            <w:tcW w:w="2506" w:type="dxa"/>
            <w:vAlign w:val="center"/>
          </w:tcPr>
          <w:p w14:paraId="73329576" w14:textId="732226DA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8/30</w:t>
            </w:r>
            <w:r w:rsidRPr="00AC1A32"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  <w:t>開學日</w:t>
            </w:r>
          </w:p>
        </w:tc>
        <w:tc>
          <w:tcPr>
            <w:tcW w:w="3763" w:type="dxa"/>
            <w:vAlign w:val="center"/>
          </w:tcPr>
          <w:p w14:paraId="1023C0DF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8/31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D6C7D" w14:textId="1EE63D3D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9/1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6BD2C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9/2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D9009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9/3</w:t>
            </w:r>
          </w:p>
        </w:tc>
      </w:tr>
      <w:tr w:rsidR="00AC1A32" w:rsidRPr="00AC1A32" w14:paraId="495BDB69" w14:textId="77777777" w:rsidTr="005D1679">
        <w:trPr>
          <w:trHeight w:val="1983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05A3F" w14:textId="77777777" w:rsidR="00D8137A" w:rsidRPr="00AC1A32" w:rsidRDefault="00D8137A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友善校園暨疾病防治</w:t>
            </w:r>
          </w:p>
        </w:tc>
        <w:tc>
          <w:tcPr>
            <w:tcW w:w="850" w:type="dxa"/>
          </w:tcPr>
          <w:p w14:paraId="5DAB6C7B" w14:textId="77777777" w:rsidR="00D8137A" w:rsidRPr="00AC1A32" w:rsidRDefault="00D8137A" w:rsidP="003E181C">
            <w:pPr>
              <w:widowControl/>
              <w:adjustRightInd w:val="0"/>
              <w:snapToGrid w:val="0"/>
              <w:ind w:left="20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10E75B4" w14:textId="62685DEB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■校務會議</w:t>
            </w:r>
          </w:p>
          <w:p w14:paraId="61B80A0D" w14:textId="44D5A40E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■備課會議</w:t>
            </w:r>
          </w:p>
          <w:p w14:paraId="4CDC2BFC" w14:textId="4592B478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◎全校校舍建築安全檢查</w:t>
            </w:r>
          </w:p>
          <w:p w14:paraId="654C219F" w14:textId="0DC72AF3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◎全校飲用水定期維護</w:t>
            </w:r>
          </w:p>
          <w:p w14:paraId="0895E65D" w14:textId="797F8082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◎體育器材設備安全檢查</w:t>
            </w:r>
          </w:p>
        </w:tc>
        <w:tc>
          <w:tcPr>
            <w:tcW w:w="2506" w:type="dxa"/>
          </w:tcPr>
          <w:p w14:paraId="360F66E9" w14:textId="77777777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■領換補掃具暨大掃除(早自修)</w:t>
            </w:r>
          </w:p>
          <w:p w14:paraId="748450A3" w14:textId="3F8A9C07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開學典禮(第</w:t>
            </w:r>
            <w:r w:rsidR="005D1679" w:rsidRPr="00AC1A32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1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節/各班教室)</w:t>
            </w:r>
            <w:r w:rsidR="500C5AB2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■友善校園週反霸凌宣誓</w:t>
            </w: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八年級社團說明暨選填(第</w:t>
            </w:r>
            <w:r w:rsidR="006C30D2" w:rsidRPr="00AC1A32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1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節)</w:t>
            </w:r>
          </w:p>
          <w:p w14:paraId="7DDD04C4" w14:textId="201A18CD" w:rsidR="00D8137A" w:rsidRPr="00AC1A32" w:rsidRDefault="178DE001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■16:05放學</w:t>
            </w:r>
          </w:p>
        </w:tc>
        <w:tc>
          <w:tcPr>
            <w:tcW w:w="3763" w:type="dxa"/>
          </w:tcPr>
          <w:p w14:paraId="70510345" w14:textId="742E63C1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■升旗暫停一次</w:t>
            </w:r>
          </w:p>
          <w:p w14:paraId="450635F5" w14:textId="32B5E7F6" w:rsidR="00D8137A" w:rsidRPr="00AC1A32" w:rsidRDefault="14F819AB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■教室公佈欄美化開始~10/14截止</w:t>
            </w:r>
          </w:p>
          <w:p w14:paraId="1D3B2490" w14:textId="0790A428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主題式漫畫比賽徵件10/7截止</w:t>
            </w:r>
          </w:p>
          <w:p w14:paraId="000EDAB3" w14:textId="6656577D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第五節全校專任教師會議</w:t>
            </w:r>
          </w:p>
          <w:p w14:paraId="1F961B8C" w14:textId="4F1A5BBB" w:rsidR="00D8137A" w:rsidRPr="00AC1A32" w:rsidRDefault="009950C2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9F8498" wp14:editId="02DDD280">
                      <wp:simplePos x="0" y="0"/>
                      <wp:positionH relativeFrom="column">
                        <wp:posOffset>-582912</wp:posOffset>
                      </wp:positionH>
                      <wp:positionV relativeFrom="paragraph">
                        <wp:posOffset>165735</wp:posOffset>
                      </wp:positionV>
                      <wp:extent cx="2054860" cy="416459"/>
                      <wp:effectExtent l="400050" t="0" r="21590" b="22225"/>
                      <wp:wrapNone/>
                      <wp:docPr id="1" name="矩形圖說文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4860" cy="416459"/>
                              </a:xfrm>
                              <a:prstGeom prst="wedgeRectCallout">
                                <a:avLst>
                                  <a:gd name="adj1" fmla="val -67095"/>
                                  <a:gd name="adj2" fmla="val 4778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0ECD73" w14:textId="77777777" w:rsidR="009950C2" w:rsidRDefault="009950C2" w:rsidP="009950C2">
                                  <w:pPr>
                                    <w:widowControl/>
                                    <w:snapToGrid w:val="0"/>
                                    <w:ind w:leftChars="-50" w:left="80" w:rightChars="-50" w:right="-120" w:hangingChars="100" w:hanging="2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3E181C">
                                    <w:rPr>
                                      <w:rFonts w:asciiTheme="minorEastAsia" w:hAnsiTheme="minorEastAsia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■祭孔禮生佾生報名</w:t>
                                  </w:r>
                                </w:p>
                                <w:p w14:paraId="3947849E" w14:textId="6712BDF8" w:rsidR="009950C2" w:rsidRPr="009950C2" w:rsidRDefault="009950C2" w:rsidP="009950C2">
                                  <w:pPr>
                                    <w:widowControl/>
                                    <w:snapToGrid w:val="0"/>
                                    <w:ind w:leftChars="-50" w:left="80" w:rightChars="-50" w:right="-120" w:hangingChars="100" w:hanging="2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3E181C">
                                    <w:rPr>
                                      <w:rFonts w:asciiTheme="minorEastAsia" w:hAnsiTheme="minorEastAsia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■代收代辦費申請及班級名條確認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F849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矩形圖說文字 1" o:spid="_x0000_s1026" type="#_x0000_t61" style="position:absolute;left:0;text-align:left;margin-left:-45.9pt;margin-top:13.05pt;width:161.8pt;height:3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" adj="-3693,11832" fillcolor="white [3212]" strokecolor="black [3213]">
                      <v:textbox>
                        <w:txbxContent>
                          <w:p w14:paraId="550ECD73" w14:textId="77777777" w:rsidR="009950C2" w:rsidRDefault="009950C2" w:rsidP="009950C2">
                            <w:pPr>
                              <w:widowControl/>
                              <w:snapToGrid w:val="0"/>
                              <w:ind w:leftChars="-50" w:left="80" w:rightChars="-50" w:right="-120" w:hangingChars="100" w:hanging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E181C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■祭孔禮生佾生報名</w:t>
                            </w:r>
                          </w:p>
                          <w:p w14:paraId="3947849E" w14:textId="6712BDF8" w:rsidR="009950C2" w:rsidRPr="009950C2" w:rsidRDefault="009950C2" w:rsidP="009950C2">
                            <w:pPr>
                              <w:widowControl/>
                              <w:snapToGrid w:val="0"/>
                              <w:ind w:leftChars="-50" w:left="80" w:rightChars="-50" w:right="-120" w:hangingChars="100" w:hanging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E181C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■代收代辦費申請及班級名條確認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336BE4E8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■16:05放學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713FE" w14:textId="52F65990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■音樂班音階期初考</w:t>
            </w:r>
            <w:r w:rsidR="6B84BD68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(視聽教室)</w:t>
            </w:r>
          </w:p>
          <w:p w14:paraId="1AD2F9E0" w14:textId="2EFB76CA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3DC42923"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代收代辦費申請截止</w:t>
            </w:r>
          </w:p>
          <w:p w14:paraId="328C4155" w14:textId="052E3BA5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■調查外籍父母/單親/隔代教養</w:t>
            </w:r>
          </w:p>
          <w:p w14:paraId="77541D4A" w14:textId="0FA1C273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■16:05放學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CEE81" w14:textId="5F259AC7" w:rsidR="00D8137A" w:rsidRPr="00AC1A32" w:rsidRDefault="00D8137A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祭孔禮生佾生報名截止</w:t>
            </w:r>
          </w:p>
          <w:p w14:paraId="3E6663EA" w14:textId="72F1265D" w:rsidR="00D8137A" w:rsidRPr="00AC1A32" w:rsidRDefault="00D8137A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■音樂班聽寫期初考(視聽教室)</w:t>
            </w:r>
          </w:p>
          <w:p w14:paraId="11D62B26" w14:textId="7B71191E" w:rsidR="00D8137A" w:rsidRPr="00AC1A32" w:rsidRDefault="336BE4E8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■學生家長午餐自理申請單截止日</w:t>
            </w:r>
          </w:p>
          <w:p w14:paraId="3C06F004" w14:textId="57BCC7FF" w:rsidR="00D8137A" w:rsidRPr="00AC1A32" w:rsidRDefault="336BE4E8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■16:05放學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339D8" w14:textId="41486ABE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0161D3C1" w14:textId="77777777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C1A32" w:rsidRPr="00AC1A32" w14:paraId="35A3A130" w14:textId="77777777" w:rsidTr="005D1679">
        <w:trPr>
          <w:trHeight w:val="19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999B5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6AB483F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9/4</w:t>
            </w:r>
          </w:p>
        </w:tc>
        <w:tc>
          <w:tcPr>
            <w:tcW w:w="2525" w:type="dxa"/>
            <w:vAlign w:val="center"/>
          </w:tcPr>
          <w:p w14:paraId="71E555A5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9/5</w:t>
            </w:r>
          </w:p>
        </w:tc>
        <w:tc>
          <w:tcPr>
            <w:tcW w:w="2506" w:type="dxa"/>
            <w:vAlign w:val="center"/>
          </w:tcPr>
          <w:p w14:paraId="476AB9E9" w14:textId="4D90C0B1" w:rsidR="00D8137A" w:rsidRPr="00AC1A32" w:rsidRDefault="336BE4E8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9/6九年級模考</w:t>
            </w:r>
          </w:p>
        </w:tc>
        <w:tc>
          <w:tcPr>
            <w:tcW w:w="3763" w:type="dxa"/>
            <w:vAlign w:val="center"/>
          </w:tcPr>
          <w:p w14:paraId="1FCA2A97" w14:textId="5CA1D615" w:rsidR="00D8137A" w:rsidRPr="00AC1A32" w:rsidRDefault="336BE4E8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9/7九年級模考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9C928" w14:textId="77777777" w:rsidR="00D8137A" w:rsidRPr="00AC1A32" w:rsidRDefault="00D8137A" w:rsidP="003E181C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9/8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E94C7" w14:textId="59342B32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  <w:t>9/9補假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CAF65" w14:textId="0E48F423" w:rsidR="00D8137A" w:rsidRPr="00AC1A32" w:rsidRDefault="00D8137A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t>9/10</w:t>
            </w:r>
            <w:r w:rsidRPr="00AC1A32"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  <w:t>中秋節</w:t>
            </w:r>
          </w:p>
        </w:tc>
      </w:tr>
      <w:tr w:rsidR="00AC1A32" w:rsidRPr="00AC1A32" w14:paraId="56C0EA60" w14:textId="77777777" w:rsidTr="00B956E3">
        <w:trPr>
          <w:trHeight w:val="1497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49025" w14:textId="6E11949B" w:rsidR="00D8137A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網路</w:t>
            </w:r>
          </w:p>
          <w:p w14:paraId="5E472E9D" w14:textId="3E83B0BE" w:rsidR="00D8137A" w:rsidRPr="00AC1A32" w:rsidRDefault="14F819AB" w:rsidP="005D1679">
            <w:pPr>
              <w:widowControl/>
              <w:adjustRightInd w:val="0"/>
              <w:snapToGrid w:val="0"/>
              <w:ind w:left="-50" w:right="-5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媒體</w:t>
            </w:r>
          </w:p>
        </w:tc>
        <w:tc>
          <w:tcPr>
            <w:tcW w:w="850" w:type="dxa"/>
          </w:tcPr>
          <w:p w14:paraId="02EB378F" w14:textId="77777777" w:rsidR="00D8137A" w:rsidRPr="00AC1A32" w:rsidRDefault="00D8137A" w:rsidP="003E181C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01D0DEC" w14:textId="56C25CCB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幹部訓練(早自修/進華堂)</w:t>
            </w:r>
          </w:p>
          <w:p w14:paraId="7EE8B12E" w14:textId="11A5ADD8" w:rsidR="00D8137A" w:rsidRPr="00AC1A32" w:rsidRDefault="500C5AB2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■八、九年級生涯發展紀錄手冊檢核</w:t>
            </w:r>
          </w:p>
          <w:p w14:paraId="25193598" w14:textId="5562CE1E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■第八節開始上課</w:t>
            </w:r>
          </w:p>
          <w:p w14:paraId="4E67BC58" w14:textId="66FBD0AA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■9/5-9/8七年級閱讀課拍照</w:t>
            </w:r>
          </w:p>
        </w:tc>
        <w:tc>
          <w:tcPr>
            <w:tcW w:w="2506" w:type="dxa"/>
          </w:tcPr>
          <w:p w14:paraId="5DB0E9CD" w14:textId="2E9EB39A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祭孔佾生練習(7:50-8:20/進華堂)</w:t>
            </w:r>
          </w:p>
          <w:p w14:paraId="07AA9FFC" w14:textId="032746F1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■經濟弱勢學午餐補助申請單截止日</w:t>
            </w:r>
          </w:p>
          <w:p w14:paraId="49F26858" w14:textId="49EE6871" w:rsidR="00D8137A" w:rsidRPr="00AC1A32" w:rsidRDefault="178DE001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■八、九年級生涯檔案夾檢核</w:t>
            </w:r>
            <w:r w:rsidR="005D1679" w:rsidRPr="00AC1A32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 xml:space="preserve">      </w:t>
            </w: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職探課程1</w:t>
            </w:r>
          </w:p>
        </w:tc>
        <w:tc>
          <w:tcPr>
            <w:tcW w:w="3763" w:type="dxa"/>
          </w:tcPr>
          <w:p w14:paraId="2DEFF441" w14:textId="24A65671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◎9月份導師會報(第4節/會議室三)</w:t>
            </w:r>
          </w:p>
          <w:p w14:paraId="563B33E3" w14:textId="2549D889" w:rsidR="00D8137A" w:rsidRPr="00AC1A32" w:rsidRDefault="500C5AB2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■第六節社團老師會議(會議室一)</w:t>
            </w:r>
          </w:p>
          <w:p w14:paraId="19223643" w14:textId="703C696A" w:rsidR="500C5AB2" w:rsidRPr="00AC1A32" w:rsidRDefault="500C5AB2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■抽離式技藝班第1次上課</w:t>
            </w:r>
          </w:p>
          <w:p w14:paraId="1CB49522" w14:textId="03A36AB8" w:rsidR="500C5AB2" w:rsidRPr="00AC1A32" w:rsidRDefault="500C5AB2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■七年級智力測驗(第6節/各班教室)</w:t>
            </w:r>
          </w:p>
          <w:p w14:paraId="730A50E7" w14:textId="472BFFBC" w:rsidR="00D8137A" w:rsidRPr="00AC1A32" w:rsidRDefault="00D8137A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第一階段社團開始上課</w:t>
            </w:r>
            <w:r w:rsidR="005D1679" w:rsidRPr="00AC1A32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="336BE4E8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="336BE4E8"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本土語言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DFFE" w14:textId="110E3B9F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祭孔佾生練習(7:50-8:20/進華堂)</w:t>
            </w:r>
          </w:p>
          <w:p w14:paraId="78099347" w14:textId="435EF25E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■音樂班術科課程開始</w:t>
            </w:r>
          </w:p>
          <w:p w14:paraId="64DA5F44" w14:textId="7987A4C2" w:rsidR="4EA4EA0E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職探課程2</w:t>
            </w:r>
          </w:p>
          <w:p w14:paraId="1F46C51A" w14:textId="7E0B7147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◎註冊單收費項目資料送至出納組截止日期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028353" w14:textId="17062BB3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A908" w14:textId="1233C43B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C1A32" w:rsidRPr="00AC1A32" w14:paraId="3EEA1A30" w14:textId="77777777" w:rsidTr="005D1679">
        <w:trPr>
          <w:trHeight w:val="174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D5EC4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31AA28D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9/11</w:t>
            </w:r>
          </w:p>
        </w:tc>
        <w:tc>
          <w:tcPr>
            <w:tcW w:w="2525" w:type="dxa"/>
            <w:vAlign w:val="center"/>
          </w:tcPr>
          <w:p w14:paraId="210BA0E5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9/12</w:t>
            </w:r>
          </w:p>
        </w:tc>
        <w:tc>
          <w:tcPr>
            <w:tcW w:w="2506" w:type="dxa"/>
            <w:vAlign w:val="center"/>
          </w:tcPr>
          <w:p w14:paraId="58C3F9F8" w14:textId="286AC6EC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9/13</w:t>
            </w:r>
          </w:p>
        </w:tc>
        <w:tc>
          <w:tcPr>
            <w:tcW w:w="3763" w:type="dxa"/>
            <w:vAlign w:val="center"/>
          </w:tcPr>
          <w:p w14:paraId="24538E83" w14:textId="3CD9EBF6" w:rsidR="00D8137A" w:rsidRPr="00AC1A32" w:rsidRDefault="178DE001" w:rsidP="003E181C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9/14</w:t>
            </w:r>
            <w:r w:rsidR="008963FA"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升旗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EE775" w14:textId="6ADEC6BB" w:rsidR="00D8137A" w:rsidRPr="00AC1A32" w:rsidRDefault="178DE001" w:rsidP="003E181C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9/15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30E76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9/16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B905D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9/17</w:t>
            </w:r>
          </w:p>
        </w:tc>
      </w:tr>
      <w:tr w:rsidR="00AC1A32" w:rsidRPr="00AC1A32" w14:paraId="50E4E143" w14:textId="77777777" w:rsidTr="005D1679">
        <w:trPr>
          <w:trHeight w:val="1657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A67E5" w14:textId="7A536808" w:rsidR="00D8137A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防災</w:t>
            </w:r>
          </w:p>
          <w:p w14:paraId="3DFDB00A" w14:textId="1D685ADE" w:rsidR="00D8137A" w:rsidRPr="00AC1A32" w:rsidRDefault="14F819AB" w:rsidP="005D1679">
            <w:pPr>
              <w:widowControl/>
              <w:adjustRightInd w:val="0"/>
              <w:snapToGrid w:val="0"/>
              <w:ind w:left="-50" w:right="-5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教育</w:t>
            </w:r>
          </w:p>
        </w:tc>
        <w:tc>
          <w:tcPr>
            <w:tcW w:w="850" w:type="dxa"/>
          </w:tcPr>
          <w:p w14:paraId="6A05A809" w14:textId="77777777" w:rsidR="00D8137A" w:rsidRPr="00AC1A32" w:rsidRDefault="00D8137A" w:rsidP="003E181C">
            <w:pPr>
              <w:widowControl/>
              <w:adjustRightInd w:val="0"/>
              <w:snapToGrid w:val="0"/>
              <w:ind w:leftChars="-30" w:left="128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1C1C2F3" w14:textId="15725889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祭孔佾生練習(7:50-8:20/進華堂)</w:t>
            </w:r>
          </w:p>
          <w:p w14:paraId="30FBC246" w14:textId="4B39E125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教師節「微笑928—愛要說出來」說明(中午)</w:t>
            </w:r>
          </w:p>
          <w:p w14:paraId="71A510CB" w14:textId="06A8BF8B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■九年級興趣測驗(資訊課)</w:t>
            </w:r>
          </w:p>
        </w:tc>
        <w:tc>
          <w:tcPr>
            <w:tcW w:w="2506" w:type="dxa"/>
          </w:tcPr>
          <w:p w14:paraId="70F24EA6" w14:textId="651332F1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祭孔佾生練習(7:50-8:20/進華堂)</w:t>
            </w:r>
          </w:p>
          <w:p w14:paraId="782CED79" w14:textId="4EEED9D0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■技藝教育專班第1次上課</w:t>
            </w:r>
          </w:p>
          <w:p w14:paraId="608B0802" w14:textId="7B07A3AD" w:rsidR="4EA4EA0E" w:rsidRPr="00AC1A32" w:rsidRDefault="006C30D2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■九年級興趣測驗(資訊課)</w:t>
            </w:r>
          </w:p>
          <w:p w14:paraId="1CA5E923" w14:textId="275B6D30" w:rsidR="1D632753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◎資源班學生IEP會議(7:45/會議室</w:t>
            </w:r>
            <w:r w:rsidR="005D1679"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三</w:t>
            </w: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)</w:t>
            </w:r>
          </w:p>
          <w:p w14:paraId="2A579DAE" w14:textId="6F1F2FE3" w:rsidR="00D8137A" w:rsidRPr="00AC1A32" w:rsidRDefault="006C30D2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職探課程3</w:t>
            </w:r>
          </w:p>
        </w:tc>
        <w:tc>
          <w:tcPr>
            <w:tcW w:w="3763" w:type="dxa"/>
          </w:tcPr>
          <w:p w14:paraId="08B63BC5" w14:textId="2E6A9471" w:rsidR="178DE001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■國家防災日演練活動(早修)(生教組)</w:t>
            </w:r>
          </w:p>
          <w:p w14:paraId="76E3C858" w14:textId="005AA07A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■傳染病防治宣導(午餐/衛生組)</w:t>
            </w:r>
          </w:p>
          <w:p w14:paraId="6ECD31C6" w14:textId="758CA73A" w:rsidR="00D8137A" w:rsidRPr="00E35163" w:rsidRDefault="500C5AB2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="006149E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5分鐘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HPV疫苗宣導</w:t>
            </w:r>
            <w:r w:rsidR="006149EA" w:rsidRPr="00E3516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(第5節</w:t>
            </w:r>
            <w:r w:rsidR="00C02F24" w:rsidRPr="00E3516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視訊</w:t>
            </w:r>
            <w:r w:rsidR="006149EA" w:rsidRPr="00E3516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/八年級)</w:t>
            </w:r>
            <w:r w:rsidR="006149EA" w:rsidRPr="00E35163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7167110" w14:textId="6D3AE29F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■抽離式技藝班第2次上課</w:t>
            </w:r>
          </w:p>
          <w:p w14:paraId="607AE56A" w14:textId="27E0227C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■七八年級字音字形比賽(第5節/視聽教室)</w:t>
            </w:r>
          </w:p>
          <w:p w14:paraId="1C424926" w14:textId="65E15EBC" w:rsidR="00D8137A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本土語言</w:t>
            </w:r>
            <w:r w:rsidR="00E35163">
              <w:rPr>
                <w:rFonts w:asciiTheme="minorEastAsia" w:hAnsiTheme="minorEastAsia" w:cs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="00E35163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 xml:space="preserve">  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■九年級興趣測驗(資訊課)</w:t>
            </w:r>
          </w:p>
          <w:p w14:paraId="33B12BDA" w14:textId="163E8E5E" w:rsidR="007037BB" w:rsidRPr="00AC1A32" w:rsidRDefault="007037BB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■</w:t>
            </w:r>
            <w:r w:rsidRPr="007037BB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性別平等及性侵害防治宣導</w:t>
            </w:r>
            <w:r w:rsidRPr="007037BB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(第6節</w:t>
            </w:r>
            <w:r w:rsidR="00C02F24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視訊</w:t>
            </w:r>
            <w:r w:rsidRPr="007037BB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/全校/輔導組)</w:t>
            </w:r>
            <w:r w:rsidR="00EA7A1E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 xml:space="preserve">        </w:t>
            </w:r>
            <w:r w:rsidR="00EA7A1E" w:rsidRPr="00B57C10">
              <w:rPr>
                <w:rFonts w:asciiTheme="minorEastAsia" w:hAnsiTheme="minorEastAsia" w:cs="Times New Roman"/>
                <w:sz w:val="20"/>
                <w:szCs w:val="20"/>
              </w:rPr>
              <w:t>■</w:t>
            </w:r>
            <w:r w:rsidR="00EA7A1E" w:rsidRPr="00B57C10">
              <w:rPr>
                <w:rFonts w:asciiTheme="minorEastAsia" w:hAnsiTheme="minorEastAsia" w:cs="Times New Roman" w:hint="eastAsia"/>
                <w:sz w:val="20"/>
                <w:szCs w:val="20"/>
              </w:rPr>
              <w:t>敬師徵文截止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5DC30" w14:textId="2B3A5BF6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祭孔佾生練習(7:50-8:20/進華堂)</w:t>
            </w:r>
          </w:p>
          <w:p w14:paraId="7552ED8E" w14:textId="60C5EEE3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■七年級學生融合教育宣導影片(早修/各班教室)</w:t>
            </w:r>
          </w:p>
          <w:p w14:paraId="1442C7D0" w14:textId="77777777" w:rsidR="00D8137A" w:rsidRPr="00AC1A32" w:rsidRDefault="4EA4EA0E" w:rsidP="009950C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■八年級女生施打HPV疫苗下午13:30-15:45</w:t>
            </w:r>
          </w:p>
          <w:p w14:paraId="60F83F09" w14:textId="2D0DD07A" w:rsidR="009950C2" w:rsidRPr="00AC1A32" w:rsidRDefault="009950C2" w:rsidP="009950C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■九年級興趣測驗(資訊課</w:t>
            </w:r>
            <w:r w:rsidRPr="00AC1A32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6F91BBEB" w14:textId="1222527A" w:rsidR="009950C2" w:rsidRPr="00AC1A32" w:rsidRDefault="009950C2" w:rsidP="009950C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職探課程4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24BDF" w14:textId="143D3069" w:rsidR="00D8137A" w:rsidRPr="00AC1A32" w:rsidRDefault="00D8137A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祭孔佾生練習(7:50-8:20/進華堂)</w:t>
            </w:r>
          </w:p>
          <w:p w14:paraId="60A9C07E" w14:textId="1DAA8883" w:rsidR="00D8137A" w:rsidRPr="00AC1A32" w:rsidRDefault="54C78CDB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■九年級興趣測驗(資訊課)</w:t>
            </w:r>
          </w:p>
          <w:p w14:paraId="03EF1E6B" w14:textId="4DB1BCB6" w:rsidR="00D8137A" w:rsidRPr="00AC1A32" w:rsidRDefault="009950C2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2BB85A" wp14:editId="02237313">
                      <wp:simplePos x="0" y="0"/>
                      <wp:positionH relativeFrom="column">
                        <wp:posOffset>40753</wp:posOffset>
                      </wp:positionH>
                      <wp:positionV relativeFrom="paragraph">
                        <wp:posOffset>349552</wp:posOffset>
                      </wp:positionV>
                      <wp:extent cx="1937385" cy="452120"/>
                      <wp:effectExtent l="704850" t="0" r="24765" b="24130"/>
                      <wp:wrapNone/>
                      <wp:docPr id="2" name="矩形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7385" cy="452120"/>
                              </a:xfrm>
                              <a:prstGeom prst="wedgeRectCallout">
                                <a:avLst>
                                  <a:gd name="adj1" fmla="val -84385"/>
                                  <a:gd name="adj2" fmla="val 44827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DF4B58" w14:textId="425B6888" w:rsidR="009950C2" w:rsidRPr="003E181C" w:rsidRDefault="009950C2" w:rsidP="009950C2">
                                  <w:pPr>
                                    <w:widowControl/>
                                    <w:snapToGrid w:val="0"/>
                                    <w:ind w:leftChars="-50" w:left="80" w:rightChars="-50" w:right="-120" w:hangingChars="100" w:hanging="200"/>
                                    <w:rPr>
                                      <w:rFonts w:asciiTheme="minorEastAsia" w:hAnsiTheme="minorEastAsia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E181C">
                                    <w:rPr>
                                      <w:rFonts w:asciiTheme="minorEastAsia" w:hAnsiTheme="minorEastAsia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Pr="009950C2">
                                    <w:rPr>
                                      <w:rFonts w:asciiTheme="minorEastAsia" w:hAnsiTheme="minorEastAsia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F203AD">
                                    <w:rPr>
                                      <w:rFonts w:asciiTheme="minorEastAsia" w:hAnsiTheme="minorEastAsia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9950C2">
                                    <w:rPr>
                                      <w:rFonts w:asciiTheme="minorEastAsia" w:hAnsiTheme="minorEastAsia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1年度縣市學生學習能力檢測(八年級1-3節/國英數)</w:t>
                                  </w:r>
                                </w:p>
                                <w:p w14:paraId="4E3CB6B7" w14:textId="3E6AFE8C" w:rsidR="009950C2" w:rsidRPr="009950C2" w:rsidRDefault="009950C2" w:rsidP="009950C2">
                                  <w:pPr>
                                    <w:widowControl/>
                                    <w:snapToGrid w:val="0"/>
                                    <w:ind w:leftChars="-50" w:left="80" w:rightChars="-50" w:right="-120" w:hangingChars="100" w:hanging="2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BB85A" id="矩形圖說文字 2" o:spid="_x0000_s1027" type="#_x0000_t61" style="position:absolute;left:0;text-align:left;margin-left:3.2pt;margin-top:27.5pt;width:152.55pt;height:3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" adj="-7427,20483" fillcolor="white [3212]" strokecolor="black [3213]">
                      <v:textbox>
                        <w:txbxContent>
                          <w:p w14:paraId="71DF4B58" w14:textId="425B6888" w:rsidR="009950C2" w:rsidRPr="003E181C" w:rsidRDefault="009950C2" w:rsidP="009950C2">
                            <w:pPr>
                              <w:widowControl/>
                              <w:snapToGrid w:val="0"/>
                              <w:ind w:leftChars="-50" w:left="80" w:rightChars="-50" w:right="-120" w:hangingChars="100" w:hanging="200"/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181C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■</w:t>
                            </w:r>
                            <w:r w:rsidRPr="009950C2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F203AD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9950C2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1年度縣市學生學習能力檢測(八年級1-3節/國英數)</w:t>
                            </w:r>
                          </w:p>
                          <w:p w14:paraId="4E3CB6B7" w14:textId="3E6AFE8C" w:rsidR="009950C2" w:rsidRPr="009950C2" w:rsidRDefault="009950C2" w:rsidP="009950C2">
                            <w:pPr>
                              <w:widowControl/>
                              <w:snapToGrid w:val="0"/>
                              <w:ind w:leftChars="-50" w:left="80" w:rightChars="-50" w:right="-120" w:hangingChars="100" w:hanging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54C78CD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="54C78CDB"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中輟及個案輔導會議(輔導組)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8770C" w14:textId="128568B1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C1A32" w:rsidRPr="00AC1A32" w14:paraId="7D80D82E" w14:textId="77777777" w:rsidTr="005D1679">
        <w:trPr>
          <w:trHeight w:val="5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8DEE6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5BDE05B" w14:textId="0F39021C" w:rsidR="00D8137A" w:rsidRPr="00AC1A32" w:rsidRDefault="00D8137A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9/18</w:t>
            </w:r>
          </w:p>
        </w:tc>
        <w:tc>
          <w:tcPr>
            <w:tcW w:w="2525" w:type="dxa"/>
          </w:tcPr>
          <w:p w14:paraId="7306F586" w14:textId="5FAC2C7E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9/19</w:t>
            </w:r>
          </w:p>
        </w:tc>
        <w:tc>
          <w:tcPr>
            <w:tcW w:w="2506" w:type="dxa"/>
          </w:tcPr>
          <w:p w14:paraId="202B2EB7" w14:textId="7D0FF79E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9/20</w:t>
            </w:r>
          </w:p>
        </w:tc>
        <w:tc>
          <w:tcPr>
            <w:tcW w:w="3763" w:type="dxa"/>
          </w:tcPr>
          <w:p w14:paraId="718CB4E2" w14:textId="476A54A6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9/21</w:t>
            </w:r>
            <w:r w:rsidR="008963FA"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升旗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7099" w14:textId="0BD371CF" w:rsidR="00D8137A" w:rsidRPr="00AC1A32" w:rsidRDefault="00D8137A" w:rsidP="003E181C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9/22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83FF6" w14:textId="66EC892E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9/23</w:t>
            </w:r>
          </w:p>
        </w:tc>
        <w:tc>
          <w:tcPr>
            <w:tcW w:w="109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250FD" w14:textId="77777777" w:rsidR="00D8137A" w:rsidRPr="00AC1A32" w:rsidRDefault="00D8137A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9/24</w:t>
            </w:r>
          </w:p>
        </w:tc>
      </w:tr>
      <w:tr w:rsidR="00AC1A32" w:rsidRPr="00AC1A32" w14:paraId="27252E92" w14:textId="77777777" w:rsidTr="009950C2">
        <w:trPr>
          <w:trHeight w:val="1369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2A59D" w14:textId="77777777" w:rsidR="005D1679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尊師</w:t>
            </w:r>
          </w:p>
          <w:p w14:paraId="6E567541" w14:textId="5A4FD246" w:rsidR="00D8137A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重道</w:t>
            </w:r>
          </w:p>
        </w:tc>
        <w:tc>
          <w:tcPr>
            <w:tcW w:w="850" w:type="dxa"/>
          </w:tcPr>
          <w:p w14:paraId="5A39BBE3" w14:textId="77777777" w:rsidR="00D8137A" w:rsidRPr="00AC1A32" w:rsidRDefault="00D8137A" w:rsidP="003E181C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41C5235" w14:textId="368DD3FC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祭孔佾生練習(7:50-8:20/進華堂)</w:t>
            </w:r>
          </w:p>
          <w:p w14:paraId="47E578C4" w14:textId="26977742" w:rsidR="00D8137A" w:rsidRPr="00AC1A32" w:rsidRDefault="54C78CDB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■高關懷課程開始(輔導室)</w:t>
            </w:r>
          </w:p>
        </w:tc>
        <w:tc>
          <w:tcPr>
            <w:tcW w:w="2506" w:type="dxa"/>
          </w:tcPr>
          <w:p w14:paraId="4C105E9A" w14:textId="534DC75D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祭孔佾生練習</w:t>
            </w:r>
            <w:r w:rsidR="500C5AB2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(7:50-8:20/進華堂)</w:t>
            </w:r>
          </w:p>
          <w:p w14:paraId="50D9DE21" w14:textId="4F2367FC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78DE001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技藝教育專班第2次上課</w:t>
            </w:r>
          </w:p>
          <w:p w14:paraId="229FA8D6" w14:textId="36DD6E4B" w:rsidR="00D8137A" w:rsidRPr="00AC1A32" w:rsidRDefault="4EA4EA0E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職探課程5</w:t>
            </w:r>
          </w:p>
        </w:tc>
        <w:tc>
          <w:tcPr>
            <w:tcW w:w="3763" w:type="dxa"/>
          </w:tcPr>
          <w:p w14:paraId="40E3C947" w14:textId="68BD443F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■融合教育體驗活動</w:t>
            </w:r>
            <w:r w:rsidR="500C5AB2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(第5.6節/進華堂，七年級融合班班級參加)</w:t>
            </w:r>
          </w:p>
          <w:p w14:paraId="1F8F2682" w14:textId="1E8AFFEF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■抽離式技藝班第3次上課</w:t>
            </w:r>
          </w:p>
          <w:p w14:paraId="478AAA5E" w14:textId="465A73A5" w:rsidR="336BE4E8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■七八年級書法比賽(第5節/閱讀教室)</w:t>
            </w:r>
          </w:p>
          <w:p w14:paraId="09BF677E" w14:textId="42DDADB8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本土語言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30109" w14:textId="47DEBCA6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祭孔習儀1(下午/孔廟)</w:t>
            </w:r>
          </w:p>
          <w:p w14:paraId="18754746" w14:textId="72E3B23D" w:rsidR="00BE3168" w:rsidRPr="00BE3168" w:rsidRDefault="4EA4EA0E" w:rsidP="001657B1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職探課程6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4AAEC" w14:textId="23399E07" w:rsidR="00D8137A" w:rsidRPr="00AC1A32" w:rsidRDefault="00D8137A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教師節微笑928—愛要說出來作品繳交截止日</w:t>
            </w:r>
          </w:p>
          <w:p w14:paraId="6B8C995B" w14:textId="102C5BEB" w:rsidR="00D8137A" w:rsidRPr="00AC1A32" w:rsidRDefault="00D8137A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祭孔習儀2(下午/孔廟)</w:t>
            </w:r>
          </w:p>
          <w:p w14:paraId="02BC8A1B" w14:textId="735336E9" w:rsidR="00D8137A" w:rsidRPr="00AC1A32" w:rsidRDefault="336BE4E8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◎召開家長代表大會暨常務委員會</w:t>
            </w:r>
            <w:r w:rsidRPr="00E35163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(19:00會議室</w:t>
            </w:r>
            <w:r w:rsidR="005D1679" w:rsidRPr="00E35163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三</w:t>
            </w:r>
            <w:r w:rsidRPr="00E35163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6CB0" w14:textId="798A4BB1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C1A32" w:rsidRPr="00AC1A32" w14:paraId="4EA5651F" w14:textId="77777777" w:rsidTr="005D1679">
        <w:trPr>
          <w:trHeight w:val="23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1E47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67406831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9/25</w:t>
            </w:r>
          </w:p>
        </w:tc>
        <w:tc>
          <w:tcPr>
            <w:tcW w:w="2525" w:type="dxa"/>
            <w:vAlign w:val="center"/>
          </w:tcPr>
          <w:p w14:paraId="4CED38A2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9/26</w:t>
            </w:r>
          </w:p>
        </w:tc>
        <w:tc>
          <w:tcPr>
            <w:tcW w:w="2506" w:type="dxa"/>
            <w:vAlign w:val="center"/>
          </w:tcPr>
          <w:p w14:paraId="21012311" w14:textId="26264803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9/27</w:t>
            </w:r>
          </w:p>
        </w:tc>
        <w:tc>
          <w:tcPr>
            <w:tcW w:w="3763" w:type="dxa"/>
            <w:vAlign w:val="center"/>
          </w:tcPr>
          <w:p w14:paraId="3187753A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9/28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782BA" w14:textId="32B4DD1F" w:rsidR="00D8137A" w:rsidRPr="00AC1A32" w:rsidRDefault="178DE001" w:rsidP="003E181C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9/29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992C3" w14:textId="55277844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9/30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51EC7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10/1</w:t>
            </w:r>
          </w:p>
        </w:tc>
      </w:tr>
      <w:tr w:rsidR="00AC1A32" w:rsidRPr="00AC1A32" w14:paraId="21F52A92" w14:textId="77777777" w:rsidTr="009950C2">
        <w:trPr>
          <w:trHeight w:val="1543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4BB4" w14:textId="01ED2F90" w:rsidR="00D8137A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交通</w:t>
            </w:r>
          </w:p>
          <w:p w14:paraId="19309F4E" w14:textId="37AE63A1" w:rsidR="00D8137A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安全</w:t>
            </w:r>
          </w:p>
        </w:tc>
        <w:tc>
          <w:tcPr>
            <w:tcW w:w="850" w:type="dxa"/>
          </w:tcPr>
          <w:p w14:paraId="41C8F396" w14:textId="77777777" w:rsidR="00D8137A" w:rsidRPr="00AC1A32" w:rsidRDefault="00D8137A" w:rsidP="003E181C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56F93B1" w14:textId="7B2F2017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祭孔習儀3(下午/孔廟)</w:t>
            </w:r>
          </w:p>
          <w:p w14:paraId="0C7B6E77" w14:textId="09E94452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■八年級性向測驗(輔導活動課)第1梯第1回</w:t>
            </w:r>
          </w:p>
          <w:p w14:paraId="7DE4171E" w14:textId="18DA5352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2506" w:type="dxa"/>
          </w:tcPr>
          <w:p w14:paraId="1F0281F2" w14:textId="6B1EF6AE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祭孔習儀4(下午/孔廟)</w:t>
            </w:r>
          </w:p>
          <w:p w14:paraId="7F5BB902" w14:textId="54EEB35D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■技藝教育專班第3次上課</w:t>
            </w:r>
          </w:p>
          <w:p w14:paraId="207B763B" w14:textId="638C8434" w:rsidR="00D8137A" w:rsidRPr="00AC1A32" w:rsidRDefault="4EA4EA0E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■八年級性向測驗(輔導活動課)第1梯第1回</w:t>
            </w:r>
          </w:p>
          <w:p w14:paraId="6613264C" w14:textId="3AAECC9D" w:rsidR="4EA4EA0E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職探課程7</w:t>
            </w:r>
          </w:p>
          <w:p w14:paraId="3011268E" w14:textId="3BE85106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3763" w:type="dxa"/>
          </w:tcPr>
          <w:p w14:paraId="13F67FF1" w14:textId="5670FAC9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屏東縣祭孔大典(5:00~8:30/孔廟)</w:t>
            </w:r>
          </w:p>
          <w:p w14:paraId="51A8BBE1" w14:textId="401A9245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交通安全宣導七年級及全校教師交通安全宣導(第6節導師隨班/進華堂or視訊)</w:t>
            </w:r>
          </w:p>
          <w:p w14:paraId="0C12B34A" w14:textId="55EF2415" w:rsidR="00D8137A" w:rsidRPr="00AC1A32" w:rsidRDefault="500C5AB2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■環境教育影片宣導(午餐/教室/衛生組)</w:t>
            </w:r>
          </w:p>
          <w:p w14:paraId="4CE98600" w14:textId="1A6952B0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■抽離式技藝班第4次上課</w:t>
            </w:r>
          </w:p>
          <w:p w14:paraId="56F7F0E4" w14:textId="77777777" w:rsidR="009950C2" w:rsidRPr="00AC1A32" w:rsidRDefault="336BE4E8" w:rsidP="009950C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本土語言</w:t>
            </w:r>
          </w:p>
          <w:p w14:paraId="103EBB01" w14:textId="5D4263B5" w:rsidR="00D8137A" w:rsidRPr="00AC1A32" w:rsidRDefault="178DE001" w:rsidP="009950C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402D" w14:textId="56715834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■八年級性向測驗(輔導活動課)第1梯第1回</w:t>
            </w:r>
          </w:p>
          <w:p w14:paraId="332D7F66" w14:textId="2F7C9FD8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職探課程8</w:t>
            </w:r>
          </w:p>
          <w:p w14:paraId="3E8F2AC9" w14:textId="5529F46E" w:rsidR="00D8137A" w:rsidRPr="00AC1A32" w:rsidRDefault="009950C2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3C50E5" wp14:editId="7930C767">
                      <wp:simplePos x="0" y="0"/>
                      <wp:positionH relativeFrom="column">
                        <wp:posOffset>-902649</wp:posOffset>
                      </wp:positionH>
                      <wp:positionV relativeFrom="paragraph">
                        <wp:posOffset>169979</wp:posOffset>
                      </wp:positionV>
                      <wp:extent cx="2281473" cy="588010"/>
                      <wp:effectExtent l="781050" t="0" r="24130" b="21590"/>
                      <wp:wrapNone/>
                      <wp:docPr id="3" name="矩形圖說文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1473" cy="588010"/>
                              </a:xfrm>
                              <a:prstGeom prst="wedgeRectCallout">
                                <a:avLst>
                                  <a:gd name="adj1" fmla="val -82310"/>
                                  <a:gd name="adj2" fmla="val 176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6C790F" w14:textId="32B9D3D2" w:rsidR="009950C2" w:rsidRPr="009950C2" w:rsidRDefault="009950C2" w:rsidP="009950C2">
                                  <w:pPr>
                                    <w:widowControl/>
                                    <w:snapToGrid w:val="0"/>
                                    <w:ind w:leftChars="-50" w:left="80" w:rightChars="-50" w:right="-120" w:hangingChars="100" w:hanging="200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950C2">
                                    <w:rPr>
                                      <w:rFonts w:asciiTheme="minorEastAsia" w:hAnsiTheme="minorEastAsia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◎疑似身心障礙學生轉介說明會、生涯檔案夾暨生涯發展紀錄手冊宣導說明會(第</w:t>
                                  </w: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9950C2">
                                    <w:rPr>
                                      <w:rFonts w:asciiTheme="minorEastAsia" w:hAnsiTheme="minorEastAsia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節/會議室一，七導)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C50E5" id="矩形圖說文字 3" o:spid="_x0000_s1028" type="#_x0000_t61" style="position:absolute;left:0;text-align:left;margin-left:-71.05pt;margin-top:13.4pt;width:179.65pt;height:4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" adj="-6979,10838" fillcolor="white [3212]" strokecolor="black [3213]">
                      <v:textbox>
                        <w:txbxContent>
                          <w:p w14:paraId="376C790F" w14:textId="32B9D3D2" w:rsidR="009950C2" w:rsidRPr="009950C2" w:rsidRDefault="009950C2" w:rsidP="009950C2">
                            <w:pPr>
                              <w:widowControl/>
                              <w:snapToGrid w:val="0"/>
                              <w:ind w:leftChars="-50" w:left="80" w:rightChars="-50" w:right="-120" w:hangingChars="100" w:hanging="200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0C2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◎疑似身心障礙學生轉介說明會、生涯檔案夾暨生涯發展紀錄手冊宣導說明會(第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Pr="009950C2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節/會議室一，七導)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178DE001"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928FB3" w14:textId="4B3E3D99" w:rsidR="00D8137A" w:rsidRPr="00AC1A32" w:rsidRDefault="00D8137A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4C1F3EDC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健康飲食教育宣導(早修/教室)</w:t>
            </w:r>
          </w:p>
          <w:p w14:paraId="49BB1CD3" w14:textId="7EE1CABB" w:rsidR="500C5AB2" w:rsidRPr="00AC1A32" w:rsidRDefault="336BE4E8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■八年級性向測驗(輔導活動課)第1梯第1回</w:t>
            </w:r>
          </w:p>
          <w:p w14:paraId="5BFD7E74" w14:textId="315256CC" w:rsidR="336BE4E8" w:rsidRPr="00AC1A32" w:rsidRDefault="178DE001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◎全校校舍建築安全檢查</w:t>
            </w:r>
          </w:p>
          <w:p w14:paraId="05DEA262" w14:textId="72410DF2" w:rsidR="00D8137A" w:rsidRPr="00AC1A32" w:rsidRDefault="178DE001" w:rsidP="009950C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3822" w14:textId="264DF851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C1A32" w:rsidRPr="00AC1A32" w14:paraId="054CF85F" w14:textId="77777777" w:rsidTr="005D1679">
        <w:trPr>
          <w:trHeight w:val="2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EA11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6658D22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10/2</w:t>
            </w:r>
          </w:p>
        </w:tc>
        <w:tc>
          <w:tcPr>
            <w:tcW w:w="2525" w:type="dxa"/>
            <w:vAlign w:val="center"/>
          </w:tcPr>
          <w:p w14:paraId="4223EFE1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10/3</w:t>
            </w:r>
          </w:p>
        </w:tc>
        <w:tc>
          <w:tcPr>
            <w:tcW w:w="2506" w:type="dxa"/>
            <w:vAlign w:val="center"/>
          </w:tcPr>
          <w:p w14:paraId="136A3586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10/4</w:t>
            </w:r>
          </w:p>
        </w:tc>
        <w:tc>
          <w:tcPr>
            <w:tcW w:w="3763" w:type="dxa"/>
            <w:vAlign w:val="center"/>
          </w:tcPr>
          <w:p w14:paraId="4A5EC98E" w14:textId="10ACAA90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10/5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6D25C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10/6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EF22F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10/7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E834A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10/8</w:t>
            </w:r>
          </w:p>
        </w:tc>
      </w:tr>
      <w:tr w:rsidR="00AC1A32" w:rsidRPr="00AC1A32" w14:paraId="206933D4" w14:textId="77777777" w:rsidTr="005D1679">
        <w:trPr>
          <w:trHeight w:val="24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6F199" w14:textId="36581B5E" w:rsidR="00D8137A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健康</w:t>
            </w:r>
          </w:p>
          <w:p w14:paraId="5D496764" w14:textId="3BF051A6" w:rsidR="00D8137A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飲食</w:t>
            </w:r>
          </w:p>
        </w:tc>
        <w:tc>
          <w:tcPr>
            <w:tcW w:w="850" w:type="dxa"/>
          </w:tcPr>
          <w:p w14:paraId="72A3D3EC" w14:textId="77777777" w:rsidR="00D8137A" w:rsidRPr="00AC1A32" w:rsidRDefault="00D8137A" w:rsidP="003E181C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ACA3FFA" w14:textId="30C3F794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■八年級性向測驗(輔導活動課)第1梯第2回</w:t>
            </w:r>
          </w:p>
          <w:p w14:paraId="51036CB3" w14:textId="4B128E23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◎全校飲用水定期維護</w:t>
            </w:r>
          </w:p>
          <w:p w14:paraId="61701C68" w14:textId="35A5C727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◎體育器材設備安全檢查</w:t>
            </w:r>
          </w:p>
        </w:tc>
        <w:tc>
          <w:tcPr>
            <w:tcW w:w="2506" w:type="dxa"/>
          </w:tcPr>
          <w:p w14:paraId="1948AC18" w14:textId="6748BB3C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■技藝教育專班第4次上課</w:t>
            </w:r>
          </w:p>
          <w:p w14:paraId="7F108163" w14:textId="66EC4AD6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500C5AB2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八年級性向測驗(輔導活動課)第1梯第2回</w:t>
            </w:r>
          </w:p>
          <w:p w14:paraId="6D713988" w14:textId="741D3D5E" w:rsidR="00D8137A" w:rsidRPr="00AC1A32" w:rsidRDefault="4EA4EA0E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職探課程9</w:t>
            </w:r>
          </w:p>
        </w:tc>
        <w:tc>
          <w:tcPr>
            <w:tcW w:w="3763" w:type="dxa"/>
          </w:tcPr>
          <w:p w14:paraId="260ACA8B" w14:textId="62135806" w:rsidR="500C5AB2" w:rsidRPr="00AC1A32" w:rsidRDefault="500C5AB2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■抽離式技藝班第5次上課</w:t>
            </w:r>
          </w:p>
          <w:p w14:paraId="143F637F" w14:textId="55DB7609" w:rsidR="500C5AB2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■八年級性向測驗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(輔導活動課)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第1梯第2回</w:t>
            </w:r>
          </w:p>
          <w:p w14:paraId="357AD042" w14:textId="77777777" w:rsidR="006C30D2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■校內作文比賽</w:t>
            </w:r>
          </w:p>
          <w:p w14:paraId="392774B5" w14:textId="7710E753" w:rsidR="00D8137A" w:rsidRPr="00AC1A32" w:rsidRDefault="006C30D2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◎10月份導師會報及親師座談會工作說明(第4節/</w:t>
            </w:r>
            <w:r w:rsidR="005D1679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會議室三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E79B3" w14:textId="5D3E0B55" w:rsidR="00D8137A" w:rsidRPr="00AC1A32" w:rsidRDefault="500C5AB2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■八年級性向測驗(輔導活動課)第1梯第2回</w:t>
            </w:r>
          </w:p>
          <w:p w14:paraId="38ECA59B" w14:textId="20C832C4" w:rsidR="00D8137A" w:rsidRPr="00AC1A32" w:rsidRDefault="4EA4EA0E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職探課程10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995EA" w14:textId="6FAB6E23" w:rsidR="00D8137A" w:rsidRPr="00AC1A32" w:rsidRDefault="00D8137A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主題式漫畫比賽繳件截止日</w:t>
            </w:r>
          </w:p>
          <w:p w14:paraId="25990B3F" w14:textId="548AFD55" w:rsidR="00D8137A" w:rsidRPr="00AC1A32" w:rsidRDefault="500C5AB2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■八年級性向測驗(輔導活動課)第1梯第2回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4846" w14:textId="1EF49030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C1A32" w:rsidRPr="00AC1A32" w14:paraId="42C621D1" w14:textId="77777777" w:rsidTr="005D1679">
        <w:trPr>
          <w:trHeight w:val="71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7EEC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576A596D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10/9</w:t>
            </w:r>
          </w:p>
        </w:tc>
        <w:tc>
          <w:tcPr>
            <w:tcW w:w="2525" w:type="dxa"/>
            <w:vAlign w:val="center"/>
          </w:tcPr>
          <w:p w14:paraId="6F4B8F2D" w14:textId="2CE24A6B" w:rsidR="00D8137A" w:rsidRPr="006F3B03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6F3B03"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  <w:t>10/10</w:t>
            </w:r>
            <w:r w:rsidR="006F3B03" w:rsidRPr="006F3B03"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  <w:t>國慶日</w:t>
            </w:r>
          </w:p>
        </w:tc>
        <w:tc>
          <w:tcPr>
            <w:tcW w:w="2506" w:type="dxa"/>
            <w:vAlign w:val="center"/>
          </w:tcPr>
          <w:p w14:paraId="19D6846C" w14:textId="7FE6BB62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10/11</w:t>
            </w:r>
          </w:p>
        </w:tc>
        <w:tc>
          <w:tcPr>
            <w:tcW w:w="3763" w:type="dxa"/>
            <w:vAlign w:val="center"/>
          </w:tcPr>
          <w:p w14:paraId="2FB3E26E" w14:textId="0E878FEE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t>10/12</w:t>
            </w:r>
            <w:r w:rsidRPr="00AC1A32"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  <w:t>第1次定期評量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01444" w14:textId="77F69A92" w:rsidR="00D8137A" w:rsidRPr="00AC1A32" w:rsidRDefault="178DE001" w:rsidP="003E181C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t>10/13</w:t>
            </w:r>
            <w:r w:rsidRPr="00AC1A32"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  <w:t>第1次定期評量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F7F6F" w14:textId="51AF95D0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10/14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19184" w14:textId="5813261A" w:rsidR="00D8137A" w:rsidRPr="00AC1A32" w:rsidRDefault="178DE001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10/15</w:t>
            </w:r>
          </w:p>
        </w:tc>
      </w:tr>
      <w:tr w:rsidR="00AC1A32" w:rsidRPr="00AC1A32" w14:paraId="57897C86" w14:textId="77777777" w:rsidTr="005D1679">
        <w:trPr>
          <w:trHeight w:val="387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EA074" w14:textId="0D367280" w:rsidR="00D8137A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生命</w:t>
            </w:r>
          </w:p>
          <w:p w14:paraId="06735945" w14:textId="3656E070" w:rsidR="00D8137A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教育</w:t>
            </w:r>
          </w:p>
        </w:tc>
        <w:tc>
          <w:tcPr>
            <w:tcW w:w="850" w:type="dxa"/>
          </w:tcPr>
          <w:p w14:paraId="0D0B940D" w14:textId="77777777" w:rsidR="00D8137A" w:rsidRPr="00AC1A32" w:rsidRDefault="00D8137A" w:rsidP="003E181C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5E77AE0" w14:textId="77777777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★</w:t>
            </w: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國慶日放假</w:t>
            </w:r>
          </w:p>
        </w:tc>
        <w:tc>
          <w:tcPr>
            <w:tcW w:w="2506" w:type="dxa"/>
          </w:tcPr>
          <w:p w14:paraId="4111285A" w14:textId="71A98F9B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500C5AB2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技藝教育專班第5次上課</w:t>
            </w:r>
          </w:p>
        </w:tc>
        <w:tc>
          <w:tcPr>
            <w:tcW w:w="3763" w:type="dxa"/>
          </w:tcPr>
          <w:p w14:paraId="556A9A5F" w14:textId="0543DC61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■16:05放學</w:t>
            </w:r>
          </w:p>
          <w:p w14:paraId="30075982" w14:textId="35EF413D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■社團暫停一次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FAE23" w14:textId="514473B6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■16:05放學</w:t>
            </w:r>
          </w:p>
          <w:p w14:paraId="6B5A307B" w14:textId="6D1733B4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職探課程11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42450D" w14:textId="5DB56502" w:rsidR="00D8137A" w:rsidRPr="00AC1A32" w:rsidRDefault="00D8137A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3E82090C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新生健檢影片宣導(</w:t>
            </w:r>
            <w:r w:rsidR="0070196D" w:rsidRPr="0070196D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健康中心</w:t>
            </w:r>
            <w:r w:rsidR="3E82090C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/早自修/教室)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FCCF8" w14:textId="75AE85FD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C1A32" w:rsidRPr="00AC1A32" w14:paraId="76B1A85F" w14:textId="77777777" w:rsidTr="005D1679">
        <w:trPr>
          <w:trHeight w:val="166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A208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908FB9B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10/16</w:t>
            </w:r>
          </w:p>
        </w:tc>
        <w:tc>
          <w:tcPr>
            <w:tcW w:w="2525" w:type="dxa"/>
            <w:vAlign w:val="center"/>
          </w:tcPr>
          <w:p w14:paraId="499ED466" w14:textId="10F7172F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10/17</w:t>
            </w:r>
          </w:p>
        </w:tc>
        <w:tc>
          <w:tcPr>
            <w:tcW w:w="2506" w:type="dxa"/>
            <w:vAlign w:val="center"/>
          </w:tcPr>
          <w:p w14:paraId="1C876678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10/18</w:t>
            </w:r>
          </w:p>
        </w:tc>
        <w:tc>
          <w:tcPr>
            <w:tcW w:w="3763" w:type="dxa"/>
            <w:vAlign w:val="center"/>
          </w:tcPr>
          <w:p w14:paraId="65C54012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10/19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5D44E" w14:textId="2CC67988" w:rsidR="00D8137A" w:rsidRPr="00AC1A32" w:rsidRDefault="178DE001" w:rsidP="003E181C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10/20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B43CE" w14:textId="3C050F06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10/21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ECAA1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10/22</w:t>
            </w:r>
          </w:p>
        </w:tc>
      </w:tr>
      <w:tr w:rsidR="00AC1A32" w:rsidRPr="00AC1A32" w14:paraId="7EB446B3" w14:textId="77777777" w:rsidTr="005D1679">
        <w:trPr>
          <w:trHeight w:val="101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913A2" w14:textId="7DA58037" w:rsidR="00D8137A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反毒</w:t>
            </w:r>
          </w:p>
          <w:p w14:paraId="0EF671B6" w14:textId="35208B41" w:rsidR="00D8137A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宣導</w:t>
            </w:r>
          </w:p>
        </w:tc>
        <w:tc>
          <w:tcPr>
            <w:tcW w:w="850" w:type="dxa"/>
          </w:tcPr>
          <w:p w14:paraId="0E27B00A" w14:textId="77777777" w:rsidR="00D8137A" w:rsidRPr="00AC1A32" w:rsidRDefault="00D8137A" w:rsidP="003E181C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A1E7206" w14:textId="5DAB3C27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九年級團照、生活照拍攝說明會(12:30/會議室一)</w:t>
            </w:r>
          </w:p>
          <w:p w14:paraId="1C273CD2" w14:textId="2A01E236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教室公佈欄美化評分開始</w:t>
            </w:r>
          </w:p>
        </w:tc>
        <w:tc>
          <w:tcPr>
            <w:tcW w:w="2506" w:type="dxa"/>
          </w:tcPr>
          <w:p w14:paraId="0386F099" w14:textId="26A2D806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九年級團照+創意生活照(10/18~10/19)</w:t>
            </w:r>
          </w:p>
          <w:p w14:paraId="2E588E2B" w14:textId="0B07FEAE" w:rsidR="500C5AB2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■技藝教育專班第6次上課</w:t>
            </w:r>
          </w:p>
          <w:p w14:paraId="53F9EE1B" w14:textId="31DC1591" w:rsidR="00D8137A" w:rsidRPr="00AC1A32" w:rsidRDefault="3A34962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職探課程12</w:t>
            </w:r>
          </w:p>
        </w:tc>
        <w:tc>
          <w:tcPr>
            <w:tcW w:w="3763" w:type="dxa"/>
          </w:tcPr>
          <w:p w14:paraId="7C580F44" w14:textId="373751F7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九年級創意生活照10/18~10/19)</w:t>
            </w:r>
          </w:p>
          <w:p w14:paraId="797C0941" w14:textId="04F984A1" w:rsidR="500C5AB2" w:rsidRPr="00AC1A32" w:rsidRDefault="500C5AB2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■抽離式技藝班第6次上課</w:t>
            </w:r>
          </w:p>
          <w:p w14:paraId="1C1F6C23" w14:textId="77777777" w:rsidR="006C30D2" w:rsidRPr="00AC1A32" w:rsidRDefault="006C30D2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■八年級英語演講比賽(第5,6節/視聽教室)</w:t>
            </w:r>
          </w:p>
          <w:p w14:paraId="74A01924" w14:textId="7361C7E3" w:rsidR="00D8137A" w:rsidRPr="00AC1A32" w:rsidRDefault="14F819AB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■反毒宣導七年級(第6節導師隨班/進華堂or視訊)(生教組)</w:t>
            </w:r>
          </w:p>
          <w:p w14:paraId="00E59FE6" w14:textId="41F951C2" w:rsidR="00D8137A" w:rsidRPr="00AC1A32" w:rsidRDefault="336BE4E8" w:rsidP="009950C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■環境教育影片宣導(午餐/教室/衛生組)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48AB4" w14:textId="4B2B4E2A" w:rsidR="00D8137A" w:rsidRPr="00AC1A32" w:rsidRDefault="4EA4EA0E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第一階段學科成績繳交截止(中午12:00前，含定期及平時)</w:t>
            </w:r>
          </w:p>
          <w:p w14:paraId="7D080F70" w14:textId="57627EFE" w:rsidR="00D8137A" w:rsidRPr="00AC1A32" w:rsidRDefault="00AC1A32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149964" wp14:editId="486075B5">
                      <wp:simplePos x="0" y="0"/>
                      <wp:positionH relativeFrom="column">
                        <wp:posOffset>-15410</wp:posOffset>
                      </wp:positionH>
                      <wp:positionV relativeFrom="paragraph">
                        <wp:posOffset>167747</wp:posOffset>
                      </wp:positionV>
                      <wp:extent cx="1692910" cy="452120"/>
                      <wp:effectExtent l="476250" t="0" r="21590" b="24130"/>
                      <wp:wrapNone/>
                      <wp:docPr id="4" name="矩形圖說文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2910" cy="452120"/>
                              </a:xfrm>
                              <a:prstGeom prst="wedgeRectCallout">
                                <a:avLst>
                                  <a:gd name="adj1" fmla="val -75700"/>
                                  <a:gd name="adj2" fmla="val -30786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DD0AEF" w14:textId="77777777" w:rsidR="009950C2" w:rsidRDefault="009950C2" w:rsidP="009950C2">
                                  <w:pPr>
                                    <w:widowControl/>
                                    <w:snapToGrid w:val="0"/>
                                    <w:ind w:leftChars="-50" w:left="80" w:rightChars="-50" w:right="-120" w:hangingChars="100" w:hanging="200"/>
                                    <w:rPr>
                                      <w:rFonts w:asciiTheme="minorEastAsia" w:hAnsiTheme="minorEastAsia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E181C">
                                    <w:rPr>
                                      <w:rFonts w:asciiTheme="minorEastAsia" w:hAnsiTheme="minorEastAsia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■第一階段社團結束暨評分</w:t>
                                  </w:r>
                                </w:p>
                                <w:p w14:paraId="6A4A1C87" w14:textId="71646755" w:rsidR="009950C2" w:rsidRPr="009950C2" w:rsidRDefault="009950C2" w:rsidP="009950C2">
                                  <w:pPr>
                                    <w:widowControl/>
                                    <w:snapToGrid w:val="0"/>
                                    <w:ind w:leftChars="-50" w:left="80" w:rightChars="-50" w:right="-120" w:hangingChars="100" w:hanging="200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950C2">
                                    <w:rPr>
                                      <w:rFonts w:asciiTheme="minorEastAsia" w:hAnsiTheme="minorEastAsia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Pr="009950C2">
                                    <w:rPr>
                                      <w:rFonts w:asciiTheme="minorEastAsia" w:hAnsiTheme="minorEastAsia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本土語言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49964" id="矩形圖說文字 4" o:spid="_x0000_s1029" type="#_x0000_t61" style="position:absolute;left:0;text-align:left;margin-left:-1.2pt;margin-top:13.2pt;width:133.3pt;height:3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" adj="-5551,4150" fillcolor="white [3212]" strokecolor="black [3213]">
                      <v:textbox>
                        <w:txbxContent>
                          <w:p w14:paraId="33DD0AEF" w14:textId="77777777" w:rsidR="009950C2" w:rsidRDefault="009950C2" w:rsidP="009950C2">
                            <w:pPr>
                              <w:widowControl/>
                              <w:snapToGrid w:val="0"/>
                              <w:ind w:leftChars="-50" w:left="80" w:rightChars="-50" w:right="-120" w:hangingChars="100" w:hanging="200"/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181C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■第一階段社團結束暨評分</w:t>
                            </w:r>
                          </w:p>
                          <w:p w14:paraId="6A4A1C87" w14:textId="71646755" w:rsidR="009950C2" w:rsidRPr="009950C2" w:rsidRDefault="009950C2" w:rsidP="009950C2">
                            <w:pPr>
                              <w:widowControl/>
                              <w:snapToGrid w:val="0"/>
                              <w:ind w:leftChars="-50" w:left="80" w:rightChars="-50" w:right="-120" w:hangingChars="100" w:hanging="200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0C2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■</w:t>
                            </w:r>
                            <w:r w:rsidRPr="009950C2">
                              <w:rPr>
                                <w:rFonts w:asciiTheme="minorEastAsia" w:hAnsiTheme="minorEastAsia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本土語言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3A349628"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="3A349628"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職探課程13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A7342" w14:textId="4E5D4364" w:rsidR="00D8137A" w:rsidRPr="00AC1A32" w:rsidRDefault="0070196D" w:rsidP="0070196D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70196D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抽血：</w:t>
            </w: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70196D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7:30</w:t>
            </w: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Pr="0070196D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10:00</w:t>
            </w: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84558" w14:textId="715CC996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C1A32" w:rsidRPr="00AC1A32" w14:paraId="3E7A9B54" w14:textId="77777777" w:rsidTr="005D1679">
        <w:trPr>
          <w:trHeight w:val="112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7304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02A05DB9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10/23</w:t>
            </w:r>
          </w:p>
        </w:tc>
        <w:tc>
          <w:tcPr>
            <w:tcW w:w="2525" w:type="dxa"/>
            <w:vAlign w:val="center"/>
          </w:tcPr>
          <w:p w14:paraId="516BE96D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10/24</w:t>
            </w:r>
          </w:p>
        </w:tc>
        <w:tc>
          <w:tcPr>
            <w:tcW w:w="2506" w:type="dxa"/>
            <w:vAlign w:val="center"/>
          </w:tcPr>
          <w:p w14:paraId="22443C98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10/25</w:t>
            </w:r>
          </w:p>
        </w:tc>
        <w:tc>
          <w:tcPr>
            <w:tcW w:w="3763" w:type="dxa"/>
            <w:vAlign w:val="center"/>
          </w:tcPr>
          <w:p w14:paraId="4DA88F98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10/26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4BFAB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10/27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F0B14" w14:textId="6233379D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10/28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4E05B" w14:textId="093E4089" w:rsidR="00D8137A" w:rsidRPr="00AC1A32" w:rsidRDefault="178DE001" w:rsidP="003E181C">
            <w:pPr>
              <w:widowControl/>
              <w:adjustRightInd w:val="0"/>
              <w:snapToGrid w:val="0"/>
              <w:ind w:leftChars="-30" w:left="168" w:right="-120" w:hanging="24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10/29</w:t>
            </w:r>
          </w:p>
        </w:tc>
      </w:tr>
      <w:tr w:rsidR="00AC1A32" w:rsidRPr="00AC1A32" w14:paraId="235C6E72" w14:textId="77777777" w:rsidTr="005D1679">
        <w:trPr>
          <w:trHeight w:val="301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8567" w14:textId="7DD9614A" w:rsidR="00D8137A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兒童</w:t>
            </w:r>
          </w:p>
          <w:p w14:paraId="5E6EDD2A" w14:textId="2F39D16A" w:rsidR="00D8137A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人權</w:t>
            </w:r>
          </w:p>
        </w:tc>
        <w:tc>
          <w:tcPr>
            <w:tcW w:w="850" w:type="dxa"/>
          </w:tcPr>
          <w:p w14:paraId="60061E4C" w14:textId="77777777" w:rsidR="00D8137A" w:rsidRPr="00AC1A32" w:rsidRDefault="00D8137A" w:rsidP="003E181C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3A99679" w14:textId="77777777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■九年級學生基本資料校正</w:t>
            </w:r>
          </w:p>
          <w:p w14:paraId="2AAF5A3C" w14:textId="074F8CA7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2506" w:type="dxa"/>
          </w:tcPr>
          <w:p w14:paraId="02D82200" w14:textId="5C9AAB17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■技藝教育專班第7次上課</w:t>
            </w:r>
          </w:p>
          <w:p w14:paraId="039B4FBF" w14:textId="2FEA59A7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職探課程14</w:t>
            </w:r>
          </w:p>
          <w:p w14:paraId="595B3A62" w14:textId="24EE59C0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3763" w:type="dxa"/>
          </w:tcPr>
          <w:p w14:paraId="0F596B88" w14:textId="76E41C1C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■兒童權利公約CRC宣導講座</w:t>
            </w: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>(第6節/視訊)</w:t>
            </w:r>
          </w:p>
          <w:p w14:paraId="71E4E580" w14:textId="4FD8C91F" w:rsidR="500C5AB2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■抽離式技藝班第7次上課</w:t>
            </w:r>
          </w:p>
          <w:p w14:paraId="355F36F2" w14:textId="7760821F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第二階段社團開始上課</w:t>
            </w:r>
          </w:p>
          <w:p w14:paraId="5EF882E8" w14:textId="34E1EEF2" w:rsidR="00D8137A" w:rsidRPr="00AC1A32" w:rsidRDefault="336BE4E8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■七八年級國語朗讀比賽(第5,6節閱讀教室</w:t>
            </w:r>
            <w:r w:rsidR="005D1679" w:rsidRPr="00AC1A32">
              <w:rPr>
                <w:rFonts w:asciiTheme="minorEastAsia" w:hAnsiTheme="minorEastAsia" w:cs="新細明體" w:hint="eastAsia"/>
                <w:color w:val="000000" w:themeColor="text1"/>
                <w:sz w:val="20"/>
                <w:szCs w:val="20"/>
              </w:rPr>
              <w:t xml:space="preserve">  </w:t>
            </w:r>
            <w:r w:rsidR="005D1679"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 xml:space="preserve">  </w:t>
            </w:r>
            <w:r w:rsidR="005D1679" w:rsidRPr="00AC1A32">
              <w:rPr>
                <w:rFonts w:asciiTheme="minorEastAsia" w:hAnsiTheme="minorEastAsia" w:cs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="178DE001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="178DE001"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本土語言</w:t>
            </w:r>
            <w:r w:rsidR="005D1679" w:rsidRPr="00AC1A32">
              <w:rPr>
                <w:rFonts w:asciiTheme="minorEastAsia" w:hAnsiTheme="minorEastAsia" w:cs="新細明體" w:hint="eastAsia"/>
                <w:color w:val="000000" w:themeColor="text1"/>
                <w:sz w:val="20"/>
                <w:szCs w:val="20"/>
              </w:rPr>
              <w:t xml:space="preserve">    </w:t>
            </w:r>
            <w:r w:rsidR="178DE001"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D3A74" w14:textId="3F00D2A8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職探課程15</w:t>
            </w:r>
          </w:p>
          <w:p w14:paraId="5AA3167E" w14:textId="18BD1F30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9CE31" w14:textId="17E1B0BD" w:rsidR="0070196D" w:rsidRDefault="0070196D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70196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理學檢查</w:t>
            </w:r>
          </w:p>
          <w:p w14:paraId="489CC588" w14:textId="425CFAAE" w:rsidR="00D8137A" w:rsidRPr="00AC1A32" w:rsidRDefault="178DE001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◎領域會議週</w:t>
            </w:r>
          </w:p>
          <w:p w14:paraId="2CFC1843" w14:textId="61F29233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8325B" w14:textId="6CC988D2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54C78CDB"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親師座談會</w:t>
            </w:r>
          </w:p>
        </w:tc>
      </w:tr>
      <w:tr w:rsidR="00AC1A32" w:rsidRPr="00AC1A32" w14:paraId="42816A4B" w14:textId="77777777" w:rsidTr="005D1679">
        <w:trPr>
          <w:trHeight w:val="54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69756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B5A6017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10/30</w:t>
            </w:r>
          </w:p>
        </w:tc>
        <w:tc>
          <w:tcPr>
            <w:tcW w:w="2525" w:type="dxa"/>
            <w:vAlign w:val="center"/>
          </w:tcPr>
          <w:p w14:paraId="59AD0C99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10/31</w:t>
            </w:r>
          </w:p>
        </w:tc>
        <w:tc>
          <w:tcPr>
            <w:tcW w:w="2506" w:type="dxa"/>
            <w:vAlign w:val="center"/>
          </w:tcPr>
          <w:p w14:paraId="088E4E16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11/1</w:t>
            </w:r>
          </w:p>
        </w:tc>
        <w:tc>
          <w:tcPr>
            <w:tcW w:w="3763" w:type="dxa"/>
            <w:vAlign w:val="center"/>
          </w:tcPr>
          <w:p w14:paraId="0FB29CB7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11/2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F6AC9" w14:textId="43DE4C88" w:rsidR="00D8137A" w:rsidRPr="00AC1A32" w:rsidRDefault="178DE001" w:rsidP="003E181C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11/3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10624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11/4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9D30F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11/5</w:t>
            </w:r>
          </w:p>
        </w:tc>
      </w:tr>
      <w:tr w:rsidR="00AC1A32" w:rsidRPr="00AC1A32" w14:paraId="0E083DB2" w14:textId="77777777" w:rsidTr="005D1679">
        <w:trPr>
          <w:trHeight w:val="591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777E2" w14:textId="77777777" w:rsidR="005D1679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家庭</w:t>
            </w:r>
          </w:p>
          <w:p w14:paraId="473DE2B4" w14:textId="77777777" w:rsidR="005D1679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教育</w:t>
            </w:r>
          </w:p>
          <w:p w14:paraId="2004D9F6" w14:textId="77777777" w:rsidR="005D1679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暨</w:t>
            </w:r>
          </w:p>
          <w:p w14:paraId="77D6B286" w14:textId="77777777" w:rsidR="005D1679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家暴</w:t>
            </w:r>
          </w:p>
          <w:p w14:paraId="6C93D09C" w14:textId="752A6E4F" w:rsidR="00D8137A" w:rsidRPr="00AC1A32" w:rsidRDefault="14F819AB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防治</w:t>
            </w:r>
          </w:p>
        </w:tc>
        <w:tc>
          <w:tcPr>
            <w:tcW w:w="850" w:type="dxa"/>
          </w:tcPr>
          <w:p w14:paraId="44EAFD9C" w14:textId="77777777" w:rsidR="00D8137A" w:rsidRPr="00AC1A32" w:rsidRDefault="00D8137A" w:rsidP="003E181C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05FA684" w14:textId="3CF139E0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◎全校校舍建築安全檢查</w:t>
            </w:r>
          </w:p>
        </w:tc>
        <w:tc>
          <w:tcPr>
            <w:tcW w:w="2506" w:type="dxa"/>
          </w:tcPr>
          <w:p w14:paraId="371A9929" w14:textId="0CB0DA36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500C5AB2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技藝教育專班第8次上課</w:t>
            </w:r>
          </w:p>
          <w:p w14:paraId="11CFBA71" w14:textId="632283DD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職探課程16</w:t>
            </w:r>
          </w:p>
        </w:tc>
        <w:tc>
          <w:tcPr>
            <w:tcW w:w="3763" w:type="dxa"/>
          </w:tcPr>
          <w:p w14:paraId="74495AE2" w14:textId="3182DB75" w:rsidR="00D8137A" w:rsidRPr="00AC1A32" w:rsidRDefault="500C5AB2" w:rsidP="006C30D2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◎11月份導師會報(第4節/會議室三)</w:t>
            </w:r>
          </w:p>
          <w:p w14:paraId="10438334" w14:textId="6613966F" w:rsidR="500C5AB2" w:rsidRPr="00AC1A32" w:rsidRDefault="500C5AB2" w:rsidP="006C30D2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■抽離式技藝班第8次上課</w:t>
            </w:r>
          </w:p>
          <w:p w14:paraId="1CB434CD" w14:textId="6C990252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500C5AB2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八年級社區高中專業群科參訪(5、6節)</w:t>
            </w:r>
          </w:p>
          <w:p w14:paraId="0B23E1CE" w14:textId="2578363C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本土語言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2667" w14:textId="48022B77" w:rsidR="00D8137A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職探課程17</w:t>
            </w:r>
          </w:p>
          <w:p w14:paraId="46655962" w14:textId="2D9B077E" w:rsidR="336BE4E8" w:rsidRPr="00AC1A32" w:rsidRDefault="336BE4E8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◎全校飲用水定期維護</w:t>
            </w:r>
          </w:p>
          <w:p w14:paraId="08550CCA" w14:textId="5BFBB604" w:rsidR="00D8137A" w:rsidRPr="00AC1A32" w:rsidRDefault="178DE001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◎體育器材設備安全檢查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E6819C" w14:textId="0572D093" w:rsidR="00D8137A" w:rsidRPr="00AC1A32" w:rsidRDefault="00D8137A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6B84BD68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音樂班視唱期中考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1F9BE" w14:textId="093C71E7" w:rsidR="00D8137A" w:rsidRPr="00AC1A32" w:rsidRDefault="00D8137A" w:rsidP="005D1679">
            <w:pPr>
              <w:widowControl/>
              <w:snapToGrid w:val="0"/>
              <w:ind w:leftChars="-50" w:left="-120" w:rightChars="-50" w:right="-12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■七/八年級資優學生校外教學活動(雙流自然教育中心)</w:t>
            </w:r>
          </w:p>
        </w:tc>
      </w:tr>
    </w:tbl>
    <w:p w14:paraId="721C331F" w14:textId="796B73A9" w:rsidR="00AC1A32" w:rsidRDefault="00AC1A32"/>
    <w:p w14:paraId="2A411F8B" w14:textId="0AE91FA1" w:rsidR="00AC1A32" w:rsidRPr="00AC1A32" w:rsidRDefault="00AC1A32" w:rsidP="00AC1A32">
      <w:pPr>
        <w:widowControl/>
        <w:adjustRightInd w:val="0"/>
        <w:snapToGrid w:val="0"/>
        <w:jc w:val="center"/>
      </w:pPr>
      <w:r w:rsidRPr="00AC1A32">
        <w:rPr>
          <w:rFonts w:asciiTheme="minorEastAsia" w:hAnsiTheme="minorEastAsia"/>
          <w:color w:val="000000" w:themeColor="text1"/>
          <w:szCs w:val="24"/>
        </w:rPr>
        <w:lastRenderedPageBreak/>
        <w:t>屏東縣立中正國民中學111學年度第一學期行事曆</w:t>
      </w:r>
      <w:r w:rsidRPr="00AC1A32">
        <w:rPr>
          <w:rFonts w:asciiTheme="minorEastAsia" w:hAnsiTheme="minorEastAsia" w:hint="eastAsia"/>
          <w:color w:val="000000" w:themeColor="text1"/>
          <w:szCs w:val="24"/>
        </w:rPr>
        <w:t>(</w:t>
      </w:r>
      <w:r w:rsidR="0070196D">
        <w:rPr>
          <w:rFonts w:asciiTheme="minorEastAsia" w:hAnsiTheme="minorEastAsia"/>
          <w:color w:val="000000" w:themeColor="text1"/>
          <w:szCs w:val="24"/>
        </w:rPr>
        <w:t>D</w:t>
      </w:r>
      <w:r w:rsidRPr="00AC1A32">
        <w:rPr>
          <w:rFonts w:asciiTheme="minorEastAsia" w:hAnsiTheme="minorEastAsia" w:hint="eastAsia"/>
          <w:color w:val="000000" w:themeColor="text1"/>
          <w:szCs w:val="24"/>
        </w:rPr>
        <w:t>版</w:t>
      </w:r>
      <w:r w:rsidRPr="00AC1A32">
        <w:rPr>
          <w:rFonts w:asciiTheme="minorEastAsia" w:hAnsiTheme="minorEastAsia"/>
          <w:color w:val="000000" w:themeColor="text1"/>
          <w:szCs w:val="24"/>
        </w:rPr>
        <w:t>)</w:t>
      </w:r>
      <w:r>
        <w:rPr>
          <w:rFonts w:asciiTheme="minorEastAsia" w:hAnsiTheme="minorEastAsia"/>
          <w:color w:val="000000" w:themeColor="text1"/>
          <w:szCs w:val="24"/>
        </w:rPr>
        <w:t xml:space="preserve">        </w:t>
      </w:r>
      <w:r w:rsidRPr="00AC1A32">
        <w:rPr>
          <w:rFonts w:asciiTheme="minorEastAsia" w:hAnsiTheme="minorEastAsia"/>
          <w:color w:val="000000" w:themeColor="text1"/>
          <w:szCs w:val="24"/>
        </w:rPr>
        <w:t>■學生◎教師★國定假期</w:t>
      </w:r>
      <w:r w:rsidRPr="00AC1A32">
        <w:rPr>
          <w:rFonts w:ascii="Cambria" w:hAnsi="Cambria" w:cs="Cambria"/>
          <w:color w:val="000000" w:themeColor="text1"/>
          <w:szCs w:val="24"/>
        </w:rPr>
        <w:t>⟁</w:t>
      </w:r>
      <w:r w:rsidRPr="00AC1A32">
        <w:rPr>
          <w:rFonts w:asciiTheme="minorEastAsia" w:hAnsiTheme="minorEastAsia"/>
          <w:color w:val="000000" w:themeColor="text1"/>
          <w:szCs w:val="24"/>
        </w:rPr>
        <w:t>職探中心活動</w:t>
      </w:r>
      <w:r w:rsidRPr="00AC1A32">
        <w:rPr>
          <w:rFonts w:asciiTheme="minorEastAsia" w:hAnsiTheme="minorEastAsia"/>
          <w:color w:val="000000" w:themeColor="text1"/>
          <w:szCs w:val="24"/>
        </w:rPr>
        <w:tab/>
      </w:r>
      <w:r>
        <w:rPr>
          <w:rFonts w:asciiTheme="minorEastAsia" w:hAnsiTheme="minorEastAsia"/>
          <w:color w:val="000000" w:themeColor="text1"/>
          <w:szCs w:val="24"/>
        </w:rPr>
        <w:t xml:space="preserve">  </w:t>
      </w:r>
      <w:r w:rsidRPr="00AC1A32">
        <w:rPr>
          <w:rFonts w:asciiTheme="minorEastAsia" w:hAnsiTheme="minorEastAsia"/>
          <w:color w:val="000000" w:themeColor="text1"/>
          <w:szCs w:val="24"/>
        </w:rPr>
        <w:t>第</w:t>
      </w:r>
      <w:r>
        <w:rPr>
          <w:rFonts w:asciiTheme="minorEastAsia" w:hAnsiTheme="minorEastAsia"/>
          <w:color w:val="000000" w:themeColor="text1"/>
          <w:szCs w:val="24"/>
        </w:rPr>
        <w:t>2</w:t>
      </w:r>
      <w:r w:rsidRPr="00AC1A32">
        <w:rPr>
          <w:rFonts w:asciiTheme="minorEastAsia" w:hAnsiTheme="minorEastAsia"/>
          <w:color w:val="000000" w:themeColor="text1"/>
          <w:szCs w:val="24"/>
        </w:rPr>
        <w:t>頁</w:t>
      </w:r>
    </w:p>
    <w:tbl>
      <w:tblPr>
        <w:tblW w:w="15876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50"/>
        <w:gridCol w:w="2525"/>
        <w:gridCol w:w="2506"/>
        <w:gridCol w:w="3763"/>
        <w:gridCol w:w="2287"/>
        <w:gridCol w:w="2287"/>
        <w:gridCol w:w="1091"/>
      </w:tblGrid>
      <w:tr w:rsidR="00AC1A32" w:rsidRPr="00AC1A32" w14:paraId="1CBFCA89" w14:textId="77777777" w:rsidTr="005D1679">
        <w:trPr>
          <w:trHeight w:val="158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E36C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6357C250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11/6</w:t>
            </w:r>
          </w:p>
        </w:tc>
        <w:tc>
          <w:tcPr>
            <w:tcW w:w="2525" w:type="dxa"/>
            <w:vAlign w:val="center"/>
          </w:tcPr>
          <w:p w14:paraId="22AB34D8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11/7</w:t>
            </w:r>
          </w:p>
        </w:tc>
        <w:tc>
          <w:tcPr>
            <w:tcW w:w="2506" w:type="dxa"/>
            <w:vAlign w:val="center"/>
          </w:tcPr>
          <w:p w14:paraId="5415FF7F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11/8</w:t>
            </w:r>
          </w:p>
        </w:tc>
        <w:tc>
          <w:tcPr>
            <w:tcW w:w="3763" w:type="dxa"/>
            <w:vAlign w:val="center"/>
          </w:tcPr>
          <w:p w14:paraId="56248E9F" w14:textId="4E6992A4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11/9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45136" w14:textId="0803AD5F" w:rsidR="00D8137A" w:rsidRPr="00AC1A32" w:rsidRDefault="178DE001" w:rsidP="003E181C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11/10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7C5AD" w14:textId="1B625F2B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11/11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1E69C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11/12</w:t>
            </w:r>
          </w:p>
        </w:tc>
      </w:tr>
      <w:tr w:rsidR="00AC1A32" w:rsidRPr="00AC1A32" w14:paraId="56B64C43" w14:textId="77777777" w:rsidTr="005D1679">
        <w:trPr>
          <w:trHeight w:val="84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496B" w14:textId="77777777" w:rsidR="005D1679" w:rsidRPr="00AC1A32" w:rsidRDefault="00D8137A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運動</w:t>
            </w:r>
          </w:p>
          <w:p w14:paraId="340A4085" w14:textId="77777777" w:rsidR="005D1679" w:rsidRPr="00AC1A32" w:rsidRDefault="00D8137A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與</w:t>
            </w:r>
          </w:p>
          <w:p w14:paraId="4789C3EB" w14:textId="26CD7B91" w:rsidR="00D8137A" w:rsidRPr="00AC1A32" w:rsidRDefault="00D8137A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健康</w:t>
            </w:r>
          </w:p>
        </w:tc>
        <w:tc>
          <w:tcPr>
            <w:tcW w:w="850" w:type="dxa"/>
          </w:tcPr>
          <w:p w14:paraId="4B94D5A5" w14:textId="77777777" w:rsidR="00D8137A" w:rsidRPr="00AC1A32" w:rsidRDefault="00D8137A" w:rsidP="003E181C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449B057" w14:textId="0A7F5291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14F819AB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九年級畢冊製作說明會(12:40/會議室三)</w:t>
            </w:r>
          </w:p>
        </w:tc>
        <w:tc>
          <w:tcPr>
            <w:tcW w:w="2506" w:type="dxa"/>
          </w:tcPr>
          <w:p w14:paraId="1B882719" w14:textId="7B1302B6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500C5AB2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技藝教育專班第9次上課</w:t>
            </w:r>
          </w:p>
          <w:p w14:paraId="7C7BCB31" w14:textId="1B933ED1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職探課程18</w:t>
            </w:r>
          </w:p>
        </w:tc>
        <w:tc>
          <w:tcPr>
            <w:tcW w:w="3763" w:type="dxa"/>
          </w:tcPr>
          <w:p w14:paraId="2F8988B2" w14:textId="6FC479E8" w:rsidR="00D8137A" w:rsidRPr="00AC1A32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500C5AB2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抽離式技藝班第9次上課</w:t>
            </w:r>
          </w:p>
          <w:p w14:paraId="2D4C7D98" w14:textId="2D67B787" w:rsidR="00D8137A" w:rsidRPr="00AC1A32" w:rsidRDefault="336BE4E8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■七年級生涯影片宣導(第5、6節/各班教室)</w:t>
            </w:r>
            <w:r w:rsidR="005D1679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="178DE001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="178DE001"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本土語言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8A75" w14:textId="280A730D" w:rsidR="00D8137A" w:rsidRPr="00BE3168" w:rsidRDefault="00D8137A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00BE3168" w:rsidRPr="00BE3168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生命教育及自傷自殺防治宣導(午餐/輔導組</w:t>
            </w:r>
          </w:p>
          <w:p w14:paraId="21D16C79" w14:textId="29750825" w:rsidR="00D8137A" w:rsidRPr="00AC1A32" w:rsidRDefault="3A349628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職探課程19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A4057B" w14:textId="0A072C28" w:rsidR="00D8137A" w:rsidRPr="00AC1A32" w:rsidRDefault="00D8137A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="6B84BD68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音樂班聽寫期中考</w:t>
            </w:r>
          </w:p>
          <w:p w14:paraId="6F41BA67" w14:textId="6A4C9C0B" w:rsidR="00D8137A" w:rsidRPr="00AC1A32" w:rsidRDefault="178DE001" w:rsidP="006C30D2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■縣運暨公教運動會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BC535" w14:textId="77BDC797" w:rsidR="00D8137A" w:rsidRPr="00AC1A32" w:rsidRDefault="178DE001" w:rsidP="006C30D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■縣運暨公教運動會</w:t>
            </w:r>
          </w:p>
        </w:tc>
      </w:tr>
      <w:tr w:rsidR="00AC1A32" w:rsidRPr="00AC1A32" w14:paraId="31D82D67" w14:textId="77777777" w:rsidTr="005D1679">
        <w:trPr>
          <w:trHeight w:val="13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E586" w14:textId="77777777" w:rsidR="00D8137A" w:rsidRPr="00AC1A32" w:rsidRDefault="00D8137A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6B8127FD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11/13</w:t>
            </w:r>
          </w:p>
        </w:tc>
        <w:tc>
          <w:tcPr>
            <w:tcW w:w="2525" w:type="dxa"/>
            <w:vAlign w:val="center"/>
          </w:tcPr>
          <w:p w14:paraId="5DFF784F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11/14</w:t>
            </w:r>
          </w:p>
        </w:tc>
        <w:tc>
          <w:tcPr>
            <w:tcW w:w="2506" w:type="dxa"/>
            <w:vAlign w:val="center"/>
          </w:tcPr>
          <w:p w14:paraId="1D1D2979" w14:textId="777777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11/15</w:t>
            </w:r>
          </w:p>
        </w:tc>
        <w:tc>
          <w:tcPr>
            <w:tcW w:w="3763" w:type="dxa"/>
            <w:vAlign w:val="center"/>
          </w:tcPr>
          <w:p w14:paraId="20B34D2A" w14:textId="48B85577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11/16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A0F24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11/17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C408C" w14:textId="190D9586" w:rsidR="00D8137A" w:rsidRPr="00AC1A32" w:rsidRDefault="178DE001" w:rsidP="003E181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11/18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7E0FF" w14:textId="77777777" w:rsidR="00D8137A" w:rsidRPr="00AC1A32" w:rsidRDefault="178DE001" w:rsidP="003E181C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11/19</w:t>
            </w:r>
          </w:p>
        </w:tc>
      </w:tr>
      <w:tr w:rsidR="00AC1A32" w:rsidRPr="00AC1A32" w14:paraId="4F27E247" w14:textId="77777777" w:rsidTr="005D1679">
        <w:trPr>
          <w:trHeight w:val="557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FEB1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智慧</w:t>
            </w:r>
          </w:p>
          <w:p w14:paraId="6D8466BE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財產</w:t>
            </w:r>
          </w:p>
          <w:p w14:paraId="17F87DC8" w14:textId="5563B786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權</w:t>
            </w:r>
          </w:p>
        </w:tc>
        <w:tc>
          <w:tcPr>
            <w:tcW w:w="850" w:type="dxa"/>
          </w:tcPr>
          <w:p w14:paraId="3DEEC669" w14:textId="0629071C" w:rsidR="005D1679" w:rsidRPr="00AC1A32" w:rsidRDefault="005D1679" w:rsidP="005D1679">
            <w:pPr>
              <w:widowControl/>
              <w:snapToGrid w:val="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■縣運暨公教運動會</w:t>
            </w:r>
          </w:p>
        </w:tc>
        <w:tc>
          <w:tcPr>
            <w:tcW w:w="2525" w:type="dxa"/>
          </w:tcPr>
          <w:p w14:paraId="08FCFAF3" w14:textId="3D15EB94" w:rsidR="005D1679" w:rsidRPr="00AC1A32" w:rsidRDefault="005D1679" w:rsidP="005D1679">
            <w:pPr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■11</w:t>
            </w: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/13-11/21全國鄉土歌謠比賽、全國學生創意戲劇比賽、全國學生音樂比賽(屏東縣初賽)</w:t>
            </w:r>
          </w:p>
        </w:tc>
        <w:tc>
          <w:tcPr>
            <w:tcW w:w="2506" w:type="dxa"/>
          </w:tcPr>
          <w:p w14:paraId="5AFED975" w14:textId="336D1D26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■技藝教育專班第10次上課</w:t>
            </w:r>
          </w:p>
          <w:p w14:paraId="16F0B200" w14:textId="5568B9FF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職探課程20</w:t>
            </w:r>
          </w:p>
        </w:tc>
        <w:tc>
          <w:tcPr>
            <w:tcW w:w="3763" w:type="dxa"/>
          </w:tcPr>
          <w:p w14:paraId="0B9F37BD" w14:textId="4962625B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■抽離式技藝班第10次上課</w:t>
            </w:r>
          </w:p>
          <w:p w14:paraId="0510D48C" w14:textId="0AB48CBD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九年級職群介紹講座第1梯(報名制/56節/會議室三)       ■</w:t>
            </w: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本土語言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1E6FA" w14:textId="0D461A39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職探課程21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0D42A" w14:textId="77777777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  <w:p w14:paraId="6D0BEA16" w14:textId="5C3E1CD8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2368" w14:textId="77777777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C1A32" w:rsidRPr="00AC1A32" w14:paraId="24C37549" w14:textId="77777777" w:rsidTr="005D1679">
        <w:trPr>
          <w:trHeight w:val="16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18D26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089B8714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11/20</w:t>
            </w:r>
          </w:p>
        </w:tc>
        <w:tc>
          <w:tcPr>
            <w:tcW w:w="2525" w:type="dxa"/>
            <w:vAlign w:val="center"/>
          </w:tcPr>
          <w:p w14:paraId="5FD97611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11/21</w:t>
            </w:r>
          </w:p>
        </w:tc>
        <w:tc>
          <w:tcPr>
            <w:tcW w:w="2506" w:type="dxa"/>
            <w:vAlign w:val="center"/>
          </w:tcPr>
          <w:p w14:paraId="135C6223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11/22</w:t>
            </w:r>
          </w:p>
        </w:tc>
        <w:tc>
          <w:tcPr>
            <w:tcW w:w="3763" w:type="dxa"/>
            <w:vAlign w:val="center"/>
          </w:tcPr>
          <w:p w14:paraId="304CFA64" w14:textId="48485F8F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11/23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8D8AD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11/24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DF5CD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11/25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3143C" w14:textId="45300372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11/26</w:t>
            </w:r>
          </w:p>
        </w:tc>
      </w:tr>
      <w:tr w:rsidR="00AC1A32" w:rsidRPr="00AC1A32" w14:paraId="3DE7A839" w14:textId="77777777" w:rsidTr="005D1679">
        <w:trPr>
          <w:trHeight w:val="2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9E981" w14:textId="1FA6E7FF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節能</w:t>
            </w:r>
          </w:p>
          <w:p w14:paraId="0ED055B6" w14:textId="29F5888B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減碳</w:t>
            </w:r>
          </w:p>
          <w:p w14:paraId="0025B905" w14:textId="317584AE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56B9AB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BB0B21F" w14:textId="7B32C473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2506" w:type="dxa"/>
          </w:tcPr>
          <w:p w14:paraId="28D503B5" w14:textId="69C3ECFD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技藝教育專班第11次上課</w:t>
            </w:r>
          </w:p>
          <w:p w14:paraId="5C50FD9F" w14:textId="0392C1E0" w:rsidR="005D1679" w:rsidRPr="00AC1A32" w:rsidRDefault="005D1679" w:rsidP="00AC1A32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Cambr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3763" w:type="dxa"/>
          </w:tcPr>
          <w:p w14:paraId="4308B67D" w14:textId="3AD75E00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■九年級畢旅導師行前說明會</w:t>
            </w:r>
          </w:p>
          <w:p w14:paraId="53C853E7" w14:textId="3967755C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■八年級露營導師行前說明會</w:t>
            </w:r>
          </w:p>
          <w:p w14:paraId="71D51574" w14:textId="4C379C6B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■抽離式技藝班第11次上課</w:t>
            </w:r>
          </w:p>
          <w:p w14:paraId="6B8BDF96" w14:textId="4A4C1EFE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 xml:space="preserve">■七年級社區職場參觀活動(第5、6節/報名制)            </w:t>
            </w: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F5F53" w14:textId="63E07D8A" w:rsidR="005D1679" w:rsidRPr="00AC1A32" w:rsidRDefault="005D1679" w:rsidP="00AC1A3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八年級露營學生行前說明會(中午)</w:t>
            </w:r>
          </w:p>
          <w:p w14:paraId="7FAB1D9A" w14:textId="65A76F14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Cambr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5E2BD1" w14:textId="77777777" w:rsidR="005D1679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■九年級畢旅學生行前說明會(中午)</w:t>
            </w:r>
          </w:p>
          <w:p w14:paraId="29AA1CDD" w14:textId="2A658390" w:rsidR="0070196D" w:rsidRPr="00AC1A32" w:rsidRDefault="0070196D" w:rsidP="0070196D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4ABE" w14:textId="690AA8DE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C1A32" w:rsidRPr="00AC1A32" w14:paraId="1C0A1F71" w14:textId="77777777" w:rsidTr="005D1679">
        <w:trPr>
          <w:trHeight w:val="9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E336A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1026569E" w14:textId="4EFD080E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11/27</w:t>
            </w:r>
          </w:p>
        </w:tc>
        <w:tc>
          <w:tcPr>
            <w:tcW w:w="2525" w:type="dxa"/>
            <w:vAlign w:val="center"/>
          </w:tcPr>
          <w:p w14:paraId="1A885902" w14:textId="610B62EB" w:rsidR="005D1679" w:rsidRPr="00E35163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E35163"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  <w:t>11/28第2次定期評量</w:t>
            </w:r>
          </w:p>
        </w:tc>
        <w:tc>
          <w:tcPr>
            <w:tcW w:w="2506" w:type="dxa"/>
            <w:vAlign w:val="center"/>
          </w:tcPr>
          <w:p w14:paraId="48D8E11D" w14:textId="5C2ADC0C" w:rsidR="005D1679" w:rsidRPr="00E35163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E35163"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  <w:t>11/29第2次定期評量</w:t>
            </w:r>
          </w:p>
        </w:tc>
        <w:tc>
          <w:tcPr>
            <w:tcW w:w="3763" w:type="dxa"/>
            <w:vAlign w:val="center"/>
          </w:tcPr>
          <w:p w14:paraId="5017FA36" w14:textId="596EED61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11/30九年級畢業旅行</w:t>
            </w:r>
          </w:p>
          <w:p w14:paraId="5E4C5DDB" w14:textId="2F0AE5A0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八年級露營活動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1962E" w14:textId="0CF303B9" w:rsidR="005D1679" w:rsidRPr="00AC1A32" w:rsidRDefault="005D1679" w:rsidP="005D1679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12/1九年級畢業旅行</w:t>
            </w:r>
          </w:p>
          <w:p w14:paraId="39073D39" w14:textId="29E34A6C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八年級露營活動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93CF1" w14:textId="4D3B3BB5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12/2九年級畢業旅行</w:t>
            </w:r>
          </w:p>
          <w:p w14:paraId="032B105F" w14:textId="23DC5A42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八年級露營活動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AF827" w14:textId="746E67B1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12/3</w:t>
            </w:r>
          </w:p>
        </w:tc>
      </w:tr>
      <w:tr w:rsidR="00AC1A32" w:rsidRPr="00AC1A32" w14:paraId="5B5E042B" w14:textId="77777777" w:rsidTr="005D1679">
        <w:trPr>
          <w:trHeight w:val="123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67C6" w14:textId="47E90154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國防</w:t>
            </w:r>
          </w:p>
          <w:p w14:paraId="76FB79A7" w14:textId="210960C7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教育</w:t>
            </w:r>
          </w:p>
        </w:tc>
        <w:tc>
          <w:tcPr>
            <w:tcW w:w="850" w:type="dxa"/>
          </w:tcPr>
          <w:p w14:paraId="45FB0818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501BEE0" w14:textId="54755A54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16:05放學</w:t>
            </w:r>
          </w:p>
        </w:tc>
        <w:tc>
          <w:tcPr>
            <w:tcW w:w="2506" w:type="dxa"/>
          </w:tcPr>
          <w:p w14:paraId="5874E2DD" w14:textId="45E020E9" w:rsidR="005D1679" w:rsidRPr="00AC1A32" w:rsidRDefault="005D1679" w:rsidP="00E35163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■16:05放學</w:t>
            </w:r>
          </w:p>
        </w:tc>
        <w:tc>
          <w:tcPr>
            <w:tcW w:w="3763" w:type="dxa"/>
          </w:tcPr>
          <w:p w14:paraId="792265E4" w14:textId="0D5AD250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■七年級代掃八年級(衛生組)</w:t>
            </w:r>
          </w:p>
          <w:p w14:paraId="6474C881" w14:textId="1B95B476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■第二階段社團結束暨評分</w:t>
            </w:r>
          </w:p>
          <w:p w14:paraId="51C52A2B" w14:textId="3262E291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■愛滋病防制宣導(七年級/第六節/教室or進華堂/衛生組)</w:t>
            </w:r>
          </w:p>
          <w:p w14:paraId="3994E453" w14:textId="195F852D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本土語言</w:t>
            </w:r>
            <w:r w:rsidRPr="00AC1A32">
              <w:rPr>
                <w:rFonts w:asciiTheme="minorEastAsia" w:hAnsiTheme="minorEastAsia" w:cs="新細明體" w:hint="eastAsia"/>
                <w:color w:val="000000" w:themeColor="text1"/>
                <w:sz w:val="20"/>
                <w:szCs w:val="20"/>
              </w:rPr>
              <w:t xml:space="preserve">    </w:t>
            </w: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◎全校校舍建築安全檢查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57E62" w14:textId="55C6F51F" w:rsidR="005D1679" w:rsidRPr="00AC1A32" w:rsidRDefault="005D1679" w:rsidP="00AC1A3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■七年級代掃八年級(衛生組)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D30FB" w14:textId="0179A8CC" w:rsidR="005D1679" w:rsidRPr="00AC1A32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■七年級數學科作業調閱</w:t>
            </w:r>
          </w:p>
          <w:p w14:paraId="6AFCE01F" w14:textId="19236A25" w:rsidR="005D1679" w:rsidRPr="00AC1A32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■七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年級代掃八年級(衛生組)</w:t>
            </w:r>
          </w:p>
          <w:p w14:paraId="0AF4CE7D" w14:textId="3ABC2BC6" w:rsidR="005D1679" w:rsidRPr="00AC1A32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◎全校飲用水定期維護</w:t>
            </w:r>
          </w:p>
          <w:p w14:paraId="24C5807D" w14:textId="4CB69BAD" w:rsidR="005D1679" w:rsidRPr="00AC1A32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◎體育器材設備安全檢查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07BD7" w14:textId="147F0787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■教育優先區親職教育講座</w:t>
            </w:r>
          </w:p>
        </w:tc>
      </w:tr>
      <w:tr w:rsidR="00AC1A32" w:rsidRPr="00AC1A32" w14:paraId="31A4DA9A" w14:textId="77777777" w:rsidTr="005D1679">
        <w:trPr>
          <w:trHeight w:val="14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EC6B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5D5CF66B" w14:textId="4A8CE271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12/4</w:t>
            </w:r>
          </w:p>
        </w:tc>
        <w:tc>
          <w:tcPr>
            <w:tcW w:w="2525" w:type="dxa"/>
            <w:vAlign w:val="center"/>
          </w:tcPr>
          <w:p w14:paraId="650E4B06" w14:textId="19D7EDAF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12/5</w:t>
            </w:r>
          </w:p>
        </w:tc>
        <w:tc>
          <w:tcPr>
            <w:tcW w:w="2506" w:type="dxa"/>
            <w:vAlign w:val="center"/>
          </w:tcPr>
          <w:p w14:paraId="735A300E" w14:textId="221A8889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12/6</w:t>
            </w:r>
          </w:p>
        </w:tc>
        <w:tc>
          <w:tcPr>
            <w:tcW w:w="3763" w:type="dxa"/>
            <w:vAlign w:val="center"/>
          </w:tcPr>
          <w:p w14:paraId="2770273B" w14:textId="477CDFF8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bookmarkStart w:id="0" w:name="_GoBack"/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12/7</w:t>
            </w:r>
            <w:r w:rsidR="004F0E5D" w:rsidRPr="004F0E5D">
              <w:rPr>
                <w:rFonts w:asciiTheme="minorEastAsia" w:hAnsiTheme="minorEastAsia"/>
                <w:b/>
                <w:color w:val="FF0000"/>
                <w:sz w:val="20"/>
                <w:szCs w:val="20"/>
              </w:rPr>
              <w:t>***</w:t>
            </w:r>
            <w:r w:rsidR="004F0E5D" w:rsidRPr="004F0E5D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</w:rPr>
              <w:t>更正為17:00</w:t>
            </w:r>
            <w:r w:rsidR="004F0E5D" w:rsidRPr="004F0E5D">
              <w:rPr>
                <w:rFonts w:asciiTheme="minorEastAsia" w:hAnsiTheme="minorEastAsia" w:cs="Times New Roman"/>
                <w:b/>
                <w:color w:val="FF0000"/>
                <w:sz w:val="20"/>
                <w:szCs w:val="20"/>
              </w:rPr>
              <w:t>放學</w:t>
            </w:r>
            <w:bookmarkEnd w:id="0"/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BC42F" w14:textId="0D7FE741" w:rsidR="005D1679" w:rsidRPr="00AC1A32" w:rsidRDefault="005D1679" w:rsidP="005D1679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12/8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FB756" w14:textId="7ED76BF8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12/9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E68DE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12/10</w:t>
            </w:r>
          </w:p>
        </w:tc>
      </w:tr>
      <w:tr w:rsidR="00AC1A32" w:rsidRPr="00AC1A32" w14:paraId="1FCEA45B" w14:textId="77777777" w:rsidTr="005D1679">
        <w:trPr>
          <w:trHeight w:val="82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D135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性教</w:t>
            </w:r>
          </w:p>
          <w:p w14:paraId="4A66413E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育暨</w:t>
            </w:r>
          </w:p>
          <w:p w14:paraId="23E35187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性病</w:t>
            </w:r>
          </w:p>
          <w:p w14:paraId="2342C7C6" w14:textId="4FE1C8DB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防治</w:t>
            </w:r>
          </w:p>
        </w:tc>
        <w:tc>
          <w:tcPr>
            <w:tcW w:w="850" w:type="dxa"/>
          </w:tcPr>
          <w:p w14:paraId="049F31CB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E98374D" w14:textId="2B356072" w:rsidR="005D1679" w:rsidRPr="00AC1A32" w:rsidRDefault="005D1679" w:rsidP="005D1679">
            <w:pPr>
              <w:widowControl/>
              <w:snapToGrid w:val="0"/>
              <w:ind w:leftChars="-50" w:left="-120" w:rightChars="-50" w:right="-12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■八年級數學科作業調閱</w:t>
            </w:r>
          </w:p>
        </w:tc>
        <w:tc>
          <w:tcPr>
            <w:tcW w:w="2506" w:type="dxa"/>
          </w:tcPr>
          <w:p w14:paraId="136A1BBD" w14:textId="3CE40621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九年級英語科作業調閱</w:t>
            </w:r>
          </w:p>
          <w:p w14:paraId="375BB784" w14:textId="0C3FA53E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■技藝教育專班第12次上課</w:t>
            </w:r>
          </w:p>
          <w:p w14:paraId="470C7DA1" w14:textId="29E5FA99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職探課程22</w:t>
            </w:r>
          </w:p>
        </w:tc>
        <w:tc>
          <w:tcPr>
            <w:tcW w:w="3763" w:type="dxa"/>
          </w:tcPr>
          <w:p w14:paraId="0A92771A" w14:textId="46812AC7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◎12月份導師會報暨校慶運動會領隊會議(第4節/會議室三)</w:t>
            </w:r>
          </w:p>
          <w:p w14:paraId="4BF9BFED" w14:textId="5063C99B" w:rsidR="005D1679" w:rsidRPr="00AC1A32" w:rsidRDefault="00AC1A32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701ED1" wp14:editId="7E46F786">
                      <wp:simplePos x="0" y="0"/>
                      <wp:positionH relativeFrom="column">
                        <wp:posOffset>1590417</wp:posOffset>
                      </wp:positionH>
                      <wp:positionV relativeFrom="paragraph">
                        <wp:posOffset>15831</wp:posOffset>
                      </wp:positionV>
                      <wp:extent cx="1973656" cy="596900"/>
                      <wp:effectExtent l="247650" t="133350" r="26670" b="12700"/>
                      <wp:wrapNone/>
                      <wp:docPr id="5" name="矩形圖說文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3656" cy="596900"/>
                              </a:xfrm>
                              <a:prstGeom prst="wedgeRectCallout">
                                <a:avLst>
                                  <a:gd name="adj1" fmla="val -60267"/>
                                  <a:gd name="adj2" fmla="val -69258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FBC930" w14:textId="77777777" w:rsidR="009950C2" w:rsidRPr="009950C2" w:rsidRDefault="009950C2" w:rsidP="009950C2">
                                  <w:pPr>
                                    <w:widowControl/>
                                    <w:snapToGrid w:val="0"/>
                                    <w:ind w:leftChars="-50" w:left="80" w:rightChars="-50" w:right="-120" w:hangingChars="100" w:hanging="200"/>
                                    <w:rPr>
                                      <w:rFonts w:asciiTheme="minorEastAsia" w:hAnsiTheme="minorEastAsia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950C2">
                                    <w:rPr>
                                      <w:rFonts w:asciiTheme="minorEastAsia" w:hAnsiTheme="minorEastAsia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Pr="009950C2">
                                    <w:rPr>
                                      <w:rFonts w:asciiTheme="minorEastAsia" w:hAnsiTheme="minorEastAsia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本土語言</w:t>
                                  </w:r>
                                </w:p>
                                <w:p w14:paraId="7761EB09" w14:textId="77777777" w:rsidR="009950C2" w:rsidRPr="009950C2" w:rsidRDefault="009950C2" w:rsidP="009950C2">
                                  <w:pPr>
                                    <w:widowControl/>
                                    <w:snapToGrid w:val="0"/>
                                    <w:ind w:leftChars="-50" w:rightChars="-50" w:right="-120" w:hangingChars="60" w:hanging="120"/>
                                    <w:rPr>
                                      <w:rFonts w:asciiTheme="minorEastAsia" w:hAnsiTheme="minorEastAsia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950C2">
                                    <w:rPr>
                                      <w:rFonts w:asciiTheme="minorEastAsia" w:hAnsiTheme="minorEastAsia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■8年級音樂班實習音樂會</w:t>
                                  </w:r>
                                </w:p>
                                <w:p w14:paraId="22D553E3" w14:textId="0282A5BE" w:rsidR="009950C2" w:rsidRPr="009950C2" w:rsidRDefault="009950C2" w:rsidP="009950C2">
                                  <w:pPr>
                                    <w:widowControl/>
                                    <w:snapToGrid w:val="0"/>
                                    <w:ind w:leftChars="-50" w:left="80" w:rightChars="-50" w:right="-120" w:hangingChars="100" w:hanging="200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E181C">
                                    <w:rPr>
                                      <w:rFonts w:asciiTheme="minorEastAsia" w:hAnsiTheme="minorEastAsia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■生命教育宣導(第6節/輔導組)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01ED1" id="矩形圖說文字 5" o:spid="_x0000_s1030" type="#_x0000_t61" style="position:absolute;left:0;text-align:left;margin-left:125.25pt;margin-top:1.25pt;width:155.4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" adj="-2218,-4160" fillcolor="white [3212]" strokecolor="black [3213]">
                      <v:textbox>
                        <w:txbxContent>
                          <w:p w14:paraId="15FBC930" w14:textId="77777777" w:rsidR="009950C2" w:rsidRPr="009950C2" w:rsidRDefault="009950C2" w:rsidP="009950C2">
                            <w:pPr>
                              <w:widowControl/>
                              <w:snapToGrid w:val="0"/>
                              <w:ind w:leftChars="-50" w:left="80" w:rightChars="-50" w:right="-120" w:hangingChars="100" w:hanging="200"/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0C2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■</w:t>
                            </w:r>
                            <w:r w:rsidRPr="009950C2">
                              <w:rPr>
                                <w:rFonts w:asciiTheme="minorEastAsia" w:hAnsiTheme="minorEastAsia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本土語言</w:t>
                            </w:r>
                          </w:p>
                          <w:p w14:paraId="7761EB09" w14:textId="77777777" w:rsidR="009950C2" w:rsidRPr="009950C2" w:rsidRDefault="009950C2" w:rsidP="009950C2">
                            <w:pPr>
                              <w:widowControl/>
                              <w:snapToGrid w:val="0"/>
                              <w:ind w:leftChars="-50" w:rightChars="-50" w:right="-120" w:hangingChars="60" w:hanging="120"/>
                              <w:rPr>
                                <w:rFonts w:asciiTheme="minorEastAsia" w:hAnsiTheme="minorEastAsia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0C2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■8年級音樂班實習音樂會</w:t>
                            </w:r>
                          </w:p>
                          <w:p w14:paraId="22D553E3" w14:textId="0282A5BE" w:rsidR="009950C2" w:rsidRPr="009950C2" w:rsidRDefault="009950C2" w:rsidP="009950C2">
                            <w:pPr>
                              <w:widowControl/>
                              <w:snapToGrid w:val="0"/>
                              <w:ind w:leftChars="-50" w:left="80" w:rightChars="-50" w:right="-120" w:hangingChars="100" w:hanging="200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181C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■生命教育宣導(第6節/輔導組)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1679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■第三階段社團開始上課</w:t>
            </w:r>
          </w:p>
          <w:p w14:paraId="1B800A23" w14:textId="303CBD32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■抽離式技藝班第12次上課</w:t>
            </w:r>
          </w:p>
          <w:p w14:paraId="32ED964E" w14:textId="77777777" w:rsidR="005D1679" w:rsidRDefault="005D1679" w:rsidP="009950C2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■九年級數學科作業調閱</w:t>
            </w:r>
          </w:p>
          <w:p w14:paraId="60B20637" w14:textId="5FABF285" w:rsidR="00FA199A" w:rsidRPr="004F0E5D" w:rsidRDefault="00FA199A" w:rsidP="009950C2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strike/>
                <w:color w:val="000000" w:themeColor="text1"/>
                <w:kern w:val="0"/>
                <w:sz w:val="20"/>
                <w:szCs w:val="20"/>
              </w:rPr>
            </w:pPr>
            <w:r w:rsidRPr="004F0E5D">
              <w:rPr>
                <w:rFonts w:asciiTheme="minorEastAsia" w:hAnsiTheme="minorEastAsia" w:cs="Times New Roman"/>
                <w:strike/>
                <w:color w:val="FF0000"/>
                <w:sz w:val="20"/>
                <w:szCs w:val="20"/>
              </w:rPr>
              <w:t>■16:05放學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D227" w14:textId="4C90218C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■八年級英語科作業調閱</w:t>
            </w:r>
          </w:p>
          <w:p w14:paraId="67309E34" w14:textId="4E2631F0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職探課程23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EA390" w14:textId="631B964E" w:rsidR="005D1679" w:rsidRPr="00AC1A32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七年級英語科作業調閱</w:t>
            </w:r>
          </w:p>
          <w:p w14:paraId="36E55990" w14:textId="5C9D017C" w:rsidR="005D1679" w:rsidRPr="00AC1A32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第二階段成績輸入截止(中午12:00前，含定期、平時以及藝能科)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6626" w14:textId="77777777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C1A32" w:rsidRPr="00AC1A32" w14:paraId="16897F7D" w14:textId="77777777" w:rsidTr="005D1679">
        <w:trPr>
          <w:trHeight w:val="5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5E791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4FA7129D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12/11</w:t>
            </w:r>
          </w:p>
        </w:tc>
        <w:tc>
          <w:tcPr>
            <w:tcW w:w="2525" w:type="dxa"/>
            <w:vAlign w:val="center"/>
          </w:tcPr>
          <w:p w14:paraId="579D136D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12/12</w:t>
            </w:r>
          </w:p>
        </w:tc>
        <w:tc>
          <w:tcPr>
            <w:tcW w:w="2506" w:type="dxa"/>
            <w:vAlign w:val="center"/>
          </w:tcPr>
          <w:p w14:paraId="6191F568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12/13</w:t>
            </w:r>
          </w:p>
        </w:tc>
        <w:tc>
          <w:tcPr>
            <w:tcW w:w="3763" w:type="dxa"/>
            <w:vAlign w:val="center"/>
          </w:tcPr>
          <w:p w14:paraId="3A1EC595" w14:textId="03886B88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12/14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FEB38" w14:textId="47116C72" w:rsidR="005D1679" w:rsidRPr="00AC1A32" w:rsidRDefault="005D1679" w:rsidP="005D1679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12/15校慶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A47BF" w14:textId="301185FA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12/16校慶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168EF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12/17</w:t>
            </w:r>
          </w:p>
        </w:tc>
      </w:tr>
      <w:tr w:rsidR="00AC1A32" w:rsidRPr="00AC1A32" w14:paraId="66DFA0CA" w14:textId="77777777" w:rsidTr="005D1679">
        <w:trPr>
          <w:trHeight w:val="421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1DFD0" w14:textId="66CF8F9E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團隊</w:t>
            </w:r>
          </w:p>
          <w:p w14:paraId="57CC05C8" w14:textId="0084CED1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合作</w:t>
            </w:r>
          </w:p>
        </w:tc>
        <w:tc>
          <w:tcPr>
            <w:tcW w:w="850" w:type="dxa"/>
          </w:tcPr>
          <w:p w14:paraId="53128261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0BF9765" w14:textId="77777777" w:rsidR="00FA199A" w:rsidRPr="00AC1A32" w:rsidRDefault="00FA199A" w:rsidP="00FA199A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八年級自然科作業調閱</w:t>
            </w:r>
          </w:p>
          <w:p w14:paraId="66D270A2" w14:textId="0E5335F3" w:rsidR="005D1679" w:rsidRPr="00AC1A32" w:rsidRDefault="00FA199A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七年級自然科作業調閱</w:t>
            </w:r>
          </w:p>
        </w:tc>
        <w:tc>
          <w:tcPr>
            <w:tcW w:w="2506" w:type="dxa"/>
          </w:tcPr>
          <w:p w14:paraId="4B6DC7FD" w14:textId="00CA947B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■九年級自然科作業調閱</w:t>
            </w:r>
          </w:p>
          <w:p w14:paraId="597E5E5E" w14:textId="2B4D8DCE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技藝教育專班第13次上課</w:t>
            </w:r>
          </w:p>
          <w:p w14:paraId="3B1C344A" w14:textId="73933C3E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職探課程24</w:t>
            </w:r>
          </w:p>
        </w:tc>
        <w:tc>
          <w:tcPr>
            <w:tcW w:w="3763" w:type="dxa"/>
          </w:tcPr>
          <w:p w14:paraId="3A517DC8" w14:textId="04FBD81D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■七八年級社團暫停乙次</w:t>
            </w:r>
          </w:p>
          <w:p w14:paraId="31F93F25" w14:textId="77777777" w:rsidR="00FA199A" w:rsidRDefault="00FA199A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■抽離式技藝班第13次上課</w:t>
            </w:r>
          </w:p>
          <w:p w14:paraId="6B22D777" w14:textId="41032D9A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■校慶運動會預演(第5-7節/隨班)</w:t>
            </w:r>
          </w:p>
          <w:p w14:paraId="7CB9C42A" w14:textId="410F961F" w:rsidR="005D1679" w:rsidRPr="00AC1A32" w:rsidRDefault="004F0E5D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4F0E5D">
              <w:rPr>
                <w:rFonts w:asciiTheme="minorEastAsia" w:hAnsiTheme="minorEastAsia" w:cs="Times New Roman"/>
                <w:b/>
                <w:color w:val="4472C4" w:themeColor="accent1"/>
                <w:sz w:val="20"/>
                <w:szCs w:val="20"/>
              </w:rPr>
              <w:t>■16:05放學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D01E1" w14:textId="77777777" w:rsidR="005D1679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職探課程25</w:t>
            </w:r>
          </w:p>
          <w:p w14:paraId="04A77C6A" w14:textId="4ED320A8" w:rsidR="00FA199A" w:rsidRPr="00AC1A32" w:rsidRDefault="004F0E5D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4F0E5D">
              <w:rPr>
                <w:rFonts w:asciiTheme="minorEastAsia" w:hAnsiTheme="minorEastAsia" w:cs="Times New Roman"/>
                <w:b/>
                <w:color w:val="4472C4" w:themeColor="accent1"/>
                <w:sz w:val="20"/>
                <w:szCs w:val="20"/>
              </w:rPr>
              <w:t>■16:05放學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82BD9A" w14:textId="6283BD65" w:rsidR="005D1679" w:rsidRPr="004F0E5D" w:rsidRDefault="00FA199A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F0E5D">
              <w:rPr>
                <w:rFonts w:asciiTheme="minorEastAsia" w:hAnsiTheme="minorEastAsia" w:cs="Times New Roman"/>
                <w:b/>
                <w:color w:val="4472C4" w:themeColor="accent1"/>
                <w:sz w:val="20"/>
                <w:szCs w:val="20"/>
              </w:rPr>
              <w:t>■16:05放學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AA68" w14:textId="77777777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C1A32" w:rsidRPr="00AC1A32" w14:paraId="0602433A" w14:textId="77777777" w:rsidTr="005D1679">
        <w:trPr>
          <w:trHeight w:val="151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B77A1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1137C1DC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12/18</w:t>
            </w:r>
          </w:p>
        </w:tc>
        <w:tc>
          <w:tcPr>
            <w:tcW w:w="2525" w:type="dxa"/>
            <w:vAlign w:val="center"/>
          </w:tcPr>
          <w:p w14:paraId="32E6FCC6" w14:textId="6955A28A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12/19</w:t>
            </w:r>
          </w:p>
        </w:tc>
        <w:tc>
          <w:tcPr>
            <w:tcW w:w="2506" w:type="dxa"/>
            <w:vAlign w:val="center"/>
          </w:tcPr>
          <w:p w14:paraId="1C05370D" w14:textId="1549662C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12/20</w:t>
            </w:r>
          </w:p>
        </w:tc>
        <w:tc>
          <w:tcPr>
            <w:tcW w:w="3763" w:type="dxa"/>
            <w:vAlign w:val="center"/>
          </w:tcPr>
          <w:p w14:paraId="01D231FB" w14:textId="6419AAB5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12/21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EBDCE" w14:textId="383E19E9" w:rsidR="005D1679" w:rsidRPr="00AC1A32" w:rsidRDefault="005D1679" w:rsidP="005D1679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12/22九年級模考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BBB72" w14:textId="27B6CCF6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12/23九年級模考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C1CCB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12/24</w:t>
            </w:r>
          </w:p>
        </w:tc>
      </w:tr>
      <w:tr w:rsidR="00AC1A32" w:rsidRPr="00AC1A32" w14:paraId="66A82FA7" w14:textId="77777777" w:rsidTr="005D1679">
        <w:trPr>
          <w:trHeight w:val="669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B479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人口</w:t>
            </w:r>
          </w:p>
          <w:p w14:paraId="17B08EBB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與</w:t>
            </w:r>
          </w:p>
          <w:p w14:paraId="68DEC04C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長照</w:t>
            </w:r>
          </w:p>
          <w:p w14:paraId="0B27EE20" w14:textId="6B604FB5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政策</w:t>
            </w:r>
          </w:p>
        </w:tc>
        <w:tc>
          <w:tcPr>
            <w:tcW w:w="850" w:type="dxa"/>
          </w:tcPr>
          <w:p w14:paraId="62486C05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7F72A73" w14:textId="264A61EA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■九年級社會科作業調閱</w:t>
            </w:r>
          </w:p>
        </w:tc>
        <w:tc>
          <w:tcPr>
            <w:tcW w:w="2506" w:type="dxa"/>
          </w:tcPr>
          <w:p w14:paraId="4E201D87" w14:textId="4E76CB96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■八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年級社會科作業調閱</w:t>
            </w:r>
          </w:p>
          <w:p w14:paraId="729F84A5" w14:textId="4EF57841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■技藝教育專班第14次上課</w:t>
            </w:r>
          </w:p>
          <w:p w14:paraId="7501B34A" w14:textId="51F5B302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■七年級技職教育影片宣導(中午/各班教室)</w:t>
            </w:r>
          </w:p>
          <w:p w14:paraId="5EE085D4" w14:textId="595787BA" w:rsidR="005D1679" w:rsidRPr="00AC1A32" w:rsidRDefault="005D1679" w:rsidP="005D1679">
            <w:pPr>
              <w:widowControl/>
              <w:snapToGrid w:val="0"/>
              <w:ind w:leftChars="-50" w:left="-120" w:rightChars="-50" w:right="-12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職探課程26</w:t>
            </w:r>
          </w:p>
        </w:tc>
        <w:tc>
          <w:tcPr>
            <w:tcW w:w="3763" w:type="dxa"/>
          </w:tcPr>
          <w:p w14:paraId="1F7524D2" w14:textId="411D144F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■抽離式技藝班第14次上課</w:t>
            </w:r>
          </w:p>
          <w:p w14:paraId="48DC15C4" w14:textId="2044A1D3" w:rsidR="005D1679" w:rsidRPr="00AC1A32" w:rsidRDefault="005D1679" w:rsidP="005D1679">
            <w:pPr>
              <w:widowControl/>
              <w:snapToGrid w:val="0"/>
              <w:ind w:leftChars="-50" w:rightChars="-50" w:right="-120" w:hangingChars="60" w:hanging="12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■七年級社會科作業調閱</w:t>
            </w:r>
          </w:p>
          <w:p w14:paraId="621AE849" w14:textId="714BF039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本土語言</w:t>
            </w:r>
          </w:p>
          <w:p w14:paraId="72326D50" w14:textId="06B1AA0A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九年級職群介紹講座第2梯(報名制/56節/會議室三)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CB541" w14:textId="74F79B46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職探課程27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5E51C1" w14:textId="1C58D09C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53FC6" w14:textId="77777777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C1A32" w:rsidRPr="00AC1A32" w14:paraId="3701E8EA" w14:textId="77777777" w:rsidTr="005D1679">
        <w:trPr>
          <w:trHeight w:val="238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80A2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5E82D811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12/25</w:t>
            </w:r>
          </w:p>
        </w:tc>
        <w:tc>
          <w:tcPr>
            <w:tcW w:w="2525" w:type="dxa"/>
            <w:vAlign w:val="center"/>
          </w:tcPr>
          <w:p w14:paraId="38273BBA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12/26</w:t>
            </w:r>
          </w:p>
        </w:tc>
        <w:tc>
          <w:tcPr>
            <w:tcW w:w="2506" w:type="dxa"/>
            <w:vAlign w:val="center"/>
          </w:tcPr>
          <w:p w14:paraId="3DDF960A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12/27</w:t>
            </w:r>
          </w:p>
        </w:tc>
        <w:tc>
          <w:tcPr>
            <w:tcW w:w="3763" w:type="dxa"/>
            <w:vAlign w:val="center"/>
          </w:tcPr>
          <w:p w14:paraId="2ABC9BBE" w14:textId="270B1BA9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12/28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6A2A0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12/29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02176" w14:textId="059B97AB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12/30</w:t>
            </w:r>
          </w:p>
        </w:tc>
        <w:tc>
          <w:tcPr>
            <w:tcW w:w="109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40F17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12/31</w:t>
            </w:r>
          </w:p>
        </w:tc>
      </w:tr>
      <w:tr w:rsidR="00AC1A32" w:rsidRPr="00AC1A32" w14:paraId="13D67386" w14:textId="77777777" w:rsidTr="005D1679">
        <w:trPr>
          <w:trHeight w:val="69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A459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生涯</w:t>
            </w:r>
          </w:p>
          <w:p w14:paraId="27A45B05" w14:textId="0D997073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發展</w:t>
            </w:r>
          </w:p>
        </w:tc>
        <w:tc>
          <w:tcPr>
            <w:tcW w:w="850" w:type="dxa"/>
          </w:tcPr>
          <w:p w14:paraId="4101652C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A6585A4" w14:textId="77777777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■八年級技藝教育宣導週（中午/各班教室）</w:t>
            </w:r>
          </w:p>
          <w:p w14:paraId="0F9BD916" w14:textId="2169460E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2506" w:type="dxa"/>
          </w:tcPr>
          <w:p w14:paraId="54CC70C3" w14:textId="091A70E9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九年級國文科作業調閱</w:t>
            </w:r>
          </w:p>
          <w:p w14:paraId="70F8D82E" w14:textId="46BEBEB3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■技藝教育專班第15次上課</w:t>
            </w:r>
          </w:p>
          <w:p w14:paraId="491D69FB" w14:textId="5F669F63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職探課程28</w:t>
            </w:r>
          </w:p>
          <w:p w14:paraId="6D520DAA" w14:textId="1223C9F2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3763" w:type="dxa"/>
          </w:tcPr>
          <w:p w14:paraId="0F6663FA" w14:textId="7DCF4D4E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抽離式技藝班第15次上課</w:t>
            </w:r>
          </w:p>
          <w:p w14:paraId="30A679CE" w14:textId="11CE1129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九年級職群介紹講座第3梯(報名制/56節/會議室三)</w:t>
            </w:r>
          </w:p>
          <w:p w14:paraId="29808A7F" w14:textId="714BF039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本土語言</w:t>
            </w:r>
          </w:p>
          <w:p w14:paraId="658DDCEA" w14:textId="45297405" w:rsidR="00AC1A32" w:rsidRPr="00AC1A32" w:rsidRDefault="005D1679" w:rsidP="00AC1A3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C225B" w14:textId="5AF33B29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八年級國文科作業調閱</w:t>
            </w:r>
          </w:p>
          <w:p w14:paraId="1E9E5222" w14:textId="16BADADE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職探課程29</w:t>
            </w:r>
          </w:p>
          <w:p w14:paraId="45060CC5" w14:textId="1686CBAF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◎領域會議週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F6EAD" w14:textId="19C6D071" w:rsidR="005D1679" w:rsidRPr="00AC1A32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七年級國文科作業調閱</w:t>
            </w:r>
          </w:p>
          <w:p w14:paraId="53C2858B" w14:textId="77777777" w:rsidR="005D1679" w:rsidRPr="00AC1A32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■八年級112學年度技藝教育課程選讀意願調查</w:t>
            </w:r>
          </w:p>
          <w:p w14:paraId="72E0E856" w14:textId="5B5263FE" w:rsidR="005D1679" w:rsidRPr="00AC1A32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音樂班111學年度音樂會(地點:演藝廳)</w:t>
            </w:r>
          </w:p>
          <w:p w14:paraId="0EB0CB5B" w14:textId="77777777" w:rsidR="005D1679" w:rsidRPr="00AC1A32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◎領域會議週</w:t>
            </w:r>
          </w:p>
          <w:p w14:paraId="4D36D8C7" w14:textId="2F761C34" w:rsidR="005D1679" w:rsidRPr="00AC1A32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◎全校校舍建築安全檢查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81256" w14:textId="77777777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C1A32" w:rsidRPr="00AC1A32" w14:paraId="230297D6" w14:textId="77777777" w:rsidTr="005D1679">
        <w:trPr>
          <w:trHeight w:val="77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7A633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5B2E190D" w14:textId="2CA6FFC7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t>112/1/1</w:t>
            </w:r>
          </w:p>
        </w:tc>
        <w:tc>
          <w:tcPr>
            <w:tcW w:w="2525" w:type="dxa"/>
            <w:vAlign w:val="center"/>
          </w:tcPr>
          <w:p w14:paraId="79386D8E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2506" w:type="dxa"/>
            <w:vAlign w:val="center"/>
          </w:tcPr>
          <w:p w14:paraId="59B775BA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3763" w:type="dxa"/>
            <w:vAlign w:val="center"/>
          </w:tcPr>
          <w:p w14:paraId="548432B9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B8A44" w14:textId="44BA61E0" w:rsidR="005D1679" w:rsidRPr="00AC1A32" w:rsidRDefault="005D1679" w:rsidP="005D1679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1/5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883B2" w14:textId="629D41D0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1/6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C53ED" w14:textId="6209C44F" w:rsidR="005D1679" w:rsidRPr="00AC1A32" w:rsidRDefault="005D1679" w:rsidP="00AC1A32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t>1/7</w:t>
            </w:r>
            <w:r w:rsidRPr="00AC1A32"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  <w:t>補班補課</w:t>
            </w:r>
          </w:p>
        </w:tc>
      </w:tr>
      <w:tr w:rsidR="00AC1A32" w:rsidRPr="00AC1A32" w14:paraId="2B3A68D4" w14:textId="77777777" w:rsidTr="005D1679">
        <w:trPr>
          <w:trHeight w:val="61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5A54" w14:textId="3FAA1489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多元</w:t>
            </w:r>
          </w:p>
          <w:p w14:paraId="04E1C137" w14:textId="2AE9A29C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探索</w:t>
            </w:r>
          </w:p>
        </w:tc>
        <w:tc>
          <w:tcPr>
            <w:tcW w:w="850" w:type="dxa"/>
          </w:tcPr>
          <w:p w14:paraId="0F6C8BFB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★</w:t>
            </w:r>
            <w:r w:rsidRPr="00AC1A32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t>元旦放假</w:t>
            </w:r>
          </w:p>
        </w:tc>
        <w:tc>
          <w:tcPr>
            <w:tcW w:w="2525" w:type="dxa"/>
          </w:tcPr>
          <w:p w14:paraId="73711F15" w14:textId="1B3A27CA" w:rsidR="00AC1A32" w:rsidRDefault="00AC1A32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★</w:t>
            </w:r>
            <w:r w:rsidRPr="00AC1A32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t>元旦</w:t>
            </w:r>
            <w:r w:rsidRPr="00AC1A32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補</w:t>
            </w:r>
            <w:r w:rsidRPr="00AC1A32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t>假</w:t>
            </w:r>
          </w:p>
          <w:p w14:paraId="4B4295ED" w14:textId="76E612EE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◎全校飲用水定期維護</w:t>
            </w:r>
          </w:p>
        </w:tc>
        <w:tc>
          <w:tcPr>
            <w:tcW w:w="2506" w:type="dxa"/>
          </w:tcPr>
          <w:p w14:paraId="0FF6C668" w14:textId="65CFA750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技藝教育專班第16次上課</w:t>
            </w:r>
          </w:p>
          <w:p w14:paraId="7529E51A" w14:textId="04284B40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職探課程30</w:t>
            </w:r>
          </w:p>
        </w:tc>
        <w:tc>
          <w:tcPr>
            <w:tcW w:w="3763" w:type="dxa"/>
          </w:tcPr>
          <w:p w14:paraId="534CD232" w14:textId="07478093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◎1月份導師會報(第4節/會議室三)</w:t>
            </w:r>
          </w:p>
          <w:p w14:paraId="6863D6EC" w14:textId="7AF7E4F5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■抽離式技藝班第16次上課</w:t>
            </w:r>
          </w:p>
          <w:p w14:paraId="4852DB65" w14:textId="0B2AF31D" w:rsidR="005D1679" w:rsidRPr="00AC1A32" w:rsidRDefault="005D1679" w:rsidP="00AC1A3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■資優學生獨立研究計畫發表(五、六節/視聽教室)</w:t>
            </w:r>
            <w:r w:rsidR="00AC1A32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 xml:space="preserve">               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本土語言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9CDA" w14:textId="6389F91F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■八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年級閱讀護照調閱</w:t>
            </w:r>
          </w:p>
          <w:p w14:paraId="7B0EA0FE" w14:textId="1998EE67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音樂班室內樂期末考</w:t>
            </w:r>
          </w:p>
          <w:p w14:paraId="10CFE149" w14:textId="5D50B01F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職探課程31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03A7E3" w14:textId="6EDB9444" w:rsidR="005D1679" w:rsidRPr="00AC1A32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七年級閱讀護照調閱</w:t>
            </w:r>
          </w:p>
          <w:p w14:paraId="385702AB" w14:textId="4F2EEC40" w:rsidR="005D1679" w:rsidRPr="00AC1A32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音樂班視唱期末考</w:t>
            </w:r>
          </w:p>
          <w:p w14:paraId="19BB7934" w14:textId="68F8F046" w:rsidR="005D1679" w:rsidRPr="00AC1A32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中輟及個案輔導會議(輔導組)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1CE9C" w14:textId="77777777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■1/20彈性放假補班補課</w:t>
            </w:r>
          </w:p>
          <w:p w14:paraId="770AEA94" w14:textId="55C19152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16:05放學</w:t>
            </w:r>
          </w:p>
        </w:tc>
      </w:tr>
      <w:tr w:rsidR="00AC1A32" w:rsidRPr="00AC1A32" w14:paraId="7986D783" w14:textId="77777777" w:rsidTr="005D1679">
        <w:trPr>
          <w:trHeight w:val="36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C906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51E5850C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1/8</w:t>
            </w:r>
          </w:p>
        </w:tc>
        <w:tc>
          <w:tcPr>
            <w:tcW w:w="2525" w:type="dxa"/>
            <w:vAlign w:val="center"/>
          </w:tcPr>
          <w:p w14:paraId="78425566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1/9</w:t>
            </w:r>
          </w:p>
        </w:tc>
        <w:tc>
          <w:tcPr>
            <w:tcW w:w="2506" w:type="dxa"/>
            <w:vAlign w:val="center"/>
          </w:tcPr>
          <w:p w14:paraId="7A719D93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1/10</w:t>
            </w:r>
          </w:p>
        </w:tc>
        <w:tc>
          <w:tcPr>
            <w:tcW w:w="3763" w:type="dxa"/>
            <w:vAlign w:val="center"/>
          </w:tcPr>
          <w:p w14:paraId="2C9FED85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1/11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D2905" w14:textId="6F61F85F" w:rsidR="005D1679" w:rsidRPr="00AC1A32" w:rsidRDefault="005D1679" w:rsidP="005D1679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1/12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30F94" w14:textId="77777777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1/13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F1600" w14:textId="2354886D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1/14</w:t>
            </w:r>
          </w:p>
        </w:tc>
      </w:tr>
      <w:tr w:rsidR="00AC1A32" w:rsidRPr="00AC1A32" w14:paraId="5F78CDDC" w14:textId="77777777" w:rsidTr="005D1679">
        <w:trPr>
          <w:trHeight w:val="18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C1B08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社會</w:t>
            </w:r>
          </w:p>
          <w:p w14:paraId="047E279F" w14:textId="07D46039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服務</w:t>
            </w:r>
          </w:p>
        </w:tc>
        <w:tc>
          <w:tcPr>
            <w:tcW w:w="850" w:type="dxa"/>
          </w:tcPr>
          <w:p w14:paraId="4B99056E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128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E1E547E" w14:textId="4810C004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九年級各班畢冊繳交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截止日</w:t>
            </w:r>
          </w:p>
          <w:p w14:paraId="70F22A48" w14:textId="4FF1F397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主題式書籤設計比賽報名開始(輔導</w:t>
            </w:r>
            <w:r w:rsidR="00BE316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組</w:t>
            </w: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)</w:t>
            </w:r>
          </w:p>
          <w:p w14:paraId="19C8FDFE" w14:textId="73438282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九年級體適能成績繳交(體育股長)</w:t>
            </w:r>
          </w:p>
          <w:p w14:paraId="57DDF7DC" w14:textId="5AE18C7A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◎體育器材設備安全檢查</w:t>
            </w:r>
          </w:p>
        </w:tc>
        <w:tc>
          <w:tcPr>
            <w:tcW w:w="2506" w:type="dxa"/>
          </w:tcPr>
          <w:p w14:paraId="30082BEB" w14:textId="77777777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■技藝教育專班第17次上課</w:t>
            </w:r>
          </w:p>
          <w:p w14:paraId="2F91B4E1" w14:textId="44899576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Cambr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⟁</w:t>
            </w:r>
            <w:r w:rsidRPr="00AC1A32">
              <w:rPr>
                <w:rFonts w:asciiTheme="minorEastAsia" w:hAnsiTheme="minorEastAsia" w:cs="Cambria"/>
                <w:color w:val="000000" w:themeColor="text1"/>
                <w:sz w:val="20"/>
                <w:szCs w:val="20"/>
              </w:rPr>
              <w:t>職探課程32</w:t>
            </w:r>
          </w:p>
        </w:tc>
        <w:tc>
          <w:tcPr>
            <w:tcW w:w="3763" w:type="dxa"/>
          </w:tcPr>
          <w:p w14:paraId="41E2F083" w14:textId="04B74758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抽離式技藝班第17次上課</w:t>
            </w:r>
          </w:p>
          <w:p w14:paraId="15F7104E" w14:textId="7636F0C0" w:rsidR="00AC1A32" w:rsidRDefault="00AC1A32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第三階段社團結束暨評分</w:t>
            </w:r>
          </w:p>
          <w:p w14:paraId="2C52B776" w14:textId="42394FFC" w:rsidR="005D1679" w:rsidRPr="00AC1A32" w:rsidRDefault="005D1679" w:rsidP="00AC1A3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◎生涯發展教育推行工作執行委員會期末會議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6951" w14:textId="23FF0A64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Cambr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■音樂班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主副修</w:t>
            </w: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期末考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C60DF" w14:textId="6E8EFF5B" w:rsidR="005D1679" w:rsidRPr="00AC1A32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音樂班聽寫期末考(視聽教室)</w:t>
            </w:r>
          </w:p>
          <w:p w14:paraId="1C1148D2" w14:textId="1F43EED7" w:rsidR="005D1679" w:rsidRPr="00AC1A32" w:rsidRDefault="005D1679" w:rsidP="005D1679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音樂班主副修期末考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C6E8" w14:textId="77777777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C1A32" w:rsidRPr="00AC1A32" w14:paraId="7979176B" w14:textId="77777777" w:rsidTr="005D1679">
        <w:trPr>
          <w:trHeight w:val="18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68215" w14:textId="77777777" w:rsidR="005D1679" w:rsidRPr="00AC1A32" w:rsidRDefault="005D1679" w:rsidP="005D1679">
            <w:pPr>
              <w:widowControl/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7A446D89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1/15</w:t>
            </w:r>
          </w:p>
        </w:tc>
        <w:tc>
          <w:tcPr>
            <w:tcW w:w="2525" w:type="dxa"/>
            <w:vAlign w:val="center"/>
          </w:tcPr>
          <w:p w14:paraId="7EA045C4" w14:textId="0638B0FF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1/16</w:t>
            </w:r>
          </w:p>
        </w:tc>
        <w:tc>
          <w:tcPr>
            <w:tcW w:w="2506" w:type="dxa"/>
            <w:vAlign w:val="center"/>
          </w:tcPr>
          <w:p w14:paraId="3EC47A46" w14:textId="47EAD8B0" w:rsidR="005D1679" w:rsidRPr="00E35163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E35163"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  <w:t>1/17第3次定期評量</w:t>
            </w:r>
          </w:p>
        </w:tc>
        <w:tc>
          <w:tcPr>
            <w:tcW w:w="3763" w:type="dxa"/>
            <w:vAlign w:val="center"/>
          </w:tcPr>
          <w:p w14:paraId="52D645C5" w14:textId="4E70F03E" w:rsidR="005D1679" w:rsidRPr="00E35163" w:rsidRDefault="005D1679" w:rsidP="009950C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E35163"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  <w:t>1/18第3次定期評量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81751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30" w:left="-72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1/19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7A7FA" w14:textId="258DF406" w:rsidR="005D1679" w:rsidRPr="00AC1A32" w:rsidRDefault="005D1679" w:rsidP="005D167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t>1/20</w:t>
            </w:r>
            <w:r w:rsidR="00AC1A32" w:rsidRPr="00AC1A32">
              <w:rPr>
                <w:rFonts w:asciiTheme="minorEastAsia" w:hAnsiTheme="minorEastAsia" w:cs="Times New Roman"/>
                <w:b/>
                <w:color w:val="000000" w:themeColor="text1"/>
                <w:kern w:val="0"/>
                <w:sz w:val="20"/>
                <w:szCs w:val="20"/>
              </w:rPr>
              <w:t>彈性放假</w:t>
            </w:r>
          </w:p>
        </w:tc>
        <w:tc>
          <w:tcPr>
            <w:tcW w:w="10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903E7" w14:textId="5AE4EF60" w:rsidR="005D1679" w:rsidRPr="00AC1A32" w:rsidRDefault="005D1679" w:rsidP="005D1679">
            <w:pPr>
              <w:widowControl/>
              <w:adjustRightInd w:val="0"/>
              <w:snapToGrid w:val="0"/>
              <w:ind w:leftChars="-30" w:left="-72"/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t>1/21</w:t>
            </w:r>
            <w:r w:rsidR="00AC1A32" w:rsidRPr="00AC1A32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除夕</w:t>
            </w:r>
          </w:p>
        </w:tc>
      </w:tr>
      <w:tr w:rsidR="00AC1A32" w:rsidRPr="00AC1A32" w14:paraId="2DAF247C" w14:textId="77777777" w:rsidTr="005D1679">
        <w:trPr>
          <w:trHeight w:val="18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935F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回顧</w:t>
            </w:r>
          </w:p>
          <w:p w14:paraId="6DCA8692" w14:textId="77777777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與</w:t>
            </w:r>
          </w:p>
          <w:p w14:paraId="475BDECB" w14:textId="37666201" w:rsidR="005D1679" w:rsidRPr="00AC1A32" w:rsidRDefault="005D1679" w:rsidP="005D1679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檢討</w:t>
            </w:r>
          </w:p>
        </w:tc>
        <w:tc>
          <w:tcPr>
            <w:tcW w:w="850" w:type="dxa"/>
          </w:tcPr>
          <w:p w14:paraId="1299C43A" w14:textId="77777777" w:rsidR="005D1679" w:rsidRPr="00AC1A32" w:rsidRDefault="005D1679" w:rsidP="005D1679">
            <w:pPr>
              <w:widowControl/>
              <w:adjustRightInd w:val="0"/>
              <w:snapToGrid w:val="0"/>
              <w:ind w:left="20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BFE81C0" w14:textId="77777777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■身心障礙學生期末IEP檢討會議週</w:t>
            </w:r>
          </w:p>
          <w:p w14:paraId="6EB04602" w14:textId="779D28BF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第</w:t>
            </w:r>
            <w:r w:rsidR="00E35163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8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節最後一天上課</w:t>
            </w:r>
          </w:p>
        </w:tc>
        <w:tc>
          <w:tcPr>
            <w:tcW w:w="2506" w:type="dxa"/>
          </w:tcPr>
          <w:p w14:paraId="61565E25" w14:textId="1BF14605" w:rsidR="005D1679" w:rsidRPr="00AC1A32" w:rsidRDefault="005D1679" w:rsidP="009950C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■16:05放學</w:t>
            </w:r>
          </w:p>
        </w:tc>
        <w:tc>
          <w:tcPr>
            <w:tcW w:w="3763" w:type="dxa"/>
          </w:tcPr>
          <w:p w14:paraId="58F98373" w14:textId="3742DD96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■16:05放學</w:t>
            </w:r>
          </w:p>
          <w:p w14:paraId="5FA79DAE" w14:textId="1B673251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b/>
                <w:color w:val="000000" w:themeColor="text1"/>
                <w:sz w:val="20"/>
                <w:szCs w:val="20"/>
              </w:rPr>
              <w:t>1/18與1/19第五節調課</w:t>
            </w:r>
          </w:p>
        </w:tc>
        <w:tc>
          <w:tcPr>
            <w:tcW w:w="2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AEE7" w14:textId="1EE0F1C6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</w:t>
            </w:r>
            <w:r w:rsidR="009950C2"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九年級畢冊封面製作、畢業歌創作繳交截止日</w:t>
            </w:r>
          </w:p>
          <w:p w14:paraId="656599B5" w14:textId="5D178539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■九年級各班畢冊製作、畢業數位團體照片繳交截止日</w:t>
            </w:r>
          </w:p>
          <w:p w14:paraId="77B381CE" w14:textId="658DDD6C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■第五節大掃除</w:t>
            </w:r>
          </w:p>
          <w:p w14:paraId="4591D918" w14:textId="46656B23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■第七節休業式</w:t>
            </w:r>
          </w:p>
          <w:p w14:paraId="212BFCAD" w14:textId="4E4E93E3" w:rsidR="005D1679" w:rsidRPr="00AC1A32" w:rsidRDefault="005D1679" w:rsidP="005D1679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16:05放學</w:t>
            </w:r>
          </w:p>
        </w:tc>
        <w:tc>
          <w:tcPr>
            <w:tcW w:w="22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4B7FD" w14:textId="05D27749" w:rsidR="009950C2" w:rsidRPr="00AC1A32" w:rsidRDefault="00AC1A32" w:rsidP="00CB176F">
            <w:pPr>
              <w:widowControl/>
              <w:snapToGrid w:val="0"/>
              <w:ind w:left="200" w:rightChars="-50" w:right="-120" w:hangingChars="100" w:hanging="200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AC1A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★</w:t>
            </w:r>
            <w:r w:rsidR="005D1679"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彈性放假(1/7補課)</w:t>
            </w:r>
          </w:p>
        </w:tc>
        <w:tc>
          <w:tcPr>
            <w:tcW w:w="1091" w:type="dxa"/>
          </w:tcPr>
          <w:p w14:paraId="73A9CFCF" w14:textId="77777777" w:rsidR="005D1679" w:rsidRDefault="005D1679" w:rsidP="009950C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AC1A32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t>寒假開始</w:t>
            </w:r>
          </w:p>
          <w:p w14:paraId="2FEE7CF8" w14:textId="4291A570" w:rsidR="00CB176F" w:rsidRPr="00AC1A32" w:rsidRDefault="00CB176F" w:rsidP="009950C2">
            <w:pPr>
              <w:widowControl/>
              <w:snapToGrid w:val="0"/>
              <w:ind w:leftChars="-50" w:left="80" w:rightChars="-50" w:right="-120" w:hangingChars="100" w:hanging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◎</w:t>
            </w:r>
            <w:r w:rsidRPr="00AC1A32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t>1/21</w:t>
            </w:r>
            <w:r w:rsidRPr="00AC1A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所有科目全學期成績輸入截止(中午12:00前，含文字描述)</w:t>
            </w:r>
          </w:p>
        </w:tc>
      </w:tr>
    </w:tbl>
    <w:p w14:paraId="3461D779" w14:textId="77777777" w:rsidR="000570EE" w:rsidRPr="00AC1A32" w:rsidRDefault="000570EE" w:rsidP="003E181C">
      <w:pPr>
        <w:snapToGrid w:val="0"/>
        <w:rPr>
          <w:rFonts w:asciiTheme="minorEastAsia" w:hAnsiTheme="minorEastAsia"/>
          <w:color w:val="000000" w:themeColor="text1"/>
          <w:sz w:val="20"/>
          <w:szCs w:val="20"/>
        </w:rPr>
      </w:pPr>
    </w:p>
    <w:sectPr w:rsidR="000570EE" w:rsidRPr="00AC1A32" w:rsidSect="00515692">
      <w:pgSz w:w="16838" w:h="23811" w:code="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12DFA" w14:textId="77777777" w:rsidR="001C7670" w:rsidRDefault="001C7670" w:rsidP="00C2244E">
      <w:r>
        <w:separator/>
      </w:r>
    </w:p>
  </w:endnote>
  <w:endnote w:type="continuationSeparator" w:id="0">
    <w:p w14:paraId="52E94291" w14:textId="77777777" w:rsidR="001C7670" w:rsidRDefault="001C7670" w:rsidP="00C2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C469F" w14:textId="77777777" w:rsidR="001C7670" w:rsidRDefault="001C7670" w:rsidP="00C2244E">
      <w:r>
        <w:separator/>
      </w:r>
    </w:p>
  </w:footnote>
  <w:footnote w:type="continuationSeparator" w:id="0">
    <w:p w14:paraId="63E4D0AA" w14:textId="77777777" w:rsidR="001C7670" w:rsidRDefault="001C7670" w:rsidP="00C22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zh-TW" w:vendorID="64" w:dllVersion="5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96"/>
    <w:rsid w:val="00042671"/>
    <w:rsid w:val="000570EE"/>
    <w:rsid w:val="000D7D84"/>
    <w:rsid w:val="000E28DF"/>
    <w:rsid w:val="00123A07"/>
    <w:rsid w:val="0014659C"/>
    <w:rsid w:val="001657B1"/>
    <w:rsid w:val="00175096"/>
    <w:rsid w:val="00194996"/>
    <w:rsid w:val="001B2DC5"/>
    <w:rsid w:val="001C7670"/>
    <w:rsid w:val="00217560"/>
    <w:rsid w:val="002401AE"/>
    <w:rsid w:val="002662F6"/>
    <w:rsid w:val="002A5440"/>
    <w:rsid w:val="002B562B"/>
    <w:rsid w:val="002F1450"/>
    <w:rsid w:val="003052B0"/>
    <w:rsid w:val="003605E7"/>
    <w:rsid w:val="003B063A"/>
    <w:rsid w:val="003B4D06"/>
    <w:rsid w:val="003E181C"/>
    <w:rsid w:val="004F0E5D"/>
    <w:rsid w:val="0050169C"/>
    <w:rsid w:val="00515692"/>
    <w:rsid w:val="005243CD"/>
    <w:rsid w:val="005800BA"/>
    <w:rsid w:val="00591946"/>
    <w:rsid w:val="005B2EA7"/>
    <w:rsid w:val="005D1679"/>
    <w:rsid w:val="005E15A7"/>
    <w:rsid w:val="005F08DB"/>
    <w:rsid w:val="005F51CF"/>
    <w:rsid w:val="006149EA"/>
    <w:rsid w:val="006162B5"/>
    <w:rsid w:val="006449DE"/>
    <w:rsid w:val="006C30D2"/>
    <w:rsid w:val="006F3B03"/>
    <w:rsid w:val="0070196D"/>
    <w:rsid w:val="007037BB"/>
    <w:rsid w:val="00703D7B"/>
    <w:rsid w:val="00797063"/>
    <w:rsid w:val="007B5E32"/>
    <w:rsid w:val="008619F5"/>
    <w:rsid w:val="008963FA"/>
    <w:rsid w:val="008F001A"/>
    <w:rsid w:val="00904A62"/>
    <w:rsid w:val="009950C2"/>
    <w:rsid w:val="009B237D"/>
    <w:rsid w:val="00A21935"/>
    <w:rsid w:val="00A303A7"/>
    <w:rsid w:val="00AC1A32"/>
    <w:rsid w:val="00AE71A1"/>
    <w:rsid w:val="00B226CE"/>
    <w:rsid w:val="00B41889"/>
    <w:rsid w:val="00B57C10"/>
    <w:rsid w:val="00B6346D"/>
    <w:rsid w:val="00B956E3"/>
    <w:rsid w:val="00BE3168"/>
    <w:rsid w:val="00C02F24"/>
    <w:rsid w:val="00C05B26"/>
    <w:rsid w:val="00C0750B"/>
    <w:rsid w:val="00C2244E"/>
    <w:rsid w:val="00C5489A"/>
    <w:rsid w:val="00CB176F"/>
    <w:rsid w:val="00D64644"/>
    <w:rsid w:val="00D8137A"/>
    <w:rsid w:val="00E35163"/>
    <w:rsid w:val="00EA7A1E"/>
    <w:rsid w:val="00EF00BF"/>
    <w:rsid w:val="00F0492D"/>
    <w:rsid w:val="00F203AD"/>
    <w:rsid w:val="00FA01A8"/>
    <w:rsid w:val="00FA199A"/>
    <w:rsid w:val="04050373"/>
    <w:rsid w:val="0D228F53"/>
    <w:rsid w:val="0FDE88B1"/>
    <w:rsid w:val="14F819AB"/>
    <w:rsid w:val="178DE001"/>
    <w:rsid w:val="17E56CB1"/>
    <w:rsid w:val="1D632753"/>
    <w:rsid w:val="20784165"/>
    <w:rsid w:val="22843FCF"/>
    <w:rsid w:val="254BB288"/>
    <w:rsid w:val="264697BD"/>
    <w:rsid w:val="29358805"/>
    <w:rsid w:val="2A4DFA3D"/>
    <w:rsid w:val="2BA54C26"/>
    <w:rsid w:val="2EBAB569"/>
    <w:rsid w:val="336BE4E8"/>
    <w:rsid w:val="338E268C"/>
    <w:rsid w:val="34D1809C"/>
    <w:rsid w:val="37ADC49C"/>
    <w:rsid w:val="37D84149"/>
    <w:rsid w:val="3A349628"/>
    <w:rsid w:val="3CABB26C"/>
    <w:rsid w:val="3DC42923"/>
    <w:rsid w:val="3E82090C"/>
    <w:rsid w:val="417F238F"/>
    <w:rsid w:val="429D0E7F"/>
    <w:rsid w:val="42E4E7A9"/>
    <w:rsid w:val="44B6C451"/>
    <w:rsid w:val="4C1F3EDC"/>
    <w:rsid w:val="4EA4EA0E"/>
    <w:rsid w:val="500C5AB2"/>
    <w:rsid w:val="54C78CDB"/>
    <w:rsid w:val="554503AA"/>
    <w:rsid w:val="55CFBAD6"/>
    <w:rsid w:val="56E0D40B"/>
    <w:rsid w:val="5B0C37C0"/>
    <w:rsid w:val="5CDA8150"/>
    <w:rsid w:val="5D4337EE"/>
    <w:rsid w:val="6429C3A0"/>
    <w:rsid w:val="6B84BD68"/>
    <w:rsid w:val="6B93EA59"/>
    <w:rsid w:val="6DD0A5E6"/>
    <w:rsid w:val="74FABAE0"/>
    <w:rsid w:val="76968B41"/>
    <w:rsid w:val="782BEAEE"/>
    <w:rsid w:val="78325BA2"/>
    <w:rsid w:val="79CE2C03"/>
    <w:rsid w:val="7C31D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5AB18"/>
  <w15:chartTrackingRefBased/>
  <w15:docId w15:val="{1D05E08F-7709-49B8-B5F5-600A0D71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1569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949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1949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tab-span">
    <w:name w:val="apple-tab-span"/>
    <w:basedOn w:val="a0"/>
    <w:rsid w:val="00194996"/>
  </w:style>
  <w:style w:type="character" w:customStyle="1" w:styleId="30">
    <w:name w:val="標題 3 字元"/>
    <w:basedOn w:val="a0"/>
    <w:link w:val="3"/>
    <w:uiPriority w:val="9"/>
    <w:rsid w:val="0051569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C22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24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2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24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4505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dc:description/>
  <cp:lastModifiedBy>系統管理員</cp:lastModifiedBy>
  <cp:revision>2</cp:revision>
  <cp:lastPrinted>2022-08-18T12:44:00Z</cp:lastPrinted>
  <dcterms:created xsi:type="dcterms:W3CDTF">2022-12-06T02:27:00Z</dcterms:created>
  <dcterms:modified xsi:type="dcterms:W3CDTF">2022-12-06T02:27:00Z</dcterms:modified>
</cp:coreProperties>
</file>