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702C4" w14:textId="66AE31ED" w:rsidR="00BE11ED" w:rsidRDefault="007A0EEC" w:rsidP="007F7594">
      <w:pPr>
        <w:snapToGrid w:val="0"/>
        <w:ind w:leftChars="-100" w:left="-240" w:rightChars="-100" w:right="-240"/>
        <w:jc w:val="center"/>
        <w:rPr>
          <w:rFonts w:ascii="華康中圓體" w:eastAsia="華康中圓體"/>
          <w:color w:val="000000"/>
          <w:sz w:val="2"/>
          <w:szCs w:val="2"/>
        </w:rPr>
      </w:pPr>
      <w:r>
        <w:rPr>
          <w:rFonts w:ascii="華康中圓體" w:eastAsia="華康中圓體"/>
          <w:color w:val="000000"/>
          <w:sz w:val="2"/>
          <w:szCs w:val="2"/>
        </w:rPr>
        <w:tab/>
      </w:r>
    </w:p>
    <w:p w14:paraId="16C1DE37" w14:textId="74DEC323" w:rsidR="00AB4DD5" w:rsidRPr="009F4167" w:rsidRDefault="009426B3" w:rsidP="007F7594">
      <w:pPr>
        <w:snapToGrid w:val="0"/>
        <w:ind w:leftChars="-50" w:left="-120" w:rightChars="-50" w:right="-120"/>
        <w:jc w:val="center"/>
        <w:rPr>
          <w:rFonts w:ascii="華康中圓體" w:eastAsia="華康中圓體"/>
          <w:color w:val="000000"/>
          <w:sz w:val="2"/>
          <w:szCs w:val="2"/>
        </w:rPr>
      </w:pPr>
      <w:r>
        <w:rPr>
          <w:rFonts w:ascii="華康中圓體" w:eastAsia="華康中圓體"/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8A0B0D" wp14:editId="1C4CE2DC">
                <wp:simplePos x="0" y="0"/>
                <wp:positionH relativeFrom="column">
                  <wp:posOffset>5763705</wp:posOffset>
                </wp:positionH>
                <wp:positionV relativeFrom="paragraph">
                  <wp:posOffset>17070100</wp:posOffset>
                </wp:positionV>
                <wp:extent cx="1430655" cy="857220"/>
                <wp:effectExtent l="0" t="266700" r="17145" b="19685"/>
                <wp:wrapNone/>
                <wp:docPr id="28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857220"/>
                        </a:xfrm>
                        <a:prstGeom prst="wedgeRectCallout">
                          <a:avLst>
                            <a:gd name="adj1" fmla="val 11822"/>
                            <a:gd name="adj2" fmla="val -79046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34D22" w14:textId="77777777" w:rsidR="0081673A" w:rsidRDefault="0081673A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體育室  分機：37</w:t>
                            </w: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758"/>
                              <w:gridCol w:w="756"/>
                            </w:tblGrid>
                            <w:tr w:rsidR="0081673A" w14:paraId="47B1F87D" w14:textId="77777777">
                              <w:trPr>
                                <w:trHeight w:val="477"/>
                              </w:trPr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4B2DCCD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李勲燿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CCDA14F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鄭竹修</w:t>
                                  </w:r>
                                </w:p>
                              </w:tc>
                            </w:tr>
                            <w:tr w:rsidR="0081673A" w14:paraId="51EC1FBC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1196B45F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鐘芸伶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5D9255A2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許朝棟</w:t>
                                  </w:r>
                                </w:p>
                              </w:tc>
                            </w:tr>
                          </w:tbl>
                          <w:p w14:paraId="6A8A611C" w14:textId="77777777" w:rsidR="0081673A" w:rsidRDefault="0081673A" w:rsidP="009426B3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8A0B0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38" o:spid="_x0000_s1026" type="#_x0000_t61" style="position:absolute;left:0;text-align:left;margin-left:453.85pt;margin-top:1344.1pt;width:112.65pt;height:67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" adj="13354,-6274" fillcolor="#ddd8c2 [2894]">
                <v:textbox>
                  <w:txbxContent>
                    <w:p w14:paraId="17034D22" w14:textId="77777777" w:rsidR="0081673A" w:rsidRDefault="0081673A" w:rsidP="009426B3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體育室  分機：37</w:t>
                      </w: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758"/>
                        <w:gridCol w:w="756"/>
                      </w:tblGrid>
                      <w:tr w:rsidR="0081673A" w14:paraId="47B1F87D" w14:textId="77777777">
                        <w:trPr>
                          <w:trHeight w:val="477"/>
                        </w:trPr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74B2DCCD" w14:textId="77777777" w:rsidR="0081673A" w:rsidRDefault="0081673A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李勲燿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0CCDA14F" w14:textId="77777777" w:rsidR="0081673A" w:rsidRDefault="0081673A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鄭竹修</w:t>
                            </w:r>
                          </w:p>
                        </w:tc>
                      </w:tr>
                      <w:tr w:rsidR="0081673A" w14:paraId="51EC1FBC" w14:textId="77777777">
                        <w:trPr>
                          <w:trHeight w:val="426"/>
                        </w:trPr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1196B45F" w14:textId="77777777" w:rsidR="0081673A" w:rsidRDefault="0081673A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鐘芸伶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5D9255A2" w14:textId="77777777" w:rsidR="0081673A" w:rsidRDefault="0081673A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許朝棟</w:t>
                            </w:r>
                          </w:p>
                        </w:tc>
                      </w:tr>
                    </w:tbl>
                    <w:p w14:paraId="6A8A611C" w14:textId="77777777" w:rsidR="0081673A" w:rsidRDefault="0081673A" w:rsidP="009426B3">
                      <w:pPr>
                        <w:snapToGrid w:val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27E1">
        <w:rPr>
          <w:rFonts w:ascii="華康中圓體" w:eastAsia="華康中圓體"/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19727BF" wp14:editId="290A6013">
                <wp:simplePos x="0" y="0"/>
                <wp:positionH relativeFrom="column">
                  <wp:posOffset>18920622</wp:posOffset>
                </wp:positionH>
                <wp:positionV relativeFrom="paragraph">
                  <wp:posOffset>4951021</wp:posOffset>
                </wp:positionV>
                <wp:extent cx="1550035" cy="781050"/>
                <wp:effectExtent l="552450" t="0" r="12065" b="19050"/>
                <wp:wrapNone/>
                <wp:docPr id="3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781050"/>
                        </a:xfrm>
                        <a:prstGeom prst="wedgeRectCallout">
                          <a:avLst>
                            <a:gd name="adj1" fmla="val -82585"/>
                            <a:gd name="adj2" fmla="val -3245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A8A3" w14:textId="77777777" w:rsidR="0081673A" w:rsidRPr="00830496" w:rsidRDefault="0081673A" w:rsidP="002E27E1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F513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勵志</w:t>
                            </w:r>
                            <w:r w:rsidRPr="008304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四</w:t>
                            </w:r>
                            <w:r w:rsidRPr="008304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生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科材料</w:t>
                            </w:r>
                            <w:r w:rsidRPr="008304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810"/>
                              <w:gridCol w:w="810"/>
                            </w:tblGrid>
                            <w:tr w:rsidR="0081673A" w:rsidRPr="00615517" w14:paraId="007332AC" w14:textId="77777777" w:rsidTr="004D1B33">
                              <w:trPr>
                                <w:trHeight w:val="339"/>
                              </w:trPr>
                              <w:tc>
                                <w:tcPr>
                                  <w:tcW w:w="81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2B93ECB" w14:textId="77777777" w:rsidR="0081673A" w:rsidRPr="00615517" w:rsidRDefault="0081673A" w:rsidP="00650ED7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董尚德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7AAD9D2" w14:textId="77777777" w:rsidR="0081673A" w:rsidRDefault="0081673A" w:rsidP="004D1B3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楊澤民</w:t>
                                  </w:r>
                                </w:p>
                              </w:tc>
                            </w:tr>
                            <w:tr w:rsidR="0081673A" w:rsidRPr="00615517" w14:paraId="171A11F0" w14:textId="77777777" w:rsidTr="00474CB3">
                              <w:trPr>
                                <w:trHeight w:val="415"/>
                              </w:trPr>
                              <w:tc>
                                <w:tcPr>
                                  <w:tcW w:w="81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E6B9ABE" w14:textId="77777777" w:rsidR="0081673A" w:rsidRPr="00615517" w:rsidRDefault="0081673A" w:rsidP="00650ED7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1551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邵長瑞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BD4B4" w:themeFill="accent6" w:themeFillTint="66"/>
                                  <w:vAlign w:val="center"/>
                                </w:tcPr>
                                <w:p w14:paraId="611C55F2" w14:textId="77777777" w:rsidR="0081673A" w:rsidRPr="00615517" w:rsidRDefault="0081673A" w:rsidP="004D1B3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楊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崑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章</w:t>
                                  </w:r>
                                </w:p>
                              </w:tc>
                            </w:tr>
                          </w:tbl>
                          <w:p w14:paraId="5E2EE2AD" w14:textId="77777777" w:rsidR="0081673A" w:rsidRPr="00887299" w:rsidRDefault="0081673A" w:rsidP="002E27E1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727BF" id="AutoShape 38" o:spid="_x0000_s1027" type="#_x0000_t61" style="position:absolute;left:0;text-align:left;margin-left:1489.8pt;margin-top:389.85pt;width:122.05pt;height:61.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" adj="-7038,3790" fillcolor="#fbd4b4 [1305]">
                <v:textbox>
                  <w:txbxContent>
                    <w:p w14:paraId="2393A8A3" w14:textId="77777777" w:rsidR="0081673A" w:rsidRPr="00830496" w:rsidRDefault="0081673A" w:rsidP="002E27E1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F5131C">
                        <w:rPr>
                          <w:rFonts w:hint="eastAsia"/>
                          <w:sz w:val="20"/>
                          <w:szCs w:val="20"/>
                        </w:rPr>
                        <w:t>勵志</w:t>
                      </w:r>
                      <w:r w:rsidRPr="00830496">
                        <w:rPr>
                          <w:rFonts w:hint="eastAsia"/>
                          <w:sz w:val="20"/>
                          <w:szCs w:val="20"/>
                        </w:rPr>
                        <w:t>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四</w:t>
                      </w:r>
                      <w:r w:rsidRPr="00830496">
                        <w:rPr>
                          <w:rFonts w:hint="eastAsia"/>
                          <w:sz w:val="20"/>
                          <w:szCs w:val="20"/>
                        </w:rPr>
                        <w:t>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生</w:t>
                      </w:r>
                      <w:r>
                        <w:rPr>
                          <w:sz w:val="20"/>
                          <w:szCs w:val="20"/>
                        </w:rPr>
                        <w:t>科材料</w:t>
                      </w:r>
                      <w:r w:rsidRPr="00830496">
                        <w:rPr>
                          <w:rFonts w:hint="eastAsia"/>
                          <w:sz w:val="20"/>
                          <w:szCs w:val="20"/>
                        </w:rPr>
                        <w:t>室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810"/>
                        <w:gridCol w:w="810"/>
                      </w:tblGrid>
                      <w:tr w:rsidR="0081673A" w:rsidRPr="00615517" w14:paraId="007332AC" w14:textId="77777777" w:rsidTr="004D1B33">
                        <w:trPr>
                          <w:trHeight w:val="339"/>
                        </w:trPr>
                        <w:tc>
                          <w:tcPr>
                            <w:tcW w:w="810" w:type="dxa"/>
                            <w:shd w:val="clear" w:color="auto" w:fill="FFFFFF" w:themeFill="background1"/>
                            <w:vAlign w:val="center"/>
                          </w:tcPr>
                          <w:p w14:paraId="72B93ECB" w14:textId="77777777" w:rsidR="0081673A" w:rsidRPr="00615517" w:rsidRDefault="0081673A" w:rsidP="00650ED7">
                            <w:pPr>
                              <w:adjustRightInd w:val="0"/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董尚德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FFFFFF" w:themeFill="background1"/>
                            <w:vAlign w:val="center"/>
                          </w:tcPr>
                          <w:p w14:paraId="47AAD9D2" w14:textId="77777777" w:rsidR="0081673A" w:rsidRDefault="0081673A" w:rsidP="004D1B33">
                            <w:pPr>
                              <w:adjustRightInd w:val="0"/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515F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楊澤民</w:t>
                            </w:r>
                          </w:p>
                        </w:tc>
                      </w:tr>
                      <w:tr w:rsidR="0081673A" w:rsidRPr="00615517" w14:paraId="171A11F0" w14:textId="77777777" w:rsidTr="00474CB3">
                        <w:trPr>
                          <w:trHeight w:val="415"/>
                        </w:trPr>
                        <w:tc>
                          <w:tcPr>
                            <w:tcW w:w="810" w:type="dxa"/>
                            <w:shd w:val="clear" w:color="auto" w:fill="FFFFFF" w:themeFill="background1"/>
                            <w:vAlign w:val="center"/>
                          </w:tcPr>
                          <w:p w14:paraId="5E6B9ABE" w14:textId="77777777" w:rsidR="0081673A" w:rsidRPr="00615517" w:rsidRDefault="0081673A" w:rsidP="00650ED7">
                            <w:pPr>
                              <w:adjustRightInd w:val="0"/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1551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邵長瑞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FBD4B4" w:themeFill="accent6" w:themeFillTint="66"/>
                            <w:vAlign w:val="center"/>
                          </w:tcPr>
                          <w:p w14:paraId="611C55F2" w14:textId="77777777" w:rsidR="0081673A" w:rsidRPr="00615517" w:rsidRDefault="0081673A" w:rsidP="004D1B33">
                            <w:pPr>
                              <w:adjustRightInd w:val="0"/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楊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c>
                      </w:tr>
                    </w:tbl>
                    <w:p w14:paraId="5E2EE2AD" w14:textId="77777777" w:rsidR="0081673A" w:rsidRPr="00887299" w:rsidRDefault="0081673A" w:rsidP="002E27E1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DD5">
        <w:rPr>
          <w:rFonts w:ascii="華康中圓體" w:eastAsia="華康中圓體"/>
          <w:color w:val="000000"/>
          <w:sz w:val="2"/>
          <w:szCs w:val="2"/>
        </w:rPr>
        <w:t xml:space="preserve"> </w:t>
      </w:r>
    </w:p>
    <w:tbl>
      <w:tblPr>
        <w:tblW w:w="2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504"/>
        <w:gridCol w:w="163"/>
        <w:gridCol w:w="341"/>
        <w:gridCol w:w="331"/>
        <w:gridCol w:w="175"/>
        <w:gridCol w:w="511"/>
        <w:gridCol w:w="678"/>
        <w:gridCol w:w="678"/>
        <w:gridCol w:w="678"/>
        <w:gridCol w:w="678"/>
        <w:gridCol w:w="679"/>
        <w:gridCol w:w="340"/>
        <w:gridCol w:w="340"/>
        <w:gridCol w:w="340"/>
        <w:gridCol w:w="340"/>
        <w:gridCol w:w="340"/>
        <w:gridCol w:w="340"/>
        <w:gridCol w:w="651"/>
        <w:gridCol w:w="366"/>
        <w:gridCol w:w="341"/>
        <w:gridCol w:w="340"/>
        <w:gridCol w:w="340"/>
        <w:gridCol w:w="340"/>
        <w:gridCol w:w="341"/>
        <w:gridCol w:w="339"/>
        <w:gridCol w:w="342"/>
        <w:gridCol w:w="341"/>
        <w:gridCol w:w="341"/>
        <w:gridCol w:w="682"/>
        <w:gridCol w:w="681"/>
        <w:gridCol w:w="397"/>
        <w:gridCol w:w="286"/>
        <w:gridCol w:w="684"/>
        <w:gridCol w:w="683"/>
        <w:gridCol w:w="682"/>
        <w:gridCol w:w="378"/>
        <w:gridCol w:w="304"/>
        <w:gridCol w:w="376"/>
        <w:gridCol w:w="304"/>
        <w:gridCol w:w="8"/>
        <w:gridCol w:w="672"/>
        <w:gridCol w:w="12"/>
        <w:gridCol w:w="669"/>
        <w:gridCol w:w="13"/>
        <w:gridCol w:w="684"/>
        <w:gridCol w:w="694"/>
        <w:gridCol w:w="693"/>
        <w:gridCol w:w="684"/>
        <w:gridCol w:w="716"/>
      </w:tblGrid>
      <w:tr w:rsidR="00AB4DD5" w:rsidRPr="009F4167" w14:paraId="46C79493" w14:textId="77777777" w:rsidTr="00ED0D63">
        <w:trPr>
          <w:trHeight w:val="340"/>
        </w:trPr>
        <w:tc>
          <w:tcPr>
            <w:tcW w:w="665" w:type="dxa"/>
            <w:tcBorders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2676A29F" w14:textId="42E031CA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04981E8" w14:textId="75E1C996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鄉土</w:t>
            </w:r>
          </w:p>
          <w:p w14:paraId="05DF0757" w14:textId="77777777" w:rsidR="00AB4DD5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藝術館</w:t>
            </w:r>
          </w:p>
          <w:p w14:paraId="0F097A73" w14:textId="16465521" w:rsidR="00BE2B09" w:rsidRPr="009F4167" w:rsidRDefault="00BE2B09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邱家古厝</w:t>
            </w:r>
          </w:p>
        </w:tc>
        <w:tc>
          <w:tcPr>
            <w:tcW w:w="686" w:type="dxa"/>
            <w:gridSpan w:val="2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  <w:vAlign w:val="center"/>
          </w:tcPr>
          <w:p w14:paraId="79AB4718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3AD36233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single" w:sz="36" w:space="0" w:color="auto"/>
              <w:left w:val="nil"/>
              <w:bottom w:val="nil"/>
            </w:tcBorders>
            <w:vAlign w:val="center"/>
          </w:tcPr>
          <w:p w14:paraId="5A6B0961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single" w:sz="36" w:space="0" w:color="auto"/>
            </w:tcBorders>
            <w:vAlign w:val="center"/>
          </w:tcPr>
          <w:p w14:paraId="5753B9AF" w14:textId="616D081A" w:rsidR="00AB4DD5" w:rsidRPr="009F4167" w:rsidRDefault="00D6638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A46BA4B" wp14:editId="51FDC56A">
                      <wp:simplePos x="0" y="0"/>
                      <wp:positionH relativeFrom="column">
                        <wp:posOffset>-2405380</wp:posOffset>
                      </wp:positionH>
                      <wp:positionV relativeFrom="paragraph">
                        <wp:posOffset>-31750</wp:posOffset>
                      </wp:positionV>
                      <wp:extent cx="2589530" cy="1539240"/>
                      <wp:effectExtent l="0" t="0" r="953770" b="22860"/>
                      <wp:wrapNone/>
                      <wp:docPr id="3" name="矩形圖說文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9530" cy="1539240"/>
                              </a:xfrm>
                              <a:prstGeom prst="wedgeRectCallout">
                                <a:avLst>
                                  <a:gd name="adj1" fmla="val 84921"/>
                                  <a:gd name="adj2" fmla="val -14723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5924F" w14:textId="671B0F7B" w:rsidR="0081673A" w:rsidRDefault="0081673A" w:rsidP="009426B3">
                                  <w:pPr>
                                    <w:snapToGrid w:val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勵志樓四樓 英文科及</w:t>
                                  </w:r>
                                  <w:r w:rsidRPr="00137FB3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雙語教師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專任教師辦公室3分機：67</w:t>
                                  </w: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64"/>
                                    <w:gridCol w:w="978"/>
                                    <w:gridCol w:w="978"/>
                                    <w:gridCol w:w="978"/>
                                  </w:tblGrid>
                                  <w:tr w:rsidR="0081673A" w14:paraId="3B2A32D1" w14:textId="77777777" w:rsidTr="00B05043">
                                    <w:trPr>
                                      <w:trHeight w:val="346"/>
                                    </w:trPr>
                                    <w:tc>
                                      <w:tcPr>
                                        <w:tcW w:w="5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41AAA9FB" w14:textId="77777777" w:rsidR="0081673A" w:rsidRPr="00B05043" w:rsidRDefault="0081673A" w:rsidP="00B0504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 w:rsidRPr="00B05043"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4B47CE63" w14:textId="77777777" w:rsidR="0081673A" w:rsidRDefault="0081673A" w:rsidP="0010577C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鄭味玲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1CC57B64" w14:textId="40BD4A75" w:rsidR="0081673A" w:rsidRDefault="0081673A" w:rsidP="0010577C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曾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</w:rPr>
                                          <w:t>宇燦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5F1B737C" w14:textId="47C7C3DA" w:rsidR="0081673A" w:rsidRDefault="00BC7D8A" w:rsidP="0010577C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王茲右</w:t>
                                        </w:r>
                                      </w:p>
                                    </w:tc>
                                  </w:tr>
                                  <w:tr w:rsidR="0081673A" w14:paraId="4DEEB4F0" w14:textId="77777777" w:rsidTr="00B05043">
                                    <w:trPr>
                                      <w:trHeight w:val="317"/>
                                    </w:trPr>
                                    <w:tc>
                                      <w:tcPr>
                                        <w:tcW w:w="5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5CEC3C70" w14:textId="77777777" w:rsidR="0081673A" w:rsidRPr="00B05043" w:rsidRDefault="0081673A" w:rsidP="00B0504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 w:rsidRPr="00B05043"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6DD77D96" w14:textId="55B169D2" w:rsidR="0081673A" w:rsidRDefault="00BC7D8A" w:rsidP="0010577C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潘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</w:rPr>
                                          <w:t>思榆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EF9C8B8" w14:textId="3C1B7981" w:rsidR="0081673A" w:rsidRDefault="00324F76" w:rsidP="0010577C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</w:rPr>
                                          <w:t>代課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4F9623F8" w14:textId="0BAB9BA9" w:rsidR="0081673A" w:rsidRDefault="0081673A" w:rsidP="0010577C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潘芸屏</w:t>
                                        </w:r>
                                      </w:p>
                                    </w:tc>
                                  </w:tr>
                                </w:tbl>
                                <w:p w14:paraId="59A03ED7" w14:textId="77777777" w:rsidR="0081673A" w:rsidRDefault="0081673A" w:rsidP="009426B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64"/>
                                    <w:gridCol w:w="977"/>
                                    <w:gridCol w:w="977"/>
                                    <w:gridCol w:w="977"/>
                                  </w:tblGrid>
                                  <w:tr w:rsidR="0081673A" w14:paraId="5BB46D61" w14:textId="77777777" w:rsidTr="00B05043">
                                    <w:trPr>
                                      <w:trHeight w:val="333"/>
                                    </w:trPr>
                                    <w:tc>
                                      <w:tcPr>
                                        <w:tcW w:w="5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7397AE45" w14:textId="77777777" w:rsidR="0081673A" w:rsidRPr="00B05043" w:rsidRDefault="0081673A" w:rsidP="008C5CE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 w:rsidRPr="00B05043"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D058A0D" w14:textId="57B5A2C4" w:rsidR="0081673A" w:rsidRPr="0010577C" w:rsidRDefault="0081673A" w:rsidP="0010577C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10577C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徐明霞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88DC74C" w14:textId="38EB3540" w:rsidR="0081673A" w:rsidRPr="0010577C" w:rsidRDefault="0081673A" w:rsidP="0010577C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10577C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尤守仟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2239FC0" w14:textId="32D89B63" w:rsidR="0081673A" w:rsidRPr="0010577C" w:rsidRDefault="0081673A" w:rsidP="0010577C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10577C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李</w:t>
                                        </w:r>
                                        <w:r w:rsidRPr="0010577C">
                                          <w:rPr>
                                            <w:rFonts w:ascii="標楷體" w:eastAsia="標楷體" w:hAnsi="標楷體"/>
                                          </w:rPr>
                                          <w:t>貞慧</w:t>
                                        </w:r>
                                      </w:p>
                                    </w:tc>
                                  </w:tr>
                                  <w:tr w:rsidR="0081673A" w14:paraId="558A98B1" w14:textId="77777777" w:rsidTr="00B05043">
                                    <w:trPr>
                                      <w:trHeight w:val="333"/>
                                    </w:trPr>
                                    <w:tc>
                                      <w:tcPr>
                                        <w:tcW w:w="5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33D4F9FB" w14:textId="77777777" w:rsidR="0081673A" w:rsidRPr="00B05043" w:rsidRDefault="0081673A" w:rsidP="008C5CE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 w:rsidRPr="00B05043"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0C86E090" w14:textId="78440D0B" w:rsidR="0081673A" w:rsidRPr="0010577C" w:rsidRDefault="0081673A" w:rsidP="008C5CE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10577C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外師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2D61A7A4" w14:textId="6EBA3A0E" w:rsidR="0081673A" w:rsidRPr="0010577C" w:rsidRDefault="0081673A" w:rsidP="008C5CE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10577C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謝敏青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6690251" w14:textId="202B41C9" w:rsidR="0081673A" w:rsidRPr="0010577C" w:rsidRDefault="0081673A" w:rsidP="008C5CE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10577C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張家宜</w:t>
                                        </w:r>
                                      </w:p>
                                    </w:tc>
                                  </w:tr>
                                </w:tbl>
                                <w:p w14:paraId="4110B224" w14:textId="77777777" w:rsidR="0081673A" w:rsidRDefault="0081673A" w:rsidP="009426B3">
                                  <w:pPr>
                                    <w:snapToGrid w:val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6BA4B" id="矩形圖說文字 3" o:spid="_x0000_s1028" type="#_x0000_t61" style="position:absolute;left:0;text-align:left;margin-left:-189.4pt;margin-top:-2.5pt;width:203.9pt;height:121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" adj="29143,7620" fillcolor="#ccc0d9 [1303]">
                      <v:textbox>
                        <w:txbxContent>
                          <w:p w14:paraId="4665924F" w14:textId="671B0F7B" w:rsidR="0081673A" w:rsidRDefault="0081673A" w:rsidP="009426B3">
                            <w:pPr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勵志樓四樓 英文科及</w:t>
                            </w:r>
                            <w:r w:rsidRPr="00137FB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雙語教師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專任教師辦公室3分機：67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4"/>
                              <w:gridCol w:w="978"/>
                              <w:gridCol w:w="978"/>
                              <w:gridCol w:w="978"/>
                            </w:tblGrid>
                            <w:tr w:rsidR="0081673A" w14:paraId="3B2A32D1" w14:textId="77777777" w:rsidTr="00B05043">
                              <w:trPr>
                                <w:trHeight w:val="346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AAA9FB" w14:textId="77777777" w:rsidR="0081673A" w:rsidRPr="00B05043" w:rsidRDefault="0081673A" w:rsidP="00B05043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05043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4B47CE63" w14:textId="77777777" w:rsidR="0081673A" w:rsidRDefault="0081673A" w:rsidP="0010577C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鄭味玲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1CC57B64" w14:textId="40BD4A75" w:rsidR="0081673A" w:rsidRDefault="0081673A" w:rsidP="0010577C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曾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宇燦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F1B737C" w14:textId="47C7C3DA" w:rsidR="0081673A" w:rsidRDefault="00BC7D8A" w:rsidP="0010577C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王茲右</w:t>
                                  </w:r>
                                </w:p>
                              </w:tc>
                            </w:tr>
                            <w:tr w:rsidR="0081673A" w14:paraId="4DEEB4F0" w14:textId="77777777" w:rsidTr="00B05043">
                              <w:trPr>
                                <w:trHeight w:val="317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CEC3C70" w14:textId="77777777" w:rsidR="0081673A" w:rsidRPr="00B05043" w:rsidRDefault="0081673A" w:rsidP="00B05043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05043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6DD77D96" w14:textId="55B169D2" w:rsidR="0081673A" w:rsidRDefault="00BC7D8A" w:rsidP="0010577C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潘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思榆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EF9C8B8" w14:textId="3C1B7981" w:rsidR="0081673A" w:rsidRDefault="00324F76" w:rsidP="0010577C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代課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4F9623F8" w14:textId="0BAB9BA9" w:rsidR="0081673A" w:rsidRDefault="0081673A" w:rsidP="0010577C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潘芸屏</w:t>
                                  </w:r>
                                </w:p>
                              </w:tc>
                            </w:tr>
                          </w:tbl>
                          <w:p w14:paraId="59A03ED7" w14:textId="77777777" w:rsidR="0081673A" w:rsidRDefault="0081673A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4"/>
                              <w:gridCol w:w="977"/>
                              <w:gridCol w:w="977"/>
                              <w:gridCol w:w="977"/>
                            </w:tblGrid>
                            <w:tr w:rsidR="0081673A" w14:paraId="5BB46D61" w14:textId="77777777" w:rsidTr="00B05043">
                              <w:trPr>
                                <w:trHeight w:val="333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397AE45" w14:textId="77777777" w:rsidR="0081673A" w:rsidRPr="00B05043" w:rsidRDefault="0081673A" w:rsidP="008C5CE3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05043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058A0D" w14:textId="57B5A2C4" w:rsidR="0081673A" w:rsidRPr="0010577C" w:rsidRDefault="0081673A" w:rsidP="0010577C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0577C">
                                    <w:rPr>
                                      <w:rFonts w:ascii="標楷體" w:eastAsia="標楷體" w:hAnsi="標楷體" w:hint="eastAsia"/>
                                    </w:rPr>
                                    <w:t>徐明霞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88DC74C" w14:textId="38EB3540" w:rsidR="0081673A" w:rsidRPr="0010577C" w:rsidRDefault="0081673A" w:rsidP="0010577C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0577C">
                                    <w:rPr>
                                      <w:rFonts w:ascii="標楷體" w:eastAsia="標楷體" w:hAnsi="標楷體" w:hint="eastAsia"/>
                                    </w:rPr>
                                    <w:t>尤守仟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2239FC0" w14:textId="32D89B63" w:rsidR="0081673A" w:rsidRPr="0010577C" w:rsidRDefault="0081673A" w:rsidP="0010577C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0577C">
                                    <w:rPr>
                                      <w:rFonts w:ascii="標楷體" w:eastAsia="標楷體" w:hAnsi="標楷體" w:hint="eastAsia"/>
                                    </w:rPr>
                                    <w:t>李</w:t>
                                  </w:r>
                                  <w:r w:rsidRPr="0010577C">
                                    <w:rPr>
                                      <w:rFonts w:ascii="標楷體" w:eastAsia="標楷體" w:hAnsi="標楷體"/>
                                    </w:rPr>
                                    <w:t>貞慧</w:t>
                                  </w:r>
                                </w:p>
                              </w:tc>
                            </w:tr>
                            <w:tr w:rsidR="0081673A" w14:paraId="558A98B1" w14:textId="77777777" w:rsidTr="00B05043">
                              <w:trPr>
                                <w:trHeight w:val="333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3D4F9FB" w14:textId="77777777" w:rsidR="0081673A" w:rsidRPr="00B05043" w:rsidRDefault="0081673A" w:rsidP="008C5CE3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05043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0C86E090" w14:textId="78440D0B" w:rsidR="0081673A" w:rsidRPr="0010577C" w:rsidRDefault="0081673A" w:rsidP="008C5CE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0577C">
                                    <w:rPr>
                                      <w:rFonts w:ascii="標楷體" w:eastAsia="標楷體" w:hAnsi="標楷體" w:hint="eastAsia"/>
                                    </w:rPr>
                                    <w:t>外師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2D61A7A4" w14:textId="6EBA3A0E" w:rsidR="0081673A" w:rsidRPr="0010577C" w:rsidRDefault="0081673A" w:rsidP="008C5CE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0577C">
                                    <w:rPr>
                                      <w:rFonts w:ascii="標楷體" w:eastAsia="標楷體" w:hAnsi="標楷體" w:hint="eastAsia"/>
                                    </w:rPr>
                                    <w:t>謝敏青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6690251" w14:textId="202B41C9" w:rsidR="0081673A" w:rsidRPr="0010577C" w:rsidRDefault="0081673A" w:rsidP="008C5CE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0577C">
                                    <w:rPr>
                                      <w:rFonts w:ascii="標楷體" w:eastAsia="標楷體" w:hAnsi="標楷體" w:hint="eastAsia"/>
                                    </w:rPr>
                                    <w:t>張家宜</w:t>
                                  </w:r>
                                </w:p>
                              </w:tc>
                            </w:tr>
                          </w:tbl>
                          <w:p w14:paraId="4110B224" w14:textId="77777777" w:rsidR="0081673A" w:rsidRDefault="0081673A" w:rsidP="009426B3">
                            <w:pPr>
                              <w:snapToGrid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4DD5"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圾垃埸</w:t>
            </w:r>
          </w:p>
        </w:tc>
        <w:tc>
          <w:tcPr>
            <w:tcW w:w="678" w:type="dxa"/>
            <w:vMerge w:val="restart"/>
            <w:tcBorders>
              <w:top w:val="single" w:sz="36" w:space="0" w:color="auto"/>
            </w:tcBorders>
            <w:vAlign w:val="center"/>
          </w:tcPr>
          <w:p w14:paraId="42075A8C" w14:textId="16C367AD" w:rsidR="00AB4DD5" w:rsidRPr="009F4167" w:rsidRDefault="00AB4DD5" w:rsidP="007F759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資源</w:t>
            </w:r>
          </w:p>
          <w:p w14:paraId="2F297CE2" w14:textId="77777777" w:rsidR="00AB4DD5" w:rsidRPr="009F4167" w:rsidRDefault="00AB4DD5" w:rsidP="007F759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回收場</w:t>
            </w:r>
          </w:p>
        </w:tc>
        <w:tc>
          <w:tcPr>
            <w:tcW w:w="679" w:type="dxa"/>
            <w:tcBorders>
              <w:top w:val="single" w:sz="36" w:space="0" w:color="auto"/>
              <w:bottom w:val="nil"/>
              <w:right w:val="nil"/>
            </w:tcBorders>
            <w:vAlign w:val="center"/>
          </w:tcPr>
          <w:p w14:paraId="65A8C3A4" w14:textId="3E020D7D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166646BE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CB4AA88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9FF167E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51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7A0EDFF9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27B34B7E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2463FA51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2A86AB3A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0B639396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062187DC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2046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F65B666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Cs w:val="24"/>
              </w:rPr>
              <w:t>後校門</w:t>
            </w:r>
          </w:p>
        </w:tc>
        <w:tc>
          <w:tcPr>
            <w:tcW w:w="684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0C1338BB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587410F5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77BB7B97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E8141F8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FCCB982" w14:textId="2D24F1E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1BF59828" w14:textId="449575A8" w:rsidR="00AB4DD5" w:rsidRPr="009F4167" w:rsidRDefault="000A23B1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華康中圓體" w:eastAsia="華康中圓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99F49C" wp14:editId="543422C3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151130</wp:posOffset>
                      </wp:positionV>
                      <wp:extent cx="2438400" cy="1737360"/>
                      <wp:effectExtent l="133350" t="0" r="19050" b="15240"/>
                      <wp:wrapNone/>
                      <wp:docPr id="1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1737360"/>
                              </a:xfrm>
                              <a:prstGeom prst="wedgeRectCallout">
                                <a:avLst>
                                  <a:gd name="adj1" fmla="val -55248"/>
                                  <a:gd name="adj2" fmla="val -18101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0ED62" w14:textId="2D4C6F64" w:rsidR="0081673A" w:rsidRDefault="0081673A" w:rsidP="009426B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勵志樓四樓 數</w:t>
                                  </w:r>
                                  <w:r w:rsidR="00C337A8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自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綜專任教師辦公室2分機：65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10"/>
                                    <w:gridCol w:w="810"/>
                                    <w:gridCol w:w="810"/>
                                    <w:gridCol w:w="810"/>
                                  </w:tblGrid>
                                  <w:tr w:rsidR="0081673A" w14:paraId="48943F4F" w14:textId="77777777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0DFA117" w14:textId="54FCB5C4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陳宜庭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2E33DD0D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王翔怡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16B41291" w14:textId="2E601BF4" w:rsidR="0081673A" w:rsidRDefault="00BC7D8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0577C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蔡東谷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15390C29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鄭玉琴</w:t>
                                        </w:r>
                                      </w:p>
                                    </w:tc>
                                  </w:tr>
                                  <w:tr w:rsidR="0081673A" w14:paraId="5530C72F" w14:textId="77777777">
                                    <w:trPr>
                                      <w:trHeight w:val="415"/>
                                    </w:trPr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A4D9F4C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王瓊雯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0EE53281" w14:textId="30ABD1D0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469B7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鍾仙英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09CF3723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469B7"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鄭玉屏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6D82FCFF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郭順和</w:t>
                                        </w:r>
                                      </w:p>
                                    </w:tc>
                                  </w:tr>
                                  <w:tr w:rsidR="0081673A" w14:paraId="7D843A23" w14:textId="77777777"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4B563C5A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46562036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11E9773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DA4FCD5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1673A" w14:paraId="14206713" w14:textId="77777777">
                                    <w:trPr>
                                      <w:trHeight w:val="382"/>
                                    </w:trPr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54B74AD9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張志豪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6BF43AC" w14:textId="7F3A0F0C" w:rsidR="0081673A" w:rsidRDefault="00324F7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代課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4293D2FC" w14:textId="71604720" w:rsidR="0081673A" w:rsidRDefault="00324F7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代課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C11DB8C" w14:textId="15959BED" w:rsidR="0081673A" w:rsidRDefault="00324F76">
                                        <w:pPr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代課</w:t>
                                        </w:r>
                                      </w:p>
                                    </w:tc>
                                  </w:tr>
                                  <w:tr w:rsidR="0081673A" w14:paraId="39337883" w14:textId="77777777">
                                    <w:trPr>
                                      <w:trHeight w:val="417"/>
                                    </w:trPr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3A1EF5E1" w14:textId="381D2BFE" w:rsidR="0081673A" w:rsidRDefault="00BC7D8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代課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50CB987F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陳世煌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2DA61F39" w14:textId="3ED5651F" w:rsidR="0081673A" w:rsidRDefault="0010577C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代課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9089470" w14:textId="278B8BF8" w:rsidR="0081673A" w:rsidRDefault="00324F7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代課</w:t>
                                        </w:r>
                                      </w:p>
                                    </w:tc>
                                  </w:tr>
                                </w:tbl>
                                <w:p w14:paraId="06A2FBAE" w14:textId="77777777" w:rsidR="0081673A" w:rsidRDefault="0081673A" w:rsidP="009426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9F49C" id="_x0000_s1029" type="#_x0000_t61" style="position:absolute;left:0;text-align:left;margin-left:26.85pt;margin-top:11.9pt;width:192pt;height:13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" adj="-1134,6890" fillcolor="#ccc0d9 [1303]">
                      <v:textbox>
                        <w:txbxContent>
                          <w:p w14:paraId="3740ED62" w14:textId="2D4C6F64" w:rsidR="0081673A" w:rsidRDefault="0081673A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勵志樓四樓 數</w:t>
                            </w:r>
                            <w:r w:rsidR="00C337A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自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綜專任教師辦公室2分機：65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810"/>
                              <w:gridCol w:w="810"/>
                              <w:gridCol w:w="810"/>
                            </w:tblGrid>
                            <w:tr w:rsidR="0081673A" w14:paraId="48943F4F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0DFA117" w14:textId="54FCB5C4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陳宜庭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2E33DD0D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王翔怡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16B41291" w14:textId="2E601BF4" w:rsidR="0081673A" w:rsidRDefault="00BC7D8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10577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蔡東谷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15390C29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鄭玉琴</w:t>
                                  </w:r>
                                </w:p>
                              </w:tc>
                            </w:tr>
                            <w:tr w:rsidR="0081673A" w14:paraId="5530C72F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A4D9F4C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王瓊雯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0EE53281" w14:textId="30ABD1D0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B469B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鍾仙英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09CF3723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B469B7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鄭玉屏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6D82FCFF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郭順和</w:t>
                                  </w:r>
                                </w:p>
                              </w:tc>
                            </w:tr>
                            <w:tr w:rsidR="0081673A" w14:paraId="7D843A23" w14:textId="77777777"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B563C5A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6562036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11E9773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DA4FCD5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673A" w14:paraId="14206713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4B74AD9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張志豪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6BF43AC" w14:textId="7F3A0F0C" w:rsidR="0081673A" w:rsidRDefault="00324F7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代課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4293D2FC" w14:textId="71604720" w:rsidR="0081673A" w:rsidRDefault="00324F7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代課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C11DB8C" w14:textId="15959BED" w:rsidR="0081673A" w:rsidRDefault="00324F76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代課</w:t>
                                  </w:r>
                                </w:p>
                              </w:tc>
                            </w:tr>
                            <w:tr w:rsidR="0081673A" w14:paraId="3933788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3A1EF5E1" w14:textId="381D2BFE" w:rsidR="0081673A" w:rsidRDefault="00BC7D8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代課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0CB987F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陳世煌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2DA61F39" w14:textId="3ED5651F" w:rsidR="0081673A" w:rsidRDefault="0010577C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代課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9089470" w14:textId="278B8BF8" w:rsidR="0081673A" w:rsidRDefault="00324F7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代課</w:t>
                                  </w:r>
                                </w:p>
                              </w:tc>
                            </w:tr>
                          </w:tbl>
                          <w:p w14:paraId="06A2FBAE" w14:textId="77777777" w:rsidR="0081673A" w:rsidRDefault="0081673A" w:rsidP="009426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1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37DAE79C" w14:textId="35DC9CCE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3F42489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4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282A85F2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02615728" w14:textId="20A0F55F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single" w:sz="36" w:space="0" w:color="auto"/>
            </w:tcBorders>
            <w:vAlign w:val="center"/>
          </w:tcPr>
          <w:p w14:paraId="6B593C85" w14:textId="75EDF323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B3DA" w14:textId="1A829AB9" w:rsidR="00AB4DD5" w:rsidRPr="009F4167" w:rsidRDefault="00AB4DD5" w:rsidP="007F759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AB4DD5" w:rsidRPr="009F4167" w14:paraId="771856F0" w14:textId="77777777" w:rsidTr="00ED0D63">
        <w:trPr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719BB832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DF64C79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6CE0B6F7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80910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  <w:vAlign w:val="center"/>
          </w:tcPr>
          <w:p w14:paraId="11E04A83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649730B2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173403D8" w14:textId="77777777" w:rsidR="00AB4DD5" w:rsidRPr="009F4167" w:rsidRDefault="00AB4DD5" w:rsidP="007F759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bottom w:val="nil"/>
              <w:right w:val="nil"/>
            </w:tcBorders>
            <w:vAlign w:val="center"/>
          </w:tcPr>
          <w:p w14:paraId="41842D84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6D2F5B3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89836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14:paraId="3E6434B2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5466BC7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9A18657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4AB714C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↓入口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20266B92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3" w:type="dxa"/>
            <w:gridSpan w:val="4"/>
            <w:tcBorders>
              <w:bottom w:val="single" w:sz="18" w:space="0" w:color="auto"/>
            </w:tcBorders>
            <w:vAlign w:val="center"/>
          </w:tcPr>
          <w:p w14:paraId="7CF97649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⊿無障礙斜坡道</w:t>
            </w:r>
          </w:p>
        </w:tc>
        <w:tc>
          <w:tcPr>
            <w:tcW w:w="682" w:type="dxa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093BBBD8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3A2018B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↓入口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922148E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B7B4401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2ECD1F3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23F2D39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CB6A44C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↓入口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5C9C11E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0256A4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2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2BB01" w14:textId="04FBA78D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DEA4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  <w:tl2br w:val="single" w:sz="36" w:space="0" w:color="auto"/>
            </w:tcBorders>
            <w:vAlign w:val="center"/>
          </w:tcPr>
          <w:p w14:paraId="38462C25" w14:textId="77777777" w:rsidR="00AB4DD5" w:rsidRPr="009F4167" w:rsidRDefault="00AB4DD5" w:rsidP="007F7594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0979EF" w:rsidRPr="009F4167" w14:paraId="7166B658" w14:textId="77777777" w:rsidTr="009508FA">
        <w:trPr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7BCC2AAC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28E017E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7CDC2619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796E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  <w:vAlign w:val="center"/>
          </w:tcPr>
          <w:p w14:paraId="54753D9D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30C982E8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3DAFD413" w14:textId="77777777" w:rsidR="000979EF" w:rsidRPr="009F4167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1D67B5EB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BACA1F" w14:textId="77777777" w:rsidR="000979EF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>
              <w:rPr>
                <w:rFonts w:ascii="華康中圓體" w:eastAsia="華康中圓體" w:hint="eastAsia"/>
                <w:color w:val="000000"/>
                <w:sz w:val="20"/>
                <w:szCs w:val="20"/>
              </w:rPr>
              <w:t>茶道社</w:t>
            </w:r>
          </w:p>
          <w:p w14:paraId="4EE8C141" w14:textId="77777777" w:rsidR="000979EF" w:rsidRPr="00566688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nil"/>
              <w:right w:val="dotted" w:sz="8" w:space="0" w:color="auto"/>
            </w:tcBorders>
            <w:vAlign w:val="center"/>
          </w:tcPr>
          <w:p w14:paraId="524ACB14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dotted" w:sz="8" w:space="0" w:color="auto"/>
              <w:left w:val="dotted" w:sz="8" w:space="0" w:color="auto"/>
              <w:bottom w:val="nil"/>
              <w:right w:val="single" w:sz="18" w:space="0" w:color="auto"/>
            </w:tcBorders>
            <w:vAlign w:val="center"/>
          </w:tcPr>
          <w:p w14:paraId="1A5DB0C2" w14:textId="77777777" w:rsidR="000979EF" w:rsidRPr="00337EF1" w:rsidRDefault="000979EF" w:rsidP="000979EF">
            <w:pPr>
              <w:adjustRightInd w:val="0"/>
              <w:snapToGrid w:val="0"/>
              <w:ind w:leftChars="-50" w:left="-120" w:rightChars="-50" w:right="-120"/>
              <w:rPr>
                <w:rFonts w:ascii="新細明體"/>
                <w:color w:val="000000"/>
                <w:sz w:val="14"/>
                <w:szCs w:val="14"/>
              </w:rPr>
            </w:pPr>
            <w:r w:rsidRPr="00337EF1">
              <w:rPr>
                <w:rFonts w:ascii="新細明體" w:hAnsi="新細明體"/>
                <w:color w:val="000000"/>
                <w:sz w:val="14"/>
                <w:szCs w:val="14"/>
              </w:rPr>
              <w:t>4F</w:t>
            </w:r>
            <w:r w:rsidRPr="00337EF1">
              <w:rPr>
                <w:rFonts w:ascii="新細明體" w:hAnsi="新細明體" w:hint="eastAsia"/>
                <w:color w:val="000000"/>
                <w:sz w:val="14"/>
                <w:szCs w:val="14"/>
              </w:rPr>
              <w:t>通道→</w:t>
            </w:r>
          </w:p>
        </w:tc>
        <w:tc>
          <w:tcPr>
            <w:tcW w:w="6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52CAEF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707" w:type="dxa"/>
            <w:gridSpan w:val="2"/>
            <w:tcBorders>
              <w:top w:val="single" w:sz="18" w:space="0" w:color="auto"/>
            </w:tcBorders>
            <w:vAlign w:val="center"/>
          </w:tcPr>
          <w:p w14:paraId="5E3FFF1A" w14:textId="77777777" w:rsidR="000979EF" w:rsidRPr="009F4167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82A5ED6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852223" w14:textId="77777777" w:rsidR="000979EF" w:rsidRPr="000979EF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基礎</w:t>
            </w:r>
          </w:p>
          <w:p w14:paraId="4A7B9638" w14:textId="77777777" w:rsidR="000979EF" w:rsidRPr="002948EC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教室</w:t>
            </w:r>
            <w:r w:rsidRPr="000979EF">
              <w:rPr>
                <w:rFonts w:ascii="新細明體"/>
                <w:color w:val="FF0000"/>
                <w:sz w:val="18"/>
                <w:szCs w:val="18"/>
              </w:rPr>
              <w:t>5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23EC5C7" w14:textId="77777777" w:rsidR="000979EF" w:rsidRPr="00D27359" w:rsidRDefault="000979EF" w:rsidP="000979EF">
            <w:pPr>
              <w:adjustRightInd w:val="0"/>
              <w:snapToGrid w:val="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版畫教室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361831" w14:textId="77777777" w:rsidR="000979EF" w:rsidRPr="00D27359" w:rsidRDefault="000979EF" w:rsidP="000979EF">
            <w:pPr>
              <w:adjustRightInd w:val="0"/>
              <w:snapToGrid w:val="0"/>
              <w:ind w:leftChars="-50" w:left="55" w:rightChars="-50" w:right="-120" w:hangingChars="97" w:hanging="175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家政</w:t>
            </w:r>
          </w:p>
          <w:p w14:paraId="5F4AF2C8" w14:textId="77777777" w:rsidR="000979EF" w:rsidRPr="00D27359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教室2</w:t>
            </w:r>
          </w:p>
        </w:tc>
        <w:tc>
          <w:tcPr>
            <w:tcW w:w="6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50D179" w14:textId="77777777" w:rsidR="000979EF" w:rsidRPr="00683314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輔導活動教室2</w:t>
            </w:r>
          </w:p>
        </w:tc>
        <w:tc>
          <w:tcPr>
            <w:tcW w:w="6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81019A" w14:textId="77777777" w:rsidR="000979EF" w:rsidRPr="00683314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教師</w:t>
            </w:r>
          </w:p>
          <w:p w14:paraId="4C2720F9" w14:textId="77777777" w:rsidR="000979EF" w:rsidRPr="00683314" w:rsidRDefault="000979EF" w:rsidP="000979EF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辦公室3</w:t>
            </w:r>
          </w:p>
        </w:tc>
        <w:tc>
          <w:tcPr>
            <w:tcW w:w="68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428DADC" w14:textId="77777777" w:rsidR="000979EF" w:rsidRPr="00D27359" w:rsidRDefault="000979EF" w:rsidP="000979EF">
            <w:pPr>
              <w:adjustRightInd w:val="0"/>
              <w:snapToGrid w:val="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童軍</w:t>
            </w:r>
          </w:p>
          <w:p w14:paraId="7E60DAB2" w14:textId="77777777" w:rsidR="000979EF" w:rsidRPr="00D27359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</w:p>
        </w:tc>
        <w:tc>
          <w:tcPr>
            <w:tcW w:w="6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4B2E861" w14:textId="77777777" w:rsidR="000979EF" w:rsidRPr="00D27359" w:rsidRDefault="000979EF" w:rsidP="000979EF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輔導活動教室1</w:t>
            </w:r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89CC0C" w14:textId="77777777" w:rsidR="000979EF" w:rsidRPr="00D27359" w:rsidRDefault="000979EF" w:rsidP="000979EF">
            <w:pPr>
              <w:adjustRightInd w:val="0"/>
              <w:snapToGrid w:val="0"/>
              <w:ind w:leftChars="-50" w:left="55" w:rightChars="-50" w:right="-120" w:hangingChars="97" w:hanging="175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家政</w:t>
            </w:r>
          </w:p>
          <w:p w14:paraId="4765B709" w14:textId="77777777" w:rsidR="000979EF" w:rsidRPr="00D27359" w:rsidRDefault="000979EF" w:rsidP="000979EF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42BA379" w14:textId="77777777" w:rsidR="000979EF" w:rsidRPr="00683314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教師</w:t>
            </w:r>
          </w:p>
          <w:p w14:paraId="392B0C35" w14:textId="77777777" w:rsidR="000979EF" w:rsidRPr="00683314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辦公室2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</w:tcBorders>
            <w:vAlign w:val="center"/>
          </w:tcPr>
          <w:p w14:paraId="43803062" w14:textId="77777777" w:rsidR="000979EF" w:rsidRPr="00566688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Arial" w:eastAsia="華康中圓體" w:hAnsi="Arial" w:cs="Arial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88" w:type="dxa"/>
            <w:gridSpan w:val="3"/>
            <w:vMerge w:val="restart"/>
            <w:tcBorders>
              <w:top w:val="nil"/>
              <w:right w:val="single" w:sz="18" w:space="0" w:color="auto"/>
            </w:tcBorders>
            <w:vAlign w:val="center"/>
          </w:tcPr>
          <w:p w14:paraId="27CD055B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F534128" w14:textId="77777777" w:rsidR="000979EF" w:rsidRPr="009F4167" w:rsidRDefault="000979EF" w:rsidP="000979EF">
            <w:pPr>
              <w:adjustRightInd w:val="0"/>
              <w:snapToGrid w:val="0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4F</w:t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F79836" w14:textId="77777777" w:rsidR="000979EF" w:rsidRPr="009F4167" w:rsidRDefault="000979EF" w:rsidP="000979EF">
            <w:pPr>
              <w:snapToGrid w:val="0"/>
              <w:ind w:leftChars="-50" w:left="-120"/>
              <w:jc w:val="right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←</w:t>
            </w:r>
          </w:p>
        </w:tc>
        <w:tc>
          <w:tcPr>
            <w:tcW w:w="6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97330C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4F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8E2EA0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09F6CBD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F1B8CD7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4EF6E973" w14:textId="77777777" w:rsidR="000979EF" w:rsidRPr="009F4167" w:rsidRDefault="000979EF" w:rsidP="000979EF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02DBF9BA" w14:textId="77777777" w:rsidTr="001074DE">
        <w:trPr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0C6E387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B78253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4B39550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EB18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  <w:vAlign w:val="center"/>
          </w:tcPr>
          <w:p w14:paraId="246E2BD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3193B06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09E2C06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5AFBDB4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70A0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nil"/>
              <w:right w:val="dotted" w:sz="8" w:space="0" w:color="auto"/>
            </w:tcBorders>
            <w:vAlign w:val="center"/>
          </w:tcPr>
          <w:p w14:paraId="0DE992D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dotted" w:sz="8" w:space="0" w:color="auto"/>
              <w:bottom w:val="nil"/>
              <w:right w:val="single" w:sz="18" w:space="0" w:color="auto"/>
            </w:tcBorders>
            <w:vAlign w:val="center"/>
          </w:tcPr>
          <w:p w14:paraId="54B29D64" w14:textId="77777777" w:rsidR="00D95C3E" w:rsidRPr="00337EF1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新細明體"/>
                <w:color w:val="000000"/>
                <w:sz w:val="14"/>
                <w:szCs w:val="14"/>
              </w:rPr>
            </w:pPr>
            <w:r w:rsidRPr="00337EF1">
              <w:rPr>
                <w:rFonts w:ascii="新細明體" w:hAnsi="新細明體"/>
                <w:color w:val="000000"/>
                <w:sz w:val="14"/>
                <w:szCs w:val="14"/>
              </w:rPr>
              <w:t>3F</w:t>
            </w:r>
            <w:r w:rsidRPr="00337EF1">
              <w:rPr>
                <w:rFonts w:ascii="新細明體" w:hAnsi="新細明體" w:hint="eastAsia"/>
                <w:color w:val="000000"/>
                <w:sz w:val="14"/>
                <w:szCs w:val="14"/>
              </w:rPr>
              <w:t>通道→</w:t>
            </w:r>
          </w:p>
        </w:tc>
        <w:tc>
          <w:tcPr>
            <w:tcW w:w="651" w:type="dxa"/>
            <w:tcBorders>
              <w:left w:val="single" w:sz="18" w:space="0" w:color="auto"/>
            </w:tcBorders>
            <w:vAlign w:val="center"/>
          </w:tcPr>
          <w:p w14:paraId="634CDF0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707" w:type="dxa"/>
            <w:gridSpan w:val="2"/>
            <w:vAlign w:val="center"/>
          </w:tcPr>
          <w:p w14:paraId="1714868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680" w:type="dxa"/>
            <w:gridSpan w:val="2"/>
            <w:vMerge/>
            <w:vAlign w:val="center"/>
          </w:tcPr>
          <w:p w14:paraId="097AB0D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shd w:val="clear" w:color="auto" w:fill="FFCCCC"/>
            <w:vAlign w:val="center"/>
          </w:tcPr>
          <w:p w14:paraId="42DF8F09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81" w:type="dxa"/>
            <w:gridSpan w:val="2"/>
            <w:shd w:val="clear" w:color="auto" w:fill="FFCCCC"/>
            <w:vAlign w:val="center"/>
          </w:tcPr>
          <w:p w14:paraId="157F1F11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813</w:t>
            </w:r>
          </w:p>
        </w:tc>
        <w:tc>
          <w:tcPr>
            <w:tcW w:w="682" w:type="dxa"/>
            <w:gridSpan w:val="2"/>
            <w:shd w:val="clear" w:color="auto" w:fill="FFCCCC"/>
            <w:vAlign w:val="center"/>
          </w:tcPr>
          <w:p w14:paraId="48D79E00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814</w:t>
            </w:r>
          </w:p>
        </w:tc>
        <w:tc>
          <w:tcPr>
            <w:tcW w:w="682" w:type="dxa"/>
            <w:shd w:val="clear" w:color="auto" w:fill="FFCCCC"/>
            <w:vAlign w:val="center"/>
          </w:tcPr>
          <w:p w14:paraId="12D54324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A7D6717" w14:textId="77777777" w:rsidR="00D95C3E" w:rsidRPr="0025198A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b/>
                <w:color w:val="FF0000"/>
                <w:sz w:val="18"/>
                <w:szCs w:val="18"/>
              </w:rPr>
            </w:pPr>
            <w:r w:rsidRPr="0025198A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七年級</w:t>
            </w:r>
          </w:p>
          <w:p w14:paraId="57E89ADF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F62DF8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導師室</w:t>
            </w:r>
          </w:p>
        </w:tc>
        <w:tc>
          <w:tcPr>
            <w:tcW w:w="683" w:type="dxa"/>
            <w:gridSpan w:val="2"/>
            <w:shd w:val="clear" w:color="auto" w:fill="FFCCCC"/>
            <w:vAlign w:val="center"/>
          </w:tcPr>
          <w:p w14:paraId="118A3BB9" w14:textId="77777777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84" w:type="dxa"/>
            <w:shd w:val="clear" w:color="auto" w:fill="FFFFCC"/>
            <w:vAlign w:val="center"/>
          </w:tcPr>
          <w:p w14:paraId="7F21F275" w14:textId="3F53A0E9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83" w:type="dxa"/>
            <w:shd w:val="clear" w:color="auto" w:fill="FFFFCC"/>
            <w:vAlign w:val="center"/>
          </w:tcPr>
          <w:p w14:paraId="545F72EE" w14:textId="0650E96F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82" w:type="dxa"/>
            <w:shd w:val="clear" w:color="auto" w:fill="FFFFCC"/>
            <w:vAlign w:val="center"/>
          </w:tcPr>
          <w:p w14:paraId="6CC8FB2F" w14:textId="24233F68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717</w:t>
            </w:r>
          </w:p>
        </w:tc>
        <w:tc>
          <w:tcPr>
            <w:tcW w:w="682" w:type="dxa"/>
            <w:gridSpan w:val="2"/>
            <w:vAlign w:val="center"/>
          </w:tcPr>
          <w:p w14:paraId="75593B66" w14:textId="77777777" w:rsidR="00D95C3E" w:rsidRPr="00566688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88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7B48A5A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2D08ADCC" w14:textId="77777777" w:rsidR="00D95C3E" w:rsidRPr="009F4167" w:rsidRDefault="00D95C3E" w:rsidP="00D95C3E">
            <w:pPr>
              <w:adjustRightInd w:val="0"/>
              <w:snapToGrid w:val="0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3F</w:t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003DC1" w14:textId="77777777" w:rsidR="00D95C3E" w:rsidRPr="009F4167" w:rsidRDefault="00D95C3E" w:rsidP="00D95C3E">
            <w:pPr>
              <w:snapToGrid w:val="0"/>
              <w:ind w:leftChars="-50" w:left="-120"/>
              <w:jc w:val="right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←</w:t>
            </w:r>
          </w:p>
        </w:tc>
        <w:tc>
          <w:tcPr>
            <w:tcW w:w="6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4DFC5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3F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9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7D7612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B758E1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30D99AA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4F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8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70F26F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0B562527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5730B180" w14:textId="77777777" w:rsidTr="00683314">
        <w:trPr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4C07FCA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97499B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3938F1E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網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59D4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0D0D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  <w:vAlign w:val="center"/>
          </w:tcPr>
          <w:p w14:paraId="22A8AC9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  <w:vAlign w:val="center"/>
          </w:tcPr>
          <w:p w14:paraId="3BF1C039" w14:textId="15DD29CD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681A5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C7F21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nil"/>
              <w:right w:val="dotted" w:sz="8" w:space="0" w:color="auto"/>
            </w:tcBorders>
            <w:vAlign w:val="center"/>
          </w:tcPr>
          <w:p w14:paraId="59A059A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dotted" w:sz="8" w:space="0" w:color="auto"/>
              <w:bottom w:val="nil"/>
              <w:right w:val="single" w:sz="18" w:space="0" w:color="auto"/>
            </w:tcBorders>
            <w:vAlign w:val="center"/>
          </w:tcPr>
          <w:p w14:paraId="779CB6C1" w14:textId="63FB28ED" w:rsidR="00D95C3E" w:rsidRPr="00337EF1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新細明體"/>
                <w:color w:val="000000"/>
                <w:sz w:val="14"/>
                <w:szCs w:val="14"/>
              </w:rPr>
            </w:pPr>
            <w:r w:rsidRPr="00337EF1">
              <w:rPr>
                <w:rFonts w:ascii="新細明體" w:hAnsi="新細明體"/>
                <w:color w:val="000000"/>
                <w:sz w:val="14"/>
                <w:szCs w:val="14"/>
              </w:rPr>
              <w:t>2F</w:t>
            </w:r>
            <w:r w:rsidRPr="00337EF1">
              <w:rPr>
                <w:rFonts w:ascii="新細明體" w:hAnsi="新細明體" w:hint="eastAsia"/>
                <w:color w:val="000000"/>
                <w:sz w:val="14"/>
                <w:szCs w:val="14"/>
              </w:rPr>
              <w:t>通道→</w:t>
            </w:r>
          </w:p>
        </w:tc>
        <w:tc>
          <w:tcPr>
            <w:tcW w:w="651" w:type="dxa"/>
            <w:tcBorders>
              <w:left w:val="single" w:sz="18" w:space="0" w:color="auto"/>
            </w:tcBorders>
            <w:vAlign w:val="center"/>
          </w:tcPr>
          <w:p w14:paraId="521C0EC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707" w:type="dxa"/>
            <w:gridSpan w:val="2"/>
            <w:vAlign w:val="center"/>
          </w:tcPr>
          <w:p w14:paraId="19710F6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680" w:type="dxa"/>
            <w:gridSpan w:val="2"/>
            <w:vMerge/>
            <w:vAlign w:val="center"/>
          </w:tcPr>
          <w:p w14:paraId="216924C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shd w:val="clear" w:color="auto" w:fill="FFFFCC"/>
            <w:vAlign w:val="center"/>
          </w:tcPr>
          <w:p w14:paraId="59B4ED3D" w14:textId="32AD62B6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681" w:type="dxa"/>
            <w:gridSpan w:val="2"/>
            <w:shd w:val="clear" w:color="auto" w:fill="FFFFCC"/>
            <w:vAlign w:val="center"/>
          </w:tcPr>
          <w:p w14:paraId="0CFE1C2C" w14:textId="40B09DC9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682" w:type="dxa"/>
            <w:gridSpan w:val="2"/>
            <w:shd w:val="clear" w:color="auto" w:fill="FFFFCC"/>
            <w:vAlign w:val="center"/>
          </w:tcPr>
          <w:p w14:paraId="0B8B83C0" w14:textId="52A1EE4D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709</w:t>
            </w: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FFFFCC"/>
            <w:vAlign w:val="center"/>
          </w:tcPr>
          <w:p w14:paraId="024A2655" w14:textId="00515FFB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710</w:t>
            </w:r>
          </w:p>
        </w:tc>
        <w:tc>
          <w:tcPr>
            <w:tcW w:w="6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AD4C97" w14:textId="77777777" w:rsidR="00D95C3E" w:rsidRPr="00D27359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Cs w:val="24"/>
              </w:rPr>
              <w:t>穿堂</w:t>
            </w:r>
          </w:p>
        </w:tc>
        <w:tc>
          <w:tcPr>
            <w:tcW w:w="683" w:type="dxa"/>
            <w:gridSpan w:val="2"/>
            <w:tcBorders>
              <w:left w:val="single" w:sz="18" w:space="0" w:color="auto"/>
            </w:tcBorders>
            <w:shd w:val="clear" w:color="auto" w:fill="FFFFCC"/>
            <w:vAlign w:val="center"/>
          </w:tcPr>
          <w:p w14:paraId="2060222A" w14:textId="0CC6DB53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84" w:type="dxa"/>
            <w:shd w:val="clear" w:color="auto" w:fill="FFFFCC"/>
            <w:vAlign w:val="center"/>
          </w:tcPr>
          <w:p w14:paraId="230B5FA1" w14:textId="43D8AB49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83" w:type="dxa"/>
            <w:shd w:val="clear" w:color="auto" w:fill="FFFFCC"/>
            <w:vAlign w:val="center"/>
          </w:tcPr>
          <w:p w14:paraId="06606A13" w14:textId="6A2FE8D5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82" w:type="dxa"/>
            <w:shd w:val="clear" w:color="auto" w:fill="FFFFCC"/>
            <w:vAlign w:val="center"/>
          </w:tcPr>
          <w:p w14:paraId="3BD2126D" w14:textId="2019A6AF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71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82" w:type="dxa"/>
            <w:gridSpan w:val="2"/>
            <w:vAlign w:val="center"/>
          </w:tcPr>
          <w:p w14:paraId="0519A9EE" w14:textId="77777777" w:rsidR="00D95C3E" w:rsidRPr="00566688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88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4498CA2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48F3672" w14:textId="77777777" w:rsidR="00D95C3E" w:rsidRPr="009F4167" w:rsidRDefault="00D95C3E" w:rsidP="00D95C3E">
            <w:pPr>
              <w:adjustRightInd w:val="0"/>
              <w:snapToGrid w:val="0"/>
              <w:rPr>
                <w:rFonts w:ascii="新細明體"/>
                <w:color w:val="000000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9F4167">
                <w:rPr>
                  <w:rFonts w:ascii="Arial Black" w:hAnsi="Arial Black"/>
                  <w:color w:val="000000"/>
                  <w:sz w:val="20"/>
                  <w:szCs w:val="20"/>
                </w:rPr>
                <w:t>2F</w:t>
              </w:r>
            </w:smartTag>
          </w:p>
        </w:tc>
        <w:tc>
          <w:tcPr>
            <w:tcW w:w="68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2880D0" w14:textId="77777777" w:rsidR="00D95C3E" w:rsidRPr="009F4167" w:rsidRDefault="00D95C3E" w:rsidP="00D95C3E">
            <w:pPr>
              <w:snapToGrid w:val="0"/>
              <w:ind w:leftChars="-50" w:left="-120"/>
              <w:jc w:val="right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←</w:t>
            </w:r>
          </w:p>
        </w:tc>
        <w:tc>
          <w:tcPr>
            <w:tcW w:w="68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DE29DC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2F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9CAC80F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2369C43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3F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B99208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C8113B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6EDE09F3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2C11A4DE" w14:textId="77777777" w:rsidTr="00D95C3E">
        <w:trPr>
          <w:gridAfter w:val="2"/>
          <w:wAfter w:w="1400" w:type="dxa"/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02167005" w14:textId="04AD6AF0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1D40E3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2F330A4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球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D7D7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3F36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CE1A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A72FA" w14:textId="60ADFE5D" w:rsidR="00D95C3E" w:rsidRPr="009F4167" w:rsidRDefault="009E4554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3FE1B74" wp14:editId="66BD656E">
                      <wp:simplePos x="0" y="0"/>
                      <wp:positionH relativeFrom="column">
                        <wp:posOffset>-2852420</wp:posOffset>
                      </wp:positionH>
                      <wp:positionV relativeFrom="paragraph">
                        <wp:posOffset>145415</wp:posOffset>
                      </wp:positionV>
                      <wp:extent cx="2597785" cy="1890395"/>
                      <wp:effectExtent l="0" t="381000" r="774065" b="14605"/>
                      <wp:wrapNone/>
                      <wp:docPr id="15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785" cy="1890395"/>
                              </a:xfrm>
                              <a:prstGeom prst="wedgeRectCallout">
                                <a:avLst>
                                  <a:gd name="adj1" fmla="val 77438"/>
                                  <a:gd name="adj2" fmla="val -67834"/>
                                </a:avLst>
                              </a:prstGeom>
                              <a:solidFill>
                                <a:srgbClr val="92CDD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3FFC52" w14:textId="2568DB75" w:rsidR="0081673A" w:rsidRPr="00C337A8" w:rsidRDefault="0081673A" w:rsidP="009426B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</w:rPr>
                                  </w:pPr>
                                  <w:r w:rsidRPr="00C337A8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勵志樓三樓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七</w:t>
                                  </w:r>
                                  <w:r w:rsidRPr="00C337A8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年級導師室 分機：6</w:t>
                                  </w:r>
                                  <w:r w:rsidRPr="00C337A8"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</w:rPr>
                                    <w:t>1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1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868"/>
                                    <w:gridCol w:w="869"/>
                                    <w:gridCol w:w="316"/>
                                    <w:gridCol w:w="868"/>
                                    <w:gridCol w:w="868"/>
                                  </w:tblGrid>
                                  <w:tr w:rsidR="00D66385" w14:paraId="386BABC0" w14:textId="77777777" w:rsidTr="00D66385">
                                    <w:trPr>
                                      <w:trHeight w:val="116"/>
                                    </w:trPr>
                                    <w:tc>
                                      <w:tcPr>
                                        <w:tcW w:w="868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5F63E91" w14:textId="70B30A69" w:rsidR="00D66385" w:rsidRDefault="00D66385" w:rsidP="00D66385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2CB2B39" w14:textId="1FA34745" w:rsidR="00D66385" w:rsidRDefault="00D66385" w:rsidP="00D66385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7460ECA" w14:textId="77777777" w:rsidR="00D66385" w:rsidRDefault="00D66385" w:rsidP="00D66385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5B21022" w14:textId="55F1F5E9" w:rsidR="00D66385" w:rsidRDefault="00D66385" w:rsidP="00D66385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B21BD65" w14:textId="3E73CF4D" w:rsidR="00D66385" w:rsidRDefault="00D66385" w:rsidP="00D66385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</w:tr>
                                  <w:tr w:rsidR="0081673A" w14:paraId="72BA4951" w14:textId="77777777" w:rsidTr="009426B3">
                                    <w:trPr>
                                      <w:trHeight w:val="548"/>
                                    </w:trPr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70E2E87" w14:textId="77777777" w:rsidR="0081673A" w:rsidRDefault="0081673A" w:rsidP="00B469B7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14</w:t>
                                        </w:r>
                                      </w:p>
                                      <w:p w14:paraId="17F05CA5" w14:textId="4EFEFBC9" w:rsidR="0081673A" w:rsidRDefault="0081673A" w:rsidP="00B469B7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李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文泰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07604F7" w14:textId="77777777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07</w:t>
                                        </w:r>
                                      </w:p>
                                      <w:p w14:paraId="69F20AC1" w14:textId="54B21FAD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江姿瑩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5938EEB" w14:textId="77777777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B0FDBCB" w14:textId="77777777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13</w:t>
                                        </w:r>
                                      </w:p>
                                      <w:p w14:paraId="5C636698" w14:textId="2458505E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曾淑如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3C3AA4F" w14:textId="77777777" w:rsidR="0081673A" w:rsidRDefault="0081673A" w:rsidP="00E85F42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17</w:t>
                                        </w:r>
                                      </w:p>
                                      <w:p w14:paraId="4BB4D0C7" w14:textId="5D334AA6" w:rsidR="0081673A" w:rsidRDefault="0081673A" w:rsidP="00E85F42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吳琬琇</w:t>
                                        </w:r>
                                      </w:p>
                                    </w:tc>
                                  </w:tr>
                                  <w:tr w:rsidR="0081673A" w14:paraId="342D6A32" w14:textId="77777777" w:rsidTr="009426B3">
                                    <w:trPr>
                                      <w:trHeight w:val="548"/>
                                    </w:trPr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75B59CA" w14:textId="77777777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04</w:t>
                                        </w:r>
                                      </w:p>
                                      <w:p w14:paraId="4039AA7A" w14:textId="2ED9749C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黃冠中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494EB8C" w14:textId="77777777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08</w:t>
                                        </w:r>
                                      </w:p>
                                      <w:p w14:paraId="68F4D90C" w14:textId="3FA0BD8F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溫世櫻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437A277" w14:textId="77777777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8DC6A57" w14:textId="398CF8A4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12</w:t>
                                        </w:r>
                                      </w:p>
                                      <w:p w14:paraId="4D86ADA0" w14:textId="3076CE4A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蘇</w:t>
                                        </w: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曉貞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FDD7A8A" w14:textId="77777777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16</w:t>
                                        </w:r>
                                      </w:p>
                                      <w:p w14:paraId="4D4A3DB0" w14:textId="1D598F5C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郭嘉芳</w:t>
                                        </w:r>
                                      </w:p>
                                    </w:tc>
                                  </w:tr>
                                  <w:tr w:rsidR="0081673A" w14:paraId="6EAAD64E" w14:textId="77777777" w:rsidTr="009426B3">
                                    <w:trPr>
                                      <w:trHeight w:val="548"/>
                                    </w:trPr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DB6AD7D" w14:textId="77777777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05</w:t>
                                        </w:r>
                                      </w:p>
                                      <w:p w14:paraId="0A17F94D" w14:textId="392CFB6F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許淑婷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0EC9F76" w14:textId="77777777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09</w:t>
                                        </w:r>
                                      </w:p>
                                      <w:p w14:paraId="70B34DB1" w14:textId="4ADD9010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吳惠雯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9B86AF9" w14:textId="77777777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2B2DC04" w14:textId="3DA591AA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11</w:t>
                                        </w:r>
                                      </w:p>
                                      <w:p w14:paraId="6CB76FFC" w14:textId="175E2B61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林錦聰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6FBC48F" w14:textId="77777777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15</w:t>
                                        </w:r>
                                      </w:p>
                                      <w:p w14:paraId="1F071B30" w14:textId="70166A5F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kern w:val="0"/>
                                            <w:sz w:val="20"/>
                                            <w:szCs w:val="20"/>
                                          </w:rPr>
                                          <w:t>李</w:t>
                                        </w: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曉貞</w:t>
                                        </w:r>
                                      </w:p>
                                    </w:tc>
                                  </w:tr>
                                  <w:tr w:rsidR="0081673A" w14:paraId="43CBAF6E" w14:textId="77777777" w:rsidTr="009426B3">
                                    <w:trPr>
                                      <w:trHeight w:val="548"/>
                                    </w:trPr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855B473" w14:textId="77777777" w:rsidR="0081673A" w:rsidRDefault="0081673A" w:rsidP="00B469B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702</w:t>
                                        </w:r>
                                      </w:p>
                                      <w:p w14:paraId="46856D7D" w14:textId="2AF859D9" w:rsidR="0081673A" w:rsidRDefault="0081673A" w:rsidP="00B469B7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莊媛媛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0C72341" w14:textId="77777777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06</w:t>
                                        </w:r>
                                      </w:p>
                                      <w:p w14:paraId="5AFCE6FF" w14:textId="46B3F4E7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陳瑾瑢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36A2E6" w14:textId="77777777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77B62C5" w14:textId="77777777" w:rsidR="0081673A" w:rsidRDefault="0081673A" w:rsidP="00B469B7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10</w:t>
                                        </w:r>
                                      </w:p>
                                      <w:p w14:paraId="67F77436" w14:textId="67E21638" w:rsidR="0081673A" w:rsidRDefault="0081673A" w:rsidP="00B469B7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許秀娟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D8C8FDE" w14:textId="77777777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03</w:t>
                                        </w:r>
                                      </w:p>
                                      <w:p w14:paraId="6D006911" w14:textId="7DA77DA8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涂治瑛</w:t>
                                        </w:r>
                                      </w:p>
                                    </w:tc>
                                  </w:tr>
                                  <w:tr w:rsidR="0081673A" w14:paraId="74CC537F" w14:textId="77777777" w:rsidTr="00D66385">
                                    <w:trPr>
                                      <w:trHeight w:val="380"/>
                                    </w:trPr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815EB58" w14:textId="11A4D1BB" w:rsidR="0081673A" w:rsidRDefault="0081673A" w:rsidP="00BA4D0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9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BF28DBE" w14:textId="19C0B9CE" w:rsidR="0081673A" w:rsidRDefault="0081673A" w:rsidP="00BA4D0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2334BF1E" w14:textId="77777777" w:rsidR="0081673A" w:rsidRDefault="0081673A" w:rsidP="00BA4D0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9949693" w14:textId="34541BF1" w:rsidR="0081673A" w:rsidRDefault="0081673A" w:rsidP="00BA4D0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1461537B" w14:textId="7E483CDE" w:rsidR="0081673A" w:rsidRDefault="0081673A" w:rsidP="00BA4D0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DAC29B8" w14:textId="77777777" w:rsidR="0081673A" w:rsidRDefault="0081673A" w:rsidP="009426B3">
                                  <w:pPr>
                                    <w:snapToGrid w:val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E1B74" id="AutoShape 139" o:spid="_x0000_s1030" type="#_x0000_t61" style="position:absolute;left:0;text-align:left;margin-left:-224.6pt;margin-top:11.45pt;width:204.55pt;height:148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" adj="27527,-3852" fillcolor="#92cddc">
                      <v:textbox>
                        <w:txbxContent>
                          <w:p w14:paraId="233FFC52" w14:textId="2568DB75" w:rsidR="0081673A" w:rsidRPr="00C337A8" w:rsidRDefault="0081673A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C337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勵志樓三樓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七</w:t>
                            </w:r>
                            <w:r w:rsidRPr="00C337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年級導師室 分機：6</w:t>
                            </w:r>
                            <w:r w:rsidRPr="00C337A8"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1</w:t>
                            </w:r>
                          </w:p>
                          <w:tbl>
                            <w:tblPr>
                              <w:tblW w:w="0" w:type="auto"/>
                              <w:tblInd w:w="-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868"/>
                              <w:gridCol w:w="869"/>
                              <w:gridCol w:w="316"/>
                              <w:gridCol w:w="868"/>
                              <w:gridCol w:w="868"/>
                            </w:tblGrid>
                            <w:tr w:rsidR="00D66385" w14:paraId="386BABC0" w14:textId="77777777" w:rsidTr="00D66385">
                              <w:trPr>
                                <w:trHeight w:val="116"/>
                              </w:trPr>
                              <w:tc>
                                <w:tcPr>
                                  <w:tcW w:w="8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F63E91" w14:textId="70B30A69" w:rsidR="00D66385" w:rsidRDefault="00D66385" w:rsidP="00D66385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CB2B39" w14:textId="1FA34745" w:rsidR="00D66385" w:rsidRDefault="00D66385" w:rsidP="00D66385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460ECA" w14:textId="77777777" w:rsidR="00D66385" w:rsidRDefault="00D66385" w:rsidP="00D66385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B21022" w14:textId="55F1F5E9" w:rsidR="00D66385" w:rsidRDefault="00D66385" w:rsidP="00D66385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21BD65" w14:textId="3E73CF4D" w:rsidR="00D66385" w:rsidRDefault="00D66385" w:rsidP="00D66385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</w:tr>
                            <w:tr w:rsidR="0081673A" w14:paraId="72BA4951" w14:textId="77777777" w:rsidTr="009426B3">
                              <w:trPr>
                                <w:trHeight w:val="548"/>
                              </w:trPr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70E2E87" w14:textId="77777777" w:rsidR="0081673A" w:rsidRDefault="0081673A" w:rsidP="00B469B7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  <w:p w14:paraId="17F05CA5" w14:textId="4EFEFBC9" w:rsidR="0081673A" w:rsidRDefault="0081673A" w:rsidP="00B469B7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李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文泰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07604F7" w14:textId="77777777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kern w:val="0"/>
                                      <w:sz w:val="20"/>
                                      <w:szCs w:val="20"/>
                                    </w:rPr>
                                    <w:t>07</w:t>
                                  </w:r>
                                </w:p>
                                <w:p w14:paraId="69F20AC1" w14:textId="54B21FAD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江姿瑩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938EEB" w14:textId="77777777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B0FDBCB" w14:textId="77777777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  <w:p w14:paraId="5C636698" w14:textId="2458505E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曾淑如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3C3AA4F" w14:textId="77777777" w:rsidR="0081673A" w:rsidRDefault="0081673A" w:rsidP="00E85F42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kern w:val="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  <w:p w14:paraId="4BB4D0C7" w14:textId="5D334AA6" w:rsidR="0081673A" w:rsidRDefault="0081673A" w:rsidP="00E85F42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吳琬琇</w:t>
                                  </w:r>
                                </w:p>
                              </w:tc>
                            </w:tr>
                            <w:tr w:rsidR="0081673A" w14:paraId="342D6A32" w14:textId="77777777" w:rsidTr="009426B3">
                              <w:trPr>
                                <w:trHeight w:val="548"/>
                              </w:trPr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75B59CA" w14:textId="77777777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04</w:t>
                                  </w:r>
                                </w:p>
                                <w:p w14:paraId="4039AA7A" w14:textId="2ED9749C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黃冠中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494EB8C" w14:textId="77777777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</w:p>
                                <w:p w14:paraId="68F4D90C" w14:textId="3FA0BD8F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溫世櫻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37A277" w14:textId="77777777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8DC6A57" w14:textId="398CF8A4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kern w:val="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14:paraId="4D86ADA0" w14:textId="3076CE4A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曉貞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FDD7A8A" w14:textId="77777777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  <w:p w14:paraId="4D4A3DB0" w14:textId="1D598F5C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郭嘉芳</w:t>
                                  </w:r>
                                </w:p>
                              </w:tc>
                            </w:tr>
                            <w:tr w:rsidR="0081673A" w14:paraId="6EAAD64E" w14:textId="77777777" w:rsidTr="009426B3">
                              <w:trPr>
                                <w:trHeight w:val="548"/>
                              </w:trPr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DB6AD7D" w14:textId="77777777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kern w:val="0"/>
                                      <w:sz w:val="20"/>
                                      <w:szCs w:val="20"/>
                                    </w:rPr>
                                    <w:t>05</w:t>
                                  </w:r>
                                </w:p>
                                <w:p w14:paraId="0A17F94D" w14:textId="392CFB6F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許淑婷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0EC9F76" w14:textId="77777777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09</w:t>
                                  </w:r>
                                </w:p>
                                <w:p w14:paraId="70B34DB1" w14:textId="4ADD9010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吳惠雯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B86AF9" w14:textId="77777777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B2DC04" w14:textId="3DA591AA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  <w:p w14:paraId="6CB76FFC" w14:textId="175E2B61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林錦聰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FBC48F" w14:textId="77777777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kern w:val="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  <w:p w14:paraId="1F071B30" w14:textId="70166A5F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曉貞</w:t>
                                  </w:r>
                                </w:p>
                              </w:tc>
                            </w:tr>
                            <w:tr w:rsidR="0081673A" w14:paraId="43CBAF6E" w14:textId="77777777" w:rsidTr="009426B3">
                              <w:trPr>
                                <w:trHeight w:val="548"/>
                              </w:trPr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855B473" w14:textId="77777777" w:rsidR="0081673A" w:rsidRDefault="0081673A" w:rsidP="00B469B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702</w:t>
                                  </w:r>
                                </w:p>
                                <w:p w14:paraId="46856D7D" w14:textId="2AF859D9" w:rsidR="0081673A" w:rsidRDefault="0081673A" w:rsidP="00B469B7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莊媛媛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0C72341" w14:textId="77777777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06</w:t>
                                  </w:r>
                                </w:p>
                                <w:p w14:paraId="5AFCE6FF" w14:textId="46B3F4E7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陳瑾瑢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36A2E6" w14:textId="77777777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77B62C5" w14:textId="77777777" w:rsidR="0081673A" w:rsidRDefault="0081673A" w:rsidP="00B469B7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  <w:p w14:paraId="67F77436" w14:textId="67E21638" w:rsidR="0081673A" w:rsidRDefault="0081673A" w:rsidP="00B469B7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許秀娟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8C8FDE" w14:textId="77777777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</w:p>
                                <w:p w14:paraId="6D006911" w14:textId="7DA77DA8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涂治瑛</w:t>
                                  </w:r>
                                </w:p>
                              </w:tc>
                            </w:tr>
                            <w:tr w:rsidR="0081673A" w14:paraId="74CC537F" w14:textId="77777777" w:rsidTr="00D66385">
                              <w:trPr>
                                <w:trHeight w:val="380"/>
                              </w:trPr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15EB58" w14:textId="11A4D1BB" w:rsidR="0081673A" w:rsidRDefault="0081673A" w:rsidP="00BA4D06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BF28DBE" w14:textId="19C0B9CE" w:rsidR="0081673A" w:rsidRDefault="0081673A" w:rsidP="00BA4D06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334BF1E" w14:textId="77777777" w:rsidR="0081673A" w:rsidRDefault="0081673A" w:rsidP="00BA4D06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9949693" w14:textId="34541BF1" w:rsidR="0081673A" w:rsidRDefault="0081673A" w:rsidP="00BA4D06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461537B" w14:textId="7E483CDE" w:rsidR="0081673A" w:rsidRDefault="0081673A" w:rsidP="00BA4D06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C29B8" w14:textId="77777777" w:rsidR="0081673A" w:rsidRDefault="0081673A" w:rsidP="009426B3">
                            <w:pPr>
                              <w:snapToGrid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9C57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E28A471" w14:textId="77777777" w:rsidR="00D95C3E" w:rsidRPr="00337EF1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新細明體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783970D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dotted" w:sz="8" w:space="0" w:color="auto"/>
              <w:bottom w:val="nil"/>
              <w:right w:val="single" w:sz="18" w:space="0" w:color="auto"/>
            </w:tcBorders>
            <w:vAlign w:val="center"/>
          </w:tcPr>
          <w:p w14:paraId="4EAA062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6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BBB6C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707" w:type="dxa"/>
            <w:gridSpan w:val="2"/>
            <w:tcBorders>
              <w:bottom w:val="single" w:sz="18" w:space="0" w:color="auto"/>
            </w:tcBorders>
            <w:vAlign w:val="center"/>
          </w:tcPr>
          <w:p w14:paraId="1B5ECBC1" w14:textId="77777777" w:rsidR="00D95C3E" w:rsidRPr="009F67E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68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EBB6316" w14:textId="77777777" w:rsidR="00D95C3E" w:rsidRPr="009F67E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15D510C5" w14:textId="0FCFADAB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81" w:type="dxa"/>
            <w:gridSpan w:val="2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29F11DE0" w14:textId="2D463118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82" w:type="dxa"/>
            <w:gridSpan w:val="2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2213D8B8" w14:textId="78D6337E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705</w:t>
            </w:r>
          </w:p>
        </w:tc>
        <w:tc>
          <w:tcPr>
            <w:tcW w:w="6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6E6DC31D" w14:textId="232B076D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31930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8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49FE69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資優班</w:t>
            </w:r>
          </w:p>
          <w:p w14:paraId="43B1CFEC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782590B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資優班</w:t>
            </w:r>
          </w:p>
          <w:p w14:paraId="7E9EB955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  <w:r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A38F6E1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資優班</w:t>
            </w:r>
          </w:p>
          <w:p w14:paraId="6663D919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  <w:r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8C793D" w14:textId="77777777" w:rsidR="00D95C3E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2"/>
                <w:szCs w:val="12"/>
              </w:rPr>
            </w:pPr>
            <w:r w:rsidRPr="00111D7E">
              <w:rPr>
                <w:rFonts w:ascii="新細明體" w:hAnsi="新細明體" w:hint="eastAsia"/>
                <w:color w:val="000000" w:themeColor="text1"/>
                <w:sz w:val="12"/>
                <w:szCs w:val="12"/>
              </w:rPr>
              <w:t>資優</w:t>
            </w:r>
            <w:r>
              <w:rPr>
                <w:rFonts w:ascii="新細明體" w:hAnsi="新細明體" w:hint="eastAsia"/>
                <w:color w:val="000000" w:themeColor="text1"/>
                <w:sz w:val="12"/>
                <w:szCs w:val="12"/>
              </w:rPr>
              <w:t>、</w:t>
            </w:r>
            <w:r w:rsidRPr="00111D7E">
              <w:rPr>
                <w:rFonts w:ascii="新細明體" w:hAnsi="新細明體" w:hint="eastAsia"/>
                <w:color w:val="000000" w:themeColor="text1"/>
                <w:sz w:val="12"/>
                <w:szCs w:val="12"/>
              </w:rPr>
              <w:t>科技</w:t>
            </w:r>
          </w:p>
          <w:p w14:paraId="6B13D4E0" w14:textId="77777777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  <w:r w:rsidRPr="00111D7E">
              <w:rPr>
                <w:rFonts w:ascii="新細明體" w:hAnsi="新細明體" w:hint="eastAsia"/>
                <w:color w:val="000000" w:themeColor="text1"/>
                <w:sz w:val="12"/>
                <w:szCs w:val="12"/>
              </w:rPr>
              <w:t>教師辦公室</w:t>
            </w:r>
          </w:p>
        </w:tc>
        <w:tc>
          <w:tcPr>
            <w:tcW w:w="682" w:type="dxa"/>
            <w:gridSpan w:val="2"/>
            <w:tcBorders>
              <w:bottom w:val="single" w:sz="18" w:space="0" w:color="auto"/>
            </w:tcBorders>
            <w:vAlign w:val="center"/>
          </w:tcPr>
          <w:p w14:paraId="72DA8CA8" w14:textId="77777777" w:rsidR="00D95C3E" w:rsidRPr="009F4167" w:rsidRDefault="00D95C3E" w:rsidP="00D95C3E">
            <w:pPr>
              <w:adjustRightInd w:val="0"/>
              <w:snapToGrid w:val="0"/>
              <w:rPr>
                <w:rFonts w:ascii="新細明體"/>
                <w:color w:val="000000"/>
                <w:sz w:val="16"/>
                <w:szCs w:val="16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88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45530FD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dotted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1E93092A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09D35F3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2F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CF9458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1EC555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29368A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C23FF9B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44444AFE" w14:textId="77777777" w:rsidTr="0059372C">
        <w:trPr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3BEE9E08" w14:textId="75DFACF2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C317A6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21310DD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場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DD8A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EA60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A56A" w14:textId="57FEAFE0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DC08" w14:textId="28EFA9BC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ED09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</w:tcPr>
          <w:p w14:paraId="41C4CE6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dotted" w:sz="8" w:space="0" w:color="auto"/>
              <w:left w:val="dotted" w:sz="8" w:space="0" w:color="auto"/>
              <w:bottom w:val="single" w:sz="18" w:space="0" w:color="auto"/>
              <w:right w:val="nil"/>
            </w:tcBorders>
            <w:vAlign w:val="center"/>
          </w:tcPr>
          <w:p w14:paraId="362E2872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23D279A7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4F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C91C625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5F6B686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3F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5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6915E5C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01DDBD94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2F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70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dotted" w:sz="8" w:space="0" w:color="auto"/>
            </w:tcBorders>
            <w:vAlign w:val="center"/>
          </w:tcPr>
          <w:p w14:paraId="32BE7530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4FA2828A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1F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2042" w:type="dxa"/>
            <w:gridSpan w:val="6"/>
            <w:tcBorders>
              <w:top w:val="single" w:sz="18" w:space="0" w:color="auto"/>
              <w:left w:val="dotted" w:sz="8" w:space="0" w:color="auto"/>
              <w:bottom w:val="nil"/>
              <w:right w:val="single" w:sz="18" w:space="0" w:color="auto"/>
            </w:tcBorders>
            <w:vAlign w:val="center"/>
          </w:tcPr>
          <w:p w14:paraId="2876B948" w14:textId="526478D2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>勵志樓</w:t>
            </w:r>
          </w:p>
        </w:tc>
        <w:tc>
          <w:tcPr>
            <w:tcW w:w="13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DAECE2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訓練室</w:t>
            </w:r>
          </w:p>
        </w:tc>
        <w:tc>
          <w:tcPr>
            <w:tcW w:w="6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26B30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B0360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15230E" w14:textId="5596E03A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EE7D4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4887D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電機房</w:t>
            </w:r>
          </w:p>
        </w:tc>
        <w:tc>
          <w:tcPr>
            <w:tcW w:w="688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906A1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943FC61" w14:textId="77777777" w:rsidR="00D95C3E" w:rsidRPr="009F4167" w:rsidRDefault="00D95C3E" w:rsidP="00D95C3E">
            <w:pPr>
              <w:adjustRightInd w:val="0"/>
              <w:snapToGrid w:val="0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BF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7035FC4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F4167">
                <w:rPr>
                  <w:rFonts w:ascii="Arial Black" w:hAnsi="Arial Black"/>
                  <w:color w:val="000000"/>
                  <w:sz w:val="20"/>
                  <w:szCs w:val="20"/>
                </w:rPr>
                <w:t>1F</w:t>
              </w:r>
            </w:smartTag>
          </w:p>
        </w:tc>
        <w:tc>
          <w:tcPr>
            <w:tcW w:w="684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21B8D2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9F4167">
                <w:rPr>
                  <w:rFonts w:ascii="Arial Black" w:hAnsi="Arial Black"/>
                  <w:color w:val="000000"/>
                  <w:sz w:val="20"/>
                  <w:szCs w:val="20"/>
                </w:rPr>
                <w:t>2F</w:t>
              </w:r>
            </w:smartTag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603D47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9F4167">
                <w:rPr>
                  <w:rFonts w:ascii="Arial Black" w:hAnsi="Arial Black"/>
                  <w:color w:val="000000"/>
                  <w:sz w:val="20"/>
                  <w:szCs w:val="20"/>
                </w:rPr>
                <w:t>3F</w:t>
              </w:r>
            </w:smartTag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BFB6A6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9F4167">
                <w:rPr>
                  <w:rFonts w:ascii="Arial Black" w:hAnsi="Arial Black"/>
                  <w:color w:val="000000"/>
                  <w:sz w:val="20"/>
                  <w:szCs w:val="20"/>
                </w:rPr>
                <w:t>4F</w:t>
              </w:r>
            </w:smartTag>
          </w:p>
        </w:tc>
        <w:tc>
          <w:tcPr>
            <w:tcW w:w="68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72E6EC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3B5B9A89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7F8C4490" w14:textId="77777777" w:rsidTr="009E7316">
        <w:trPr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0AFDC83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4F6CCE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4B20B65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F959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DE3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7A0B7" w14:textId="2D3039B1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B4D7F0C" w14:textId="03D2410A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FBEC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216ED2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495AE1D" w14:textId="3526F4A1" w:rsidR="00D95C3E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294E4D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國際教</w:t>
            </w:r>
          </w:p>
          <w:p w14:paraId="3D45756A" w14:textId="77777777" w:rsidR="00D95C3E" w:rsidRPr="00A95C62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294E4D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育教室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</w:tcBorders>
            <w:shd w:val="clear" w:color="auto" w:fill="FFCCCC"/>
            <w:vAlign w:val="center"/>
          </w:tcPr>
          <w:p w14:paraId="2CB63D0C" w14:textId="77777777" w:rsidR="00D95C3E" w:rsidRPr="00A95C62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/>
                <w:sz w:val="32"/>
                <w:szCs w:val="32"/>
              </w:rPr>
              <w:t>811</w:t>
            </w:r>
          </w:p>
        </w:tc>
        <w:tc>
          <w:tcPr>
            <w:tcW w:w="651" w:type="dxa"/>
            <w:vMerge w:val="restart"/>
            <w:tcBorders>
              <w:top w:val="single" w:sz="18" w:space="0" w:color="auto"/>
            </w:tcBorders>
            <w:shd w:val="clear" w:color="auto" w:fill="FFCCCC"/>
            <w:vAlign w:val="center"/>
          </w:tcPr>
          <w:p w14:paraId="6650D185" w14:textId="77777777" w:rsidR="00D95C3E" w:rsidRPr="00A95C62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806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2C531" w14:textId="7BF70B5E" w:rsidR="00D95C3E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A95C62">
              <w:rPr>
                <w:rFonts w:ascii="新細明體" w:hint="eastAsia"/>
                <w:color w:val="000000"/>
                <w:sz w:val="18"/>
                <w:szCs w:val="18"/>
              </w:rPr>
              <w:t>圖</w:t>
            </w:r>
          </w:p>
          <w:p w14:paraId="44D3B587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A95C62">
              <w:rPr>
                <w:rFonts w:ascii="新細明體" w:hint="eastAsia"/>
                <w:color w:val="000000"/>
                <w:sz w:val="18"/>
                <w:szCs w:val="18"/>
              </w:rPr>
              <w:t>書</w:t>
            </w:r>
          </w:p>
          <w:p w14:paraId="08E7D5E3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A95C62">
              <w:rPr>
                <w:rFonts w:ascii="新細明體" w:hint="eastAsia"/>
                <w:color w:val="000000"/>
                <w:sz w:val="18"/>
                <w:szCs w:val="18"/>
              </w:rPr>
              <w:t>館</w:t>
            </w:r>
          </w:p>
          <w:p w14:paraId="410510C6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A95C62">
              <w:rPr>
                <w:rFonts w:ascii="新細明體" w:hint="eastAsia"/>
                <w:color w:val="000000"/>
                <w:sz w:val="18"/>
                <w:szCs w:val="18"/>
              </w:rPr>
              <w:t>(27)</w:t>
            </w: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A61555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312F905" w14:textId="018619CD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3" w:type="dxa"/>
            <w:gridSpan w:val="4"/>
            <w:tcBorders>
              <w:right w:val="single" w:sz="12" w:space="0" w:color="auto"/>
            </w:tcBorders>
            <w:vAlign w:val="center"/>
          </w:tcPr>
          <w:p w14:paraId="09E7DA36" w14:textId="0A75C456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⊿無障礙斜坡道</w:t>
            </w:r>
          </w:p>
        </w:tc>
        <w:tc>
          <w:tcPr>
            <w:tcW w:w="68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1EAAEF3C" w14:textId="1791BF95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1" w:type="dxa"/>
            <w:tcBorders>
              <w:top w:val="single" w:sz="18" w:space="0" w:color="auto"/>
            </w:tcBorders>
            <w:vAlign w:val="center"/>
          </w:tcPr>
          <w:p w14:paraId="1EA8A250" w14:textId="77777777" w:rsidR="00D95C3E" w:rsidRPr="00536B1A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536B1A">
              <w:rPr>
                <w:rFonts w:ascii="新細明體" w:hAnsi="新細明體"/>
                <w:color w:val="000000"/>
                <w:sz w:val="14"/>
                <w:szCs w:val="14"/>
              </w:rPr>
              <w:t>3F</w:t>
            </w:r>
            <w:r>
              <w:rPr>
                <w:rFonts w:ascii="新細明體" w:hAnsi="新細明體" w:hint="eastAsia"/>
                <w:color w:val="000000"/>
                <w:sz w:val="14"/>
                <w:szCs w:val="14"/>
              </w:rPr>
              <w:t>休息</w:t>
            </w:r>
            <w:r w:rsidRPr="00536B1A">
              <w:rPr>
                <w:rFonts w:ascii="新細明體" w:hAnsi="新細明體" w:hint="eastAsia"/>
                <w:color w:val="000000"/>
                <w:sz w:val="14"/>
                <w:szCs w:val="14"/>
              </w:rPr>
              <w:t>室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14:paraId="4667934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</w:tcPr>
          <w:p w14:paraId="0E8982BE" w14:textId="2BF60AC4" w:rsidR="00D95C3E" w:rsidRPr="009F4167" w:rsidRDefault="00E85F42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華康中圓體" w:eastAsia="華康中圓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D2BCDE" wp14:editId="26F23A0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-3810</wp:posOffset>
                      </wp:positionV>
                      <wp:extent cx="1851660" cy="845820"/>
                      <wp:effectExtent l="0" t="228600" r="15240" b="11430"/>
                      <wp:wrapNone/>
                      <wp:docPr id="19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1660" cy="845820"/>
                              </a:xfrm>
                              <a:prstGeom prst="wedgeRectCallout">
                                <a:avLst>
                                  <a:gd name="adj1" fmla="val 7875"/>
                                  <a:gd name="adj2" fmla="val -76264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B3EC7" w14:textId="77777777" w:rsidR="006D28C0" w:rsidRDefault="0081673A" w:rsidP="009426B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勵志樓1樓</w:t>
                                  </w:r>
                                  <w:r w:rsidR="00C337A8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資優</w:t>
                                  </w:r>
                                  <w:r w:rsidR="00C337A8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班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及</w:t>
                                  </w:r>
                                </w:p>
                                <w:p w14:paraId="1B0DD000" w14:textId="1C9433C8" w:rsidR="0081673A" w:rsidRDefault="0081673A" w:rsidP="009426B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科技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教師辦公室分機：68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652"/>
                                    <w:gridCol w:w="652"/>
                                    <w:gridCol w:w="652"/>
                                    <w:gridCol w:w="653"/>
                                  </w:tblGrid>
                                  <w:tr w:rsidR="0081673A" w14:paraId="4F52E26B" w14:textId="77777777" w:rsidTr="008C5CE3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6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BF1505C" w14:textId="35EC9B18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李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宗祐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3A4DABF" w14:textId="05DC3DB3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許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哲愷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1668BF02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董尚德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B747FAD" w14:textId="43EA3866" w:rsidR="0081673A" w:rsidRDefault="0081673A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A4D06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吳閩璿</w:t>
                                        </w:r>
                                      </w:p>
                                    </w:tc>
                                  </w:tr>
                                  <w:tr w:rsidR="0081673A" w14:paraId="479C3304" w14:textId="77777777" w:rsidTr="008C5CE3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6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39C50328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C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廖志鴻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5616D8AA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黃俊才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4582E85F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陳亮竹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4A194C98" w14:textId="3AB86281" w:rsidR="0081673A" w:rsidRDefault="0081673A" w:rsidP="008C5CE3">
                                        <w:pPr>
                                          <w:widowControl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邱昱智</w:t>
                                        </w:r>
                                      </w:p>
                                    </w:tc>
                                  </w:tr>
                                </w:tbl>
                                <w:p w14:paraId="4E5E0B73" w14:textId="77777777" w:rsidR="0081673A" w:rsidRDefault="0081673A" w:rsidP="009426B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2BCDE" id="_x0000_s1031" type="#_x0000_t61" style="position:absolute;left:0;text-align:left;margin-left:-3.65pt;margin-top:-.3pt;width:145.8pt;height:6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" adj="12501,-5673" fillcolor="#ccc0d9 [1303]">
                      <v:textbox>
                        <w:txbxContent>
                          <w:p w14:paraId="38AB3EC7" w14:textId="77777777" w:rsidR="006D28C0" w:rsidRDefault="0081673A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勵志樓1樓</w:t>
                            </w:r>
                            <w:r w:rsidR="00C337A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資優</w:t>
                            </w:r>
                            <w:r w:rsidR="00C337A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班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及</w:t>
                            </w:r>
                          </w:p>
                          <w:p w14:paraId="1B0DD000" w14:textId="1C9433C8" w:rsidR="0081673A" w:rsidRDefault="0081673A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科技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教師辦公室分機：68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652"/>
                              <w:gridCol w:w="652"/>
                              <w:gridCol w:w="652"/>
                              <w:gridCol w:w="653"/>
                            </w:tblGrid>
                            <w:tr w:rsidR="0081673A" w14:paraId="4F52E26B" w14:textId="77777777" w:rsidTr="008C5CE3">
                              <w:trPr>
                                <w:trHeight w:val="20"/>
                              </w:trPr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BF1505C" w14:textId="35EC9B18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李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宗祐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3A4DABF" w14:textId="05DC3DB3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哲愷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1668BF02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董尚德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B747FAD" w14:textId="43EA3866" w:rsidR="0081673A" w:rsidRDefault="0081673A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BA4D0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吳閩璿</w:t>
                                  </w:r>
                                </w:p>
                              </w:tc>
                            </w:tr>
                            <w:tr w:rsidR="0081673A" w14:paraId="479C3304" w14:textId="77777777" w:rsidTr="008C5CE3">
                              <w:trPr>
                                <w:trHeight w:val="20"/>
                              </w:trPr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39C50328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廖志鴻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616D8AA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黃俊才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4582E85F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陳亮竹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4A194C98" w14:textId="3AB86281" w:rsidR="0081673A" w:rsidRDefault="0081673A" w:rsidP="008C5CE3">
                                  <w:pPr>
                                    <w:widowControl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邱昱智</w:t>
                                  </w:r>
                                </w:p>
                              </w:tc>
                            </w:tr>
                          </w:tbl>
                          <w:p w14:paraId="4E5E0B73" w14:textId="77777777" w:rsidR="0081673A" w:rsidRDefault="0081673A" w:rsidP="009426B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C696586" w14:textId="0BB4DF0F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268AFDB" w14:textId="680F3F23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688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52F26CD" w14:textId="1710F300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F0297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2473A466" w14:textId="77777777" w:rsidR="00D95C3E" w:rsidRPr="009F4167" w:rsidRDefault="00D95C3E" w:rsidP="00D95C3E">
            <w:pPr>
              <w:adjustRightInd w:val="0"/>
              <w:snapToGrid w:val="0"/>
              <w:ind w:leftChars="-32" w:left="-77" w:rightChars="-44" w:right="-106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⊿</w:t>
            </w:r>
          </w:p>
          <w:p w14:paraId="03769016" w14:textId="77777777" w:rsidR="00D95C3E" w:rsidRPr="009F4167" w:rsidRDefault="00D95C3E" w:rsidP="00D95C3E">
            <w:pPr>
              <w:adjustRightInd w:val="0"/>
              <w:snapToGrid w:val="0"/>
              <w:ind w:leftChars="-32" w:left="-77" w:rightChars="-44" w:right="-106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無障礙</w:t>
            </w:r>
          </w:p>
          <w:p w14:paraId="768243DA" w14:textId="77777777" w:rsidR="00D95C3E" w:rsidRPr="009F4167" w:rsidRDefault="00D95C3E" w:rsidP="00D95C3E">
            <w:pPr>
              <w:adjustRightInd w:val="0"/>
              <w:snapToGrid w:val="0"/>
              <w:ind w:leftChars="-32" w:left="-77" w:rightChars="-44" w:right="-106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斜坡道</w:t>
            </w: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E71F44F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生物實驗室</w:t>
            </w:r>
            <w:r w:rsidRPr="00683314">
              <w:rPr>
                <w:rFonts w:ascii="新細明體" w:hAnsi="新細明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4B66D1D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烹飪</w:t>
            </w:r>
          </w:p>
          <w:p w14:paraId="1584D977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</w:p>
        </w:tc>
        <w:tc>
          <w:tcPr>
            <w:tcW w:w="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975B4F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機器人</w:t>
            </w:r>
          </w:p>
          <w:p w14:paraId="5D96BE90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機關王</w:t>
            </w:r>
          </w:p>
          <w:p w14:paraId="7B19847C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培訓教室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CFC71A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A0B6A9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735EEE">
              <w:rPr>
                <w:rFonts w:ascii="新細明體" w:hAnsi="新細明體" w:hint="eastAsia"/>
                <w:color w:val="000000"/>
                <w:szCs w:val="24"/>
              </w:rPr>
              <w:t>側</w:t>
            </w:r>
          </w:p>
        </w:tc>
      </w:tr>
      <w:tr w:rsidR="00D95C3E" w:rsidRPr="009F4167" w14:paraId="1730971B" w14:textId="77777777" w:rsidTr="009E7316">
        <w:trPr>
          <w:trHeight w:val="292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432F39F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5D01AC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1BA0919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E68B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B91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D2AE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5A2C1D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26516" w14:textId="3C214692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11CE7F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FCBD6F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FFCCCC"/>
            <w:vAlign w:val="center"/>
          </w:tcPr>
          <w:p w14:paraId="36FC3413" w14:textId="77777777" w:rsidR="00D95C3E" w:rsidRPr="00A95C62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</w:p>
        </w:tc>
        <w:tc>
          <w:tcPr>
            <w:tcW w:w="651" w:type="dxa"/>
            <w:vMerge/>
            <w:shd w:val="clear" w:color="auto" w:fill="FFCCCC"/>
            <w:vAlign w:val="center"/>
          </w:tcPr>
          <w:p w14:paraId="04669459" w14:textId="77777777" w:rsidR="00D95C3E" w:rsidRPr="00A95C62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55CCD5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C9FF18D" w14:textId="4F8C1204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296E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163C5F4" w14:textId="781DEA33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00B050"/>
            <w:vAlign w:val="center"/>
          </w:tcPr>
          <w:p w14:paraId="5BADF7A8" w14:textId="4DDFFBC4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02D5F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3842A9" w14:textId="585A733C" w:rsidR="00D95C3E" w:rsidRPr="00536B1A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536B1A">
              <w:rPr>
                <w:rFonts w:ascii="新細明體" w:hAnsi="新細明體"/>
                <w:color w:val="000000"/>
                <w:sz w:val="14"/>
                <w:szCs w:val="14"/>
              </w:rPr>
              <w:t>4F</w:t>
            </w:r>
            <w:r w:rsidR="00B469B7" w:rsidRPr="00B469B7">
              <w:rPr>
                <w:rFonts w:ascii="新細明體" w:hAnsi="新細明體" w:hint="eastAsia"/>
                <w:color w:val="FF0000"/>
                <w:sz w:val="14"/>
                <w:szCs w:val="14"/>
              </w:rPr>
              <w:t>休息室</w:t>
            </w:r>
          </w:p>
        </w:tc>
        <w:tc>
          <w:tcPr>
            <w:tcW w:w="68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62334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E56C5A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93F6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1506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AE6ED17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20"/>
                <w:szCs w:val="20"/>
              </w:rPr>
            </w:pPr>
            <w:r w:rsidRPr="00683314">
              <w:rPr>
                <w:rFonts w:ascii="華康儷中黑" w:eastAsia="華康儷中黑" w:hAnsi="新細明體" w:hint="eastAsia"/>
                <w:color w:val="000000" w:themeColor="text1"/>
                <w:sz w:val="28"/>
                <w:szCs w:val="28"/>
              </w:rPr>
              <w:t>科學樓</w:t>
            </w:r>
          </w:p>
        </w:tc>
        <w:tc>
          <w:tcPr>
            <w:tcW w:w="682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226B7D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14"/>
                <w:szCs w:val="14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B8275FA" w14:textId="77777777" w:rsidR="00D95C3E" w:rsidRPr="00683314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26F4A9F3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28969D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726B58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0E506F" w14:textId="2BBF184D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735EEE">
              <w:rPr>
                <w:rFonts w:ascii="新細明體" w:hAnsi="新細明體" w:hint="eastAsia"/>
                <w:color w:val="000000"/>
                <w:szCs w:val="24"/>
              </w:rPr>
              <w:t>門</w:t>
            </w:r>
          </w:p>
        </w:tc>
      </w:tr>
      <w:tr w:rsidR="00D95C3E" w:rsidRPr="009F4167" w14:paraId="34A57F29" w14:textId="77777777" w:rsidTr="00683314">
        <w:trPr>
          <w:trHeight w:val="283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3E21A60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BEBFFE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17C4860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676D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B83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A6EE5" w14:textId="1B6AE628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A1D419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B695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B4529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vMerge w:val="restar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ED168F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2"/>
                <w:szCs w:val="12"/>
              </w:rPr>
            </w:pPr>
            <w:r w:rsidRPr="009F4167">
              <w:rPr>
                <w:rFonts w:ascii="新細明體" w:hAnsi="新細明體" w:hint="eastAsia"/>
                <w:color w:val="000000"/>
                <w:sz w:val="12"/>
                <w:szCs w:val="12"/>
              </w:rPr>
              <w:t>⊿</w:t>
            </w:r>
          </w:p>
          <w:p w14:paraId="12B473B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2"/>
                <w:szCs w:val="12"/>
              </w:rPr>
            </w:pPr>
            <w:r w:rsidRPr="009F4167">
              <w:rPr>
                <w:rFonts w:ascii="華康中圓體" w:eastAsia="華康中圓體" w:hint="eastAsia"/>
                <w:color w:val="000000"/>
                <w:sz w:val="12"/>
                <w:szCs w:val="12"/>
              </w:rPr>
              <w:t>無</w:t>
            </w:r>
          </w:p>
          <w:p w14:paraId="2FC919B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2"/>
                <w:szCs w:val="12"/>
              </w:rPr>
            </w:pPr>
            <w:r w:rsidRPr="009F4167">
              <w:rPr>
                <w:rFonts w:ascii="華康中圓體" w:eastAsia="華康中圓體" w:hint="eastAsia"/>
                <w:color w:val="000000"/>
                <w:sz w:val="12"/>
                <w:szCs w:val="12"/>
              </w:rPr>
              <w:t>障</w:t>
            </w:r>
          </w:p>
          <w:p w14:paraId="50EC453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2"/>
                <w:szCs w:val="12"/>
              </w:rPr>
            </w:pPr>
            <w:r w:rsidRPr="009F4167">
              <w:rPr>
                <w:rFonts w:ascii="華康中圓體" w:eastAsia="華康中圓體" w:hint="eastAsia"/>
                <w:color w:val="000000"/>
                <w:sz w:val="12"/>
                <w:szCs w:val="12"/>
              </w:rPr>
              <w:t>礙</w:t>
            </w:r>
          </w:p>
          <w:p w14:paraId="1328309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2"/>
                <w:szCs w:val="12"/>
              </w:rPr>
            </w:pPr>
            <w:r w:rsidRPr="009F4167">
              <w:rPr>
                <w:rFonts w:ascii="華康中圓體" w:eastAsia="華康中圓體" w:hint="eastAsia"/>
                <w:color w:val="000000"/>
                <w:sz w:val="12"/>
                <w:szCs w:val="12"/>
              </w:rPr>
              <w:t>斜</w:t>
            </w:r>
          </w:p>
          <w:p w14:paraId="07DDC48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2"/>
                <w:szCs w:val="12"/>
              </w:rPr>
            </w:pPr>
            <w:r w:rsidRPr="009F4167">
              <w:rPr>
                <w:rFonts w:ascii="華康中圓體" w:eastAsia="華康中圓體" w:hint="eastAsia"/>
                <w:color w:val="000000"/>
                <w:sz w:val="12"/>
                <w:szCs w:val="12"/>
              </w:rPr>
              <w:t>坡</w:t>
            </w:r>
          </w:p>
          <w:p w14:paraId="61C8A86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 w:val="12"/>
                <w:szCs w:val="12"/>
              </w:rPr>
              <w:t>道</w:t>
            </w:r>
          </w:p>
        </w:tc>
        <w:tc>
          <w:tcPr>
            <w:tcW w:w="6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F0ACCA" w14:textId="77777777" w:rsidR="00D95C3E" w:rsidRPr="00A95C62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A95C62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美術</w:t>
            </w:r>
          </w:p>
          <w:p w14:paraId="51219E85" w14:textId="77777777" w:rsidR="00D95C3E" w:rsidRPr="00A95C62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A95C62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教室2</w:t>
            </w:r>
          </w:p>
        </w:tc>
        <w:tc>
          <w:tcPr>
            <w:tcW w:w="680" w:type="dxa"/>
            <w:gridSpan w:val="2"/>
            <w:vMerge w:val="restart"/>
            <w:shd w:val="clear" w:color="auto" w:fill="FFCCCC"/>
            <w:vAlign w:val="center"/>
          </w:tcPr>
          <w:p w14:paraId="11CB25B1" w14:textId="77777777" w:rsidR="00D95C3E" w:rsidRPr="00A95C62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/>
                <w:sz w:val="32"/>
                <w:szCs w:val="32"/>
              </w:rPr>
              <w:t>810</w:t>
            </w:r>
          </w:p>
        </w:tc>
        <w:tc>
          <w:tcPr>
            <w:tcW w:w="651" w:type="dxa"/>
            <w:vMerge w:val="restart"/>
            <w:shd w:val="clear" w:color="auto" w:fill="FFCCCC"/>
            <w:vAlign w:val="center"/>
          </w:tcPr>
          <w:p w14:paraId="3971B4D1" w14:textId="77777777" w:rsidR="00D95C3E" w:rsidRPr="00A95C62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805</w:t>
            </w: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3294A2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17CFB7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04A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E67879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4CA38B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CEDFA60" w14:textId="71066AA0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AB1C6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E5C7D" w14:textId="7DFF8945" w:rsidR="00D95C3E" w:rsidRPr="009F4167" w:rsidRDefault="00BC7D8A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華康中圓體" w:eastAsia="華康中圓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F69F3AC" wp14:editId="24FB4F1A">
                      <wp:simplePos x="0" y="0"/>
                      <wp:positionH relativeFrom="column">
                        <wp:posOffset>-2202815</wp:posOffset>
                      </wp:positionH>
                      <wp:positionV relativeFrom="paragraph">
                        <wp:posOffset>177800</wp:posOffset>
                      </wp:positionV>
                      <wp:extent cx="4160520" cy="2403475"/>
                      <wp:effectExtent l="0" t="0" r="11430" b="15875"/>
                      <wp:wrapNone/>
                      <wp:docPr id="2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0520" cy="2403475"/>
                              </a:xfrm>
                              <a:prstGeom prst="wedgeRectCallout">
                                <a:avLst>
                                  <a:gd name="adj1" fmla="val -25234"/>
                                  <a:gd name="adj2" fmla="val 47612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3FFD0" w14:textId="77777777" w:rsidR="0081673A" w:rsidRPr="00D66385" w:rsidRDefault="0081673A" w:rsidP="00D66385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6638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教師兼行政辦公室：</w:t>
                                  </w:r>
                                </w:p>
                                <w:tbl>
                                  <w:tblPr>
                                    <w:tblStyle w:val="a3"/>
                                    <w:tblW w:w="6802" w:type="dxa"/>
                                    <w:shd w:val="clear" w:color="auto" w:fill="F2F2F2" w:themeFill="background1" w:themeFillShade="F2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87"/>
                                    <w:gridCol w:w="1644"/>
                                    <w:gridCol w:w="1587"/>
                                    <w:gridCol w:w="1984"/>
                                  </w:tblGrid>
                                  <w:tr w:rsidR="0081673A" w14:paraId="55436D82" w14:textId="77777777" w:rsidTr="00877188">
                                    <w:trPr>
                                      <w:trHeight w:val="2754"/>
                                    </w:trPr>
                                    <w:tc>
                                      <w:tcPr>
                                        <w:tcW w:w="158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2F2F2" w:themeFill="background1" w:themeFillShade="F2"/>
                                        <w:hideMark/>
                                      </w:tcPr>
                                      <w:p w14:paraId="1169A52F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教務處：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12</w:t>
                                        </w:r>
                                      </w:p>
                                      <w:p w14:paraId="1CF2AEA7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教務主任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陳寶祥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21</w:t>
                                        </w:r>
                                      </w:p>
                                      <w:p w14:paraId="25230773" w14:textId="18EAF549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教學組長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陳素琴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22</w:t>
                                        </w:r>
                                      </w:p>
                                      <w:p w14:paraId="4BE184E4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註冊組長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洪秋燕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23</w:t>
                                        </w:r>
                                      </w:p>
                                      <w:p w14:paraId="25B40EEC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設備組長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高超俊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24</w:t>
                                        </w:r>
                                      </w:p>
                                      <w:p w14:paraId="07AD4363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音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樂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班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范幸婷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66</w:t>
                                        </w:r>
                                      </w:p>
                                      <w:p w14:paraId="28452B21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圖書閱讀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Pr="00BA4D0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謝弟庭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27</w:t>
                                        </w:r>
                                      </w:p>
                                      <w:p w14:paraId="1CFEE3AA" w14:textId="3519E68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協助行政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Pr="00BB48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謝敏青</w:t>
                                        </w:r>
                                        <w:r w:rsidR="00BC7D8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25</w:t>
                                        </w:r>
                                      </w:p>
                                      <w:p w14:paraId="7970BB29" w14:textId="3DBCD6C9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協助行政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徐明霞</w:t>
                                        </w:r>
                                        <w:r w:rsidR="00BC7D8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12</w:t>
                                        </w:r>
                                      </w:p>
                                      <w:p w14:paraId="58611270" w14:textId="6748A442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協助行政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洪得榮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26 </w:t>
                                        </w:r>
                                      </w:p>
                                      <w:p w14:paraId="3729C46B" w14:textId="7D598A2E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協助行政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楊崑章</w:t>
                                        </w:r>
                                        <w:r w:rsidR="00BC7D8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28</w:t>
                                        </w:r>
                                      </w:p>
                                      <w:p w14:paraId="36F88781" w14:textId="0E7107C3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協助行政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鄧斐文</w:t>
                                        </w:r>
                                        <w:r w:rsidR="00BC7D8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28</w:t>
                                        </w:r>
                                      </w:p>
                                      <w:p w14:paraId="3DE84ECE" w14:textId="64DC6A1F" w:rsidR="00BC7D8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協助行政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Pr="00BB48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陳惠文</w:t>
                                        </w:r>
                                        <w:r w:rsidR="00BC7D8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23</w:t>
                                        </w:r>
                                      </w:p>
                                      <w:p w14:paraId="1283A736" w14:textId="3609D767" w:rsidR="0081673A" w:rsidRDefault="00BC7D8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協助行政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Pr="00BC7D8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曾宇燦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28</w:t>
                                        </w:r>
                                      </w:p>
                                      <w:p w14:paraId="545B2EE4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族語教師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高惠珍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12</w:t>
                                        </w:r>
                                      </w:p>
                                      <w:p w14:paraId="588A73D0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幹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事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鄭淑璸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4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2F2F2" w:themeFill="background1" w:themeFillShade="F2"/>
                                        <w:hideMark/>
                                      </w:tcPr>
                                      <w:p w14:paraId="5289D192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學務處：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13</w:t>
                                        </w:r>
                                      </w:p>
                                      <w:p w14:paraId="0C39B42B" w14:textId="38C97176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學務主任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梁懷欽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31</w:t>
                                        </w:r>
                                      </w:p>
                                      <w:p w14:paraId="1CC19F34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訓育組長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趙伶翎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32</w:t>
                                        </w:r>
                                      </w:p>
                                      <w:p w14:paraId="4B054F9A" w14:textId="426998B9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w w:val="80"/>
                                            <w:sz w:val="16"/>
                                            <w:szCs w:val="16"/>
                                          </w:rPr>
                                          <w:t>生活教育組長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楊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喻文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33</w:t>
                                        </w:r>
                                      </w:p>
                                      <w:p w14:paraId="25CBAC40" w14:textId="0E12C601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體育組長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黃凱鈺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34</w:t>
                                        </w:r>
                                      </w:p>
                                      <w:p w14:paraId="119BDCE8" w14:textId="7A7FFDC1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衛生組長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陳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碧珠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35</w:t>
                                        </w:r>
                                      </w:p>
                                      <w:p w14:paraId="237678F7" w14:textId="7010372A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協助行政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Pr="00B05043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張</w:t>
                                        </w:r>
                                        <w:r w:rsidR="00324F7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鈺</w:t>
                                        </w:r>
                                        <w:r w:rsidRPr="00B05043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苹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13</w:t>
                                        </w:r>
                                      </w:p>
                                      <w:p w14:paraId="130B568D" w14:textId="0E0B3F9C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協助行政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Pr="008C5CE3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劉詩筠</w:t>
                                        </w:r>
                                        <w:r w:rsidR="00D47CCD">
                                          <w:rPr>
                                            <w:sz w:val="16"/>
                                            <w:szCs w:val="16"/>
                                          </w:rPr>
                                          <w:t>13</w:t>
                                        </w:r>
                                      </w:p>
                                      <w:p w14:paraId="35042941" w14:textId="62100264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教練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陳淑娟</w:t>
                                        </w:r>
                                        <w:r>
                                          <w:rPr>
                                            <w:rFonts w:ascii="新細明體" w:hAnsi="新細明體" w:hint="eastAsia"/>
                                            <w:sz w:val="16"/>
                                            <w:szCs w:val="16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施言楠</w:t>
                                        </w:r>
                                      </w:p>
                                      <w:p w14:paraId="1B38B110" w14:textId="49F67D02" w:rsidR="00D66385" w:rsidRDefault="00D66385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幹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事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Pr="00D66385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林秋琴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p>
                                      <w:p w14:paraId="64D805C8" w14:textId="77777777" w:rsidR="00AC397D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健康中心</w:t>
                                        </w:r>
                                        <w:r w:rsidR="007F6CB2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="007F6CB2" w:rsidRPr="007F6CB2">
                                          <w:rPr>
                                            <w:sz w:val="16"/>
                                            <w:szCs w:val="16"/>
                                          </w:rPr>
                                          <w:t>陳美足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36</w:t>
                                        </w:r>
                                      </w:p>
                                      <w:p w14:paraId="734053FE" w14:textId="227B0769" w:rsidR="00324F76" w:rsidRDefault="007F6CB2" w:rsidP="00AC397D">
                                        <w:pPr>
                                          <w:snapToGrid w:val="0"/>
                                          <w:ind w:leftChars="-50" w:left="-120" w:rightChars="-50" w:right="-120" w:firstLineChars="450" w:firstLine="7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F6CB2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董敏芬</w:t>
                                        </w:r>
                                        <w:r w:rsidR="00324F7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7</w:t>
                                        </w:r>
                                        <w:r w:rsidR="00324F76">
                                          <w:rPr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 w:rsidR="0081673A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</w:p>
                                      <w:p w14:paraId="7BAF67C5" w14:textId="25AE4A4C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體育室</w:t>
                                        </w:r>
                                        <w:r w:rsidR="00AC397D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="00AC397D" w:rsidRPr="00AC397D">
                                          <w:rPr>
                                            <w:sz w:val="16"/>
                                            <w:szCs w:val="16"/>
                                          </w:rPr>
                                          <w:t>吳美銀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37</w:t>
                                        </w:r>
                                      </w:p>
                                      <w:p w14:paraId="132CE382" w14:textId="6D507008" w:rsidR="0081673A" w:rsidRDefault="0081673A" w:rsidP="00AC397D">
                                        <w:pPr>
                                          <w:snapToGrid w:val="0"/>
                                          <w:ind w:leftChars="-50" w:left="280" w:rightChars="-50" w:right="-120" w:hangingChars="250" w:hanging="40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營養師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黃瓊紅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38(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廚房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) 39(</w:t>
                                        </w:r>
                                        <w:r w:rsidR="00D66385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行政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樓辦公室</w:t>
                                        </w:r>
                                        <w:r w:rsidR="00AC397D">
                                          <w:rPr>
                                            <w:rFonts w:ascii="新細明體" w:hAnsi="新細明體" w:hint="eastAsia"/>
                                            <w:sz w:val="16"/>
                                            <w:szCs w:val="16"/>
                                          </w:rPr>
                                          <w:t>)</w:t>
                                        </w:r>
                                      </w:p>
                                      <w:p w14:paraId="3C20BE48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中央廚房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721-5786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2F2F2" w:themeFill="background1" w:themeFillShade="F2"/>
                                      </w:tcPr>
                                      <w:p w14:paraId="4F3091A5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總務處：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14</w:t>
                                        </w:r>
                                      </w:p>
                                      <w:p w14:paraId="4167DAA0" w14:textId="7C073410" w:rsidR="0081673A" w:rsidRDefault="0081673A" w:rsidP="00324F76">
                                        <w:pPr>
                                          <w:snapToGrid w:val="0"/>
                                          <w:ind w:leftChars="-50" w:left="40" w:rightChars="-50" w:right="-12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總務主任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許世</w:t>
                                        </w:r>
                                        <w:r w:rsidR="00EB76C7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展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41</w:t>
                                        </w:r>
                                      </w:p>
                                      <w:p w14:paraId="18A345F6" w14:textId="58755234" w:rsidR="0081673A" w:rsidRDefault="0081673A" w:rsidP="00324F76">
                                        <w:pPr>
                                          <w:snapToGrid w:val="0"/>
                                          <w:ind w:leftChars="-50" w:left="40" w:rightChars="-50" w:right="-12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事務組</w:t>
                                        </w:r>
                                        <w:r w:rsidR="00324F7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="00324F76" w:rsidRPr="00324F7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黃信和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42</w:t>
                                        </w:r>
                                      </w:p>
                                      <w:p w14:paraId="4ABFA97C" w14:textId="0B06CC19" w:rsidR="0081673A" w:rsidRDefault="0081673A" w:rsidP="00324F76">
                                        <w:pPr>
                                          <w:snapToGrid w:val="0"/>
                                          <w:ind w:leftChars="-50" w:left="40" w:rightChars="-50" w:right="-12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出納組</w:t>
                                        </w:r>
                                        <w:r w:rsidR="00324F7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="00324F76" w:rsidRPr="00324F7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鍾鳳英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43</w:t>
                                        </w:r>
                                      </w:p>
                                      <w:p w14:paraId="35D5DFF3" w14:textId="4197B2D3" w:rsidR="0081673A" w:rsidRDefault="0081673A" w:rsidP="00324F76">
                                        <w:pPr>
                                          <w:snapToGrid w:val="0"/>
                                          <w:ind w:leftChars="-50" w:left="40" w:rightChars="-50" w:right="-12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文書組</w:t>
                                        </w:r>
                                        <w:r w:rsidR="00324F7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="00324F76" w:rsidRPr="00324F7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林玉雲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45</w:t>
                                        </w:r>
                                      </w:p>
                                      <w:p w14:paraId="68FD4850" w14:textId="31A9677F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幹</w:t>
                                        </w:r>
                                        <w:r w:rsidR="00D66385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D66385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事</w:t>
                                        </w:r>
                                        <w:r w:rsidR="00324F7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="00324F76" w:rsidRPr="00324F7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謝淑紅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47</w:t>
                                        </w:r>
                                      </w:p>
                                      <w:p w14:paraId="21BAB0F4" w14:textId="77777777" w:rsidR="0081673A" w:rsidRDefault="0081673A" w:rsidP="00D66385">
                                        <w:pPr>
                                          <w:snapToGrid w:val="0"/>
                                          <w:ind w:leftChars="-50" w:left="40" w:rightChars="-50" w:right="-12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警衛室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46</w:t>
                                        </w:r>
                                      </w:p>
                                      <w:p w14:paraId="6FB7E4D9" w14:textId="3803D096" w:rsidR="00B51B35" w:rsidRDefault="00B51B35" w:rsidP="00D66385">
                                        <w:pPr>
                                          <w:snapToGrid w:val="0"/>
                                          <w:ind w:leftChars="-50" w:left="40" w:rightChars="-50" w:right="-12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0565E60F" w14:textId="77777777" w:rsidR="00B51B35" w:rsidRDefault="00B51B35" w:rsidP="00D66385">
                                        <w:pPr>
                                          <w:snapToGrid w:val="0"/>
                                          <w:ind w:leftChars="-50" w:left="40" w:rightChars="-50" w:right="-12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5C1ADEAD" w14:textId="159D55E4" w:rsidR="00B51B35" w:rsidRPr="00B51B35" w:rsidRDefault="00B51B35" w:rsidP="00B51B35">
                                        <w:pPr>
                                          <w:snapToGrid w:val="0"/>
                                          <w:ind w:leftChars="-50" w:left="40" w:rightChars="-50" w:right="-12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51B35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人事主任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Pr="00B51B35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陳亮</w:t>
                                        </w:r>
                                        <w:r w:rsidR="0047119E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廷</w:t>
                                        </w:r>
                                        <w:r w:rsidRPr="00B51B35">
                                          <w:rPr>
                                            <w:sz w:val="16"/>
                                            <w:szCs w:val="16"/>
                                          </w:rPr>
                                          <w:t>16</w:t>
                                        </w:r>
                                      </w:p>
                                      <w:p w14:paraId="71666326" w14:textId="4A77253C" w:rsidR="00B51B35" w:rsidRDefault="00B51B35" w:rsidP="00B51B35">
                                        <w:pPr>
                                          <w:snapToGrid w:val="0"/>
                                          <w:ind w:leftChars="-50" w:left="40" w:rightChars="-50" w:right="-12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51B35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人事助理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Pr="00B51B35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黎慧敏</w:t>
                                        </w:r>
                                        <w:r w:rsidRPr="00B51B35">
                                          <w:rPr>
                                            <w:sz w:val="16"/>
                                            <w:szCs w:val="16"/>
                                          </w:rPr>
                                          <w:t>18</w:t>
                                        </w:r>
                                      </w:p>
                                      <w:p w14:paraId="57DC4304" w14:textId="77777777" w:rsidR="00B51B35" w:rsidRPr="00B51B35" w:rsidRDefault="00B51B35" w:rsidP="00B51B35">
                                        <w:pPr>
                                          <w:snapToGrid w:val="0"/>
                                          <w:ind w:leftChars="-50" w:left="40" w:rightChars="-50" w:right="-12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7FF69838" w14:textId="1D2C455A" w:rsidR="00B51B35" w:rsidRPr="00B51B35" w:rsidRDefault="00B51B35" w:rsidP="00B51B35">
                                        <w:pPr>
                                          <w:snapToGrid w:val="0"/>
                                          <w:ind w:leftChars="-50" w:left="40" w:rightChars="-50" w:right="-12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51B35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會計主任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郭淑</w:t>
                                        </w:r>
                                        <w:r w:rsidR="00A15CF9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敏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 w:rsidRPr="00B51B35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7</w:t>
                                        </w:r>
                                      </w:p>
                                      <w:p w14:paraId="4BFB27AE" w14:textId="52275866" w:rsidR="00B51B35" w:rsidRDefault="00B51B35" w:rsidP="00B51B35">
                                        <w:pPr>
                                          <w:snapToGrid w:val="0"/>
                                          <w:ind w:leftChars="-50" w:left="40" w:rightChars="-50" w:right="-12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51B35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會計佐理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Pr="00B51B35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董怡伶</w:t>
                                        </w:r>
                                        <w:r w:rsidRPr="00B51B35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2F2F2" w:themeFill="background1" w:themeFillShade="F2"/>
                                        <w:hideMark/>
                                      </w:tcPr>
                                      <w:p w14:paraId="7D2E126D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輔導室：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15</w:t>
                                        </w:r>
                                      </w:p>
                                      <w:p w14:paraId="6B85E617" w14:textId="1BB59B89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輔導主任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魏志恆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51</w:t>
                                        </w:r>
                                      </w:p>
                                      <w:p w14:paraId="0AD9025C" w14:textId="3E4D4EC6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輔導組長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黃苙媜</w:t>
                                        </w:r>
                                        <w:r w:rsidR="00D47CCD">
                                          <w:rPr>
                                            <w:sz w:val="16"/>
                                            <w:szCs w:val="16"/>
                                          </w:rPr>
                                          <w:t>15</w:t>
                                        </w:r>
                                      </w:p>
                                      <w:p w14:paraId="423C3C98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資料組長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鄞仁文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52</w:t>
                                        </w:r>
                                      </w:p>
                                      <w:p w14:paraId="570C15EE" w14:textId="77777777" w:rsidR="00EB76C7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特殊教育組長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</w:p>
                                      <w:p w14:paraId="1BED5D66" w14:textId="49D9A084" w:rsidR="0081673A" w:rsidRDefault="0081673A" w:rsidP="00EB76C7">
                                        <w:pPr>
                                          <w:snapToGrid w:val="0"/>
                                          <w:ind w:leftChars="-50" w:left="-120" w:rightChars="-50" w:right="-120" w:firstLineChars="450" w:firstLine="7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A4D0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巴爾塤</w:t>
                                        </w:r>
                                        <w:r w:rsidR="00D47CCD">
                                          <w:rPr>
                                            <w:sz w:val="16"/>
                                            <w:szCs w:val="16"/>
                                          </w:rPr>
                                          <w:t>56</w:t>
                                        </w:r>
                                      </w:p>
                                      <w:p w14:paraId="1D8495B3" w14:textId="77777777" w:rsidR="00EB76C7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教學實習組長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</w:p>
                                      <w:p w14:paraId="7C24E526" w14:textId="5454E124" w:rsidR="0081673A" w:rsidRDefault="0081673A" w:rsidP="00EB76C7">
                                        <w:pPr>
                                          <w:snapToGrid w:val="0"/>
                                          <w:ind w:leftChars="-50" w:left="-120" w:rightChars="-50" w:right="-120" w:firstLineChars="450" w:firstLine="7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黃淑慧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5</w:t>
                                        </w:r>
                                        <w:r w:rsidR="00D47CCD">
                                          <w:rPr>
                                            <w:sz w:val="16"/>
                                            <w:szCs w:val="16"/>
                                          </w:rPr>
                                          <w:t>2</w:t>
                                        </w:r>
                                      </w:p>
                                      <w:p w14:paraId="2E77CD81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專輔教師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許慧美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55</w:t>
                                        </w:r>
                                      </w:p>
                                      <w:p w14:paraId="45139A84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專輔教師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曾淑娟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55</w:t>
                                        </w:r>
                                      </w:p>
                                      <w:p w14:paraId="1C1B8CD4" w14:textId="77777777" w:rsidR="0081673A" w:rsidRDefault="0081673A" w:rsidP="00324F7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專輔教師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黃慬韻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55</w:t>
                                        </w:r>
                                      </w:p>
                                      <w:p w14:paraId="41916AA3" w14:textId="5C9BD23A" w:rsidR="0081673A" w:rsidRDefault="0081673A" w:rsidP="00D66385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兼輔教師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黃啟菁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55</w:t>
                                        </w:r>
                                      </w:p>
                                      <w:p w14:paraId="60DCE7B7" w14:textId="0EDF5AB4" w:rsidR="009E4554" w:rsidRDefault="009E4554" w:rsidP="00D66385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職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探中心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張瓊文</w:t>
                                        </w:r>
                                      </w:p>
                                      <w:p w14:paraId="29C06730" w14:textId="3B9CB148" w:rsidR="0081712E" w:rsidRDefault="0081712E" w:rsidP="00D66385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協助行政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="00BC7D8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丁彙芸</w:t>
                                        </w:r>
                                      </w:p>
                                    </w:tc>
                                  </w:tr>
                                </w:tbl>
                                <w:p w14:paraId="16CD0299" w14:textId="77777777" w:rsidR="0081673A" w:rsidRDefault="0081673A" w:rsidP="009426B3">
                                  <w:pPr>
                                    <w:snapToGrid w:val="0"/>
                                    <w:ind w:firstLineChars="200" w:firstLine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9F3AC" id="AutoShape 34" o:spid="_x0000_s1032" type="#_x0000_t61" style="position:absolute;left:0;text-align:left;margin-left:-173.45pt;margin-top:14pt;width:327.6pt;height:18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" adj="5349,21084" fillcolor="#e5dfec [663]">
                      <v:textbox>
                        <w:txbxContent>
                          <w:p w14:paraId="21B3FFD0" w14:textId="77777777" w:rsidR="0081673A" w:rsidRPr="00D66385" w:rsidRDefault="0081673A" w:rsidP="00D66385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D6638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教師兼行政辦公室：</w:t>
                            </w:r>
                          </w:p>
                          <w:tbl>
                            <w:tblPr>
                              <w:tblStyle w:val="a3"/>
                              <w:tblW w:w="6802" w:type="dxa"/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7"/>
                              <w:gridCol w:w="1644"/>
                              <w:gridCol w:w="1587"/>
                              <w:gridCol w:w="1984"/>
                            </w:tblGrid>
                            <w:tr w:rsidR="0081673A" w14:paraId="55436D82" w14:textId="77777777" w:rsidTr="00877188">
                              <w:trPr>
                                <w:trHeight w:val="2754"/>
                              </w:trPr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hideMark/>
                                </w:tcPr>
                                <w:p w14:paraId="1169A52F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教務處：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  <w:p w14:paraId="1CF2AEA7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教務主任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陳寶祥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  <w:p w14:paraId="25230773" w14:textId="18EAF549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教學組長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陳素琴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  <w:p w14:paraId="4BE184E4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註冊組長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洪秋燕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  <w:p w14:paraId="25B40EEC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設備組長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高超俊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  <w:p w14:paraId="07AD4363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音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樂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班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范幸婷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66</w:t>
                                  </w:r>
                                </w:p>
                                <w:p w14:paraId="28452B21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圖書閱讀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BA4D0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謝弟庭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  <w:p w14:paraId="1CFEE3AA" w14:textId="3519E68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協助行政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BB48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謝敏青</w:t>
                                  </w:r>
                                  <w:r w:rsidR="00BC7D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  <w:p w14:paraId="7970BB29" w14:textId="3DBCD6C9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協助行政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徐明霞</w:t>
                                  </w:r>
                                  <w:r w:rsidR="00BC7D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  <w:p w14:paraId="58611270" w14:textId="6748A442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協助行政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洪得榮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26 </w:t>
                                  </w:r>
                                </w:p>
                                <w:p w14:paraId="3729C46B" w14:textId="7D598A2E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協助行政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楊崑章</w:t>
                                  </w:r>
                                  <w:r w:rsidR="00BC7D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  <w:p w14:paraId="36F88781" w14:textId="0E7107C3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協助行政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鄧斐文</w:t>
                                  </w:r>
                                  <w:r w:rsidR="00BC7D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  <w:p w14:paraId="3DE84ECE" w14:textId="64DC6A1F" w:rsidR="00BC7D8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協助行政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BB48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陳惠文</w:t>
                                  </w:r>
                                  <w:r w:rsidR="00BC7D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  <w:p w14:paraId="1283A736" w14:textId="3609D767" w:rsidR="0081673A" w:rsidRDefault="00BC7D8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協助行政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BC7D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曾宇燦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  <w:p w14:paraId="545B2EE4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族語教師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高惠珍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  <w:p w14:paraId="588A73D0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幹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事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鄭淑璸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hideMark/>
                                </w:tcPr>
                                <w:p w14:paraId="5289D192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學務處：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  <w:p w14:paraId="0C39B42B" w14:textId="38C97176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學務主任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梁懷欽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  <w:p w14:paraId="1CC19F34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訓育組長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趙伶翎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32</w:t>
                                  </w:r>
                                </w:p>
                                <w:p w14:paraId="4B054F9A" w14:textId="426998B9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生活教育組長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楊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喻文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33</w:t>
                                  </w:r>
                                </w:p>
                                <w:p w14:paraId="25CBAC40" w14:textId="0E12C601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體育組長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黃凱鈺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</w:p>
                                <w:p w14:paraId="119BDCE8" w14:textId="7A7FFDC1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衛生組長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陳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碧珠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</w:p>
                                <w:p w14:paraId="237678F7" w14:textId="7010372A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協助行政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B0504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張</w:t>
                                  </w:r>
                                  <w:r w:rsidR="00324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鈺</w:t>
                                  </w:r>
                                  <w:r w:rsidRPr="00B0504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苹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  <w:p w14:paraId="130B568D" w14:textId="0E0B3F9C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協助行政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8C5CE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劉詩筠</w:t>
                                  </w:r>
                                  <w:r w:rsidR="00D47CCD">
                                    <w:rPr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  <w:p w14:paraId="35042941" w14:textId="62100264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教練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陳淑娟</w:t>
                                  </w:r>
                                  <w:r>
                                    <w:rPr>
                                      <w:rFonts w:ascii="新細明體" w:hAnsi="新細明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施言楠</w:t>
                                  </w:r>
                                </w:p>
                                <w:p w14:paraId="1B38B110" w14:textId="49F67D02" w:rsidR="00D66385" w:rsidRDefault="00D66385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幹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事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D6638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林秋琴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  <w:p w14:paraId="64D805C8" w14:textId="77777777" w:rsidR="00AC397D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健康中心</w:t>
                                  </w:r>
                                  <w:r w:rsidR="007F6C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7F6CB2" w:rsidRPr="007F6CB2">
                                    <w:rPr>
                                      <w:sz w:val="16"/>
                                      <w:szCs w:val="16"/>
                                    </w:rPr>
                                    <w:t>陳美足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</w:p>
                                <w:p w14:paraId="734053FE" w14:textId="227B0769" w:rsidR="00324F76" w:rsidRDefault="007F6CB2" w:rsidP="00AC397D">
                                  <w:pPr>
                                    <w:snapToGrid w:val="0"/>
                                    <w:ind w:leftChars="-50" w:left="-120" w:rightChars="-50" w:right="-120" w:firstLineChars="450" w:firstLine="7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6C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董敏芬</w:t>
                                  </w:r>
                                  <w:r w:rsidR="00324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324F76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81673A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BAF67C5" w14:textId="25AE4A4C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體育室</w:t>
                                  </w:r>
                                  <w:r w:rsidR="00AC397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AC397D" w:rsidRPr="00AC397D">
                                    <w:rPr>
                                      <w:sz w:val="16"/>
                                      <w:szCs w:val="16"/>
                                    </w:rPr>
                                    <w:t>吳美銀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</w:p>
                                <w:p w14:paraId="132CE382" w14:textId="6D507008" w:rsidR="0081673A" w:rsidRDefault="0081673A" w:rsidP="00AC397D">
                                  <w:pPr>
                                    <w:snapToGrid w:val="0"/>
                                    <w:ind w:leftChars="-50" w:left="280" w:rightChars="-50" w:right="-120" w:hangingChars="250" w:hanging="40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營養師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黃瓊紅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38(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廚房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) 39(</w:t>
                                  </w:r>
                                  <w:r w:rsidR="00D6638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行政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樓辦公室</w:t>
                                  </w:r>
                                  <w:r w:rsidR="00AC397D">
                                    <w:rPr>
                                      <w:rFonts w:ascii="新細明體" w:hAnsi="新細明體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3C20BE48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中央廚房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721-5786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F3091A5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總務處：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  <w:p w14:paraId="4167DAA0" w14:textId="7C073410" w:rsidR="0081673A" w:rsidRDefault="0081673A" w:rsidP="00324F76">
                                  <w:pPr>
                                    <w:snapToGrid w:val="0"/>
                                    <w:ind w:leftChars="-50" w:left="40" w:rightChars="-50" w:right="-12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總務主任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許世</w:t>
                                  </w:r>
                                  <w:r w:rsidR="00EB76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展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41</w:t>
                                  </w:r>
                                </w:p>
                                <w:p w14:paraId="18A345F6" w14:textId="58755234" w:rsidR="0081673A" w:rsidRDefault="0081673A" w:rsidP="00324F76">
                                  <w:pPr>
                                    <w:snapToGrid w:val="0"/>
                                    <w:ind w:leftChars="-50" w:left="40" w:rightChars="-50" w:right="-12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事務組</w:t>
                                  </w:r>
                                  <w:r w:rsidR="00324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324F76" w:rsidRPr="00324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黃信和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42</w:t>
                                  </w:r>
                                </w:p>
                                <w:p w14:paraId="4ABFA97C" w14:textId="0B06CC19" w:rsidR="0081673A" w:rsidRDefault="0081673A" w:rsidP="00324F76">
                                  <w:pPr>
                                    <w:snapToGrid w:val="0"/>
                                    <w:ind w:leftChars="-50" w:left="40" w:rightChars="-50" w:right="-12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出納組</w:t>
                                  </w:r>
                                  <w:r w:rsidR="00324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324F76" w:rsidRPr="00324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鍾鳳英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43</w:t>
                                  </w:r>
                                </w:p>
                                <w:p w14:paraId="35D5DFF3" w14:textId="4197B2D3" w:rsidR="0081673A" w:rsidRDefault="0081673A" w:rsidP="00324F76">
                                  <w:pPr>
                                    <w:snapToGrid w:val="0"/>
                                    <w:ind w:leftChars="-50" w:left="40" w:rightChars="-50" w:right="-12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文書組</w:t>
                                  </w:r>
                                  <w:r w:rsidR="00324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324F76" w:rsidRPr="00324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林玉雲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45</w:t>
                                  </w:r>
                                </w:p>
                                <w:p w14:paraId="68FD4850" w14:textId="31A9677F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幹</w:t>
                                  </w:r>
                                  <w:r w:rsidR="00D6638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66385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事</w:t>
                                  </w:r>
                                  <w:r w:rsidR="00324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324F76" w:rsidRPr="00324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謝淑紅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47</w:t>
                                  </w:r>
                                </w:p>
                                <w:p w14:paraId="21BAB0F4" w14:textId="77777777" w:rsidR="0081673A" w:rsidRDefault="0081673A" w:rsidP="00D66385">
                                  <w:pPr>
                                    <w:snapToGrid w:val="0"/>
                                    <w:ind w:leftChars="-50" w:left="40" w:rightChars="-50" w:right="-12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警衛室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46</w:t>
                                  </w:r>
                                </w:p>
                                <w:p w14:paraId="6FB7E4D9" w14:textId="3803D096" w:rsidR="00B51B35" w:rsidRDefault="00B51B35" w:rsidP="00D66385">
                                  <w:pPr>
                                    <w:snapToGrid w:val="0"/>
                                    <w:ind w:leftChars="-50" w:left="40" w:rightChars="-50" w:right="-12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65E60F" w14:textId="77777777" w:rsidR="00B51B35" w:rsidRDefault="00B51B35" w:rsidP="00D66385">
                                  <w:pPr>
                                    <w:snapToGrid w:val="0"/>
                                    <w:ind w:leftChars="-50" w:left="40" w:rightChars="-50" w:right="-12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1ADEAD" w14:textId="159D55E4" w:rsidR="00B51B35" w:rsidRPr="00B51B35" w:rsidRDefault="00B51B35" w:rsidP="00B51B35">
                                  <w:pPr>
                                    <w:snapToGrid w:val="0"/>
                                    <w:ind w:leftChars="-50" w:left="40" w:rightChars="-50" w:right="-12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51B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人事主任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B51B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陳亮</w:t>
                                  </w:r>
                                  <w:r w:rsidR="0047119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廷</w:t>
                                  </w:r>
                                  <w:r w:rsidRPr="00B51B35">
                                    <w:rPr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  <w:p w14:paraId="71666326" w14:textId="4A77253C" w:rsidR="00B51B35" w:rsidRDefault="00B51B35" w:rsidP="00B51B35">
                                  <w:pPr>
                                    <w:snapToGrid w:val="0"/>
                                    <w:ind w:leftChars="-50" w:left="40" w:rightChars="-50" w:right="-12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51B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人事助理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B51B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黎慧敏</w:t>
                                  </w:r>
                                  <w:r w:rsidRPr="00B51B35">
                                    <w:rPr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  <w:p w14:paraId="57DC4304" w14:textId="77777777" w:rsidR="00B51B35" w:rsidRPr="00B51B35" w:rsidRDefault="00B51B35" w:rsidP="00B51B35">
                                  <w:pPr>
                                    <w:snapToGrid w:val="0"/>
                                    <w:ind w:leftChars="-50" w:left="40" w:rightChars="-50" w:right="-12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F69838" w14:textId="1D2C455A" w:rsidR="00B51B35" w:rsidRPr="00B51B35" w:rsidRDefault="00B51B35" w:rsidP="00B51B35">
                                  <w:pPr>
                                    <w:snapToGrid w:val="0"/>
                                    <w:ind w:leftChars="-50" w:left="40" w:rightChars="-50" w:right="-12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51B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會計主任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郭淑</w:t>
                                  </w:r>
                                  <w:r w:rsidR="00A15CF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敏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B51B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14:paraId="4BFB27AE" w14:textId="52275866" w:rsidR="00B51B35" w:rsidRDefault="00B51B35" w:rsidP="00B51B35">
                                  <w:pPr>
                                    <w:snapToGrid w:val="0"/>
                                    <w:ind w:leftChars="-50" w:left="40" w:rightChars="-50" w:right="-12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51B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會計佐理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B51B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董怡伶</w:t>
                                  </w:r>
                                  <w:r w:rsidRPr="00B51B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hideMark/>
                                </w:tcPr>
                                <w:p w14:paraId="7D2E126D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輔導室：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  <w:p w14:paraId="6B85E617" w14:textId="1BB59B89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輔導主任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魏志恆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51</w:t>
                                  </w:r>
                                </w:p>
                                <w:p w14:paraId="0AD9025C" w14:textId="3E4D4EC6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輔導組長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黃苙媜</w:t>
                                  </w:r>
                                  <w:r w:rsidR="00D47CCD">
                                    <w:rPr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  <w:p w14:paraId="423C3C98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資料組長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鄞仁文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52</w:t>
                                  </w:r>
                                </w:p>
                                <w:p w14:paraId="570C15EE" w14:textId="77777777" w:rsidR="00EB76C7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特殊教育組長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  <w:p w14:paraId="1BED5D66" w14:textId="49D9A084" w:rsidR="0081673A" w:rsidRDefault="0081673A" w:rsidP="00EB76C7">
                                  <w:pPr>
                                    <w:snapToGrid w:val="0"/>
                                    <w:ind w:leftChars="-50" w:left="-120" w:rightChars="-50" w:right="-120" w:firstLineChars="450" w:firstLine="7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4D0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巴爾塤</w:t>
                                  </w:r>
                                  <w:r w:rsidR="00D47CCD">
                                    <w:rPr>
                                      <w:sz w:val="16"/>
                                      <w:szCs w:val="16"/>
                                    </w:rPr>
                                    <w:t>56</w:t>
                                  </w:r>
                                </w:p>
                                <w:p w14:paraId="1D8495B3" w14:textId="77777777" w:rsidR="00EB76C7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教學實習組長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  <w:p w14:paraId="7C24E526" w14:textId="5454E124" w:rsidR="0081673A" w:rsidRDefault="0081673A" w:rsidP="00EB76C7">
                                  <w:pPr>
                                    <w:snapToGrid w:val="0"/>
                                    <w:ind w:leftChars="-50" w:left="-120" w:rightChars="-50" w:right="-120" w:firstLineChars="450" w:firstLine="7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黃淑慧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="00D47CCD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  <w:p w14:paraId="2E77CD81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專輔教師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許慧美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</w:p>
                                <w:p w14:paraId="45139A84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專輔教師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曾淑娟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</w:p>
                                <w:p w14:paraId="1C1B8CD4" w14:textId="77777777" w:rsidR="0081673A" w:rsidRDefault="0081673A" w:rsidP="00324F76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專輔教師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黃慬韻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</w:p>
                                <w:p w14:paraId="41916AA3" w14:textId="5C9BD23A" w:rsidR="0081673A" w:rsidRDefault="0081673A" w:rsidP="00D66385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兼輔教師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黃啟菁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</w:p>
                                <w:p w14:paraId="60DCE7B7" w14:textId="0EDF5AB4" w:rsidR="009E4554" w:rsidRDefault="009E4554" w:rsidP="00D66385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職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探中心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張瓊文</w:t>
                                  </w:r>
                                </w:p>
                                <w:p w14:paraId="29C06730" w14:textId="3B9CB148" w:rsidR="0081712E" w:rsidRDefault="0081712E" w:rsidP="00D66385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協助行政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BC7D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丁彙芸</w:t>
                                  </w:r>
                                </w:p>
                              </w:tc>
                            </w:tr>
                          </w:tbl>
                          <w:p w14:paraId="16CD0299" w14:textId="77777777" w:rsidR="0081673A" w:rsidRDefault="0081673A" w:rsidP="009426B3">
                            <w:pPr>
                              <w:snapToGrid w:val="0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EE78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5D24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0E7A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2CC7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D6A441F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C44C20" w14:textId="77777777" w:rsidR="00D95C3E" w:rsidRPr="000979EF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科技</w:t>
            </w:r>
          </w:p>
          <w:p w14:paraId="15A952ED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教室2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BDF05C6" w14:textId="0D5B5A6C" w:rsidR="00D95C3E" w:rsidRPr="000979EF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科技</w:t>
            </w:r>
          </w:p>
          <w:p w14:paraId="55ED2ED5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14:paraId="072A7A2C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生物實驗室</w:t>
            </w:r>
            <w:r w:rsidRPr="00683314">
              <w:rPr>
                <w:rFonts w:ascii="新細明體" w:hAnsi="新細明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039DA6D5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15D95F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B4100D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77CAA83F" w14:textId="19C3D8FD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4AC82CF6" w14:textId="77777777" w:rsidTr="00683314">
        <w:trPr>
          <w:trHeight w:val="271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4C0C0E8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5971C1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111CF17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8905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71EB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5800" w14:textId="504AD123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656EC11" w14:textId="6C17AC30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B099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9BAF4A" w14:textId="0B3D0865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2A05DA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35E393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FFCCCC"/>
            <w:vAlign w:val="center"/>
          </w:tcPr>
          <w:p w14:paraId="27686DAC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vMerge/>
            <w:shd w:val="clear" w:color="auto" w:fill="FFCCCC"/>
            <w:vAlign w:val="center"/>
          </w:tcPr>
          <w:p w14:paraId="6C442F35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D3E849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7282FEE0" w14:textId="78AD16AD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8C6B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26C57B1" w14:textId="5CF248B5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16CC26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46B67A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447E8" w14:textId="4A7E72D1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42F7921B" w14:textId="0DD00C13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EACF558" w14:textId="4CF680C0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C4CFB26" w14:textId="1E957299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B3E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1694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1F6FAF44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入口→</w:t>
            </w: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A39694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0D45B33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vAlign w:val="center"/>
          </w:tcPr>
          <w:p w14:paraId="3DBB662E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594BC475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BC9CDD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0DA946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1C7B8C75" w14:textId="24F4164C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7EE26E12" w14:textId="77777777" w:rsidTr="00683314">
        <w:trPr>
          <w:trHeight w:val="2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7C71A5A4" w14:textId="31E8EBD5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EEC815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422A845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4EC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0141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ECB49" w14:textId="1AA6DA59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C0973B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A57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E0C7B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35A3FC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4E552B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美術</w:t>
            </w:r>
          </w:p>
          <w:p w14:paraId="00262738" w14:textId="77777777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center"/>
          </w:tcPr>
          <w:p w14:paraId="52BB4597" w14:textId="77777777" w:rsidR="00D95C3E" w:rsidRPr="0025198A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b/>
                <w:color w:val="FF0000"/>
                <w:sz w:val="18"/>
                <w:szCs w:val="18"/>
              </w:rPr>
            </w:pPr>
            <w:r w:rsidRPr="0025198A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八年級</w:t>
            </w:r>
          </w:p>
          <w:p w14:paraId="75699F2D" w14:textId="4ABF1F2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F62DF8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導師室</w:t>
            </w:r>
          </w:p>
        </w:tc>
        <w:tc>
          <w:tcPr>
            <w:tcW w:w="651" w:type="dxa"/>
            <w:vMerge w:val="restart"/>
            <w:shd w:val="clear" w:color="auto" w:fill="FFCCCC"/>
            <w:vAlign w:val="center"/>
          </w:tcPr>
          <w:p w14:paraId="700C6A18" w14:textId="77777777" w:rsidR="00D95C3E" w:rsidRPr="00C87EFB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 w:rsidRPr="00C87EFB"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804</w:t>
            </w: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4F1886" w14:textId="77777777" w:rsidR="00D95C3E" w:rsidRPr="00A95C62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06CA59F" w14:textId="669F81C5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1A8F8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D01859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E6FA1C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B9DC2D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91F8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64C55D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984F47E" w14:textId="1AD87B51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4CA436C7" w14:textId="307B41E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423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B619B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060328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樓梯</w:t>
            </w: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B408C6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FC160CE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14:paraId="78ABA69C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理化實驗室</w:t>
            </w:r>
            <w:r w:rsidRPr="00683314">
              <w:rPr>
                <w:rFonts w:ascii="新細明體" w:hAnsi="新細明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center"/>
          </w:tcPr>
          <w:p w14:paraId="6C239E76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音樂</w:t>
            </w:r>
          </w:p>
          <w:p w14:paraId="2D83155F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D7A4C5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70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小教室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3D8E97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53805FA7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46AE0EAB" w14:textId="77777777" w:rsidTr="00D66385">
        <w:trPr>
          <w:trHeight w:val="2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4FA591AA" w14:textId="31EF1314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DD1FA9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1B87C99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DE2C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0B65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10D17" w14:textId="113C5A8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23FF622" w14:textId="7E1D557E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25AD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2F3671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C76CD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A6916D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6825D40B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bottom w:val="single" w:sz="18" w:space="0" w:color="auto"/>
            </w:tcBorders>
            <w:shd w:val="clear" w:color="auto" w:fill="FFCCCC"/>
            <w:vAlign w:val="center"/>
          </w:tcPr>
          <w:p w14:paraId="0E4494D9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0EFD0E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20EF31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2901CC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DAE033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7BF5DC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37C951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0ADB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6C4D97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8D85712" w14:textId="37523574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E910C0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7551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D91AF2" w14:textId="08B79316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76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42EB6E7C" w14:textId="77777777" w:rsidR="00D95C3E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w w:val="80"/>
                <w:sz w:val="20"/>
                <w:szCs w:val="20"/>
              </w:rPr>
            </w:pPr>
            <w:r w:rsidRPr="00683314">
              <w:rPr>
                <w:rFonts w:ascii="新細明體" w:hAnsi="新細明體"/>
                <w:color w:val="000000" w:themeColor="text1"/>
                <w:w w:val="80"/>
                <w:sz w:val="20"/>
                <w:szCs w:val="20"/>
              </w:rPr>
              <w:t>4F</w:t>
            </w:r>
          </w:p>
          <w:p w14:paraId="5CFA6A34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20"/>
                <w:szCs w:val="20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</w:p>
        </w:tc>
        <w:tc>
          <w:tcPr>
            <w:tcW w:w="312" w:type="dxa"/>
            <w:gridSpan w:val="2"/>
            <w:vMerge w:val="restart"/>
            <w:tcBorders>
              <w:top w:val="nil"/>
              <w:right w:val="single" w:sz="18" w:space="0" w:color="auto"/>
            </w:tcBorders>
            <w:vAlign w:val="center"/>
          </w:tcPr>
          <w:p w14:paraId="0DC940F5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20"/>
                <w:szCs w:val="20"/>
              </w:rPr>
            </w:pPr>
            <w:r w:rsidRPr="00683314">
              <w:rPr>
                <w:rFonts w:ascii="新細明體" w:hAnsi="新細明體"/>
                <w:color w:val="000000" w:themeColor="text1"/>
                <w:w w:val="80"/>
                <w:sz w:val="20"/>
                <w:szCs w:val="20"/>
              </w:rPr>
              <w:t>3F</w:t>
            </w:r>
          </w:p>
        </w:tc>
        <w:tc>
          <w:tcPr>
            <w:tcW w:w="68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CDB857" w14:textId="77777777" w:rsidR="00D95C3E" w:rsidRPr="000979EF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美術</w:t>
            </w:r>
          </w:p>
          <w:p w14:paraId="7B25CA6D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  <w:r w:rsidRPr="000979EF">
              <w:rPr>
                <w:rFonts w:ascii="新細明體" w:hAnsi="新細明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3D3BC4B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vAlign w:val="center"/>
          </w:tcPr>
          <w:p w14:paraId="1CEB7D76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1138E738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0B1088" w14:textId="77777777" w:rsidR="00D95C3E" w:rsidRPr="00683314" w:rsidRDefault="00D95C3E" w:rsidP="00D6638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視廳</w:t>
            </w:r>
          </w:p>
          <w:p w14:paraId="76860C4B" w14:textId="7570C83C" w:rsidR="00D95C3E" w:rsidRPr="00683314" w:rsidRDefault="00D66385" w:rsidP="00D6638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  <w:r>
              <w:rPr>
                <w:rFonts w:ascii="華康中圓體" w:eastAsia="華康中圓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E618C27" wp14:editId="66BF6213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596265</wp:posOffset>
                      </wp:positionV>
                      <wp:extent cx="1056640" cy="532130"/>
                      <wp:effectExtent l="190500" t="0" r="10160" b="20320"/>
                      <wp:wrapNone/>
                      <wp:docPr id="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6640" cy="532130"/>
                              </a:xfrm>
                              <a:prstGeom prst="wedgeRectCallout">
                                <a:avLst>
                                  <a:gd name="adj1" fmla="val -65151"/>
                                  <a:gd name="adj2" fmla="val -26845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145FF" w14:textId="77777777" w:rsidR="00D66385" w:rsidRPr="00D66385" w:rsidRDefault="00324F76" w:rsidP="009426B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66385"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  <w:t>科學樓</w:t>
                                  </w:r>
                                  <w:r w:rsidRPr="00D66385"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66385"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  <w:t>樓</w:t>
                                  </w:r>
                                </w:p>
                                <w:p w14:paraId="37AF9004" w14:textId="18CEBC7A" w:rsidR="00324F76" w:rsidRPr="00D66385" w:rsidRDefault="00324F76" w:rsidP="009426B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D66385"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  <w:t>實驗室分機：</w:t>
                                  </w:r>
                                  <w:r w:rsidRPr="00D66385"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652"/>
                                    <w:gridCol w:w="652"/>
                                  </w:tblGrid>
                                  <w:tr w:rsidR="00324F76" w14:paraId="4812C372" w14:textId="77777777" w:rsidTr="008C5CE3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6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6534A88B" w14:textId="1CE78FF3" w:rsidR="00324F76" w:rsidRDefault="00324F7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24F76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洪得榮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3032CB17" w14:textId="66762952" w:rsidR="00324F76" w:rsidRDefault="00324F76" w:rsidP="00BA4D0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A727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鐘芸伶</w:t>
                                        </w:r>
                                      </w:p>
                                    </w:tc>
                                  </w:tr>
                                </w:tbl>
                                <w:p w14:paraId="5C2AAC5B" w14:textId="77777777" w:rsidR="00324F76" w:rsidRPr="00324F76" w:rsidRDefault="00324F76" w:rsidP="00324F76">
                                  <w:pPr>
                                    <w:snapToGrid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18C27" id="_x0000_s1033" type="#_x0000_t61" style="position:absolute;left:0;text-align:left;margin-left:10.85pt;margin-top:46.95pt;width:83.2pt;height:41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" adj="-3273,5001" fillcolor="#ccc0d9 [1303]">
                      <v:textbox>
                        <w:txbxContent>
                          <w:p w14:paraId="4E2145FF" w14:textId="77777777" w:rsidR="00D66385" w:rsidRPr="00D66385" w:rsidRDefault="00324F76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D6638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科學樓</w:t>
                            </w:r>
                            <w:r w:rsidRPr="00D6638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D6638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37AF9004" w14:textId="18CEBC7A" w:rsidR="00324F76" w:rsidRPr="00D66385" w:rsidRDefault="00324F76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6638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實驗室分機：</w:t>
                            </w:r>
                            <w:r w:rsidRPr="00D6638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652"/>
                              <w:gridCol w:w="652"/>
                            </w:tblGrid>
                            <w:tr w:rsidR="00324F76" w14:paraId="4812C372" w14:textId="77777777" w:rsidTr="008C5CE3">
                              <w:trPr>
                                <w:trHeight w:val="20"/>
                              </w:trPr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6534A88B" w14:textId="1CE78FF3" w:rsidR="00324F76" w:rsidRDefault="00324F7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324F7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洪得榮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3032CB17" w14:textId="66762952" w:rsidR="00324F76" w:rsidRDefault="00324F76" w:rsidP="00BA4D0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A727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鐘芸伶</w:t>
                                  </w:r>
                                </w:p>
                              </w:tc>
                            </w:tr>
                          </w:tbl>
                          <w:p w14:paraId="5C2AAC5B" w14:textId="77777777" w:rsidR="00324F76" w:rsidRPr="00324F76" w:rsidRDefault="00324F76" w:rsidP="00324F76">
                            <w:pPr>
                              <w:snapToGrid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C3E"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F927FC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023BAED0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5FA9C1E2" w14:textId="77777777" w:rsidTr="000979EF">
        <w:trPr>
          <w:trHeight w:val="2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</w:tcPr>
          <w:p w14:paraId="1E759D4D" w14:textId="77777777" w:rsidR="00D95C3E" w:rsidRPr="00E87FF6" w:rsidRDefault="00D95C3E" w:rsidP="00D95C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120620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</w:tcPr>
          <w:p w14:paraId="725D4BDB" w14:textId="77777777" w:rsidR="00D95C3E" w:rsidRDefault="00D95C3E" w:rsidP="00D95C3E">
            <w:pPr>
              <w:snapToGrid w:val="0"/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033FBEF" w14:textId="77777777" w:rsidR="00D95C3E" w:rsidRDefault="00D95C3E" w:rsidP="00D95C3E">
            <w:pPr>
              <w:snapToGrid w:val="0"/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554BE8A" w14:textId="77777777" w:rsidR="00D95C3E" w:rsidRDefault="00D95C3E" w:rsidP="00D95C3E">
            <w:pPr>
              <w:snapToGrid w:val="0"/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F1E8F3E" w14:textId="4244F883" w:rsidR="00D95C3E" w:rsidRDefault="00D95C3E" w:rsidP="00D95C3E">
            <w:pPr>
              <w:snapToGrid w:val="0"/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26A4751" w14:textId="77777777" w:rsidR="00D95C3E" w:rsidRDefault="00D95C3E" w:rsidP="00D95C3E">
            <w:pPr>
              <w:snapToGrid w:val="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3EC9C3" w14:textId="77777777" w:rsidR="00D95C3E" w:rsidRDefault="00D95C3E" w:rsidP="00D95C3E">
            <w:pPr>
              <w:snapToGrid w:val="0"/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CF27CA" w14:textId="77777777" w:rsidR="00D95C3E" w:rsidRPr="00E87FF6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w w:val="80"/>
                <w:sz w:val="20"/>
                <w:szCs w:val="20"/>
              </w:rPr>
            </w:pPr>
            <w:r w:rsidRPr="00E87FF6">
              <w:rPr>
                <w:rFonts w:ascii="新細明體" w:hAnsi="新細明體"/>
                <w:color w:val="000000"/>
                <w:w w:val="80"/>
                <w:sz w:val="20"/>
                <w:szCs w:val="20"/>
              </w:rPr>
              <w:t>4F</w:t>
            </w:r>
          </w:p>
        </w:tc>
        <w:tc>
          <w:tcPr>
            <w:tcW w:w="34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F364414" w14:textId="77777777" w:rsidR="00D95C3E" w:rsidRPr="00E87FF6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w w:val="80"/>
                <w:sz w:val="20"/>
                <w:szCs w:val="20"/>
              </w:rPr>
            </w:pPr>
            <w:r w:rsidRPr="00E87FF6">
              <w:rPr>
                <w:rFonts w:ascii="新細明體" w:hAnsi="新細明體"/>
                <w:color w:val="000000"/>
                <w:w w:val="80"/>
                <w:sz w:val="20"/>
                <w:szCs w:val="20"/>
              </w:rPr>
              <w:t>3F</w:t>
            </w:r>
          </w:p>
        </w:tc>
        <w:tc>
          <w:tcPr>
            <w:tcW w:w="68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FDE88FB" w14:textId="1035BC6B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電腦教室</w:t>
            </w:r>
          </w:p>
          <w:p w14:paraId="1739FD99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C2862A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電腦教室</w:t>
            </w:r>
          </w:p>
          <w:p w14:paraId="0FA1B9D9" w14:textId="77777777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5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638356" w14:textId="77777777" w:rsidR="00D95C3E" w:rsidRPr="00A95C62" w:rsidRDefault="00D95C3E" w:rsidP="00D95C3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6B25B59" w14:textId="77777777" w:rsidR="00D95C3E" w:rsidRPr="00536B1A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536B1A">
                <w:rPr>
                  <w:rFonts w:ascii="新細明體" w:hAnsi="新細明體"/>
                  <w:color w:val="000000"/>
                  <w:sz w:val="14"/>
                  <w:szCs w:val="14"/>
                </w:rPr>
                <w:t>3F</w:t>
              </w:r>
            </w:smartTag>
            <w:r>
              <w:rPr>
                <w:rFonts w:ascii="新細明體" w:hAnsi="新細明體" w:hint="eastAsia"/>
                <w:color w:val="000000"/>
                <w:sz w:val="14"/>
                <w:szCs w:val="14"/>
              </w:rPr>
              <w:t>休息</w:t>
            </w:r>
            <w:r w:rsidRPr="00536B1A">
              <w:rPr>
                <w:rFonts w:ascii="新細明體" w:hAnsi="新細明體" w:hint="eastAsia"/>
                <w:color w:val="000000"/>
                <w:sz w:val="14"/>
                <w:szCs w:val="14"/>
              </w:rPr>
              <w:t>室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674EC1" w14:textId="77777777" w:rsidR="00D95C3E" w:rsidRPr="00536B1A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F62DF8">
              <w:rPr>
                <w:rFonts w:ascii="新細明體" w:hAnsi="新細明體" w:hint="eastAsia"/>
                <w:color w:val="FF0000"/>
                <w:sz w:val="14"/>
                <w:szCs w:val="14"/>
              </w:rPr>
              <w:t>4</w:t>
            </w:r>
            <w:r w:rsidRPr="00F62DF8">
              <w:rPr>
                <w:rFonts w:ascii="新細明體" w:hAnsi="新細明體"/>
                <w:color w:val="FF0000"/>
                <w:sz w:val="14"/>
                <w:szCs w:val="14"/>
              </w:rPr>
              <w:t>F</w:t>
            </w:r>
            <w:r>
              <w:rPr>
                <w:rFonts w:ascii="新細明體" w:hAnsi="新細明體" w:hint="eastAsia"/>
                <w:color w:val="FF0000"/>
                <w:sz w:val="14"/>
                <w:szCs w:val="14"/>
              </w:rPr>
              <w:t>油印</w:t>
            </w:r>
            <w:r w:rsidRPr="00F62DF8">
              <w:rPr>
                <w:rFonts w:ascii="新細明體" w:hAnsi="新細明體" w:hint="eastAsia"/>
                <w:color w:val="FF0000"/>
                <w:sz w:val="14"/>
                <w:szCs w:val="14"/>
              </w:rPr>
              <w:t>室</w:t>
            </w:r>
          </w:p>
        </w:tc>
        <w:tc>
          <w:tcPr>
            <w:tcW w:w="6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4531C3" w14:textId="77777777" w:rsidR="00D95C3E" w:rsidRDefault="00D95C3E" w:rsidP="00D95C3E">
            <w:pPr>
              <w:snapToGrid w:val="0"/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ABAE" w14:textId="77777777" w:rsidR="00D95C3E" w:rsidRPr="00575667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/>
                <w:b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101A3" w14:textId="77777777" w:rsidR="00D95C3E" w:rsidRPr="00575667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/>
                <w:b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8925F" w14:textId="77777777" w:rsidR="00D95C3E" w:rsidRPr="00B72CD2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25541D48" w14:textId="77777777" w:rsidR="00D95C3E" w:rsidRDefault="00D95C3E" w:rsidP="00D95C3E">
            <w:pPr>
              <w:snapToGrid w:val="0"/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413AC" w14:textId="77777777" w:rsidR="00D95C3E" w:rsidRDefault="00D95C3E" w:rsidP="00D95C3E">
            <w:pPr>
              <w:snapToGri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CA37004" w14:textId="3DDCE358" w:rsidR="00D95C3E" w:rsidRDefault="00D95C3E" w:rsidP="00D95C3E">
            <w:pPr>
              <w:snapToGrid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250D550C" w14:textId="77777777" w:rsidR="00D95C3E" w:rsidRDefault="00D95C3E" w:rsidP="00D95C3E">
            <w:pPr>
              <w:snapToGrid w:val="0"/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B847020" w14:textId="77777777" w:rsidR="00D95C3E" w:rsidRDefault="00D95C3E" w:rsidP="00D95C3E">
            <w:pPr>
              <w:snapToGrid w:val="0"/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CE2907" w14:textId="77777777" w:rsidR="00D95C3E" w:rsidRDefault="00D95C3E" w:rsidP="00D95C3E">
            <w:pPr>
              <w:snapToGrid w:val="0"/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</w:tcBorders>
          </w:tcPr>
          <w:p w14:paraId="6A08F497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</w:p>
        </w:tc>
        <w:tc>
          <w:tcPr>
            <w:tcW w:w="312" w:type="dxa"/>
            <w:gridSpan w:val="2"/>
            <w:vMerge/>
            <w:tcBorders>
              <w:top w:val="nil"/>
              <w:right w:val="single" w:sz="18" w:space="0" w:color="auto"/>
            </w:tcBorders>
          </w:tcPr>
          <w:p w14:paraId="749C3937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84BF68E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53E7DEE" w14:textId="77777777" w:rsidR="00D95C3E" w:rsidRPr="000979EF" w:rsidRDefault="00D95C3E" w:rsidP="00D95C3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0979EF">
              <w:rPr>
                <w:rFonts w:ascii="華康中圓體" w:eastAsia="華康中圓體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101027A" wp14:editId="6AC77419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4618990</wp:posOffset>
                      </wp:positionV>
                      <wp:extent cx="2800350" cy="1952625"/>
                      <wp:effectExtent l="0" t="95250" r="800100" b="28575"/>
                      <wp:wrapNone/>
                      <wp:docPr id="73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1952625"/>
                              </a:xfrm>
                              <a:prstGeom prst="wedgeRectCallout">
                                <a:avLst>
                                  <a:gd name="adj1" fmla="val 76503"/>
                                  <a:gd name="adj2" fmla="val -52924"/>
                                </a:avLst>
                              </a:prstGeom>
                              <a:solidFill>
                                <a:srgbClr val="B2A1C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CC4C3" w14:textId="77777777" w:rsidR="0081673A" w:rsidRDefault="0081673A" w:rsidP="00E87FF6">
                                  <w:r w:rsidRPr="00374246">
                                    <w:rPr>
                                      <w:rFonts w:hint="eastAsia"/>
                                    </w:rPr>
                                    <w:t>中正大樓三樓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C80105">
                                    <w:rPr>
                                      <w:rFonts w:hint="eastAsia"/>
                                      <w:b/>
                                    </w:rPr>
                                    <w:t>九年級導師室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712"/>
                                    <w:gridCol w:w="687"/>
                                    <w:gridCol w:w="686"/>
                                    <w:gridCol w:w="686"/>
                                    <w:gridCol w:w="686"/>
                                    <w:gridCol w:w="646"/>
                                  </w:tblGrid>
                                  <w:tr w:rsidR="0081673A" w:rsidRPr="005515F6" w14:paraId="77FAF6EF" w14:textId="77777777" w:rsidTr="000E4C58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AC537B1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92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  <w:p w14:paraId="0AF66CC0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E7C41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陳碧珠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AB6C75C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907</w:t>
                                        </w:r>
                                      </w:p>
                                      <w:p w14:paraId="410AE472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李文泰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9EAC2F4" w14:textId="77777777" w:rsidR="0081673A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92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  <w:p w14:paraId="1E45E6CE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謝敏青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AB43058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91 9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6DAF930E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郭桓志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3A9804B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18</w:t>
                                        </w:r>
                                      </w:p>
                                      <w:p w14:paraId="18AB68A2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簡秉逸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B2A1C7" w:themeFill="accent4" w:themeFillTint="99"/>
                                      </w:tcPr>
                                      <w:p w14:paraId="02D9C8DA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1673A" w:rsidRPr="005515F6" w14:paraId="73AD6D1F" w14:textId="77777777" w:rsidTr="00F56967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1E02150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17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3E6AFFF6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周志龍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9EA4A9F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916</w:t>
                                        </w:r>
                                      </w:p>
                                      <w:p w14:paraId="1C3D8FD4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江姿瑩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00C3783C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915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65E83C75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楊勝雄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9644A38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p>
                                      <w:p w14:paraId="378012FF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李淑萍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7659382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13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1ED8B806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趙伶翎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B2A1C7" w:themeFill="accent4" w:themeFillTint="99"/>
                                      </w:tcPr>
                                      <w:p w14:paraId="7B1870D4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1673A" w:rsidRPr="005515F6" w14:paraId="0B35225E" w14:textId="77777777" w:rsidTr="00F56967">
                                    <w:tc>
                                      <w:tcPr>
                                        <w:tcW w:w="712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F40450E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FA62199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6363B98E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3D267AA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39DF8786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4F5F044F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1673A" w:rsidRPr="005515F6" w14:paraId="23558305" w14:textId="77777777" w:rsidTr="000E4C58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074378F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12</w:t>
                                        </w:r>
                                      </w:p>
                                      <w:p w14:paraId="55842065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鄭如玲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8DBAC6A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2E7243AA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陳玫蓉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09A8C79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910 </w:t>
                                        </w:r>
                                      </w:p>
                                      <w:p w14:paraId="740BF53D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蔡佳慧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09CC2BF6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909 </w:t>
                                        </w:r>
                                      </w:p>
                                      <w:p w14:paraId="78BF2726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謝弟庭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84DD224" w14:textId="77777777" w:rsidR="0081673A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901</w:t>
                                        </w:r>
                                      </w:p>
                                      <w:p w14:paraId="3C839A4D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顏郁芳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00"/>
                                        <w:vAlign w:val="center"/>
                                      </w:tcPr>
                                      <w:p w14:paraId="1FC3530B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曾雍雯</w:t>
                                        </w:r>
                                      </w:p>
                                    </w:tc>
                                  </w:tr>
                                  <w:tr w:rsidR="0081673A" w:rsidRPr="005515F6" w14:paraId="73A365DA" w14:textId="77777777" w:rsidTr="00F56967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2902F3C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906 </w:t>
                                        </w:r>
                                      </w:p>
                                      <w:p w14:paraId="1070D12A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龔榮冠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314ECDB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905 </w:t>
                                        </w:r>
                                      </w:p>
                                      <w:p w14:paraId="64CF7B07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侯宗信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06AFA3D9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904</w:t>
                                        </w:r>
                                      </w:p>
                                      <w:p w14:paraId="1B2D6951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梁淑梅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382E05B8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903 </w:t>
                                        </w:r>
                                      </w:p>
                                      <w:p w14:paraId="589E2DA6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謝舒華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74A0FEC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902 </w:t>
                                        </w:r>
                                      </w:p>
                                      <w:p w14:paraId="7F51A9AC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周玲朱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AE71C9F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908</w:t>
                                        </w:r>
                                      </w:p>
                                      <w:p w14:paraId="0F420AC2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潘順亮</w:t>
                                        </w:r>
                                      </w:p>
                                    </w:tc>
                                  </w:tr>
                                </w:tbl>
                                <w:p w14:paraId="5E8750EF" w14:textId="77777777" w:rsidR="0081673A" w:rsidRPr="004D1B33" w:rsidRDefault="0081673A" w:rsidP="00E87FF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D1B3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分機：</w:t>
                                  </w:r>
                                  <w:r w:rsidRPr="004D1B33">
                                    <w:rPr>
                                      <w:sz w:val="28"/>
                                      <w:szCs w:val="28"/>
                                    </w:rPr>
                                    <w:t>61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1027A" id="_x0000_s1034" type="#_x0000_t61" style="position:absolute;margin-left:247.05pt;margin-top:363.7pt;width:220.5pt;height:15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" adj="27325,-632" fillcolor="#b2a1c7">
                      <v:textbox>
                        <w:txbxContent>
                          <w:p w14:paraId="3F6CC4C3" w14:textId="77777777" w:rsidR="0081673A" w:rsidRDefault="0081673A" w:rsidP="00E87FF6">
                            <w:r w:rsidRPr="00374246">
                              <w:rPr>
                                <w:rFonts w:hint="eastAsia"/>
                              </w:rPr>
                              <w:t>中正大樓三樓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C80105">
                              <w:rPr>
                                <w:rFonts w:hint="eastAsia"/>
                                <w:b/>
                              </w:rPr>
                              <w:t>九年級導師室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712"/>
                              <w:gridCol w:w="687"/>
                              <w:gridCol w:w="686"/>
                              <w:gridCol w:w="686"/>
                              <w:gridCol w:w="686"/>
                              <w:gridCol w:w="646"/>
                            </w:tblGrid>
                            <w:tr w:rsidR="0081673A" w:rsidRPr="005515F6" w14:paraId="77FAF6EF" w14:textId="77777777" w:rsidTr="000E4C58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4AC537B1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0AF66CC0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3E7C4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陳碧珠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2AB6C75C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907</w:t>
                                  </w:r>
                                </w:p>
                                <w:p w14:paraId="410AE472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李文泰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9EAC2F4" w14:textId="77777777" w:rsidR="0081673A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1E45E6CE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謝敏青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7AB43058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91 9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DAF930E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郭桓志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3A9804B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  <w:p w14:paraId="18AB68A2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簡秉逸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B2A1C7" w:themeFill="accent4" w:themeFillTint="99"/>
                                </w:tcPr>
                                <w:p w14:paraId="02D9C8DA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673A" w:rsidRPr="005515F6" w14:paraId="73AD6D1F" w14:textId="77777777" w:rsidTr="00F56967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71E02150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E6AFFF6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周志龍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29EA4A9F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916</w:t>
                                  </w:r>
                                </w:p>
                                <w:p w14:paraId="1C3D8FD4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江姿瑩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00C3783C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915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5E83C75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楊勝雄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19644A38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378012FF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李淑萍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659382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ED8B806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趙伶翎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B2A1C7" w:themeFill="accent4" w:themeFillTint="99"/>
                                </w:tcPr>
                                <w:p w14:paraId="7B1870D4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673A" w:rsidRPr="005515F6" w14:paraId="0B35225E" w14:textId="77777777" w:rsidTr="00F56967">
                              <w:tc>
                                <w:tcPr>
                                  <w:tcW w:w="712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F40450E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FA62199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363B98E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3D267AA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39DF8786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F5F044F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673A" w:rsidRPr="005515F6" w14:paraId="23558305" w14:textId="77777777" w:rsidTr="000E4C58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1074378F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14:paraId="55842065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鄭如玲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48DBAC6A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E7243AA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陳玫蓉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709A8C79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910 </w:t>
                                  </w:r>
                                </w:p>
                                <w:p w14:paraId="740BF53D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蔡佳慧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09CC2BF6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909 </w:t>
                                  </w:r>
                                </w:p>
                                <w:p w14:paraId="78BF2726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謝弟庭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584DD224" w14:textId="77777777" w:rsidR="0081673A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901</w:t>
                                  </w:r>
                                </w:p>
                                <w:p w14:paraId="3C839A4D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顏郁芳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  <w:vAlign w:val="center"/>
                                </w:tcPr>
                                <w:p w14:paraId="1FC3530B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曾雍雯</w:t>
                                  </w:r>
                                </w:p>
                              </w:tc>
                            </w:tr>
                            <w:tr w:rsidR="0081673A" w:rsidRPr="005515F6" w14:paraId="73A365DA" w14:textId="77777777" w:rsidTr="00F56967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22902F3C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906 </w:t>
                                  </w:r>
                                </w:p>
                                <w:p w14:paraId="1070D12A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龔榮冠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5314ECDB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905 </w:t>
                                  </w:r>
                                </w:p>
                                <w:p w14:paraId="64CF7B07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侯宗信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06AFA3D9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904</w:t>
                                  </w:r>
                                </w:p>
                                <w:p w14:paraId="1B2D6951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梁淑梅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382E05B8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903 </w:t>
                                  </w:r>
                                </w:p>
                                <w:p w14:paraId="589E2DA6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謝舒華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474A0FEC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902 </w:t>
                                  </w:r>
                                </w:p>
                                <w:p w14:paraId="7F51A9AC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周玲朱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</w:tcPr>
                                <w:p w14:paraId="7AE71C9F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908</w:t>
                                  </w:r>
                                </w:p>
                                <w:p w14:paraId="0F420AC2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潘順亮</w:t>
                                  </w:r>
                                </w:p>
                              </w:tc>
                            </w:tr>
                          </w:tbl>
                          <w:p w14:paraId="5E8750EF" w14:textId="77777777" w:rsidR="0081673A" w:rsidRPr="004D1B33" w:rsidRDefault="0081673A" w:rsidP="00E87FF6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4D1B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分機：</w:t>
                            </w:r>
                            <w:r w:rsidRPr="004D1B33">
                              <w:rPr>
                                <w:sz w:val="28"/>
                                <w:szCs w:val="28"/>
                              </w:rPr>
                              <w:t>61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971CCDB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理化實驗室4</w:t>
            </w:r>
          </w:p>
        </w:tc>
        <w:tc>
          <w:tcPr>
            <w:tcW w:w="694" w:type="dxa"/>
            <w:shd w:val="clear" w:color="auto" w:fill="FFFFFF" w:themeFill="background1"/>
          </w:tcPr>
          <w:p w14:paraId="2DCCCCA5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音樂</w:t>
            </w:r>
          </w:p>
          <w:p w14:paraId="24D39CAD" w14:textId="77777777" w:rsidR="00D95C3E" w:rsidRPr="00683314" w:rsidRDefault="00D95C3E" w:rsidP="00D95C3E">
            <w:pPr>
              <w:snapToGrid w:val="0"/>
              <w:ind w:left="-50" w:right="-50"/>
              <w:jc w:val="center"/>
              <w:rPr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教室2</w:t>
            </w: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14:paraId="652E5E4E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EE4BEC9" w14:textId="77777777" w:rsidR="00D95C3E" w:rsidRDefault="00D95C3E" w:rsidP="00D95C3E">
            <w:pPr>
              <w:snapToGrid w:val="0"/>
            </w:pPr>
            <w:r w:rsidRPr="00917FCF">
              <w:rPr>
                <w:rFonts w:ascii="華康中圓體" w:eastAsia="華康中圓體"/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CE94017" wp14:editId="00BDDFD8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4618990</wp:posOffset>
                      </wp:positionV>
                      <wp:extent cx="2800350" cy="1952625"/>
                      <wp:effectExtent l="0" t="95250" r="800100" b="28575"/>
                      <wp:wrapNone/>
                      <wp:docPr id="76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1952625"/>
                              </a:xfrm>
                              <a:prstGeom prst="wedgeRectCallout">
                                <a:avLst>
                                  <a:gd name="adj1" fmla="val 76503"/>
                                  <a:gd name="adj2" fmla="val -52924"/>
                                </a:avLst>
                              </a:prstGeom>
                              <a:solidFill>
                                <a:srgbClr val="B2A1C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5A828" w14:textId="77777777" w:rsidR="0081673A" w:rsidRDefault="0081673A" w:rsidP="00E87FF6">
                                  <w:r w:rsidRPr="00374246">
                                    <w:rPr>
                                      <w:rFonts w:hint="eastAsia"/>
                                    </w:rPr>
                                    <w:t>中正大樓三樓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C80105">
                                    <w:rPr>
                                      <w:rFonts w:hint="eastAsia"/>
                                      <w:b/>
                                    </w:rPr>
                                    <w:t>九年級導師室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712"/>
                                    <w:gridCol w:w="687"/>
                                    <w:gridCol w:w="686"/>
                                    <w:gridCol w:w="686"/>
                                    <w:gridCol w:w="686"/>
                                    <w:gridCol w:w="646"/>
                                  </w:tblGrid>
                                  <w:tr w:rsidR="0081673A" w:rsidRPr="005515F6" w14:paraId="03A276D1" w14:textId="77777777" w:rsidTr="000E4C58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9A0AF37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92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  <w:p w14:paraId="046EC307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E7C41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陳碧珠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83C9932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907</w:t>
                                        </w:r>
                                      </w:p>
                                      <w:p w14:paraId="37CDC8BD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李文泰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C9ACFA0" w14:textId="77777777" w:rsidR="0081673A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92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  <w:p w14:paraId="0A1C2C95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謝敏青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5E7028D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91 9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3A59E4CB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郭桓志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5AB061B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18</w:t>
                                        </w:r>
                                      </w:p>
                                      <w:p w14:paraId="2D1602CA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簡秉逸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B2A1C7" w:themeFill="accent4" w:themeFillTint="99"/>
                                      </w:tcPr>
                                      <w:p w14:paraId="4075D613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1673A" w:rsidRPr="005515F6" w14:paraId="7AFA4C41" w14:textId="77777777" w:rsidTr="00F56967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0AB4D039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17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55A4D932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周志龍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302D3FBD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916</w:t>
                                        </w:r>
                                      </w:p>
                                      <w:p w14:paraId="52F2F0B4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江姿瑩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D090853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915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6E91374F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楊勝雄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403C5C3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p>
                                      <w:p w14:paraId="2FC6B19E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李淑萍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498C3D3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13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239D7628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趙伶翎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B2A1C7" w:themeFill="accent4" w:themeFillTint="99"/>
                                      </w:tcPr>
                                      <w:p w14:paraId="6ACAA3C9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1673A" w:rsidRPr="005515F6" w14:paraId="34A37AC4" w14:textId="77777777" w:rsidTr="00F56967">
                                    <w:tc>
                                      <w:tcPr>
                                        <w:tcW w:w="712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6F4C4BBA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D0210FC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3527B79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E57A852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03E14A0E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74E29CBA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1673A" w:rsidRPr="005515F6" w14:paraId="4446CD7D" w14:textId="77777777" w:rsidTr="000E4C58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EA979F4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12</w:t>
                                        </w:r>
                                      </w:p>
                                      <w:p w14:paraId="46B89427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鄭如玲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32188897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723CDC53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陳玫蓉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3DD4355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910 </w:t>
                                        </w:r>
                                      </w:p>
                                      <w:p w14:paraId="7A6CCBFF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蔡佳慧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3ADAF7B6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909 </w:t>
                                        </w:r>
                                      </w:p>
                                      <w:p w14:paraId="7D5DE78A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謝弟庭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688A4F4" w14:textId="77777777" w:rsidR="0081673A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901</w:t>
                                        </w:r>
                                      </w:p>
                                      <w:p w14:paraId="132CD605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顏郁芳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00"/>
                                        <w:vAlign w:val="center"/>
                                      </w:tcPr>
                                      <w:p w14:paraId="3A1B4C31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曾雍雯</w:t>
                                        </w:r>
                                      </w:p>
                                    </w:tc>
                                  </w:tr>
                                  <w:tr w:rsidR="0081673A" w:rsidRPr="005515F6" w14:paraId="71F9BE48" w14:textId="77777777" w:rsidTr="00F56967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6B461E82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906 </w:t>
                                        </w:r>
                                      </w:p>
                                      <w:p w14:paraId="7C0D42DB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龔榮冠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3CABF7A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905 </w:t>
                                        </w:r>
                                      </w:p>
                                      <w:p w14:paraId="34205ECC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侯宗信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8E189C8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904</w:t>
                                        </w:r>
                                      </w:p>
                                      <w:p w14:paraId="5F6F970B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梁淑梅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7027595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903 </w:t>
                                        </w:r>
                                      </w:p>
                                      <w:p w14:paraId="1465C73F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謝舒華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F9987DE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902 </w:t>
                                        </w:r>
                                      </w:p>
                                      <w:p w14:paraId="5FFE0A2A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周玲朱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FD8E824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908</w:t>
                                        </w:r>
                                      </w:p>
                                      <w:p w14:paraId="2F4E82B9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潘順亮</w:t>
                                        </w:r>
                                      </w:p>
                                    </w:tc>
                                  </w:tr>
                                </w:tbl>
                                <w:p w14:paraId="1505D083" w14:textId="77777777" w:rsidR="0081673A" w:rsidRPr="004D1B33" w:rsidRDefault="0081673A" w:rsidP="00E87FF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D1B3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分機：</w:t>
                                  </w:r>
                                  <w:r w:rsidRPr="004D1B33">
                                    <w:rPr>
                                      <w:sz w:val="28"/>
                                      <w:szCs w:val="28"/>
                                    </w:rPr>
                                    <w:t>61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94017" id="_x0000_s1035" type="#_x0000_t61" style="position:absolute;margin-left:247.05pt;margin-top:363.7pt;width:220.5pt;height:15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" adj="27325,-632" fillcolor="#b2a1c7">
                      <v:textbox>
                        <w:txbxContent>
                          <w:p w14:paraId="02D5A828" w14:textId="77777777" w:rsidR="0081673A" w:rsidRDefault="0081673A" w:rsidP="00E87FF6">
                            <w:r w:rsidRPr="00374246">
                              <w:rPr>
                                <w:rFonts w:hint="eastAsia"/>
                              </w:rPr>
                              <w:t>中正大樓三樓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C80105">
                              <w:rPr>
                                <w:rFonts w:hint="eastAsia"/>
                                <w:b/>
                              </w:rPr>
                              <w:t>九年級導師室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712"/>
                              <w:gridCol w:w="687"/>
                              <w:gridCol w:w="686"/>
                              <w:gridCol w:w="686"/>
                              <w:gridCol w:w="686"/>
                              <w:gridCol w:w="646"/>
                            </w:tblGrid>
                            <w:tr w:rsidR="0081673A" w:rsidRPr="005515F6" w14:paraId="03A276D1" w14:textId="77777777" w:rsidTr="000E4C58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59A0AF37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046EC307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3E7C4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陳碧珠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283C9932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907</w:t>
                                  </w:r>
                                </w:p>
                                <w:p w14:paraId="37CDC8BD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李文泰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C9ACFA0" w14:textId="77777777" w:rsidR="0081673A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0A1C2C95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謝敏青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75E7028D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91 9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A59E4CB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郭桓志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5AB061B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  <w:p w14:paraId="2D1602CA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簡秉逸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B2A1C7" w:themeFill="accent4" w:themeFillTint="99"/>
                                </w:tcPr>
                                <w:p w14:paraId="4075D613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673A" w:rsidRPr="005515F6" w14:paraId="7AFA4C41" w14:textId="77777777" w:rsidTr="00F56967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0AB4D039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5A4D932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周志龍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302D3FBD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916</w:t>
                                  </w:r>
                                </w:p>
                                <w:p w14:paraId="52F2F0B4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江姿瑩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4D090853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915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E91374F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楊勝雄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5403C5C3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2FC6B19E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李淑萍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498C3D3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39D7628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趙伶翎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B2A1C7" w:themeFill="accent4" w:themeFillTint="99"/>
                                </w:tcPr>
                                <w:p w14:paraId="6ACAA3C9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673A" w:rsidRPr="005515F6" w14:paraId="34A37AC4" w14:textId="77777777" w:rsidTr="00F56967">
                              <w:tc>
                                <w:tcPr>
                                  <w:tcW w:w="712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F4C4BBA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D0210FC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3527B79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E57A852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03E14A0E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4E29CBA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673A" w:rsidRPr="005515F6" w14:paraId="4446CD7D" w14:textId="77777777" w:rsidTr="000E4C58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7EA979F4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14:paraId="46B89427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鄭如玲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32188897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23CDC53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陳玫蓉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23DD4355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910 </w:t>
                                  </w:r>
                                </w:p>
                                <w:p w14:paraId="7A6CCBFF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蔡佳慧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3ADAF7B6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909 </w:t>
                                  </w:r>
                                </w:p>
                                <w:p w14:paraId="7D5DE78A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謝弟庭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1688A4F4" w14:textId="77777777" w:rsidR="0081673A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901</w:t>
                                  </w:r>
                                </w:p>
                                <w:p w14:paraId="132CD605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顏郁芳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  <w:vAlign w:val="center"/>
                                </w:tcPr>
                                <w:p w14:paraId="3A1B4C31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曾雍雯</w:t>
                                  </w:r>
                                </w:p>
                              </w:tc>
                            </w:tr>
                            <w:tr w:rsidR="0081673A" w:rsidRPr="005515F6" w14:paraId="71F9BE48" w14:textId="77777777" w:rsidTr="00F56967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6B461E82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906 </w:t>
                                  </w:r>
                                </w:p>
                                <w:p w14:paraId="7C0D42DB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龔榮冠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23CABF7A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905 </w:t>
                                  </w:r>
                                </w:p>
                                <w:p w14:paraId="34205ECC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侯宗信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58E189C8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904</w:t>
                                  </w:r>
                                </w:p>
                                <w:p w14:paraId="5F6F970B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梁淑梅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57027595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903 </w:t>
                                  </w:r>
                                </w:p>
                                <w:p w14:paraId="1465C73F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謝舒華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1F9987DE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902 </w:t>
                                  </w:r>
                                </w:p>
                                <w:p w14:paraId="5FFE0A2A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周玲朱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</w:tcPr>
                                <w:p w14:paraId="2FD8E824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908</w:t>
                                  </w:r>
                                </w:p>
                                <w:p w14:paraId="2F4E82B9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潘順亮</w:t>
                                  </w:r>
                                </w:p>
                              </w:tc>
                            </w:tr>
                          </w:tbl>
                          <w:p w14:paraId="1505D083" w14:textId="77777777" w:rsidR="0081673A" w:rsidRPr="004D1B33" w:rsidRDefault="0081673A" w:rsidP="00E87FF6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4D1B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分機：</w:t>
                            </w:r>
                            <w:r w:rsidRPr="004D1B33">
                              <w:rPr>
                                <w:sz w:val="28"/>
                                <w:szCs w:val="28"/>
                              </w:rPr>
                              <w:t>61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687806CC" w14:textId="47C98451" w:rsidR="00D95C3E" w:rsidRDefault="00D95C3E" w:rsidP="00D95C3E">
            <w:pPr>
              <w:snapToGrid w:val="0"/>
            </w:pPr>
            <w:r w:rsidRPr="00917FCF">
              <w:rPr>
                <w:rFonts w:ascii="華康中圓體" w:eastAsia="華康中圓體"/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60F44DA" wp14:editId="4903A843">
                      <wp:simplePos x="0" y="0"/>
                      <wp:positionH relativeFrom="column">
                        <wp:posOffset>3123565</wp:posOffset>
                      </wp:positionH>
                      <wp:positionV relativeFrom="paragraph">
                        <wp:posOffset>4618990</wp:posOffset>
                      </wp:positionV>
                      <wp:extent cx="2800350" cy="1952625"/>
                      <wp:effectExtent l="0" t="95250" r="800100" b="28575"/>
                      <wp:wrapNone/>
                      <wp:docPr id="7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1952625"/>
                              </a:xfrm>
                              <a:prstGeom prst="wedgeRectCallout">
                                <a:avLst>
                                  <a:gd name="adj1" fmla="val 76503"/>
                                  <a:gd name="adj2" fmla="val -52924"/>
                                </a:avLst>
                              </a:prstGeom>
                              <a:solidFill>
                                <a:srgbClr val="B2A1C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EE0A2" w14:textId="77777777" w:rsidR="0081673A" w:rsidRDefault="0081673A" w:rsidP="00E87FF6">
                                  <w:r w:rsidRPr="00374246">
                                    <w:rPr>
                                      <w:rFonts w:hint="eastAsia"/>
                                    </w:rPr>
                                    <w:t>中正大樓三樓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C80105">
                                    <w:rPr>
                                      <w:rFonts w:hint="eastAsia"/>
                                      <w:b/>
                                    </w:rPr>
                                    <w:t>九年級導師室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712"/>
                                    <w:gridCol w:w="687"/>
                                    <w:gridCol w:w="686"/>
                                    <w:gridCol w:w="686"/>
                                    <w:gridCol w:w="686"/>
                                    <w:gridCol w:w="646"/>
                                  </w:tblGrid>
                                  <w:tr w:rsidR="0081673A" w:rsidRPr="005515F6" w14:paraId="030B83A2" w14:textId="77777777" w:rsidTr="000E4C58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DDC8E8E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92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  <w:p w14:paraId="3155A00C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E7C41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陳碧珠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3CE9CA9F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907</w:t>
                                        </w:r>
                                      </w:p>
                                      <w:p w14:paraId="700EFC91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李文泰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9FC3978" w14:textId="77777777" w:rsidR="0081673A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92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  <w:p w14:paraId="2C356E90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謝敏青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8DF461C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91 9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489151B3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郭桓志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9F81C58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18</w:t>
                                        </w:r>
                                      </w:p>
                                      <w:p w14:paraId="0E64070E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簡秉逸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B2A1C7" w:themeFill="accent4" w:themeFillTint="99"/>
                                      </w:tcPr>
                                      <w:p w14:paraId="2E6F6892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1673A" w:rsidRPr="005515F6" w14:paraId="0379C779" w14:textId="77777777" w:rsidTr="00F56967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6BC5821D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17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131D8F72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周志龍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014CB06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916</w:t>
                                        </w:r>
                                      </w:p>
                                      <w:p w14:paraId="68BD9160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江姿瑩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B7EF4CE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915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60825003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楊勝雄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02446061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p>
                                      <w:p w14:paraId="14322230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李淑萍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25640B6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13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21FD7C95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趙伶翎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B2A1C7" w:themeFill="accent4" w:themeFillTint="99"/>
                                      </w:tcPr>
                                      <w:p w14:paraId="14A11A47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1673A" w:rsidRPr="005515F6" w14:paraId="64B29C6E" w14:textId="77777777" w:rsidTr="00F56967">
                                    <w:tc>
                                      <w:tcPr>
                                        <w:tcW w:w="712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1E630D7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26EC97AD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D838D28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1ACB120C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7B801A04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7C730C7A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1673A" w:rsidRPr="005515F6" w14:paraId="2542DACB" w14:textId="77777777" w:rsidTr="000E4C58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33280865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12</w:t>
                                        </w:r>
                                      </w:p>
                                      <w:p w14:paraId="21D6DBC4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鄭如玲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AB9B635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518FFE72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陳玫蓉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C214A89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910 </w:t>
                                        </w:r>
                                      </w:p>
                                      <w:p w14:paraId="44352B8F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蔡佳慧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6D4D2DB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909 </w:t>
                                        </w:r>
                                      </w:p>
                                      <w:p w14:paraId="6DAA0774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謝弟庭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EECDC8F" w14:textId="77777777" w:rsidR="0081673A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901</w:t>
                                        </w:r>
                                      </w:p>
                                      <w:p w14:paraId="4FD637AF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顏郁芳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00"/>
                                        <w:vAlign w:val="center"/>
                                      </w:tcPr>
                                      <w:p w14:paraId="68231754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曾雍雯</w:t>
                                        </w:r>
                                      </w:p>
                                    </w:tc>
                                  </w:tr>
                                  <w:tr w:rsidR="0081673A" w:rsidRPr="005515F6" w14:paraId="738B96E3" w14:textId="77777777" w:rsidTr="00F56967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0D05918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906 </w:t>
                                        </w:r>
                                      </w:p>
                                      <w:p w14:paraId="23F69BCD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龔榮冠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6C3D626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905 </w:t>
                                        </w:r>
                                      </w:p>
                                      <w:p w14:paraId="61FB3F01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侯宗信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EACE2F9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904</w:t>
                                        </w:r>
                                      </w:p>
                                      <w:p w14:paraId="498C73F3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梁淑梅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C49171B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903 </w:t>
                                        </w:r>
                                      </w:p>
                                      <w:p w14:paraId="0B083AE2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謝舒華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5C79BEF" w14:textId="77777777" w:rsidR="0081673A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902 </w:t>
                                        </w:r>
                                      </w:p>
                                      <w:p w14:paraId="65B603A0" w14:textId="77777777" w:rsidR="0081673A" w:rsidRPr="005515F6" w:rsidRDefault="0081673A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周玲朱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2B60F3B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908</w:t>
                                        </w:r>
                                      </w:p>
                                      <w:p w14:paraId="6D7318CE" w14:textId="77777777" w:rsidR="0081673A" w:rsidRPr="005515F6" w:rsidRDefault="0081673A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潘順亮</w:t>
                                        </w:r>
                                      </w:p>
                                    </w:tc>
                                  </w:tr>
                                </w:tbl>
                                <w:p w14:paraId="4D286CA3" w14:textId="77777777" w:rsidR="0081673A" w:rsidRPr="004D1B33" w:rsidRDefault="0081673A" w:rsidP="00E87FF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D1B3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分機：</w:t>
                                  </w:r>
                                  <w:r w:rsidRPr="004D1B33">
                                    <w:rPr>
                                      <w:sz w:val="28"/>
                                      <w:szCs w:val="28"/>
                                    </w:rPr>
                                    <w:t>61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F44DA" id="_x0000_s1036" type="#_x0000_t61" style="position:absolute;margin-left:245.95pt;margin-top:363.7pt;width:220.5pt;height:15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" adj="27325,-632" fillcolor="#b2a1c7">
                      <v:textbox>
                        <w:txbxContent>
                          <w:p w14:paraId="475EE0A2" w14:textId="77777777" w:rsidR="0081673A" w:rsidRDefault="0081673A" w:rsidP="00E87FF6">
                            <w:r w:rsidRPr="00374246">
                              <w:rPr>
                                <w:rFonts w:hint="eastAsia"/>
                              </w:rPr>
                              <w:t>中正大樓三樓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C80105">
                              <w:rPr>
                                <w:rFonts w:hint="eastAsia"/>
                                <w:b/>
                              </w:rPr>
                              <w:t>九年級導師室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712"/>
                              <w:gridCol w:w="687"/>
                              <w:gridCol w:w="686"/>
                              <w:gridCol w:w="686"/>
                              <w:gridCol w:w="686"/>
                              <w:gridCol w:w="646"/>
                            </w:tblGrid>
                            <w:tr w:rsidR="0081673A" w:rsidRPr="005515F6" w14:paraId="030B83A2" w14:textId="77777777" w:rsidTr="000E4C58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1DDC8E8E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3155A00C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3E7C4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陳碧珠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3CE9CA9F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907</w:t>
                                  </w:r>
                                </w:p>
                                <w:p w14:paraId="700EFC91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李文泰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9FC3978" w14:textId="77777777" w:rsidR="0081673A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2C356E90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謝敏青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18DF461C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91 9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89151B3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郭桓志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F81C58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  <w:p w14:paraId="0E64070E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簡秉逸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B2A1C7" w:themeFill="accent4" w:themeFillTint="99"/>
                                </w:tcPr>
                                <w:p w14:paraId="2E6F6892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673A" w:rsidRPr="005515F6" w14:paraId="0379C779" w14:textId="77777777" w:rsidTr="00F56967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6BC5821D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31D8F72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周志龍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7014CB06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916</w:t>
                                  </w:r>
                                </w:p>
                                <w:p w14:paraId="68BD9160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江姿瑩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4B7EF4CE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915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0825003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楊勝雄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02446061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14322230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李淑萍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25640B6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1FD7C95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趙伶翎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B2A1C7" w:themeFill="accent4" w:themeFillTint="99"/>
                                </w:tcPr>
                                <w:p w14:paraId="14A11A47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673A" w:rsidRPr="005515F6" w14:paraId="64B29C6E" w14:textId="77777777" w:rsidTr="00F56967">
                              <w:tc>
                                <w:tcPr>
                                  <w:tcW w:w="712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1E630D7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6EC97AD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D838D28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ACB120C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7B801A04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C730C7A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673A" w:rsidRPr="005515F6" w14:paraId="2542DACB" w14:textId="77777777" w:rsidTr="000E4C58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33280865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14:paraId="21D6DBC4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鄭如玲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4AB9B635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18FFE72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陳玫蓉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1C214A89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910 </w:t>
                                  </w:r>
                                </w:p>
                                <w:p w14:paraId="44352B8F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蔡佳慧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46D4D2DB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909 </w:t>
                                  </w:r>
                                </w:p>
                                <w:p w14:paraId="6DAA0774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謝弟庭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2EECDC8F" w14:textId="77777777" w:rsidR="0081673A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901</w:t>
                                  </w:r>
                                </w:p>
                                <w:p w14:paraId="4FD637AF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顏郁芳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  <w:vAlign w:val="center"/>
                                </w:tcPr>
                                <w:p w14:paraId="68231754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曾雍雯</w:t>
                                  </w:r>
                                </w:p>
                              </w:tc>
                            </w:tr>
                            <w:tr w:rsidR="0081673A" w:rsidRPr="005515F6" w14:paraId="738B96E3" w14:textId="77777777" w:rsidTr="00F56967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10D05918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906 </w:t>
                                  </w:r>
                                </w:p>
                                <w:p w14:paraId="23F69BCD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龔榮冠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46C3D626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905 </w:t>
                                  </w:r>
                                </w:p>
                                <w:p w14:paraId="61FB3F01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侯宗信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7EACE2F9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904</w:t>
                                  </w:r>
                                </w:p>
                                <w:p w14:paraId="498C73F3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梁淑梅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2C49171B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903 </w:t>
                                  </w:r>
                                </w:p>
                                <w:p w14:paraId="0B083AE2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謝舒華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55C79BEF" w14:textId="77777777" w:rsidR="0081673A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902 </w:t>
                                  </w:r>
                                </w:p>
                                <w:p w14:paraId="65B603A0" w14:textId="77777777" w:rsidR="0081673A" w:rsidRPr="005515F6" w:rsidRDefault="0081673A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周玲朱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</w:tcPr>
                                <w:p w14:paraId="12B60F3B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908</w:t>
                                  </w:r>
                                </w:p>
                                <w:p w14:paraId="6D7318CE" w14:textId="77777777" w:rsidR="0081673A" w:rsidRPr="005515F6" w:rsidRDefault="0081673A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潘順亮</w:t>
                                  </w:r>
                                </w:p>
                              </w:tc>
                            </w:tr>
                          </w:tbl>
                          <w:p w14:paraId="4D286CA3" w14:textId="77777777" w:rsidR="0081673A" w:rsidRPr="004D1B33" w:rsidRDefault="0081673A" w:rsidP="00E87FF6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4D1B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分機：</w:t>
                            </w:r>
                            <w:r w:rsidRPr="004D1B33">
                              <w:rPr>
                                <w:sz w:val="28"/>
                                <w:szCs w:val="28"/>
                              </w:rPr>
                              <w:t>61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5C3E" w:rsidRPr="009F4167" w14:paraId="6EDDA98C" w14:textId="77777777" w:rsidTr="00076A6D">
        <w:trPr>
          <w:trHeight w:val="20"/>
        </w:trPr>
        <w:tc>
          <w:tcPr>
            <w:tcW w:w="665" w:type="dxa"/>
            <w:vMerge w:val="restart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0E7FEC06" w14:textId="537CCD60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C8E4B6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59EF116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C2AC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3C1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934E" w14:textId="0A10A7B3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57ED35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107D" w14:textId="0D235D2B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EA881B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18568C7" w14:textId="0F3AA802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基礎</w:t>
            </w:r>
          </w:p>
          <w:p w14:paraId="06117ABB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教室3</w:t>
            </w:r>
          </w:p>
        </w:tc>
        <w:tc>
          <w:tcPr>
            <w:tcW w:w="680" w:type="dxa"/>
            <w:gridSpan w:val="2"/>
            <w:vMerge w:val="restart"/>
            <w:shd w:val="clear" w:color="auto" w:fill="FFCCCC"/>
            <w:vAlign w:val="center"/>
          </w:tcPr>
          <w:p w14:paraId="679E02A4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651" w:type="dxa"/>
            <w:vMerge w:val="restart"/>
            <w:tcBorders>
              <w:top w:val="single" w:sz="18" w:space="0" w:color="auto"/>
            </w:tcBorders>
            <w:shd w:val="clear" w:color="auto" w:fill="FFCCCC"/>
            <w:vAlign w:val="center"/>
          </w:tcPr>
          <w:p w14:paraId="33D83BF3" w14:textId="77777777" w:rsidR="00D95C3E" w:rsidRPr="001074DE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 w:rsidRPr="001074DE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80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0980A21C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/>
                <w:sz w:val="32"/>
                <w:szCs w:val="32"/>
              </w:rPr>
              <w:t>8</w:t>
            </w:r>
            <w:r w:rsidRPr="00A95C62"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17</w:t>
            </w:r>
          </w:p>
        </w:tc>
        <w:tc>
          <w:tcPr>
            <w:tcW w:w="680" w:type="dxa"/>
            <w:gridSpan w:val="2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6D7D4EE" w14:textId="7E369E8E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10704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EAF0D29" w14:textId="77777777" w:rsidR="00D95C3E" w:rsidRPr="008167A8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C98A36E" w14:textId="77777777" w:rsidR="00D95C3E" w:rsidRPr="008167A8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6C27C04" w14:textId="77777777" w:rsidR="00D95C3E" w:rsidRPr="008167A8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C831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6DECB5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4C2AF642" w14:textId="214467A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7362A4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0B9A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7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DE85D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15C285D2" w14:textId="77777777" w:rsidR="00D95C3E" w:rsidRPr="00683314" w:rsidRDefault="00D95C3E" w:rsidP="00D95C3E">
            <w:pPr>
              <w:adjustRightInd w:val="0"/>
              <w:snapToGrid w:val="0"/>
              <w:jc w:val="right"/>
              <w:rPr>
                <w:rFonts w:ascii="新細明體"/>
                <w:color w:val="000000" w:themeColor="text1"/>
                <w:w w:val="8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314">
                <w:rPr>
                  <w:rFonts w:ascii="新細明體" w:hAnsi="新細明體"/>
                  <w:color w:val="000000" w:themeColor="text1"/>
                  <w:w w:val="80"/>
                  <w:sz w:val="18"/>
                  <w:szCs w:val="18"/>
                </w:rPr>
                <w:t>4F</w:t>
              </w:r>
            </w:smartTag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小教室</w:t>
            </w: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94798B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507A26F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資優班</w:t>
            </w:r>
          </w:p>
          <w:p w14:paraId="40EF6D77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教室4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14:paraId="3C4752DC" w14:textId="77777777" w:rsidR="00D95C3E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儀器室</w:t>
            </w:r>
          </w:p>
          <w:p w14:paraId="17429997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(26)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center"/>
          </w:tcPr>
          <w:p w14:paraId="710AFD42" w14:textId="5D428228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int="eastAsia"/>
                <w:color w:val="000000" w:themeColor="text1"/>
                <w:sz w:val="18"/>
                <w:szCs w:val="18"/>
              </w:rPr>
              <w:t>表演</w:t>
            </w:r>
          </w:p>
          <w:p w14:paraId="4DA2D126" w14:textId="731770E9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3E8886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C088832" w14:textId="14E8FB63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7E5DC864" w14:textId="5FFFDA91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5FCD3CEB" w14:textId="77777777" w:rsidTr="00076A6D">
        <w:trPr>
          <w:trHeight w:val="20"/>
        </w:trPr>
        <w:tc>
          <w:tcPr>
            <w:tcW w:w="665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48BE5E9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A3E9A2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5EAC637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1C1C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2A89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410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478EA9A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0E3C6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830677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FDA8C7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FFCCCC"/>
            <w:vAlign w:val="center"/>
          </w:tcPr>
          <w:p w14:paraId="7540B9C0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51" w:type="dxa"/>
            <w:vMerge/>
            <w:shd w:val="clear" w:color="auto" w:fill="FFCCCC"/>
            <w:vAlign w:val="center"/>
          </w:tcPr>
          <w:p w14:paraId="4F22E453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FFCCCC"/>
            <w:vAlign w:val="center"/>
          </w:tcPr>
          <w:p w14:paraId="089E1B73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48FAF5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7468F0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8E99AA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74DF628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8D35E5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6D0C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F150DD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5C16C0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85AA18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3DFC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7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1DDD64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</w:tcPr>
          <w:p w14:paraId="46721F9C" w14:textId="77777777" w:rsidR="00D95C3E" w:rsidRPr="00683314" w:rsidRDefault="00D95C3E" w:rsidP="00D95C3E">
            <w:pPr>
              <w:adjustRightInd w:val="0"/>
              <w:snapToGrid w:val="0"/>
              <w:jc w:val="right"/>
              <w:rPr>
                <w:rFonts w:ascii="新細明體"/>
                <w:color w:val="000000" w:themeColor="text1"/>
                <w:w w:val="80"/>
                <w:sz w:val="12"/>
                <w:szCs w:val="12"/>
              </w:rPr>
            </w:pPr>
            <w:r w:rsidRPr="00683314">
              <w:rPr>
                <w:rFonts w:ascii="新細明體" w:hAnsi="新細明體"/>
                <w:color w:val="000000" w:themeColor="text1"/>
                <w:w w:val="80"/>
                <w:sz w:val="12"/>
                <w:szCs w:val="12"/>
              </w:rPr>
              <w:t>3F</w:t>
            </w: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3377E5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88B45F7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vAlign w:val="center"/>
          </w:tcPr>
          <w:p w14:paraId="6207C9EE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5FDA87F3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9E62F9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047C14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7BCF6E73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321A4A40" w14:textId="77777777" w:rsidTr="00076A6D">
        <w:trPr>
          <w:trHeight w:val="113"/>
        </w:trPr>
        <w:tc>
          <w:tcPr>
            <w:tcW w:w="665" w:type="dxa"/>
            <w:vMerge w:val="restart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5FA6E90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1475DD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49E874F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D3DB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48E1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BB34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2B9FAC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D72094" w14:textId="59AC54B2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F0997A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0B8988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FFCCCC"/>
            <w:vAlign w:val="center"/>
          </w:tcPr>
          <w:p w14:paraId="6BA7F228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51" w:type="dxa"/>
            <w:vMerge/>
            <w:shd w:val="clear" w:color="auto" w:fill="FFCCCC"/>
            <w:vAlign w:val="center"/>
          </w:tcPr>
          <w:p w14:paraId="2501DAE0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FFCCCC"/>
            <w:vAlign w:val="center"/>
          </w:tcPr>
          <w:p w14:paraId="53367E0B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C8E4E7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64858B" w14:textId="52E0BFF1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vAlign w:val="center"/>
          </w:tcPr>
          <w:p w14:paraId="6D63F16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vAlign w:val="center"/>
          </w:tcPr>
          <w:p w14:paraId="2E30AFF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vAlign w:val="center"/>
          </w:tcPr>
          <w:p w14:paraId="1CDB95B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F0C229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vAlign w:val="center"/>
          </w:tcPr>
          <w:p w14:paraId="7F96E34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vAlign w:val="center"/>
          </w:tcPr>
          <w:p w14:paraId="5A99E306" w14:textId="4AEB23FD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vAlign w:val="center"/>
          </w:tcPr>
          <w:p w14:paraId="5CA73AE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8C05C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78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4C5F31E" w14:textId="740B3710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090C813F" w14:textId="77777777" w:rsidR="00D95C3E" w:rsidRPr="00683314" w:rsidRDefault="00D95C3E" w:rsidP="00D95C3E">
            <w:pPr>
              <w:adjustRightInd w:val="0"/>
              <w:snapToGrid w:val="0"/>
              <w:jc w:val="right"/>
              <w:rPr>
                <w:rFonts w:ascii="新細明體"/>
                <w:color w:val="000000" w:themeColor="text1"/>
                <w:w w:val="70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683314">
                <w:rPr>
                  <w:rFonts w:ascii="新細明體" w:hAnsi="新細明體"/>
                  <w:color w:val="000000" w:themeColor="text1"/>
                  <w:w w:val="70"/>
                  <w:sz w:val="18"/>
                  <w:szCs w:val="18"/>
                </w:rPr>
                <w:t>2F</w:t>
              </w:r>
            </w:smartTag>
            <w:r w:rsidRPr="00683314">
              <w:rPr>
                <w:rFonts w:ascii="新細明體" w:hAnsi="新細明體"/>
                <w:color w:val="000000" w:themeColor="text1"/>
                <w:w w:val="70"/>
                <w:sz w:val="18"/>
                <w:szCs w:val="18"/>
              </w:rPr>
              <w:t xml:space="preserve"> </w:t>
            </w: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藥品室</w:t>
            </w:r>
          </w:p>
        </w:tc>
        <w:tc>
          <w:tcPr>
            <w:tcW w:w="68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C6FBF8" w14:textId="73F0AFC7" w:rsidR="00D95C3E" w:rsidRPr="000979EF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科技</w:t>
            </w:r>
          </w:p>
          <w:p w14:paraId="4FBD27C5" w14:textId="10168EED" w:rsidR="00D95C3E" w:rsidRPr="000979EF" w:rsidRDefault="00D95C3E" w:rsidP="00D95C3E">
            <w:pPr>
              <w:adjustRightInd w:val="0"/>
              <w:snapToGrid w:val="0"/>
              <w:ind w:leftChars="-300" w:left="-720" w:rightChars="-300" w:right="-7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教室3</w:t>
            </w:r>
          </w:p>
        </w:tc>
        <w:tc>
          <w:tcPr>
            <w:tcW w:w="682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6AB7FC4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vAlign w:val="center"/>
          </w:tcPr>
          <w:p w14:paraId="1C515BD2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783C440E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0BB2D7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AD8AF5B" w14:textId="4E683586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36" w:space="0" w:color="auto"/>
            </w:tcBorders>
            <w:vAlign w:val="center"/>
          </w:tcPr>
          <w:p w14:paraId="75CC1A4F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054AB15C" w14:textId="77777777" w:rsidTr="00076A6D">
        <w:trPr>
          <w:trHeight w:val="34"/>
        </w:trPr>
        <w:tc>
          <w:tcPr>
            <w:tcW w:w="665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359F555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C99A72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6DAE2DA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A392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EA2B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45C3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3D32DE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794FB6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297D0A9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0B0B0F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FFCCCC"/>
            <w:vAlign w:val="center"/>
          </w:tcPr>
          <w:p w14:paraId="6BB402A2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51" w:type="dxa"/>
            <w:vMerge/>
            <w:shd w:val="clear" w:color="auto" w:fill="FFCCCC"/>
            <w:vAlign w:val="center"/>
          </w:tcPr>
          <w:p w14:paraId="73D5E5ED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FFCCCC"/>
            <w:vAlign w:val="center"/>
          </w:tcPr>
          <w:p w14:paraId="6FE2B6A5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785DA6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518115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75CDB8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05E2C4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7D6352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FC2E9D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390FB6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6C09574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D66868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144B2F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7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3920B6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992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4CCB400" w14:textId="77777777" w:rsidR="00D95C3E" w:rsidRPr="00683314" w:rsidRDefault="00D95C3E" w:rsidP="00D95C3E">
            <w:pPr>
              <w:adjustRightInd w:val="0"/>
              <w:snapToGrid w:val="0"/>
              <w:jc w:val="right"/>
              <w:rPr>
                <w:rFonts w:ascii="新細明體"/>
                <w:color w:val="000000" w:themeColor="text1"/>
                <w:w w:val="70"/>
                <w:sz w:val="12"/>
                <w:szCs w:val="12"/>
              </w:rPr>
            </w:pPr>
            <w:r w:rsidRPr="00683314">
              <w:rPr>
                <w:rFonts w:ascii="新細明體" w:hAnsi="新細明體"/>
                <w:color w:val="000000" w:themeColor="text1"/>
                <w:w w:val="70"/>
                <w:sz w:val="12"/>
                <w:szCs w:val="12"/>
              </w:rPr>
              <w:t>1F</w:t>
            </w: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2263AD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E56D177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vAlign w:val="center"/>
          </w:tcPr>
          <w:p w14:paraId="63AEB88A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40EA7F24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1C6F53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00E7CEE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/>
            <w:tcBorders>
              <w:left w:val="nil"/>
              <w:bottom w:val="nil"/>
              <w:right w:val="single" w:sz="36" w:space="0" w:color="auto"/>
            </w:tcBorders>
            <w:vAlign w:val="center"/>
          </w:tcPr>
          <w:p w14:paraId="57F8F7E3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7B5ACF8B" w14:textId="77777777" w:rsidTr="00F62DF8">
        <w:trPr>
          <w:trHeight w:val="2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1D82D8F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FCA143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4677047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3D5D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FC6A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44F21" w14:textId="01224545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16C7EC1" w14:textId="2C313553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7CD1" w14:textId="1D536F53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38C3B71" w14:textId="769AC34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5D1058A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基礎</w:t>
            </w:r>
          </w:p>
          <w:p w14:paraId="2ECE4E69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教室2</w:t>
            </w:r>
          </w:p>
        </w:tc>
        <w:tc>
          <w:tcPr>
            <w:tcW w:w="680" w:type="dxa"/>
            <w:gridSpan w:val="2"/>
            <w:vMerge w:val="restart"/>
            <w:shd w:val="clear" w:color="auto" w:fill="FFCCCC"/>
            <w:vAlign w:val="center"/>
          </w:tcPr>
          <w:p w14:paraId="3BA2CC5D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651" w:type="dxa"/>
            <w:vMerge w:val="restart"/>
            <w:shd w:val="clear" w:color="auto" w:fill="B6DDE8" w:themeFill="accent5" w:themeFillTint="66"/>
            <w:vAlign w:val="center"/>
          </w:tcPr>
          <w:p w14:paraId="6F86EACB" w14:textId="77777777" w:rsidR="00D95C3E" w:rsidRPr="00D95C3E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32"/>
              </w:rPr>
            </w:pPr>
            <w:r w:rsidRPr="00D95C3E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917</w:t>
            </w:r>
          </w:p>
        </w:tc>
        <w:tc>
          <w:tcPr>
            <w:tcW w:w="70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25EA53E0" w14:textId="77777777" w:rsidR="00D95C3E" w:rsidRPr="00D95C3E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Franklin Gothic Demi" w:hAnsi="Franklin Gothic Demi" w:cs="Arial"/>
                <w:b/>
                <w:color w:val="000000" w:themeColor="text1"/>
                <w:sz w:val="32"/>
                <w:szCs w:val="32"/>
              </w:rPr>
            </w:pPr>
            <w:r w:rsidRPr="00D95C3E"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916</w:t>
            </w:r>
          </w:p>
        </w:tc>
        <w:tc>
          <w:tcPr>
            <w:tcW w:w="1361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9A08208" w14:textId="77777777" w:rsidR="00D95C3E" w:rsidRPr="009F4167" w:rsidRDefault="00D95C3E" w:rsidP="00D95C3E">
            <w:pPr>
              <w:snapToGrid w:val="0"/>
              <w:ind w:leftChars="-50" w:left="-120" w:rightChars="-50" w:right="-120"/>
              <w:rPr>
                <w:rFonts w:ascii="華康中圓體" w:eastAsia="華康中圓體"/>
                <w:color w:val="000000"/>
                <w:sz w:val="28"/>
                <w:szCs w:val="28"/>
              </w:rPr>
            </w:pPr>
            <w:r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DA9359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F799CA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677C62E0" w14:textId="6B26ED4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16E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47D422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45EDE4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66813D8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3CB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EDAD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89E5F11" w14:textId="0C8295D1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入口→</w:t>
            </w: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B1FDC6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D614C4E" w14:textId="77777777" w:rsidR="00D95C3E" w:rsidRPr="000979EF" w:rsidRDefault="00D95C3E" w:rsidP="00D95C3E">
            <w:pPr>
              <w:adjustRightInd w:val="0"/>
              <w:snapToGrid w:val="0"/>
              <w:ind w:left="-170" w:right="-17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桌遊</w:t>
            </w:r>
          </w:p>
          <w:p w14:paraId="08B908BB" w14:textId="77777777" w:rsidR="00D95C3E" w:rsidRPr="000979EF" w:rsidRDefault="00D95C3E" w:rsidP="00D95C3E">
            <w:pPr>
              <w:adjustRightInd w:val="0"/>
              <w:snapToGrid w:val="0"/>
              <w:ind w:left="-170" w:right="-17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14:paraId="3D90B0D8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int="eastAsia"/>
                <w:color w:val="000000" w:themeColor="text1"/>
                <w:sz w:val="18"/>
                <w:szCs w:val="18"/>
              </w:rPr>
              <w:t>E化</w:t>
            </w:r>
          </w:p>
          <w:p w14:paraId="72DD302C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center"/>
          </w:tcPr>
          <w:p w14:paraId="2A8E02CB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int="eastAsia"/>
                <w:color w:val="000000" w:themeColor="text1"/>
                <w:sz w:val="18"/>
                <w:szCs w:val="18"/>
              </w:rPr>
              <w:t>表演</w:t>
            </w:r>
          </w:p>
          <w:p w14:paraId="250DF47F" w14:textId="77777777" w:rsidR="00D95C3E" w:rsidRPr="00683314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教室2</w:t>
            </w: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69824E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1B8BFD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47A40B85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49C2B5A4" w14:textId="77777777" w:rsidTr="00F62DF8">
        <w:trPr>
          <w:trHeight w:val="289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65D90CB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52C9C72F" w14:textId="12372A76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nil"/>
            </w:tcBorders>
            <w:vAlign w:val="center"/>
          </w:tcPr>
          <w:p w14:paraId="21EB35D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D0B7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9AF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EBB3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008F6" w14:textId="2FF1A688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4DE4AE1E" w14:textId="76D78272" w:rsidR="00D95C3E" w:rsidRPr="009F4167" w:rsidRDefault="00BC7D8A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Arial" w:hAnsi="Arial" w:cs="Arial"/>
                <w:noProof/>
                <w:color w:val="4D515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ABFB2C4" wp14:editId="535B4D6F">
                      <wp:simplePos x="0" y="0"/>
                      <wp:positionH relativeFrom="column">
                        <wp:posOffset>-2839720</wp:posOffset>
                      </wp:positionH>
                      <wp:positionV relativeFrom="paragraph">
                        <wp:posOffset>-1122045</wp:posOffset>
                      </wp:positionV>
                      <wp:extent cx="2597785" cy="1905635"/>
                      <wp:effectExtent l="0" t="0" r="1326515" b="18415"/>
                      <wp:wrapNone/>
                      <wp:docPr id="23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785" cy="1905635"/>
                              </a:xfrm>
                              <a:prstGeom prst="wedgeRectCallout">
                                <a:avLst>
                                  <a:gd name="adj1" fmla="val 98729"/>
                                  <a:gd name="adj2" fmla="val 1731"/>
                                </a:avLst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A5B44" w14:textId="1B0EE4B6" w:rsidR="0081673A" w:rsidRPr="00C337A8" w:rsidRDefault="0081673A" w:rsidP="009426B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靜思樓三樓</w:t>
                                  </w:r>
                                  <w:r w:rsidRPr="00C337A8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八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年級導師 分機：6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</w:rPr>
                                    <w:t>2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861"/>
                                    <w:gridCol w:w="861"/>
                                    <w:gridCol w:w="312"/>
                                    <w:gridCol w:w="860"/>
                                    <w:gridCol w:w="860"/>
                                  </w:tblGrid>
                                  <w:tr w:rsidR="0081673A" w14:paraId="176E19ED" w14:textId="77777777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861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14:paraId="6DDC017D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1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14:paraId="2C3204AF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hideMark/>
                                      </w:tcPr>
                                      <w:p w14:paraId="15EA732F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14:paraId="5E51A219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14:paraId="7CC4729E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</w:tr>
                                  <w:tr w:rsidR="0081673A" w14:paraId="2AC5A125" w14:textId="77777777">
                                    <w:trPr>
                                      <w:trHeight w:val="227"/>
                                    </w:trPr>
                                    <w:tc>
                                      <w:tcPr>
                                        <w:tcW w:w="86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5E55CC1" w14:textId="6AF0598B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802</w:t>
                                        </w:r>
                                      </w:p>
                                      <w:p w14:paraId="7B245923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陳碧霞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3C7C8BD3" w14:textId="47D3B220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806</w:t>
                                        </w:r>
                                      </w:p>
                                      <w:p w14:paraId="110CFE17" w14:textId="345EA4B6" w:rsidR="0081673A" w:rsidRDefault="0081673A" w:rsidP="00B0504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林李逸涵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A7C6311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7F7F7F" w:themeColor="text1" w:themeTint="80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50F14B2E" w14:textId="12ED150A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810</w:t>
                                        </w:r>
                                      </w:p>
                                      <w:p w14:paraId="53DE12E7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龔榮冠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0988170A" w14:textId="199791AD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814</w:t>
                                        </w:r>
                                      </w:p>
                                      <w:p w14:paraId="44E89C6B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蔡佳慧</w:t>
                                        </w:r>
                                      </w:p>
                                    </w:tc>
                                  </w:tr>
                                  <w:tr w:rsidR="0081673A" w14:paraId="3A9E89A9" w14:textId="77777777">
                                    <w:trPr>
                                      <w:trHeight w:val="227"/>
                                    </w:trPr>
                                    <w:tc>
                                      <w:tcPr>
                                        <w:tcW w:w="86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AC3CDF9" w14:textId="0AD78EBA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803</w:t>
                                        </w:r>
                                      </w:p>
                                      <w:p w14:paraId="44C1B8E0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莊惠玲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56DE471C" w14:textId="19535048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807</w:t>
                                        </w:r>
                                      </w:p>
                                      <w:p w14:paraId="285ADFEE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張淑貞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14D705F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7F7F7F" w:themeColor="text1" w:themeTint="80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52DCCE38" w14:textId="61CF70BC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811</w:t>
                                        </w:r>
                                      </w:p>
                                      <w:p w14:paraId="7BE00EC9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張昭玉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5DA42A0E" w14:textId="14ED060A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815</w:t>
                                        </w:r>
                                      </w:p>
                                      <w:p w14:paraId="7DEE50CB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陳勇志</w:t>
                                        </w:r>
                                      </w:p>
                                    </w:tc>
                                  </w:tr>
                                  <w:tr w:rsidR="0081673A" w14:paraId="03341D95" w14:textId="77777777">
                                    <w:trPr>
                                      <w:trHeight w:val="227"/>
                                    </w:trPr>
                                    <w:tc>
                                      <w:tcPr>
                                        <w:tcW w:w="86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6F13F36E" w14:textId="0613D63D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804</w:t>
                                        </w:r>
                                      </w:p>
                                      <w:p w14:paraId="6B6EB766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陳鴻鵬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117EA863" w14:textId="7310A149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817</w:t>
                                        </w:r>
                                      </w:p>
                                      <w:p w14:paraId="430E99D5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蕭雅羚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2305F3E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7F7F7F" w:themeColor="text1" w:themeTint="80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34C27F5A" w14:textId="3D1E72B3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812</w:t>
                                        </w:r>
                                      </w:p>
                                      <w:p w14:paraId="249C7185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劉雪花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20BBBC48" w14:textId="5DD59AFD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816</w:t>
                                        </w:r>
                                      </w:p>
                                      <w:p w14:paraId="5D32DC23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李蕙君</w:t>
                                        </w:r>
                                      </w:p>
                                    </w:tc>
                                  </w:tr>
                                  <w:tr w:rsidR="0081673A" w14:paraId="293ABC0E" w14:textId="77777777">
                                    <w:trPr>
                                      <w:trHeight w:val="227"/>
                                    </w:trPr>
                                    <w:tc>
                                      <w:tcPr>
                                        <w:tcW w:w="86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015FA211" w14:textId="4669AA8C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805</w:t>
                                        </w:r>
                                      </w:p>
                                      <w:p w14:paraId="4CD91DD9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王雯萍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405AFD18" w14:textId="1EE6313E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809</w:t>
                                        </w:r>
                                      </w:p>
                                      <w:p w14:paraId="7DAC64B2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藍婉菁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99FFED8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7F7F7F" w:themeColor="text1" w:themeTint="80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6A0079CF" w14:textId="4B92714F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813</w:t>
                                        </w:r>
                                      </w:p>
                                      <w:p w14:paraId="2F4DF622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梁淑梅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5CE83A76" w14:textId="7C7350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808</w:t>
                                        </w:r>
                                      </w:p>
                                      <w:p w14:paraId="54179EFA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陳銘珠</w:t>
                                        </w:r>
                                      </w:p>
                                    </w:tc>
                                  </w:tr>
                                </w:tbl>
                                <w:p w14:paraId="4D4D39C1" w14:textId="77777777" w:rsidR="0081673A" w:rsidRDefault="0081673A" w:rsidP="009426B3">
                                  <w:pPr>
                                    <w:snapToGrid w:val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FB2C4" id="_x0000_s1037" type="#_x0000_t61" style="position:absolute;left:0;text-align:left;margin-left:-223.6pt;margin-top:-88.35pt;width:204.55pt;height:15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" adj="32125,11174" fillcolor="#fcc">
                      <v:textbox>
                        <w:txbxContent>
                          <w:p w14:paraId="038A5B44" w14:textId="1B0EE4B6" w:rsidR="0081673A" w:rsidRPr="00C337A8" w:rsidRDefault="0081673A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靜思樓三樓</w:t>
                            </w:r>
                            <w:r w:rsidRPr="00C337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年級導師 分機：6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2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861"/>
                              <w:gridCol w:w="861"/>
                              <w:gridCol w:w="312"/>
                              <w:gridCol w:w="860"/>
                              <w:gridCol w:w="860"/>
                            </w:tblGrid>
                            <w:tr w:rsidR="0081673A" w14:paraId="176E19E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6DDC017D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2C3204AF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15EA732F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5E51A219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7CC4729E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</w:tr>
                            <w:tr w:rsidR="0081673A" w14:paraId="2AC5A12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5E55CC1" w14:textId="6AF0598B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802</w:t>
                                  </w:r>
                                </w:p>
                                <w:p w14:paraId="7B245923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陳碧霞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3C7C8BD3" w14:textId="47D3B220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806</w:t>
                                  </w:r>
                                </w:p>
                                <w:p w14:paraId="110CFE17" w14:textId="345EA4B6" w:rsidR="0081673A" w:rsidRDefault="0081673A" w:rsidP="00B0504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林李逸涵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7C6311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0F14B2E" w14:textId="12ED150A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810</w:t>
                                  </w:r>
                                </w:p>
                                <w:p w14:paraId="53DE12E7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龔榮冠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0988170A" w14:textId="199791AD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814</w:t>
                                  </w:r>
                                </w:p>
                                <w:p w14:paraId="44E89C6B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蔡佳慧</w:t>
                                  </w:r>
                                </w:p>
                              </w:tc>
                            </w:tr>
                            <w:tr w:rsidR="0081673A" w14:paraId="3A9E89A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AC3CDF9" w14:textId="0AD78EBA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803</w:t>
                                  </w:r>
                                </w:p>
                                <w:p w14:paraId="44C1B8E0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莊惠玲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6DE471C" w14:textId="19535048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807</w:t>
                                  </w:r>
                                </w:p>
                                <w:p w14:paraId="285ADFEE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張淑貞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4D705F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2DCCE38" w14:textId="61CF70BC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811</w:t>
                                  </w:r>
                                </w:p>
                                <w:p w14:paraId="7BE00EC9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張昭玉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DA42A0E" w14:textId="14ED060A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815</w:t>
                                  </w:r>
                                </w:p>
                                <w:p w14:paraId="7DEE50CB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陳勇志</w:t>
                                  </w:r>
                                </w:p>
                              </w:tc>
                            </w:tr>
                            <w:tr w:rsidR="0081673A" w14:paraId="03341D9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6F13F36E" w14:textId="0613D63D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804</w:t>
                                  </w:r>
                                </w:p>
                                <w:p w14:paraId="6B6EB766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陳鴻鵬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117EA863" w14:textId="7310A149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817</w:t>
                                  </w:r>
                                </w:p>
                                <w:p w14:paraId="430E99D5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蕭雅羚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305F3E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34C27F5A" w14:textId="3D1E72B3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812</w:t>
                                  </w:r>
                                </w:p>
                                <w:p w14:paraId="249C7185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劉雪花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20BBBC48" w14:textId="5DD59AFD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816</w:t>
                                  </w:r>
                                </w:p>
                                <w:p w14:paraId="5D32DC23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李蕙君</w:t>
                                  </w:r>
                                </w:p>
                              </w:tc>
                            </w:tr>
                            <w:tr w:rsidR="0081673A" w14:paraId="293ABC0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015FA211" w14:textId="4669AA8C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805</w:t>
                                  </w:r>
                                </w:p>
                                <w:p w14:paraId="4CD91DD9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王雯萍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405AFD18" w14:textId="1EE6313E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809</w:t>
                                  </w:r>
                                </w:p>
                                <w:p w14:paraId="7DAC64B2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藍婉菁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9FFED8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6A0079CF" w14:textId="4B92714F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813</w:t>
                                  </w:r>
                                </w:p>
                                <w:p w14:paraId="2F4DF622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梁淑梅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CE83A76" w14:textId="7C7350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808</w:t>
                                  </w:r>
                                </w:p>
                                <w:p w14:paraId="54179EFA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陳銘珠</w:t>
                                  </w:r>
                                </w:p>
                              </w:tc>
                            </w:tr>
                          </w:tbl>
                          <w:p w14:paraId="4D4D39C1" w14:textId="77777777" w:rsidR="0081673A" w:rsidRDefault="0081673A" w:rsidP="009426B3">
                            <w:pPr>
                              <w:snapToGrid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8C3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226FEBA" w14:textId="7CF9D823" w:rsidR="00D95C3E" w:rsidRPr="0090070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 w:themeColor="text1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717FC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54300666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51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1724774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282C0329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361" w:type="dxa"/>
            <w:gridSpan w:val="4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3B82037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5CB3E8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612A7C2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5EA16C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6B25" w14:textId="1ED40B45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7D105EE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7814C21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4F65E868" w14:textId="388454B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BCB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70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0197A3" w14:textId="2AFEA6A0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233C48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BCC577F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vAlign w:val="center"/>
          </w:tcPr>
          <w:p w14:paraId="2945659A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66577CD7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5D3147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小教室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3383D3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3F9171AC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71182C01" w14:textId="77777777" w:rsidTr="00C87EFB">
        <w:trPr>
          <w:trHeight w:val="244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4DBF2C78" w14:textId="6743D956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3A19D3E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0BE33CB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D966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0617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7B680" w14:textId="1594ABE4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0FCAD" w14:textId="445E037C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72DA712E" w14:textId="159743B9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4E720" w14:textId="0351DB2A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938261" w14:textId="3BDF4A31" w:rsidR="00D95C3E" w:rsidRPr="00051676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FD8F38" w14:textId="4897766E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基礎</w:t>
            </w:r>
          </w:p>
          <w:p w14:paraId="686C11DC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教室1</w:t>
            </w:r>
          </w:p>
        </w:tc>
        <w:tc>
          <w:tcPr>
            <w:tcW w:w="680" w:type="dxa"/>
            <w:gridSpan w:val="2"/>
            <w:vMerge w:val="restart"/>
            <w:tcBorders>
              <w:bottom w:val="single" w:sz="18" w:space="0" w:color="auto"/>
            </w:tcBorders>
            <w:shd w:val="clear" w:color="auto" w:fill="FFCCCC"/>
            <w:vAlign w:val="center"/>
          </w:tcPr>
          <w:p w14:paraId="14F61FCF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/>
                <w:sz w:val="32"/>
                <w:szCs w:val="32"/>
              </w:rPr>
              <w:t>8</w:t>
            </w:r>
            <w:r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651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2EF77B" w14:textId="77777777" w:rsidR="00D95C3E" w:rsidRPr="00A95C62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二</w:t>
            </w: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會議室</w:t>
            </w:r>
            <w:r w:rsidRPr="00F62DF8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E化教室2</w:t>
            </w:r>
          </w:p>
        </w:tc>
        <w:tc>
          <w:tcPr>
            <w:tcW w:w="707" w:type="dxa"/>
            <w:gridSpan w:val="2"/>
            <w:vMerge w:val="restar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D8F4C3" w14:textId="77777777" w:rsidR="00D95C3E" w:rsidRPr="00A95C62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95C62">
              <w:rPr>
                <w:rFonts w:ascii="新細明體" w:hAnsi="新細明體" w:hint="eastAsia"/>
                <w:color w:val="000000"/>
                <w:sz w:val="16"/>
                <w:szCs w:val="16"/>
              </w:rPr>
              <w:t>健康中心</w:t>
            </w:r>
          </w:p>
          <w:p w14:paraId="3B32B6D4" w14:textId="1F6F9EA2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A95C62">
              <w:rPr>
                <w:sz w:val="18"/>
                <w:szCs w:val="18"/>
              </w:rPr>
              <w:t>(36</w:t>
            </w:r>
            <w:r w:rsidR="00BC7D8A">
              <w:rPr>
                <w:sz w:val="18"/>
                <w:szCs w:val="18"/>
              </w:rPr>
              <w:t>,71</w:t>
            </w:r>
            <w:r w:rsidRPr="00A95C62">
              <w:rPr>
                <w:sz w:val="18"/>
                <w:szCs w:val="18"/>
              </w:rPr>
              <w:t>)</w:t>
            </w:r>
          </w:p>
        </w:tc>
        <w:tc>
          <w:tcPr>
            <w:tcW w:w="1361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  <w:vAlign w:val="bottom"/>
          </w:tcPr>
          <w:p w14:paraId="239CC2A0" w14:textId="412D6E7F" w:rsidR="00D95C3E" w:rsidRPr="009F4167" w:rsidRDefault="00D95C3E" w:rsidP="00D95C3E">
            <w:pPr>
              <w:snapToGrid w:val="0"/>
              <w:ind w:rightChars="-50" w:right="-120"/>
              <w:jc w:val="both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>靜思樓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3454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55D6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237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761E7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3BF8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8358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A437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A709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E143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8AA672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37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43659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09CE3F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5DE33940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47419F54" w14:textId="77777777" w:rsidTr="00BA4D06">
        <w:trPr>
          <w:trHeight w:val="39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475D27C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5BCD1D5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66EC91F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CA7888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121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C940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90620" w14:textId="7CAF3F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751CCB1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75C6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901CB3" w14:textId="575D810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A9FE0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18" w:space="0" w:color="auto"/>
            </w:tcBorders>
            <w:shd w:val="clear" w:color="auto" w:fill="FFCCCC"/>
            <w:vAlign w:val="center"/>
          </w:tcPr>
          <w:p w14:paraId="1E834E4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5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E5DC2D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07B666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361" w:type="dxa"/>
            <w:gridSpan w:val="4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8ED452A" w14:textId="77777777" w:rsidR="00D95C3E" w:rsidRPr="009F4167" w:rsidRDefault="00D95C3E" w:rsidP="00D95C3E">
            <w:pPr>
              <w:snapToGrid w:val="0"/>
              <w:ind w:leftChars="-50" w:left="-120" w:rightChars="-50" w:right="-120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33B7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E257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3F43C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206E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A0EE7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8D7D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C5A8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right w:val="nil"/>
            </w:tcBorders>
            <w:vAlign w:val="center"/>
          </w:tcPr>
          <w:p w14:paraId="621A7CB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3003E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61272F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10A2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電機房</w:t>
            </w:r>
          </w:p>
        </w:tc>
        <w:tc>
          <w:tcPr>
            <w:tcW w:w="68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7E67C1" w14:textId="77777777" w:rsidR="00D95C3E" w:rsidRPr="00566688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/>
                <w:color w:val="000000"/>
                <w:w w:val="8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84" w:type="dxa"/>
            <w:tcBorders>
              <w:bottom w:val="single" w:sz="18" w:space="0" w:color="auto"/>
            </w:tcBorders>
            <w:vAlign w:val="center"/>
          </w:tcPr>
          <w:p w14:paraId="0E5F5A2B" w14:textId="77777777" w:rsidR="00D95C3E" w:rsidRPr="00566688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94" w:type="dxa"/>
            <w:tcBorders>
              <w:bottom w:val="single" w:sz="18" w:space="0" w:color="auto"/>
            </w:tcBorders>
            <w:vAlign w:val="center"/>
          </w:tcPr>
          <w:p w14:paraId="7B12CB2E" w14:textId="77777777" w:rsidR="00D95C3E" w:rsidRPr="00566688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B09A052" w14:textId="77777777" w:rsidR="00D95C3E" w:rsidRPr="00566688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B581FF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5ECF06B8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1D2FB723" w14:textId="77777777" w:rsidTr="00ED0D63">
        <w:trPr>
          <w:trHeight w:val="170"/>
        </w:trPr>
        <w:tc>
          <w:tcPr>
            <w:tcW w:w="665" w:type="dxa"/>
            <w:vMerge w:val="restart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3B8A353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4028D87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7A06659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742972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聖</w:t>
            </w:r>
          </w:p>
          <w:p w14:paraId="1D66E14B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火</w:t>
            </w:r>
          </w:p>
          <w:p w14:paraId="0EDDBCC9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BA029E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3AC2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0211F" w14:textId="4B0643E4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36AB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1E11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1E638A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入口→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14:paraId="78184910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B7E852" w14:textId="77777777" w:rsidR="00D95C3E" w:rsidRPr="00185A19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 w:hAnsi="新細明體"/>
                <w:b/>
                <w:color w:val="000000" w:themeColor="text1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</w:tc>
        <w:tc>
          <w:tcPr>
            <w:tcW w:w="651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85865C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22459B4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6361A7CF" w14:textId="784621AE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←入口</w:t>
            </w: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46FADEE" w14:textId="0F788581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3B70555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7725A" w14:textId="77777777" w:rsidR="00D95C3E" w:rsidRPr="00B5727D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b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ACEEB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253C8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電梯</w:t>
            </w:r>
          </w:p>
        </w:tc>
        <w:tc>
          <w:tcPr>
            <w:tcW w:w="34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21009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214873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r w:rsidRPr="009F4167">
              <w:rPr>
                <w:w w:val="66"/>
                <w:sz w:val="12"/>
                <w:szCs w:val="12"/>
              </w:rPr>
              <w:t>4F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教學</w:t>
            </w:r>
            <w:r>
              <w:rPr>
                <w:rFonts w:hint="eastAsia"/>
                <w:w w:val="66"/>
                <w:sz w:val="12"/>
                <w:szCs w:val="12"/>
              </w:rPr>
              <w:t>組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儲</w:t>
            </w:r>
            <w:r>
              <w:rPr>
                <w:rFonts w:hint="eastAsia"/>
                <w:w w:val="66"/>
                <w:sz w:val="12"/>
                <w:szCs w:val="12"/>
              </w:rPr>
              <w:t>藏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室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5E52D48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07044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C3B67C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E08937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4" w:type="dxa"/>
            <w:gridSpan w:val="3"/>
            <w:vMerge w:val="restart"/>
            <w:vAlign w:val="center"/>
          </w:tcPr>
          <w:p w14:paraId="3A0EC84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⊿無障礙斜坡道</w:t>
            </w:r>
          </w:p>
        </w:tc>
        <w:tc>
          <w:tcPr>
            <w:tcW w:w="68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64250EA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↓入口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CB0CB0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568BC2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nil"/>
              <w:right w:val="dotted" w:sz="8" w:space="0" w:color="auto"/>
            </w:tcBorders>
            <w:vAlign w:val="center"/>
          </w:tcPr>
          <w:p w14:paraId="3E06250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0CC6DAEE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43C9931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3F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93" w:type="dxa"/>
            <w:vMerge w:val="restart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nil"/>
            </w:tcBorders>
            <w:vAlign w:val="center"/>
          </w:tcPr>
          <w:p w14:paraId="271C766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81FB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0EE5B3CF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54E2141B" w14:textId="77777777" w:rsidTr="00ED0D63">
        <w:trPr>
          <w:trHeight w:val="195"/>
        </w:trPr>
        <w:tc>
          <w:tcPr>
            <w:tcW w:w="665" w:type="dxa"/>
            <w:vMerge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4A91704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488C9D2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55766AD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EE7DDF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A5FA8D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CBE8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6485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2F36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39155B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099150E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6D8789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232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D6BE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790A49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30695B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9453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39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5ED07B3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39D9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23F1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8B31E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5DE2E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r w:rsidRPr="009F4167">
              <w:rPr>
                <w:w w:val="66"/>
                <w:sz w:val="12"/>
                <w:szCs w:val="12"/>
              </w:rPr>
              <w:t>3F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學籍檔案室</w:t>
            </w:r>
          </w:p>
        </w:tc>
        <w:tc>
          <w:tcPr>
            <w:tcW w:w="68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296933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B57EE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AD13DC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/>
            <w:tcBorders>
              <w:left w:val="nil"/>
              <w:bottom w:val="nil"/>
            </w:tcBorders>
            <w:vAlign w:val="center"/>
          </w:tcPr>
          <w:p w14:paraId="283CC70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14:paraId="3EAB298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vMerge/>
            <w:tcBorders>
              <w:right w:val="nil"/>
            </w:tcBorders>
            <w:vAlign w:val="center"/>
          </w:tcPr>
          <w:p w14:paraId="476635A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372443C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0549A89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top w:val="nil"/>
              <w:left w:val="nil"/>
              <w:right w:val="dotted" w:sz="8" w:space="0" w:color="auto"/>
            </w:tcBorders>
            <w:vAlign w:val="center"/>
          </w:tcPr>
          <w:p w14:paraId="75D4E37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4" w:type="dxa"/>
            <w:vMerge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03276B2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vMerge/>
            <w:tcBorders>
              <w:left w:val="dotted" w:sz="8" w:space="0" w:color="auto"/>
              <w:bottom w:val="single" w:sz="18" w:space="0" w:color="auto"/>
              <w:right w:val="nil"/>
            </w:tcBorders>
            <w:vAlign w:val="center"/>
          </w:tcPr>
          <w:p w14:paraId="1A469B0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FA1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03A465CD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53915BF4" w14:textId="77777777" w:rsidTr="00DF2E90">
        <w:trPr>
          <w:trHeight w:val="110"/>
        </w:trPr>
        <w:tc>
          <w:tcPr>
            <w:tcW w:w="665" w:type="dxa"/>
            <w:vMerge w:val="restart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002A373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6E94DF9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6051AC6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507EEE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322462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B24C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DFC58" w14:textId="03B43BD2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6B2F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A3C259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3079E6D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↓入口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dotted" w:sz="4" w:space="0" w:color="auto"/>
              <w:bottom w:val="single" w:sz="18" w:space="0" w:color="auto"/>
              <w:right w:val="nil"/>
            </w:tcBorders>
          </w:tcPr>
          <w:p w14:paraId="4F9ABF8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4F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B2283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3F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51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3BE544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2F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dotted" w:sz="4" w:space="0" w:color="auto"/>
            </w:tcBorders>
          </w:tcPr>
          <w:p w14:paraId="07B2D59F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1F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dotted" w:sz="4" w:space="0" w:color="auto"/>
              <w:bottom w:val="single" w:sz="18" w:space="0" w:color="auto"/>
              <w:right w:val="nil"/>
            </w:tcBorders>
            <w:vAlign w:val="center"/>
          </w:tcPr>
          <w:p w14:paraId="72B9FB57" w14:textId="6FF3FB2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3EC3CD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39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78E767F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C305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8647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A3B6D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9851B" w14:textId="48B64E0F" w:rsidR="00D95C3E" w:rsidRPr="009F4167" w:rsidRDefault="00D95C3E" w:rsidP="000A23B1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F4167">
                <w:rPr>
                  <w:w w:val="66"/>
                  <w:sz w:val="12"/>
                  <w:szCs w:val="12"/>
                </w:rPr>
                <w:t>2F</w:t>
              </w:r>
            </w:smartTag>
            <w:r w:rsidR="000A23B1" w:rsidRPr="00D66385">
              <w:rPr>
                <w:rFonts w:hint="eastAsia"/>
                <w:b/>
                <w:color w:val="FF0000"/>
                <w:sz w:val="16"/>
                <w:szCs w:val="16"/>
              </w:rPr>
              <w:t>教具室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644F74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↓入口</w:t>
            </w:r>
          </w:p>
        </w:tc>
        <w:tc>
          <w:tcPr>
            <w:tcW w:w="6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8C52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BC0ED0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1351AFF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D82D5C" w14:textId="77777777" w:rsidR="00D95C3E" w:rsidRPr="009F4167" w:rsidRDefault="00D95C3E" w:rsidP="00D95C3E">
            <w:pPr>
              <w:adjustRightInd w:val="0"/>
              <w:snapToGrid w:val="0"/>
              <w:ind w:leftChars="-35" w:left="-83" w:rightChars="-47" w:right="-113" w:hangingChars="1" w:hanging="1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9F4167">
              <w:rPr>
                <w:rFonts w:ascii="新細明體" w:hAnsi="新細明體" w:hint="eastAsia"/>
                <w:color w:val="000000"/>
                <w:sz w:val="14"/>
                <w:szCs w:val="14"/>
              </w:rPr>
              <w:t>音樂班</w:t>
            </w:r>
          </w:p>
          <w:p w14:paraId="6350F6B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4"/>
                <w:szCs w:val="14"/>
              </w:rPr>
              <w:t>專用教室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415B19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4125" w:type="dxa"/>
            <w:gridSpan w:val="10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4A7892" w14:textId="7DF7AB09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音樂廳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70051E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F4167">
                <w:rPr>
                  <w:rFonts w:ascii="Arial Black" w:hAnsi="Arial Black"/>
                  <w:color w:val="000000"/>
                  <w:sz w:val="20"/>
                  <w:szCs w:val="20"/>
                </w:rPr>
                <w:t>5F</w:t>
              </w:r>
            </w:smartTag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5252F517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66968896" w14:textId="77777777" w:rsidTr="00DF2E90">
        <w:trPr>
          <w:trHeight w:val="74"/>
        </w:trPr>
        <w:tc>
          <w:tcPr>
            <w:tcW w:w="665" w:type="dxa"/>
            <w:vMerge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0A818F5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27658F9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7E42858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092E36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03EA0D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E108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E025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D570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2B10FB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18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4DB5E88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dotted" w:sz="4" w:space="0" w:color="auto"/>
              <w:bottom w:val="single" w:sz="18" w:space="0" w:color="auto"/>
              <w:right w:val="nil"/>
            </w:tcBorders>
            <w:vAlign w:val="center"/>
          </w:tcPr>
          <w:p w14:paraId="56A76514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EDD93C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51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57ACEC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8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135C470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nil"/>
            </w:tcBorders>
            <w:vAlign w:val="center"/>
          </w:tcPr>
          <w:p w14:paraId="561E502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3F5DC3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39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6A0EAB2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8202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73C9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1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2CF37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85821C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F4167">
                <w:rPr>
                  <w:w w:val="66"/>
                  <w:sz w:val="12"/>
                  <w:szCs w:val="12"/>
                </w:rPr>
                <w:t>1F</w:t>
              </w:r>
            </w:smartTag>
            <w:r w:rsidRPr="00A9782A">
              <w:rPr>
                <w:rFonts w:hint="eastAsia"/>
                <w:sz w:val="12"/>
                <w:szCs w:val="12"/>
              </w:rPr>
              <w:t>諮詢室</w:t>
            </w:r>
          </w:p>
        </w:tc>
        <w:tc>
          <w:tcPr>
            <w:tcW w:w="68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5DD5080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66620A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26FFA4E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bottom w:val="dotted" w:sz="8" w:space="0" w:color="auto"/>
              <w:right w:val="single" w:sz="18" w:space="0" w:color="auto"/>
            </w:tcBorders>
            <w:vAlign w:val="center"/>
          </w:tcPr>
          <w:p w14:paraId="3866CE0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FB73C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14:paraId="7B9690A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4125" w:type="dxa"/>
            <w:gridSpan w:val="10"/>
            <w:vMerge/>
            <w:tcBorders>
              <w:right w:val="single" w:sz="18" w:space="0" w:color="auto"/>
            </w:tcBorders>
            <w:vAlign w:val="center"/>
          </w:tcPr>
          <w:p w14:paraId="5A39642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6C469F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1821DFE1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31540BE5" w14:textId="77777777" w:rsidTr="00DF2E90">
        <w:trPr>
          <w:trHeight w:val="23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3802D821" w14:textId="057ACFA6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602A4A9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517BA20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048C7D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8E60F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BB1F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F5D9" w14:textId="49ED63BB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75D9" w14:textId="57ECC451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9D8F4E1" w14:textId="5A7E7D1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4F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37168E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9F4167">
              <w:rPr>
                <w:rFonts w:ascii="新細明體" w:hAnsi="新細明體"/>
                <w:color w:val="000000"/>
                <w:sz w:val="18"/>
                <w:szCs w:val="18"/>
              </w:rPr>
              <w:t>WC</w:t>
            </w:r>
          </w:p>
        </w:tc>
        <w:tc>
          <w:tcPr>
            <w:tcW w:w="340" w:type="dxa"/>
            <w:vMerge w:val="restart"/>
            <w:tcBorders>
              <w:top w:val="single" w:sz="18" w:space="0" w:color="auto"/>
            </w:tcBorders>
            <w:vAlign w:val="center"/>
          </w:tcPr>
          <w:p w14:paraId="536935FA" w14:textId="019D80BD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0" w:type="dxa"/>
            <w:gridSpan w:val="2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0648A359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90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2BAF338C" w14:textId="34838990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651" w:type="dxa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7B594DC2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C090BC1" w14:textId="69D0ABE8" w:rsidR="00D95C3E" w:rsidRPr="007F759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 w:themeColor="text1"/>
                <w:sz w:val="16"/>
                <w:szCs w:val="16"/>
              </w:rPr>
            </w:pPr>
            <w:r w:rsidRPr="007F7594">
              <w:rPr>
                <w:rFonts w:ascii="新細明體" w:hAnsi="新細明體" w:hint="eastAsia"/>
                <w:b/>
                <w:color w:val="000000" w:themeColor="text1"/>
                <w:sz w:val="16"/>
                <w:szCs w:val="16"/>
              </w:rPr>
              <w:t>教師</w:t>
            </w:r>
          </w:p>
          <w:p w14:paraId="7214C3C0" w14:textId="77777777" w:rsidR="00D95C3E" w:rsidRPr="007F7594" w:rsidRDefault="00D95C3E" w:rsidP="00D95C3E">
            <w:pPr>
              <w:adjustRightInd w:val="0"/>
              <w:snapToGrid w:val="0"/>
              <w:ind w:leftChars="-300" w:left="-720" w:rightChars="-300" w:right="-720"/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7F7594">
              <w:rPr>
                <w:rFonts w:ascii="新細明體" w:hAnsi="新細明體" w:hint="eastAsia"/>
                <w:b/>
                <w:color w:val="000000" w:themeColor="text1"/>
                <w:sz w:val="16"/>
                <w:szCs w:val="16"/>
              </w:rPr>
              <w:t>辦公室1</w:t>
            </w:r>
          </w:p>
        </w:tc>
        <w:tc>
          <w:tcPr>
            <w:tcW w:w="680" w:type="dxa"/>
            <w:gridSpan w:val="2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21A69862" w14:textId="4BD1674D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06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0F30B65B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07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5AD070DD" w14:textId="75A9C32A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0986A3C8" w14:textId="180616FE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09</w:t>
            </w:r>
          </w:p>
        </w:tc>
        <w:tc>
          <w:tcPr>
            <w:tcW w:w="682" w:type="dxa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0D45ECCD" w14:textId="77777777" w:rsidR="00D95C3E" w:rsidRPr="00B4034F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B4034F">
              <w:rPr>
                <w:rFonts w:ascii="新細明體" w:hint="eastAsia"/>
                <w:b/>
                <w:color w:val="000000"/>
                <w:sz w:val="28"/>
                <w:szCs w:val="28"/>
              </w:rPr>
              <w:t>91</w:t>
            </w:r>
            <w:r>
              <w:rPr>
                <w:rFonts w:ascii="新細明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681" w:type="dxa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4E9A3057" w14:textId="7311D907" w:rsidR="00D95C3E" w:rsidRPr="00B4034F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int="eastAsia"/>
                <w:b/>
                <w:color w:val="000000"/>
                <w:sz w:val="28"/>
                <w:szCs w:val="28"/>
              </w:rPr>
              <w:t>91</w:t>
            </w:r>
            <w:r>
              <w:rPr>
                <w:rFonts w:ascii="新細明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C3D5878" w14:textId="4D520060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基礎</w:t>
            </w:r>
          </w:p>
          <w:p w14:paraId="2877A56C" w14:textId="77777777" w:rsidR="00D95C3E" w:rsidRPr="000E6BB6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32"/>
                <w:szCs w:val="32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教室</w:t>
            </w:r>
            <w:r w:rsidRPr="000979EF">
              <w:rPr>
                <w:rFonts w:ascii="新細明體"/>
                <w:color w:val="FF0000"/>
                <w:sz w:val="18"/>
                <w:szCs w:val="18"/>
              </w:rPr>
              <w:t>4</w:t>
            </w:r>
          </w:p>
        </w:tc>
        <w:tc>
          <w:tcPr>
            <w:tcW w:w="6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111F20F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  <w:r w:rsidRPr="00566688">
              <w:rPr>
                <w:rFonts w:ascii="新細明體" w:hAnsi="新細明體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8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787FEA69" w14:textId="421A1AC4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vAlign w:val="center"/>
          </w:tcPr>
          <w:p w14:paraId="5E50AA7D" w14:textId="77777777" w:rsidR="00D95C3E" w:rsidRPr="009F4167" w:rsidRDefault="00D95C3E" w:rsidP="00D95C3E">
            <w:pPr>
              <w:adjustRightInd w:val="0"/>
              <w:snapToGrid w:val="0"/>
              <w:ind w:leftChars="-35" w:left="-83" w:rightChars="-47" w:right="-113" w:hangingChars="1" w:hanging="1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9F4167">
              <w:rPr>
                <w:rFonts w:ascii="新細明體" w:hAnsi="新細明體" w:hint="eastAsia"/>
                <w:color w:val="000000"/>
                <w:sz w:val="14"/>
                <w:szCs w:val="14"/>
              </w:rPr>
              <w:t>音樂班</w:t>
            </w:r>
          </w:p>
          <w:p w14:paraId="57A9706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9F4167">
              <w:rPr>
                <w:rFonts w:ascii="新細明體" w:hAnsi="新細明體" w:hint="eastAsia"/>
                <w:color w:val="000000"/>
                <w:sz w:val="14"/>
                <w:szCs w:val="14"/>
              </w:rPr>
              <w:t>專用教室</w:t>
            </w:r>
          </w:p>
        </w:tc>
        <w:tc>
          <w:tcPr>
            <w:tcW w:w="682" w:type="dxa"/>
            <w:gridSpan w:val="2"/>
            <w:vMerge/>
            <w:vAlign w:val="center"/>
          </w:tcPr>
          <w:p w14:paraId="1A4AD87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2738" w:type="dxa"/>
            <w:gridSpan w:val="8"/>
            <w:vAlign w:val="center"/>
          </w:tcPr>
          <w:p w14:paraId="445F496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音樂班專用琴房</w:t>
            </w:r>
          </w:p>
        </w:tc>
        <w:tc>
          <w:tcPr>
            <w:tcW w:w="694" w:type="dxa"/>
            <w:vAlign w:val="center"/>
          </w:tcPr>
          <w:p w14:paraId="168F33FC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93" w:type="dxa"/>
            <w:vMerge w:val="restart"/>
            <w:tcBorders>
              <w:right w:val="single" w:sz="18" w:space="0" w:color="auto"/>
            </w:tcBorders>
            <w:vAlign w:val="center"/>
          </w:tcPr>
          <w:p w14:paraId="0EC9F5E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4EC8BD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31BCC165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74666238" w14:textId="77777777" w:rsidTr="004A165C">
        <w:trPr>
          <w:trHeight w:val="258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00591F9F" w14:textId="28FD4D6F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761EB88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139AF65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E9CFF5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6DBCE1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ED56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490DDA70" wp14:editId="5B8C15B6">
                      <wp:simplePos x="0" y="0"/>
                      <wp:positionH relativeFrom="column">
                        <wp:posOffset>-480060</wp:posOffset>
                      </wp:positionH>
                      <wp:positionV relativeFrom="page">
                        <wp:posOffset>-6062980</wp:posOffset>
                      </wp:positionV>
                      <wp:extent cx="1216660" cy="8406765"/>
                      <wp:effectExtent l="0" t="0" r="21590" b="13335"/>
                      <wp:wrapNone/>
                      <wp:docPr id="25" name="群組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6660" cy="8406765"/>
                                <a:chOff x="0" y="0"/>
                                <a:chExt cx="1215390" cy="4690745"/>
                              </a:xfrm>
                            </wpg:grpSpPr>
                            <wps:wsp>
                              <wps:cNvPr id="26" name="圓角矩形 1"/>
                              <wps:cNvSpPr/>
                              <wps:spPr>
                                <a:xfrm>
                                  <a:off x="0" y="0"/>
                                  <a:ext cx="1215390" cy="4690745"/>
                                </a:xfrm>
                                <a:prstGeom prst="roundRect">
                                  <a:avLst>
                                    <a:gd name="adj" fmla="val 48294"/>
                                  </a:avLst>
                                </a:prstGeom>
                                <a:solidFill>
                                  <a:srgbClr val="C0504D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圓角矩形 2"/>
                              <wps:cNvSpPr/>
                              <wps:spPr>
                                <a:xfrm>
                                  <a:off x="160774" y="160773"/>
                                  <a:ext cx="933450" cy="43808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9BBB59"/>
                                </a:solidFill>
                                <a:ln w="25400" cap="flat" cmpd="sng" algn="ctr">
                                  <a:solidFill>
                                    <a:srgbClr val="9BBB59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7FC0A94" id="群組 10" o:spid="_x0000_s1026" style="position:absolute;margin-left:-37.8pt;margin-top:-477.4pt;width:95.8pt;height:661.95pt;z-index:252237312;mso-position-vertical-relative:page" coordsize="12153,4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">
                      <v:roundrect id="圓角矩形 1" o:spid="_x0000_s1027" style="position:absolute;width:12153;height:46907;visibility:visible;mso-wrap-style:square;v-text-anchor:middle" arcsize="316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" fillcolor="#c0504d" strokecolor="#8c3836" strokeweight="2pt"/>
                      <v:roundrect id="圓角矩形 2" o:spid="_x0000_s1028" style="position:absolute;left:1607;top:1607;width:9335;height:4380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" fillcolor="#9bbb59" strokecolor="#71893f" strokeweight="2pt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E747E" w14:textId="7170EB9B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7BA99" w14:textId="440B5F8E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89E5B9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3F</w:t>
            </w:r>
          </w:p>
        </w:tc>
        <w:tc>
          <w:tcPr>
            <w:tcW w:w="340" w:type="dxa"/>
            <w:tcBorders>
              <w:left w:val="single" w:sz="18" w:space="0" w:color="auto"/>
            </w:tcBorders>
            <w:vAlign w:val="center"/>
          </w:tcPr>
          <w:p w14:paraId="3E2CC92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9F4167">
              <w:rPr>
                <w:rFonts w:ascii="新細明體" w:hAnsi="新細明體"/>
                <w:color w:val="000000"/>
                <w:sz w:val="18"/>
                <w:szCs w:val="18"/>
              </w:rPr>
              <w:t>WC</w:t>
            </w:r>
          </w:p>
        </w:tc>
        <w:tc>
          <w:tcPr>
            <w:tcW w:w="340" w:type="dxa"/>
            <w:vMerge/>
            <w:vAlign w:val="center"/>
          </w:tcPr>
          <w:p w14:paraId="572DF5C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shd w:val="clear" w:color="auto" w:fill="B6DDE8" w:themeFill="accent5" w:themeFillTint="66"/>
            <w:vAlign w:val="center"/>
          </w:tcPr>
          <w:p w14:paraId="193B6D07" w14:textId="77777777" w:rsidR="00D95C3E" w:rsidRPr="009975B0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/>
                <w:b/>
                <w:color w:val="000000"/>
                <w:szCs w:val="24"/>
              </w:rPr>
              <w:t>9</w:t>
            </w:r>
            <w:r w:rsidRPr="009975B0">
              <w:rPr>
                <w:rFonts w:ascii="新細明體" w:hAnsi="新細明體" w:hint="eastAsia"/>
                <w:b/>
                <w:color w:val="000000"/>
                <w:szCs w:val="24"/>
              </w:rPr>
              <w:t>02</w:t>
            </w:r>
          </w:p>
          <w:p w14:paraId="17D257D3" w14:textId="77777777" w:rsidR="00D95C3E" w:rsidRPr="009975B0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6"/>
                <w:szCs w:val="16"/>
              </w:rPr>
            </w:pPr>
            <w:r w:rsidRPr="009975B0">
              <w:rPr>
                <w:rFonts w:ascii="新細明體" w:hAnsi="新細明體" w:hint="eastAsia"/>
                <w:b/>
                <w:color w:val="000000"/>
                <w:sz w:val="16"/>
                <w:szCs w:val="32"/>
              </w:rPr>
              <w:t>體育班</w:t>
            </w:r>
          </w:p>
        </w:tc>
        <w:tc>
          <w:tcPr>
            <w:tcW w:w="680" w:type="dxa"/>
            <w:gridSpan w:val="2"/>
            <w:shd w:val="clear" w:color="auto" w:fill="FFFFCC"/>
            <w:vAlign w:val="center"/>
          </w:tcPr>
          <w:p w14:paraId="7B7FE88E" w14:textId="77777777" w:rsidR="00D95C3E" w:rsidRPr="009975B0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/>
                <w:b/>
                <w:color w:val="000000"/>
                <w:szCs w:val="24"/>
              </w:rPr>
              <w:t>7</w:t>
            </w:r>
            <w:r w:rsidRPr="009975B0">
              <w:rPr>
                <w:rFonts w:ascii="新細明體" w:hAnsi="新細明體" w:hint="eastAsia"/>
                <w:b/>
                <w:color w:val="000000"/>
                <w:szCs w:val="24"/>
              </w:rPr>
              <w:t>02</w:t>
            </w:r>
          </w:p>
          <w:p w14:paraId="7509848C" w14:textId="77777777" w:rsidR="00D95C3E" w:rsidRPr="009975B0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6"/>
                <w:szCs w:val="16"/>
              </w:rPr>
            </w:pPr>
            <w:r w:rsidRPr="009975B0">
              <w:rPr>
                <w:rFonts w:ascii="新細明體" w:hAnsi="新細明體" w:hint="eastAsia"/>
                <w:b/>
                <w:color w:val="000000"/>
                <w:sz w:val="16"/>
                <w:szCs w:val="32"/>
              </w:rPr>
              <w:t>體育班</w:t>
            </w:r>
          </w:p>
        </w:tc>
        <w:tc>
          <w:tcPr>
            <w:tcW w:w="651" w:type="dxa"/>
            <w:shd w:val="clear" w:color="auto" w:fill="FFCCCC"/>
            <w:vAlign w:val="center"/>
          </w:tcPr>
          <w:p w14:paraId="092EDD88" w14:textId="77777777" w:rsidR="00D95C3E" w:rsidRPr="009975B0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szCs w:val="16"/>
              </w:rPr>
            </w:pPr>
            <w:r>
              <w:rPr>
                <w:rFonts w:ascii="新細明體" w:hAnsi="新細明體"/>
                <w:b/>
                <w:color w:val="000000"/>
                <w:szCs w:val="16"/>
              </w:rPr>
              <w:t>8</w:t>
            </w:r>
            <w:r w:rsidRPr="009975B0">
              <w:rPr>
                <w:rFonts w:ascii="新細明體" w:hAnsi="新細明體" w:hint="eastAsia"/>
                <w:b/>
                <w:color w:val="000000"/>
                <w:szCs w:val="16"/>
              </w:rPr>
              <w:t>0</w:t>
            </w:r>
            <w:r>
              <w:rPr>
                <w:rFonts w:ascii="新細明體" w:hAnsi="新細明體"/>
                <w:b/>
                <w:color w:val="000000"/>
                <w:szCs w:val="16"/>
              </w:rPr>
              <w:t>2</w:t>
            </w:r>
          </w:p>
          <w:p w14:paraId="65F568D2" w14:textId="77777777" w:rsidR="00D95C3E" w:rsidRPr="009975B0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9975B0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體育班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6F7BC8DF" w14:textId="332BE122" w:rsidR="00BA4D06" w:rsidRPr="00402116" w:rsidRDefault="00BA4D06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sz w:val="14"/>
                <w:szCs w:val="14"/>
              </w:rPr>
            </w:pPr>
            <w:r w:rsidRPr="00402116">
              <w:rPr>
                <w:rFonts w:ascii="新細明體" w:hAnsi="新細明體" w:hint="eastAsia"/>
                <w:sz w:val="14"/>
                <w:szCs w:val="14"/>
              </w:rPr>
              <w:t>導師</w:t>
            </w:r>
          </w:p>
          <w:p w14:paraId="12C325E5" w14:textId="78805CFA" w:rsidR="00D95C3E" w:rsidRPr="0014262E" w:rsidRDefault="00BA4D06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402116">
              <w:rPr>
                <w:rFonts w:ascii="新細明體" w:hAnsi="新細明體" w:hint="eastAsia"/>
                <w:sz w:val="14"/>
                <w:szCs w:val="14"/>
              </w:rPr>
              <w:t>休息室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391815B" w14:textId="686187FE" w:rsidR="00D95C3E" w:rsidRPr="007F759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6"/>
                <w:szCs w:val="16"/>
              </w:rPr>
            </w:pPr>
            <w:r w:rsidRPr="007F7594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九年級</w:t>
            </w:r>
          </w:p>
          <w:p w14:paraId="601C5E9E" w14:textId="22C5D8EF" w:rsidR="00D95C3E" w:rsidRPr="007F7594" w:rsidRDefault="00D95C3E" w:rsidP="006D28C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導師室</w:t>
            </w:r>
          </w:p>
        </w:tc>
        <w:tc>
          <w:tcPr>
            <w:tcW w:w="681" w:type="dxa"/>
            <w:gridSpan w:val="2"/>
            <w:shd w:val="clear" w:color="auto" w:fill="B6DDE8" w:themeFill="accent5" w:themeFillTint="66"/>
            <w:vAlign w:val="center"/>
          </w:tcPr>
          <w:p w14:paraId="3B66B614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1" w:type="dxa"/>
            <w:gridSpan w:val="2"/>
            <w:shd w:val="clear" w:color="auto" w:fill="B6DDE8" w:themeFill="accent5" w:themeFillTint="66"/>
            <w:vAlign w:val="center"/>
          </w:tcPr>
          <w:p w14:paraId="6E63FF92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2" w:type="dxa"/>
            <w:gridSpan w:val="2"/>
            <w:shd w:val="clear" w:color="auto" w:fill="B6DDE8" w:themeFill="accent5" w:themeFillTint="66"/>
            <w:vAlign w:val="center"/>
          </w:tcPr>
          <w:p w14:paraId="0D5069DF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2" w:type="dxa"/>
            <w:shd w:val="clear" w:color="auto" w:fill="B6DDE8" w:themeFill="accent5" w:themeFillTint="66"/>
            <w:vAlign w:val="center"/>
          </w:tcPr>
          <w:p w14:paraId="60FA3DCB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1" w:type="dxa"/>
            <w:shd w:val="clear" w:color="auto" w:fill="B6DDE8" w:themeFill="accent5" w:themeFillTint="66"/>
            <w:vAlign w:val="center"/>
          </w:tcPr>
          <w:p w14:paraId="7B216DE8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14:paraId="4C826354" w14:textId="5E675846" w:rsidR="00D95C3E" w:rsidRPr="001D1A4A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生涯教室</w:t>
            </w:r>
          </w:p>
        </w:tc>
        <w:tc>
          <w:tcPr>
            <w:tcW w:w="684" w:type="dxa"/>
            <w:tcBorders>
              <w:right w:val="single" w:sz="18" w:space="0" w:color="auto"/>
            </w:tcBorders>
            <w:vAlign w:val="center"/>
          </w:tcPr>
          <w:p w14:paraId="412965B5" w14:textId="01F8C1D3" w:rsidR="00D95C3E" w:rsidRPr="00566688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  <w:r w:rsidRPr="00566688">
              <w:rPr>
                <w:rFonts w:ascii="新細明體" w:hAnsi="新細明體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8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6C2FA293" w14:textId="05540EE3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3F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  <w:p w14:paraId="7A7CC8B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→</w:t>
            </w:r>
          </w:p>
        </w:tc>
        <w:tc>
          <w:tcPr>
            <w:tcW w:w="682" w:type="dxa"/>
            <w:tcBorders>
              <w:left w:val="single" w:sz="18" w:space="0" w:color="auto"/>
            </w:tcBorders>
            <w:vAlign w:val="center"/>
          </w:tcPr>
          <w:p w14:paraId="36C86888" w14:textId="77777777" w:rsidR="00BC7D8A" w:rsidRPr="00BC7D8A" w:rsidRDefault="00BC7D8A" w:rsidP="00BC7D8A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FF0000"/>
                <w:sz w:val="16"/>
                <w:szCs w:val="16"/>
              </w:rPr>
            </w:pPr>
            <w:r w:rsidRPr="00BC7D8A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音樂班</w:t>
            </w:r>
          </w:p>
          <w:p w14:paraId="0AC7AAD2" w14:textId="7BD05B3D" w:rsidR="00D95C3E" w:rsidRPr="00BC7D8A" w:rsidRDefault="00BC7D8A" w:rsidP="00BC7D8A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FF0000"/>
                <w:sz w:val="14"/>
                <w:szCs w:val="14"/>
              </w:rPr>
            </w:pPr>
            <w:r w:rsidRPr="00BC7D8A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辦公室</w:t>
            </w:r>
          </w:p>
        </w:tc>
        <w:tc>
          <w:tcPr>
            <w:tcW w:w="682" w:type="dxa"/>
            <w:gridSpan w:val="2"/>
            <w:vMerge/>
            <w:vAlign w:val="center"/>
          </w:tcPr>
          <w:p w14:paraId="28F10212" w14:textId="77777777" w:rsidR="00D95C3E" w:rsidRPr="009F4167" w:rsidRDefault="00D95C3E" w:rsidP="00D95C3E">
            <w:pPr>
              <w:adjustRightInd w:val="0"/>
              <w:snapToGrid w:val="0"/>
              <w:ind w:leftChars="-45" w:left="-107" w:rightChars="-47" w:right="-113" w:hanging="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shd w:val="clear" w:color="auto" w:fill="FFFFCC"/>
            <w:vAlign w:val="center"/>
          </w:tcPr>
          <w:p w14:paraId="40E946D4" w14:textId="77777777" w:rsidR="00D95C3E" w:rsidRPr="005756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 w:themeColor="text1"/>
                <w:szCs w:val="24"/>
              </w:rPr>
            </w:pPr>
            <w:r>
              <w:rPr>
                <w:rFonts w:ascii="新細明體" w:hAnsi="新細明體"/>
                <w:b/>
                <w:color w:val="000000" w:themeColor="text1"/>
                <w:szCs w:val="24"/>
              </w:rPr>
              <w:t>7</w:t>
            </w:r>
            <w:r w:rsidRPr="00575667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01</w:t>
            </w:r>
          </w:p>
          <w:p w14:paraId="504F0822" w14:textId="77777777" w:rsidR="00D95C3E" w:rsidRPr="00300A22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575667">
              <w:rPr>
                <w:rFonts w:ascii="新細明體" w:hAnsi="新細明體" w:hint="eastAsia"/>
                <w:b/>
                <w:color w:val="000000" w:themeColor="text1"/>
                <w:sz w:val="16"/>
                <w:szCs w:val="16"/>
              </w:rPr>
              <w:t>音樂班</w:t>
            </w:r>
          </w:p>
        </w:tc>
        <w:tc>
          <w:tcPr>
            <w:tcW w:w="684" w:type="dxa"/>
            <w:gridSpan w:val="2"/>
            <w:shd w:val="clear" w:color="auto" w:fill="FFCCCC"/>
            <w:vAlign w:val="center"/>
          </w:tcPr>
          <w:p w14:paraId="02F7E762" w14:textId="77777777" w:rsidR="00D95C3E" w:rsidRPr="005756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/>
                <w:b/>
                <w:color w:val="000000"/>
                <w:szCs w:val="24"/>
              </w:rPr>
              <w:t>8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01</w:t>
            </w:r>
          </w:p>
          <w:p w14:paraId="7B7444B5" w14:textId="77777777" w:rsidR="00D95C3E" w:rsidRPr="005756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575667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音樂班</w:t>
            </w:r>
          </w:p>
        </w:tc>
        <w:tc>
          <w:tcPr>
            <w:tcW w:w="682" w:type="dxa"/>
            <w:gridSpan w:val="2"/>
            <w:shd w:val="clear" w:color="auto" w:fill="B6DDE8" w:themeFill="accent5" w:themeFillTint="66"/>
            <w:vAlign w:val="center"/>
          </w:tcPr>
          <w:p w14:paraId="367CD71B" w14:textId="77777777" w:rsidR="00D95C3E" w:rsidRPr="005756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szCs w:val="24"/>
              </w:rPr>
            </w:pPr>
            <w:r>
              <w:rPr>
                <w:rFonts w:ascii="新細明體"/>
                <w:b/>
                <w:color w:val="000000"/>
                <w:szCs w:val="24"/>
              </w:rPr>
              <w:t>9</w:t>
            </w:r>
            <w:r w:rsidRPr="00575667">
              <w:rPr>
                <w:rFonts w:ascii="新細明體" w:hint="eastAsia"/>
                <w:b/>
                <w:color w:val="000000"/>
                <w:szCs w:val="24"/>
              </w:rPr>
              <w:t>01</w:t>
            </w:r>
          </w:p>
          <w:p w14:paraId="6E55013F" w14:textId="77777777" w:rsidR="00D95C3E" w:rsidRPr="005756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575667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音樂班</w:t>
            </w:r>
          </w:p>
        </w:tc>
        <w:tc>
          <w:tcPr>
            <w:tcW w:w="684" w:type="dxa"/>
            <w:shd w:val="clear" w:color="auto" w:fill="FFFFFF"/>
            <w:vAlign w:val="center"/>
          </w:tcPr>
          <w:p w14:paraId="4E1DB0F1" w14:textId="77777777" w:rsidR="00D95C3E" w:rsidRPr="009F4167" w:rsidRDefault="00D95C3E" w:rsidP="00D95C3E">
            <w:pPr>
              <w:adjustRightInd w:val="0"/>
              <w:snapToGrid w:val="0"/>
              <w:ind w:leftChars="-35" w:left="-83" w:rightChars="-47" w:right="-113" w:hangingChars="1" w:hanging="1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9F4167">
              <w:rPr>
                <w:rFonts w:ascii="新細明體" w:hAnsi="新細明體" w:hint="eastAsia"/>
                <w:color w:val="000000"/>
                <w:sz w:val="14"/>
                <w:szCs w:val="14"/>
              </w:rPr>
              <w:t>音樂班</w:t>
            </w:r>
          </w:p>
          <w:p w14:paraId="6419EC7C" w14:textId="77777777" w:rsidR="00D95C3E" w:rsidRPr="009F4167" w:rsidRDefault="00D95C3E" w:rsidP="00D95C3E">
            <w:pPr>
              <w:adjustRightInd w:val="0"/>
              <w:snapToGrid w:val="0"/>
              <w:ind w:leftChars="-45" w:left="-107" w:rightChars="-47" w:right="-113" w:hanging="1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14"/>
              </w:rPr>
              <w:t>欣賞</w:t>
            </w:r>
            <w:r w:rsidRPr="009F4167">
              <w:rPr>
                <w:rFonts w:ascii="新細明體" w:hAnsi="新細明體" w:hint="eastAsia"/>
                <w:color w:val="000000"/>
                <w:sz w:val="14"/>
                <w:szCs w:val="14"/>
              </w:rPr>
              <w:t>教室</w:t>
            </w:r>
          </w:p>
        </w:tc>
        <w:tc>
          <w:tcPr>
            <w:tcW w:w="694" w:type="dxa"/>
            <w:vAlign w:val="center"/>
          </w:tcPr>
          <w:p w14:paraId="51923034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vAlign w:val="center"/>
          </w:tcPr>
          <w:p w14:paraId="70502EF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F262E5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06CCA86F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0049C995" w14:textId="77777777" w:rsidTr="00627EED">
        <w:trPr>
          <w:trHeight w:val="193"/>
        </w:trPr>
        <w:tc>
          <w:tcPr>
            <w:tcW w:w="665" w:type="dxa"/>
            <w:vMerge w:val="restart"/>
            <w:tcBorders>
              <w:top w:val="nil"/>
            </w:tcBorders>
            <w:shd w:val="clear" w:color="auto" w:fill="FF9966"/>
            <w:vAlign w:val="center"/>
          </w:tcPr>
          <w:p w14:paraId="16D2EB8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通</w:t>
            </w:r>
          </w:p>
        </w:tc>
        <w:tc>
          <w:tcPr>
            <w:tcW w:w="667" w:type="dxa"/>
            <w:gridSpan w:val="2"/>
            <w:vMerge w:val="restart"/>
            <w:tcBorders>
              <w:right w:val="single" w:sz="36" w:space="0" w:color="auto"/>
            </w:tcBorders>
            <w:vAlign w:val="center"/>
          </w:tcPr>
          <w:p w14:paraId="34A1F375" w14:textId="368B0B40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私宅</w:t>
            </w: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4405947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1C6AB9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E37137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F2E1C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DCB3F97" w14:textId="39D4DE76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537095" w14:textId="3317D341" w:rsidR="00D95C3E" w:rsidRPr="009F4167" w:rsidRDefault="00BC7D8A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華康中圓體" w:eastAsia="華康中圓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07552F7" wp14:editId="31DC4D59">
                      <wp:simplePos x="0" y="0"/>
                      <wp:positionH relativeFrom="column">
                        <wp:posOffset>-2841625</wp:posOffset>
                      </wp:positionH>
                      <wp:positionV relativeFrom="paragraph">
                        <wp:posOffset>-1096010</wp:posOffset>
                      </wp:positionV>
                      <wp:extent cx="2605405" cy="1524000"/>
                      <wp:effectExtent l="0" t="0" r="671195" b="19050"/>
                      <wp:wrapNone/>
                      <wp:docPr id="24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5405" cy="1524000"/>
                              </a:xfrm>
                              <a:prstGeom prst="wedgeRectCallout">
                                <a:avLst>
                                  <a:gd name="adj1" fmla="val 73892"/>
                                  <a:gd name="adj2" fmla="val 43822"/>
                                </a:avLst>
                              </a:prstGeom>
                              <a:solidFill>
                                <a:srgbClr val="92CDD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8637F" w14:textId="71E3E0EE" w:rsidR="0081673A" w:rsidRDefault="0081673A" w:rsidP="009426B3">
                                  <w:pPr>
                                    <w:snapToGrid w:val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行政樓三樓 導師休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</w:rPr>
                                    <w:t>息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室</w:t>
                                  </w:r>
                                  <w:r w:rsidR="00B51B35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  <w:r w:rsidR="00B51B35"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分機：69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426"/>
                                    <w:gridCol w:w="533"/>
                                    <w:gridCol w:w="533"/>
                                    <w:gridCol w:w="270"/>
                                    <w:gridCol w:w="737"/>
                                    <w:gridCol w:w="8"/>
                                    <w:gridCol w:w="729"/>
                                    <w:gridCol w:w="16"/>
                                  </w:tblGrid>
                                  <w:tr w:rsidR="0081673A" w14:paraId="4AE3A998" w14:textId="77777777" w:rsidTr="00BB483A">
                                    <w:trPr>
                                      <w:gridAfter w:val="1"/>
                                      <w:wAfter w:w="16" w:type="dxa"/>
                                      <w:trHeight w:val="412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79E003D" w14:textId="7356DCF4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137BFCBA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9B39E0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3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7F7DE27" w14:textId="1E2E5DAF" w:rsidR="0081673A" w:rsidRDefault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傅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玉英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7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021C8F1" w14:textId="18D9DAF3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02</w:t>
                                        </w:r>
                                      </w:p>
                                      <w:p w14:paraId="3B125F6D" w14:textId="6B269B91" w:rsidR="0081673A" w:rsidRDefault="0081673A" w:rsidP="009426B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張曉君</w:t>
                                        </w:r>
                                      </w:p>
                                    </w:tc>
                                  </w:tr>
                                  <w:tr w:rsidR="0081673A" w14:paraId="0736E0ED" w14:textId="77777777" w:rsidTr="009426B3">
                                    <w:trPr>
                                      <w:gridAfter w:val="1"/>
                                      <w:wAfter w:w="16" w:type="dxa"/>
                                      <w:trHeight w:val="448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AEE139F" w14:textId="666784A2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A7387B7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D2A3FDC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3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422F8FCF" w14:textId="09B6FED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代課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7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690979B" w14:textId="77777777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802</w:t>
                                        </w:r>
                                      </w:p>
                                      <w:p w14:paraId="3FBB158F" w14:textId="54151091" w:rsidR="0081673A" w:rsidRDefault="0081673A" w:rsidP="009426B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陳碧霞</w:t>
                                        </w:r>
                                      </w:p>
                                    </w:tc>
                                  </w:tr>
                                  <w:tr w:rsidR="0081673A" w14:paraId="38BE3210" w14:textId="77777777" w:rsidTr="009426B3">
                                    <w:trPr>
                                      <w:gridAfter w:val="1"/>
                                      <w:wAfter w:w="16" w:type="dxa"/>
                                      <w:trHeight w:val="426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F5F8CA2" w14:textId="57FE5894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6FA306F4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C4EB241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3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F833EB5" w14:textId="73CCB42D" w:rsidR="0081673A" w:rsidRDefault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代課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7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1F3EA4DA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702</w:t>
                                        </w:r>
                                      </w:p>
                                      <w:p w14:paraId="5C25FF40" w14:textId="41470A33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莊媛媛</w:t>
                                        </w:r>
                                      </w:p>
                                    </w:tc>
                                  </w:tr>
                                  <w:tr w:rsidR="0081673A" w14:paraId="2CA7A65F" w14:textId="77777777" w:rsidTr="009426B3">
                                    <w:trPr>
                                      <w:trHeight w:val="227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393544B" w14:textId="03B7D0D6" w:rsidR="0081673A" w:rsidRDefault="0081673A" w:rsidP="009426B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TV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B6B3E25" w14:textId="19E8FEDA" w:rsidR="0081673A" w:rsidRDefault="0081673A" w:rsidP="009426B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615C232" w14:textId="188EB82C" w:rsidR="0081673A" w:rsidRDefault="0081673A" w:rsidP="009426B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BC7E93B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45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F4B5A04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45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8C946A4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6A6451B" w14:textId="77777777" w:rsidR="0081673A" w:rsidRDefault="0081673A" w:rsidP="009426B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552F7" id="_x0000_s1038" type="#_x0000_t61" style="position:absolute;left:0;text-align:left;margin-left:-223.75pt;margin-top:-86.3pt;width:205.15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" adj="26761,20266" fillcolor="#92cddc">
                      <v:textbox>
                        <w:txbxContent>
                          <w:p w14:paraId="69C8637F" w14:textId="71E3E0EE" w:rsidR="0081673A" w:rsidRDefault="0081673A" w:rsidP="009426B3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行政樓三樓 導師休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室</w:t>
                            </w:r>
                            <w:r w:rsidR="00B51B35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B51B35"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分機：69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26"/>
                              <w:gridCol w:w="533"/>
                              <w:gridCol w:w="533"/>
                              <w:gridCol w:w="270"/>
                              <w:gridCol w:w="737"/>
                              <w:gridCol w:w="8"/>
                              <w:gridCol w:w="729"/>
                              <w:gridCol w:w="16"/>
                            </w:tblGrid>
                            <w:tr w:rsidR="0081673A" w14:paraId="4AE3A998" w14:textId="77777777" w:rsidTr="00BB483A">
                              <w:trPr>
                                <w:gridAfter w:val="1"/>
                                <w:wAfter w:w="16" w:type="dxa"/>
                                <w:trHeight w:val="41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9E003D" w14:textId="7356DCF4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37BFCBA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9B39E0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7F7DE27" w14:textId="1E2E5DAF" w:rsidR="0081673A" w:rsidRDefault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傅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玉英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021C8F1" w14:textId="18D9DAF3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</w:p>
                                <w:p w14:paraId="3B125F6D" w14:textId="6B269B91" w:rsidR="0081673A" w:rsidRDefault="0081673A" w:rsidP="009426B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張曉君</w:t>
                                  </w:r>
                                </w:p>
                              </w:tc>
                            </w:tr>
                            <w:tr w:rsidR="0081673A" w14:paraId="0736E0ED" w14:textId="77777777" w:rsidTr="009426B3">
                              <w:trPr>
                                <w:gridAfter w:val="1"/>
                                <w:wAfter w:w="16" w:type="dxa"/>
                                <w:trHeight w:val="448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EE139F" w14:textId="666784A2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A7387B7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2A3FDC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22F8FCF" w14:textId="09B6FED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代課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690979B" w14:textId="77777777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802</w:t>
                                  </w:r>
                                </w:p>
                                <w:p w14:paraId="3FBB158F" w14:textId="54151091" w:rsidR="0081673A" w:rsidRDefault="0081673A" w:rsidP="009426B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陳碧霞</w:t>
                                  </w:r>
                                </w:p>
                              </w:tc>
                            </w:tr>
                            <w:tr w:rsidR="0081673A" w14:paraId="38BE3210" w14:textId="77777777" w:rsidTr="009426B3">
                              <w:trPr>
                                <w:gridAfter w:val="1"/>
                                <w:wAfter w:w="16" w:type="dxa"/>
                                <w:trHeight w:val="426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5F8CA2" w14:textId="57FE5894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FA306F4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4EB241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F833EB5" w14:textId="73CCB42D" w:rsidR="0081673A" w:rsidRDefault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代課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F3EA4DA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702</w:t>
                                  </w:r>
                                </w:p>
                                <w:p w14:paraId="5C25FF40" w14:textId="41470A33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莊媛媛</w:t>
                                  </w:r>
                                </w:p>
                              </w:tc>
                            </w:tr>
                            <w:tr w:rsidR="0081673A" w14:paraId="2CA7A65F" w14:textId="77777777" w:rsidTr="009426B3">
                              <w:trPr>
                                <w:trHeight w:val="227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393544B" w14:textId="03B7D0D6" w:rsidR="0081673A" w:rsidRDefault="0081673A" w:rsidP="009426B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TV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B6B3E25" w14:textId="19E8FEDA" w:rsidR="0081673A" w:rsidRDefault="0081673A" w:rsidP="009426B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615C232" w14:textId="188EB82C" w:rsidR="0081673A" w:rsidRDefault="0081673A" w:rsidP="009426B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BC7E93B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F4B5A04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C946A4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A6451B" w14:textId="77777777" w:rsidR="0081673A" w:rsidRDefault="0081673A" w:rsidP="009426B3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6112A6B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2F</w:t>
            </w:r>
          </w:p>
        </w:tc>
        <w:tc>
          <w:tcPr>
            <w:tcW w:w="340" w:type="dxa"/>
            <w:vMerge w:val="restart"/>
            <w:tcBorders>
              <w:left w:val="single" w:sz="18" w:space="0" w:color="auto"/>
            </w:tcBorders>
            <w:vAlign w:val="center"/>
          </w:tcPr>
          <w:p w14:paraId="2393C41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9F4167">
              <w:rPr>
                <w:rFonts w:ascii="新細明體" w:hAnsi="新細明體"/>
                <w:color w:val="000000"/>
                <w:sz w:val="18"/>
                <w:szCs w:val="18"/>
              </w:rPr>
              <w:t>WC</w:t>
            </w:r>
          </w:p>
        </w:tc>
        <w:tc>
          <w:tcPr>
            <w:tcW w:w="340" w:type="dxa"/>
            <w:vMerge/>
            <w:vAlign w:val="center"/>
          </w:tcPr>
          <w:p w14:paraId="76D6132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020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0DAA6C0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新細明體"/>
                <w:color w:val="000000"/>
                <w:szCs w:val="24"/>
              </w:rPr>
            </w:pPr>
            <w:r w:rsidRPr="00547E7E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校長室</w:t>
            </w:r>
            <w:r w:rsidRPr="0098717E">
              <w:rPr>
                <w:sz w:val="16"/>
                <w:szCs w:val="16"/>
              </w:rPr>
              <w:t>(11)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FE474A" w14:textId="62CE7F31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Cs w:val="24"/>
              </w:rPr>
              <w:t>穿堂</w:t>
            </w:r>
          </w:p>
        </w:tc>
        <w:tc>
          <w:tcPr>
            <w:tcW w:w="68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F01D56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第一會議室</w:t>
            </w:r>
          </w:p>
        </w:tc>
        <w:tc>
          <w:tcPr>
            <w:tcW w:w="340" w:type="dxa"/>
            <w:vMerge w:val="restart"/>
            <w:vAlign w:val="center"/>
          </w:tcPr>
          <w:p w14:paraId="04656D86" w14:textId="77777777" w:rsidR="00D95C3E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機房</w:t>
            </w:r>
          </w:p>
          <w:p w14:paraId="422766B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24</w:t>
            </w:r>
            <w:r w:rsidRPr="009F4167">
              <w:rPr>
                <w:sz w:val="14"/>
                <w:szCs w:val="14"/>
              </w:rPr>
              <w:t>)</w:t>
            </w:r>
          </w:p>
        </w:tc>
        <w:tc>
          <w:tcPr>
            <w:tcW w:w="340" w:type="dxa"/>
            <w:vMerge w:val="restart"/>
            <w:vAlign w:val="center"/>
          </w:tcPr>
          <w:p w14:paraId="7C9BC3A1" w14:textId="1E77639F" w:rsidR="00D95C3E" w:rsidRPr="000A23B1" w:rsidRDefault="000A23B1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w w:val="80"/>
                <w:sz w:val="16"/>
                <w:szCs w:val="16"/>
              </w:rPr>
            </w:pPr>
            <w:r w:rsidRPr="000A23B1">
              <w:rPr>
                <w:rFonts w:ascii="新細明體" w:hAnsi="新細明體" w:hint="eastAsia"/>
                <w:b/>
                <w:color w:val="FF0000"/>
                <w:w w:val="80"/>
                <w:sz w:val="16"/>
                <w:szCs w:val="16"/>
              </w:rPr>
              <w:t>廣播</w:t>
            </w:r>
            <w:r w:rsidR="00D95C3E" w:rsidRPr="000A23B1">
              <w:rPr>
                <w:rFonts w:ascii="新細明體" w:hAnsi="新細明體" w:hint="eastAsia"/>
                <w:b/>
                <w:color w:val="FF0000"/>
                <w:w w:val="80"/>
                <w:sz w:val="16"/>
                <w:szCs w:val="16"/>
              </w:rPr>
              <w:t>室</w:t>
            </w:r>
          </w:p>
        </w:tc>
        <w:tc>
          <w:tcPr>
            <w:tcW w:w="1363" w:type="dxa"/>
            <w:gridSpan w:val="4"/>
            <w:vMerge w:val="restart"/>
            <w:vAlign w:val="center"/>
          </w:tcPr>
          <w:p w14:paraId="7EACF930" w14:textId="77777777" w:rsidR="00D95C3E" w:rsidRPr="009F4167" w:rsidRDefault="00D95C3E" w:rsidP="00D95C3E">
            <w:pPr>
              <w:adjustRightInd w:val="0"/>
              <w:snapToGrid w:val="0"/>
              <w:ind w:leftChars="-43" w:left="-103" w:rightChars="-44" w:right="-106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47E7E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教務處</w:t>
            </w:r>
            <w:r w:rsidRPr="0098717E">
              <w:rPr>
                <w:sz w:val="16"/>
                <w:szCs w:val="16"/>
              </w:rPr>
              <w:t>(12)</w:t>
            </w:r>
          </w:p>
        </w:tc>
        <w:tc>
          <w:tcPr>
            <w:tcW w:w="102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CE09076" w14:textId="77777777" w:rsidR="00D95C3E" w:rsidRPr="0098717E" w:rsidRDefault="00D95C3E" w:rsidP="00D95C3E">
            <w:pPr>
              <w:adjustRightInd w:val="0"/>
              <w:snapToGrid w:val="0"/>
              <w:ind w:leftChars="-43" w:left="-103" w:rightChars="-44" w:right="-106"/>
              <w:jc w:val="center"/>
              <w:rPr>
                <w:rFonts w:ascii="新細明體"/>
                <w:b/>
                <w:color w:val="000000"/>
                <w:sz w:val="20"/>
                <w:szCs w:val="20"/>
              </w:rPr>
            </w:pPr>
            <w:r w:rsidRPr="009871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三</w:t>
            </w:r>
            <w:r w:rsidRPr="009871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會議室</w:t>
            </w:r>
          </w:p>
        </w:tc>
        <w:tc>
          <w:tcPr>
            <w:tcW w:w="6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12D99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Cs w:val="24"/>
              </w:rPr>
              <w:t>穿堂</w:t>
            </w:r>
          </w:p>
        </w:tc>
        <w:tc>
          <w:tcPr>
            <w:tcW w:w="397" w:type="dxa"/>
            <w:vMerge w:val="restart"/>
            <w:tcBorders>
              <w:left w:val="single" w:sz="18" w:space="0" w:color="auto"/>
            </w:tcBorders>
            <w:vAlign w:val="center"/>
          </w:tcPr>
          <w:p w14:paraId="7FF64AAC" w14:textId="3A54024D" w:rsidR="00D95C3E" w:rsidRPr="00627EED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FF0000"/>
                <w:w w:val="80"/>
                <w:sz w:val="12"/>
                <w:szCs w:val="12"/>
              </w:rPr>
            </w:pPr>
            <w:r w:rsidRPr="00627EED">
              <w:rPr>
                <w:rFonts w:ascii="新細明體" w:hAnsi="新細明體" w:hint="eastAsia"/>
                <w:sz w:val="12"/>
                <w:szCs w:val="12"/>
              </w:rPr>
              <w:t>團</w:t>
            </w:r>
            <w:r w:rsidRPr="00627EED">
              <w:rPr>
                <w:rFonts w:hint="eastAsia"/>
                <w:sz w:val="12"/>
                <w:szCs w:val="12"/>
              </w:rPr>
              <w:t>諮</w:t>
            </w:r>
            <w:r w:rsidRPr="00627EED">
              <w:rPr>
                <w:rFonts w:ascii="新細明體" w:hAnsi="新細明體" w:hint="eastAsia"/>
                <w:sz w:val="12"/>
                <w:szCs w:val="12"/>
              </w:rPr>
              <w:t>室</w:t>
            </w:r>
          </w:p>
        </w:tc>
        <w:tc>
          <w:tcPr>
            <w:tcW w:w="286" w:type="dxa"/>
            <w:vAlign w:val="center"/>
          </w:tcPr>
          <w:p w14:paraId="3B9225E5" w14:textId="13507EC5" w:rsidR="00D95C3E" w:rsidRPr="00627EED" w:rsidRDefault="00D95C3E" w:rsidP="00D95C3E">
            <w:pPr>
              <w:adjustRightInd w:val="0"/>
              <w:snapToGrid w:val="0"/>
              <w:ind w:leftChars="-50" w:left="-120" w:rightChars="-50" w:right="-120" w:firstLineChars="6" w:firstLine="5"/>
              <w:jc w:val="center"/>
              <w:rPr>
                <w:rFonts w:ascii="新細明體"/>
                <w:color w:val="FF0000"/>
                <w:w w:val="80"/>
                <w:sz w:val="16"/>
                <w:szCs w:val="16"/>
              </w:rPr>
            </w:pPr>
            <w:r w:rsidRPr="00627EED">
              <w:rPr>
                <w:rFonts w:ascii="新細明體" w:hAnsi="新細明體" w:hint="eastAsia"/>
                <w:color w:val="FF0000"/>
                <w:w w:val="80"/>
                <w:sz w:val="10"/>
                <w:szCs w:val="10"/>
              </w:rPr>
              <w:t>個諮室</w:t>
            </w:r>
          </w:p>
        </w:tc>
        <w:tc>
          <w:tcPr>
            <w:tcW w:w="684" w:type="dxa"/>
            <w:vMerge w:val="restart"/>
            <w:tcBorders>
              <w:right w:val="single" w:sz="18" w:space="0" w:color="auto"/>
            </w:tcBorders>
            <w:vAlign w:val="center"/>
          </w:tcPr>
          <w:p w14:paraId="70C4A372" w14:textId="77777777" w:rsidR="00D95C3E" w:rsidRPr="00566688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  <w:r w:rsidRPr="00566688">
              <w:rPr>
                <w:rFonts w:ascii="新細明體" w:hAnsi="新細明體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83" w:type="dxa"/>
            <w:vMerge w:val="restart"/>
            <w:tcBorders>
              <w:top w:val="dotted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BF43C6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C1558C" w14:textId="77777777" w:rsidR="00BC7D8A" w:rsidRPr="00BC7D8A" w:rsidRDefault="00BC7D8A" w:rsidP="00BC7D8A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FF0000"/>
                <w:sz w:val="16"/>
                <w:szCs w:val="16"/>
              </w:rPr>
            </w:pPr>
            <w:r w:rsidRPr="00BC7D8A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音樂班</w:t>
            </w:r>
          </w:p>
          <w:p w14:paraId="65086BB3" w14:textId="11FB96AE" w:rsidR="00D95C3E" w:rsidRPr="00BC7D8A" w:rsidRDefault="00BC7D8A" w:rsidP="00BC7D8A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FF0000"/>
                <w:sz w:val="14"/>
                <w:szCs w:val="14"/>
              </w:rPr>
            </w:pPr>
            <w:r w:rsidRPr="00BC7D8A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會議室</w:t>
            </w:r>
          </w:p>
        </w:tc>
        <w:tc>
          <w:tcPr>
            <w:tcW w:w="682" w:type="dxa"/>
            <w:gridSpan w:val="2"/>
            <w:vMerge/>
            <w:vAlign w:val="center"/>
          </w:tcPr>
          <w:p w14:paraId="0F189CA7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vMerge w:val="restart"/>
            <w:vAlign w:val="center"/>
          </w:tcPr>
          <w:p w14:paraId="3E3E785A" w14:textId="77777777" w:rsidR="00D95C3E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51676">
              <w:rPr>
                <w:rFonts w:ascii="新細明體" w:hAnsi="新細明體" w:hint="eastAsia"/>
                <w:color w:val="000000"/>
                <w:sz w:val="16"/>
                <w:szCs w:val="16"/>
              </w:rPr>
              <w:t>資源班</w:t>
            </w:r>
          </w:p>
          <w:p w14:paraId="7D9BEBAF" w14:textId="77777777" w:rsidR="00D95C3E" w:rsidRPr="00051676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51676">
              <w:rPr>
                <w:rFonts w:ascii="新細明體" w:hAnsi="新細明體" w:hint="eastAsia"/>
                <w:color w:val="000000"/>
                <w:sz w:val="16"/>
                <w:szCs w:val="16"/>
              </w:rPr>
              <w:t>教室1</w:t>
            </w:r>
          </w:p>
        </w:tc>
        <w:tc>
          <w:tcPr>
            <w:tcW w:w="684" w:type="dxa"/>
            <w:gridSpan w:val="2"/>
            <w:vMerge w:val="restart"/>
            <w:vAlign w:val="center"/>
          </w:tcPr>
          <w:p w14:paraId="61AD945B" w14:textId="77777777" w:rsidR="00D95C3E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51676">
              <w:rPr>
                <w:rFonts w:ascii="新細明體" w:hAnsi="新細明體" w:hint="eastAsia"/>
                <w:color w:val="000000"/>
                <w:sz w:val="16"/>
                <w:szCs w:val="16"/>
              </w:rPr>
              <w:t>資源班</w:t>
            </w:r>
          </w:p>
          <w:p w14:paraId="5B214398" w14:textId="77777777" w:rsidR="00D95C3E" w:rsidRPr="00051676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51676">
              <w:rPr>
                <w:rFonts w:ascii="新細明體" w:hAnsi="新細明體" w:hint="eastAsia"/>
                <w:color w:val="000000"/>
                <w:sz w:val="16"/>
                <w:szCs w:val="16"/>
              </w:rPr>
              <w:t>教室2</w:t>
            </w:r>
          </w:p>
        </w:tc>
        <w:tc>
          <w:tcPr>
            <w:tcW w:w="682" w:type="dxa"/>
            <w:gridSpan w:val="2"/>
            <w:vMerge w:val="restart"/>
            <w:vAlign w:val="center"/>
          </w:tcPr>
          <w:p w14:paraId="262B0493" w14:textId="77777777" w:rsidR="00D95C3E" w:rsidRPr="00051676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51676">
              <w:rPr>
                <w:rFonts w:ascii="新細明體" w:hAnsi="新細明體" w:hint="eastAsia"/>
                <w:color w:val="000000"/>
                <w:sz w:val="16"/>
                <w:szCs w:val="16"/>
              </w:rPr>
              <w:t>資源班</w:t>
            </w:r>
          </w:p>
          <w:p w14:paraId="5B5B3386" w14:textId="77777777" w:rsidR="00D95C3E" w:rsidRPr="00051676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51676">
              <w:rPr>
                <w:rFonts w:ascii="新細明體" w:hAnsi="新細明體" w:hint="eastAsia"/>
                <w:color w:val="000000"/>
                <w:sz w:val="16"/>
                <w:szCs w:val="16"/>
              </w:rPr>
              <w:t>教室3</w:t>
            </w:r>
          </w:p>
        </w:tc>
        <w:tc>
          <w:tcPr>
            <w:tcW w:w="684" w:type="dxa"/>
            <w:vMerge w:val="restart"/>
            <w:vAlign w:val="center"/>
          </w:tcPr>
          <w:p w14:paraId="54D47764" w14:textId="5347DF77" w:rsidR="00D95C3E" w:rsidRPr="009F4167" w:rsidRDefault="00951289" w:rsidP="00D95C3E">
            <w:pPr>
              <w:adjustRightInd w:val="0"/>
              <w:snapToGrid w:val="0"/>
              <w:ind w:leftChars="-47" w:left="50" w:rightChars="-45" w:right="-108" w:hangingChars="102" w:hanging="163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324F76">
              <w:rPr>
                <w:rFonts w:ascii="新細明體" w:hAnsi="新細明體" w:hint="eastAsia"/>
                <w:b/>
                <w:sz w:val="16"/>
                <w:szCs w:val="16"/>
              </w:rPr>
              <w:t>語言</w:t>
            </w:r>
            <w:r w:rsidR="00D95C3E"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教室</w:t>
            </w:r>
          </w:p>
        </w:tc>
        <w:tc>
          <w:tcPr>
            <w:tcW w:w="694" w:type="dxa"/>
            <w:vMerge w:val="restart"/>
            <w:vAlign w:val="center"/>
          </w:tcPr>
          <w:p w14:paraId="75F51DC1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vAlign w:val="center"/>
          </w:tcPr>
          <w:p w14:paraId="57835A9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6536446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2F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36" w:space="0" w:color="auto"/>
            </w:tcBorders>
            <w:vAlign w:val="center"/>
          </w:tcPr>
          <w:p w14:paraId="6DEB8B3E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6C26177B" w14:textId="77777777" w:rsidTr="00DF2E90">
        <w:trPr>
          <w:trHeight w:val="95"/>
        </w:trPr>
        <w:tc>
          <w:tcPr>
            <w:tcW w:w="665" w:type="dxa"/>
            <w:vMerge/>
            <w:tcBorders>
              <w:bottom w:val="nil"/>
            </w:tcBorders>
            <w:shd w:val="clear" w:color="auto" w:fill="FF9966"/>
            <w:vAlign w:val="center"/>
          </w:tcPr>
          <w:p w14:paraId="78BD8C3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1AB863C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2ED9C99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17E4C5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3B052E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E68383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414B7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6F97BA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C0AC5D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18" w:space="0" w:color="auto"/>
            </w:tcBorders>
            <w:vAlign w:val="center"/>
          </w:tcPr>
          <w:p w14:paraId="6455683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/>
            <w:vAlign w:val="center"/>
          </w:tcPr>
          <w:p w14:paraId="3B8C7B1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02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175A4100" w14:textId="77777777" w:rsidR="00D95C3E" w:rsidRPr="00547E7E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7C603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A83CED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w w:val="80"/>
                <w:sz w:val="16"/>
                <w:szCs w:val="16"/>
              </w:rPr>
            </w:pPr>
          </w:p>
        </w:tc>
        <w:tc>
          <w:tcPr>
            <w:tcW w:w="340" w:type="dxa"/>
            <w:vMerge/>
            <w:vAlign w:val="center"/>
          </w:tcPr>
          <w:p w14:paraId="3DA2ABB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w w:val="80"/>
                <w:sz w:val="16"/>
                <w:szCs w:val="16"/>
              </w:rPr>
            </w:pPr>
          </w:p>
        </w:tc>
        <w:tc>
          <w:tcPr>
            <w:tcW w:w="340" w:type="dxa"/>
            <w:vMerge/>
            <w:vAlign w:val="center"/>
          </w:tcPr>
          <w:p w14:paraId="24A1E89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w w:val="80"/>
                <w:sz w:val="16"/>
                <w:szCs w:val="16"/>
              </w:rPr>
            </w:pPr>
          </w:p>
        </w:tc>
        <w:tc>
          <w:tcPr>
            <w:tcW w:w="1363" w:type="dxa"/>
            <w:gridSpan w:val="4"/>
            <w:vMerge/>
            <w:vAlign w:val="center"/>
          </w:tcPr>
          <w:p w14:paraId="7263C3C9" w14:textId="77777777" w:rsidR="00D95C3E" w:rsidRPr="00547E7E" w:rsidRDefault="00D95C3E" w:rsidP="00D95C3E">
            <w:pPr>
              <w:adjustRightInd w:val="0"/>
              <w:snapToGrid w:val="0"/>
              <w:ind w:leftChars="-43" w:left="-103" w:rightChars="-44" w:right="-106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85AF04D" w14:textId="77777777" w:rsidR="00D95C3E" w:rsidRPr="0098717E" w:rsidRDefault="00D95C3E" w:rsidP="00D95C3E">
            <w:pPr>
              <w:adjustRightInd w:val="0"/>
              <w:snapToGrid w:val="0"/>
              <w:ind w:leftChars="-43" w:left="-103" w:rightChars="-44" w:right="-106"/>
              <w:jc w:val="center"/>
              <w:rPr>
                <w:rFonts w:ascii="新細明體" w:hAns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C1A49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  <w:vAlign w:val="center"/>
          </w:tcPr>
          <w:p w14:paraId="46D44757" w14:textId="77777777" w:rsidR="00D95C3E" w:rsidRPr="008B38DC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8C1B290" w14:textId="1B5E74BC" w:rsidR="00D95C3E" w:rsidRPr="00C7202C" w:rsidRDefault="00D95C3E" w:rsidP="00D95C3E">
            <w:pPr>
              <w:adjustRightInd w:val="0"/>
              <w:snapToGrid w:val="0"/>
              <w:ind w:leftChars="-50" w:left="-120" w:rightChars="-50" w:right="-120" w:firstLineChars="6" w:firstLine="5"/>
              <w:jc w:val="center"/>
              <w:rPr>
                <w:rFonts w:ascii="新細明體" w:hAnsi="新細明體"/>
                <w:color w:val="000000" w:themeColor="text1"/>
                <w:w w:val="80"/>
                <w:sz w:val="10"/>
                <w:szCs w:val="10"/>
              </w:rPr>
            </w:pPr>
            <w:r w:rsidRPr="00C7202C">
              <w:rPr>
                <w:rFonts w:ascii="新細明體" w:hAnsi="新細明體" w:hint="eastAsia"/>
                <w:color w:val="000000" w:themeColor="text1"/>
                <w:w w:val="80"/>
                <w:sz w:val="10"/>
                <w:szCs w:val="10"/>
              </w:rPr>
              <w:t>哺乳室</w:t>
            </w:r>
          </w:p>
        </w:tc>
        <w:tc>
          <w:tcPr>
            <w:tcW w:w="684" w:type="dxa"/>
            <w:vMerge/>
            <w:tcBorders>
              <w:right w:val="single" w:sz="18" w:space="0" w:color="auto"/>
            </w:tcBorders>
            <w:vAlign w:val="center"/>
          </w:tcPr>
          <w:p w14:paraId="19EC35FA" w14:textId="77777777" w:rsidR="00D95C3E" w:rsidRPr="00566688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5DF6E5F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99EEFB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14:paraId="2771DD11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vMerge/>
            <w:vAlign w:val="center"/>
          </w:tcPr>
          <w:p w14:paraId="563A8C66" w14:textId="77777777" w:rsidR="00D95C3E" w:rsidRPr="00051676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14:paraId="1F28F9E0" w14:textId="77777777" w:rsidR="00D95C3E" w:rsidRPr="00051676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14:paraId="0206D188" w14:textId="77777777" w:rsidR="00D95C3E" w:rsidRPr="00051676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vAlign w:val="center"/>
          </w:tcPr>
          <w:p w14:paraId="5AA10900" w14:textId="77777777" w:rsidR="00D95C3E" w:rsidRPr="009F4167" w:rsidRDefault="00D95C3E" w:rsidP="00D95C3E">
            <w:pPr>
              <w:adjustRightInd w:val="0"/>
              <w:snapToGrid w:val="0"/>
              <w:ind w:leftChars="-47" w:left="50" w:rightChars="-45" w:right="-108" w:hangingChars="102" w:hanging="16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vAlign w:val="center"/>
          </w:tcPr>
          <w:p w14:paraId="6EE3207D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Arial" w:eastAsia="華康中圓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vAlign w:val="center"/>
          </w:tcPr>
          <w:p w14:paraId="1A6243F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6D510A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nil"/>
              <w:bottom w:val="nil"/>
              <w:right w:val="single" w:sz="36" w:space="0" w:color="auto"/>
            </w:tcBorders>
            <w:vAlign w:val="center"/>
          </w:tcPr>
          <w:p w14:paraId="76EC8E90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6677CE6B" w14:textId="77777777" w:rsidTr="00F62DF8">
        <w:trPr>
          <w:trHeight w:val="230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29C6F694" w14:textId="5ADDBB24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50EE4E0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6133541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2E5E30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2E00AC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9C4E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9D50CD2" w14:textId="43A9F6EF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59A1D6" w14:textId="1298DF2D" w:rsidR="00D95C3E" w:rsidRPr="007F759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8"/>
                <w:szCs w:val="18"/>
              </w:rPr>
            </w:pPr>
            <w:r w:rsidRPr="007F7594">
              <w:rPr>
                <w:rFonts w:ascii="新細明體" w:hAnsi="新細明體" w:hint="eastAsia"/>
                <w:color w:val="000000"/>
                <w:sz w:val="18"/>
                <w:szCs w:val="18"/>
              </w:rPr>
              <w:t>司令台體育室</w:t>
            </w:r>
            <w:r w:rsidRPr="007F7594">
              <w:rPr>
                <w:b/>
                <w:sz w:val="18"/>
                <w:szCs w:val="18"/>
              </w:rPr>
              <w:t>(37)</w:t>
            </w:r>
          </w:p>
        </w:tc>
        <w:tc>
          <w:tcPr>
            <w:tcW w:w="67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2A28ED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1F</w:t>
            </w:r>
          </w:p>
        </w:tc>
        <w:tc>
          <w:tcPr>
            <w:tcW w:w="3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4FCBD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9F4167">
              <w:rPr>
                <w:rFonts w:ascii="新細明體" w:hAnsi="新細明體"/>
                <w:color w:val="000000"/>
                <w:sz w:val="18"/>
                <w:szCs w:val="18"/>
              </w:rPr>
              <w:t>WC</w:t>
            </w:r>
          </w:p>
        </w:tc>
        <w:tc>
          <w:tcPr>
            <w:tcW w:w="340" w:type="dxa"/>
            <w:vMerge/>
            <w:tcBorders>
              <w:bottom w:val="single" w:sz="18" w:space="0" w:color="auto"/>
            </w:tcBorders>
            <w:vAlign w:val="center"/>
          </w:tcPr>
          <w:p w14:paraId="7D4CC8B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02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BD99E9" w14:textId="77777777" w:rsidR="00D95C3E" w:rsidRPr="009134F4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新細明體"/>
                <w:color w:val="000000"/>
                <w:sz w:val="20"/>
                <w:szCs w:val="20"/>
              </w:rPr>
            </w:pPr>
            <w:r w:rsidRPr="00547E7E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總務處</w:t>
            </w:r>
            <w:r w:rsidRPr="0098717E">
              <w:rPr>
                <w:sz w:val="16"/>
                <w:szCs w:val="16"/>
              </w:rPr>
              <w:t>(14)</w:t>
            </w:r>
          </w:p>
        </w:tc>
        <w:tc>
          <w:tcPr>
            <w:tcW w:w="135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C62961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3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2E4EBF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人事</w:t>
            </w:r>
          </w:p>
          <w:p w14:paraId="418FCD6D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室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bottom w:val="single" w:sz="18" w:space="0" w:color="auto"/>
            </w:tcBorders>
            <w:vAlign w:val="center"/>
          </w:tcPr>
          <w:p w14:paraId="44C8B8D9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會計</w:t>
            </w:r>
          </w:p>
          <w:p w14:paraId="63682609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室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bottom w:val="single" w:sz="18" w:space="0" w:color="auto"/>
            </w:tcBorders>
            <w:vAlign w:val="center"/>
          </w:tcPr>
          <w:p w14:paraId="2D8812DE" w14:textId="6AEEC09F" w:rsidR="00D95C3E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 w:hAnsi="新細明體"/>
                <w:color w:val="000000"/>
                <w:w w:val="80"/>
                <w:sz w:val="14"/>
                <w:szCs w:val="14"/>
              </w:rPr>
            </w:pPr>
            <w:r>
              <w:rPr>
                <w:rFonts w:ascii="新細明體" w:hAnsi="新細明體" w:hint="eastAsia"/>
                <w:color w:val="000000"/>
                <w:w w:val="80"/>
                <w:sz w:val="14"/>
                <w:szCs w:val="14"/>
              </w:rPr>
              <w:t>午秘</w:t>
            </w:r>
          </w:p>
          <w:p w14:paraId="5848A231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20039">
              <w:rPr>
                <w:rFonts w:ascii="新細明體" w:hAnsi="新細明體" w:hint="eastAsia"/>
                <w:color w:val="000000"/>
                <w:w w:val="80"/>
                <w:sz w:val="14"/>
                <w:szCs w:val="14"/>
              </w:rPr>
              <w:t>檔案室</w:t>
            </w:r>
          </w:p>
        </w:tc>
        <w:tc>
          <w:tcPr>
            <w:tcW w:w="1020" w:type="dxa"/>
            <w:gridSpan w:val="3"/>
            <w:tcBorders>
              <w:bottom w:val="single" w:sz="18" w:space="0" w:color="auto"/>
            </w:tcBorders>
            <w:vAlign w:val="center"/>
          </w:tcPr>
          <w:p w14:paraId="75831FF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47E7E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學務處</w:t>
            </w:r>
            <w:r w:rsidRPr="0098717E">
              <w:rPr>
                <w:sz w:val="16"/>
                <w:szCs w:val="16"/>
              </w:rPr>
              <w:t>(1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98717E">
              <w:rPr>
                <w:sz w:val="16"/>
                <w:szCs w:val="16"/>
              </w:rPr>
              <w:t>)</w:t>
            </w:r>
          </w:p>
        </w:tc>
        <w:tc>
          <w:tcPr>
            <w:tcW w:w="342" w:type="dxa"/>
            <w:tcBorders>
              <w:bottom w:val="single" w:sz="18" w:space="0" w:color="auto"/>
            </w:tcBorders>
            <w:vAlign w:val="center"/>
          </w:tcPr>
          <w:p w14:paraId="426D6134" w14:textId="77777777" w:rsidR="00D95C3E" w:rsidRPr="00DC6D70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w w:val="80"/>
                <w:sz w:val="14"/>
                <w:szCs w:val="14"/>
              </w:rPr>
            </w:pPr>
            <w:r w:rsidRPr="00DC6D70">
              <w:rPr>
                <w:rFonts w:ascii="新細明體" w:hAnsi="新細明體" w:hint="eastAsia"/>
                <w:color w:val="000000"/>
                <w:w w:val="80"/>
                <w:sz w:val="14"/>
                <w:szCs w:val="14"/>
              </w:rPr>
              <w:t>家長會</w:t>
            </w:r>
          </w:p>
        </w:tc>
        <w:tc>
          <w:tcPr>
            <w:tcW w:w="341" w:type="dxa"/>
            <w:tcBorders>
              <w:bottom w:val="single" w:sz="18" w:space="0" w:color="auto"/>
            </w:tcBorders>
            <w:vAlign w:val="center"/>
          </w:tcPr>
          <w:p w14:paraId="7936DD1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7032B4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儲藏室</w:t>
            </w:r>
          </w:p>
        </w:tc>
        <w:tc>
          <w:tcPr>
            <w:tcW w:w="102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CC5CA0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47E7E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輔導室</w:t>
            </w:r>
            <w:r w:rsidRPr="0098717E">
              <w:rPr>
                <w:sz w:val="16"/>
                <w:szCs w:val="16"/>
              </w:rPr>
              <w:t>(1</w:t>
            </w:r>
            <w:r>
              <w:rPr>
                <w:rFonts w:hint="eastAsia"/>
                <w:sz w:val="16"/>
                <w:szCs w:val="16"/>
              </w:rPr>
              <w:t>5</w:t>
            </w:r>
            <w:r w:rsidRPr="0098717E">
              <w:rPr>
                <w:sz w:val="16"/>
                <w:szCs w:val="16"/>
              </w:rPr>
              <w:t>)</w:t>
            </w:r>
          </w:p>
        </w:tc>
        <w:tc>
          <w:tcPr>
            <w:tcW w:w="6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0A327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D4036FC" w14:textId="77777777" w:rsidR="00D95C3E" w:rsidRPr="00627EED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627EED">
              <w:rPr>
                <w:rFonts w:ascii="新細明體" w:hAnsi="新細明體" w:hint="eastAsia"/>
                <w:color w:val="FF0000"/>
                <w:sz w:val="16"/>
                <w:szCs w:val="16"/>
              </w:rPr>
              <w:t>情緒</w:t>
            </w:r>
          </w:p>
          <w:p w14:paraId="193F4FAF" w14:textId="1EB97EBF" w:rsidR="00D95C3E" w:rsidRPr="00627EED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627EED">
              <w:rPr>
                <w:rFonts w:ascii="新細明體" w:hAnsi="新細明體" w:hint="eastAsia"/>
                <w:color w:val="FF0000"/>
                <w:sz w:val="16"/>
                <w:szCs w:val="16"/>
              </w:rPr>
              <w:t>實驗室</w:t>
            </w:r>
          </w:p>
        </w:tc>
        <w:tc>
          <w:tcPr>
            <w:tcW w:w="6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E0AC7D" w14:textId="25CBF731" w:rsidR="00D95C3E" w:rsidRPr="00627EED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  <w:r w:rsidRPr="00566688">
              <w:rPr>
                <w:rFonts w:ascii="新細明體" w:hAnsi="新細明體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2460EE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B779EF" w14:textId="77777777" w:rsidR="00D95C3E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特教班</w:t>
            </w:r>
          </w:p>
          <w:p w14:paraId="5DCD8583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4"/>
                <w:szCs w:val="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辦公室</w:t>
            </w:r>
          </w:p>
        </w:tc>
        <w:tc>
          <w:tcPr>
            <w:tcW w:w="682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087DB91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4"/>
                <w:szCs w:val="4"/>
              </w:rPr>
            </w:pPr>
          </w:p>
        </w:tc>
        <w:tc>
          <w:tcPr>
            <w:tcW w:w="688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6FF0F82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特教丙班</w:t>
            </w:r>
          </w:p>
        </w:tc>
        <w:tc>
          <w:tcPr>
            <w:tcW w:w="68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02D327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特教乙班</w:t>
            </w:r>
          </w:p>
        </w:tc>
        <w:tc>
          <w:tcPr>
            <w:tcW w:w="68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6B72B6" w14:textId="77777777" w:rsidR="00D95C3E" w:rsidRPr="009F4167" w:rsidRDefault="00D95C3E" w:rsidP="00D95C3E">
            <w:pPr>
              <w:adjustRightInd w:val="0"/>
              <w:snapToGrid w:val="0"/>
              <w:ind w:leftChars="-39" w:left="-94" w:rightChars="-41" w:right="-98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特教甲班</w:t>
            </w:r>
          </w:p>
        </w:tc>
        <w:tc>
          <w:tcPr>
            <w:tcW w:w="684" w:type="dxa"/>
            <w:tcBorders>
              <w:bottom w:val="single" w:sz="18" w:space="0" w:color="auto"/>
            </w:tcBorders>
            <w:vAlign w:val="center"/>
          </w:tcPr>
          <w:p w14:paraId="321C670A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w w:val="8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知動教室</w:t>
            </w:r>
          </w:p>
        </w:tc>
        <w:tc>
          <w:tcPr>
            <w:tcW w:w="694" w:type="dxa"/>
            <w:tcBorders>
              <w:bottom w:val="single" w:sz="18" w:space="0" w:color="auto"/>
            </w:tcBorders>
            <w:vAlign w:val="center"/>
          </w:tcPr>
          <w:p w14:paraId="06A9C9F2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B4FE3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C8856E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257A78C4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66385" w:rsidRPr="009F4167" w14:paraId="1B0014DD" w14:textId="77777777" w:rsidTr="00DA7561">
        <w:trPr>
          <w:trHeight w:val="454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1D36C932" w14:textId="77777777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學</w:t>
            </w: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59D15356" w14:textId="77777777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4E76F1B8" w14:textId="77777777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23F3C3" w14:textId="77777777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24B6A77" w14:textId="77777777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01CEB" w14:textId="77777777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0A21400" w14:textId="18906C66" w:rsidR="00D66385" w:rsidRPr="009F4167" w:rsidRDefault="00BC7D8A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350FAC" wp14:editId="003FCB06">
                      <wp:simplePos x="0" y="0"/>
                      <wp:positionH relativeFrom="column">
                        <wp:posOffset>-2411730</wp:posOffset>
                      </wp:positionH>
                      <wp:positionV relativeFrom="paragraph">
                        <wp:posOffset>-144780</wp:posOffset>
                      </wp:positionV>
                      <wp:extent cx="2589530" cy="1737360"/>
                      <wp:effectExtent l="0" t="114300" r="496570" b="15240"/>
                      <wp:wrapNone/>
                      <wp:docPr id="14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9530" cy="1737360"/>
                              </a:xfrm>
                              <a:prstGeom prst="wedgeRectCallout">
                                <a:avLst>
                                  <a:gd name="adj1" fmla="val 66909"/>
                                  <a:gd name="adj2" fmla="val -54079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F1C6C" w14:textId="6751A819" w:rsidR="0081673A" w:rsidRDefault="0081673A" w:rsidP="009426B3">
                                  <w:pPr>
                                    <w:snapToGrid w:val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行政樓三樓 九年級導師室</w:t>
                                  </w:r>
                                  <w:r w:rsidR="00B51B35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分機：63</w:t>
                                  </w: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16"/>
                                    <w:gridCol w:w="803"/>
                                    <w:gridCol w:w="804"/>
                                    <w:gridCol w:w="803"/>
                                    <w:gridCol w:w="804"/>
                                  </w:tblGrid>
                                  <w:tr w:rsidR="0081673A" w14:paraId="2307B535" w14:textId="77777777" w:rsidTr="00B05043">
                                    <w:trPr>
                                      <w:trHeight w:val="346"/>
                                    </w:trPr>
                                    <w:tc>
                                      <w:tcPr>
                                        <w:tcW w:w="41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71421B4C" w14:textId="77777777" w:rsidR="0081673A" w:rsidRPr="00B05043" w:rsidRDefault="0081673A" w:rsidP="00B0504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both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 w:rsidRPr="00B05043"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80EFFB7" w14:textId="2096983B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908</w:t>
                                        </w:r>
                                      </w:p>
                                      <w:p w14:paraId="101E1811" w14:textId="3274E726" w:rsidR="0081673A" w:rsidRDefault="0081673A" w:rsidP="009426B3">
                                        <w:pPr>
                                          <w:snapToGrid w:val="0"/>
                                          <w:spacing w:line="200" w:lineRule="exact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侯宗信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9FB807E" w14:textId="4A4EBBC2" w:rsidR="0081673A" w:rsidRDefault="0081673A" w:rsidP="009426B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</w:t>
                                        </w:r>
                                        <w:r w:rsidR="00324F76">
                                          <w:rPr>
                                            <w:rFonts w:ascii="標楷體" w:eastAsia="標楷體" w:hAnsi="標楷體"/>
                                          </w:rPr>
                                          <w:t>18</w:t>
                                        </w:r>
                                      </w:p>
                                      <w:p w14:paraId="6D8DF58D" w14:textId="407D4B1F" w:rsidR="0081673A" w:rsidRDefault="0081673A" w:rsidP="009426B3">
                                        <w:pPr>
                                          <w:snapToGrid w:val="0"/>
                                          <w:spacing w:line="200" w:lineRule="exact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王昭閔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8B8C782" w14:textId="43E8A9C3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913</w:t>
                                        </w:r>
                                      </w:p>
                                      <w:p w14:paraId="3C8D8E21" w14:textId="23CA9C79" w:rsidR="0081673A" w:rsidRDefault="0081673A" w:rsidP="009426B3">
                                        <w:pPr>
                                          <w:snapToGrid w:val="0"/>
                                          <w:spacing w:line="200" w:lineRule="exact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潘順亮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0C7A793" w14:textId="636DD853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911</w:t>
                                        </w:r>
                                      </w:p>
                                      <w:p w14:paraId="7A1216F5" w14:textId="56746281" w:rsidR="0081673A" w:rsidRDefault="0081673A" w:rsidP="009426B3">
                                        <w:pPr>
                                          <w:snapToGrid w:val="0"/>
                                          <w:spacing w:line="200" w:lineRule="exact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簡秉逸</w:t>
                                        </w:r>
                                      </w:p>
                                    </w:tc>
                                  </w:tr>
                                  <w:tr w:rsidR="0081673A" w14:paraId="76C54E38" w14:textId="77777777" w:rsidTr="00B05043">
                                    <w:trPr>
                                      <w:trHeight w:val="317"/>
                                    </w:trPr>
                                    <w:tc>
                                      <w:tcPr>
                                        <w:tcW w:w="41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79BF83FF" w14:textId="77777777" w:rsidR="0081673A" w:rsidRPr="00B05043" w:rsidRDefault="0081673A" w:rsidP="00B0504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both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 w:rsidRPr="00B05043"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969B2C9" w14:textId="51EE4B10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905</w:t>
                                        </w:r>
                                      </w:p>
                                      <w:p w14:paraId="4337D45C" w14:textId="56FC8B2E" w:rsidR="0081673A" w:rsidRDefault="0081673A" w:rsidP="009426B3">
                                        <w:pPr>
                                          <w:snapToGrid w:val="0"/>
                                          <w:spacing w:line="200" w:lineRule="exact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吳明忠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81ED272" w14:textId="6D3353CA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907</w:t>
                                        </w:r>
                                      </w:p>
                                      <w:p w14:paraId="4FDA97AD" w14:textId="717C21A6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李淑萍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4D0404F" w14:textId="72A43FB8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906</w:t>
                                        </w:r>
                                      </w:p>
                                      <w:p w14:paraId="7690640E" w14:textId="043FF38A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鄭如玲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FF129EE" w14:textId="079B4BAE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917</w:t>
                                        </w:r>
                                      </w:p>
                                      <w:p w14:paraId="0FF9A1EA" w14:textId="21E25E10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顏郁芳</w:t>
                                        </w:r>
                                      </w:p>
                                    </w:tc>
                                  </w:tr>
                                </w:tbl>
                                <w:p w14:paraId="0A56ADBD" w14:textId="77777777" w:rsidR="0081673A" w:rsidRDefault="0081673A" w:rsidP="009426B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6"/>
                                    <w:gridCol w:w="803"/>
                                    <w:gridCol w:w="804"/>
                                    <w:gridCol w:w="803"/>
                                    <w:gridCol w:w="804"/>
                                  </w:tblGrid>
                                  <w:tr w:rsidR="0081673A" w14:paraId="1B7EC79D" w14:textId="77777777" w:rsidTr="00B05043">
                                    <w:trPr>
                                      <w:trHeight w:val="333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3A53D4A6" w14:textId="77777777" w:rsidR="0081673A" w:rsidRPr="00B05043" w:rsidRDefault="0081673A" w:rsidP="00B0504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both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 w:rsidRPr="00B05043"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EB08EF8" w14:textId="4DD423C6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915</w:t>
                                        </w:r>
                                      </w:p>
                                      <w:p w14:paraId="3D11A57E" w14:textId="6669985B" w:rsidR="0081673A" w:rsidRDefault="0081673A" w:rsidP="009426B3">
                                        <w:pPr>
                                          <w:snapToGrid w:val="0"/>
                                          <w:spacing w:line="200" w:lineRule="exact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謝舒華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3AC12E4" w14:textId="1DDD6669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909</w:t>
                                        </w:r>
                                      </w:p>
                                      <w:p w14:paraId="6906ADA9" w14:textId="7B5D54AB" w:rsidR="0081673A" w:rsidRDefault="0081673A" w:rsidP="009426B3">
                                        <w:pPr>
                                          <w:snapToGrid w:val="0"/>
                                          <w:spacing w:line="200" w:lineRule="exact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郭桓志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9327287" w14:textId="1F81E616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910</w:t>
                                        </w:r>
                                      </w:p>
                                      <w:p w14:paraId="425A7A75" w14:textId="51E7FBE0" w:rsidR="0081673A" w:rsidRDefault="0081673A" w:rsidP="009426B3">
                                        <w:pPr>
                                          <w:snapToGrid w:val="0"/>
                                          <w:spacing w:line="200" w:lineRule="exact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簡素芬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555C4F2" w14:textId="30EA6DD8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904</w:t>
                                        </w:r>
                                      </w:p>
                                      <w:p w14:paraId="404112E6" w14:textId="36713967" w:rsidR="0081673A" w:rsidRDefault="0081673A" w:rsidP="009426B3">
                                        <w:pPr>
                                          <w:snapToGrid w:val="0"/>
                                          <w:spacing w:line="200" w:lineRule="exact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陳怡茜</w:t>
                                        </w:r>
                                      </w:p>
                                    </w:tc>
                                  </w:tr>
                                  <w:tr w:rsidR="0081673A" w14:paraId="151C3E36" w14:textId="77777777" w:rsidTr="00B05043">
                                    <w:trPr>
                                      <w:trHeight w:val="333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69BCA581" w14:textId="77777777" w:rsidR="0081673A" w:rsidRPr="00B05043" w:rsidRDefault="0081673A" w:rsidP="00B0504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both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 w:rsidRPr="00B05043"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D7A24F4" w14:textId="0F996EFD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916</w:t>
                                        </w:r>
                                      </w:p>
                                      <w:p w14:paraId="05262D0B" w14:textId="61E8866C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周玲朱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1F7AF9F" w14:textId="7DE5DACD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903</w:t>
                                        </w:r>
                                      </w:p>
                                      <w:p w14:paraId="249AB70B" w14:textId="06193C69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李智婷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81B1612" w14:textId="1B3A2372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912</w:t>
                                        </w:r>
                                      </w:p>
                                      <w:p w14:paraId="55D3C274" w14:textId="622A7685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楊勝雄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BA4AFE9" w14:textId="4ACE1842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914</w:t>
                                        </w:r>
                                      </w:p>
                                      <w:p w14:paraId="5E6CF5BD" w14:textId="27FD5FCD" w:rsidR="0081673A" w:rsidRDefault="0081673A" w:rsidP="009426B3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顏金泉</w:t>
                                        </w:r>
                                      </w:p>
                                    </w:tc>
                                  </w:tr>
                                </w:tbl>
                                <w:p w14:paraId="778B5C54" w14:textId="77777777" w:rsidR="0081673A" w:rsidRDefault="0081673A" w:rsidP="00BA4D06">
                                  <w:pPr>
                                    <w:snapToGrid w:val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50FAC" id="_x0000_s1039" type="#_x0000_t61" style="position:absolute;left:0;text-align:left;margin-left:-189.9pt;margin-top:-11.4pt;width:203.9pt;height:1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" adj="25252,-881" fillcolor="#ccc0d9 [1303]">
                      <v:textbox>
                        <w:txbxContent>
                          <w:p w14:paraId="348F1C6C" w14:textId="6751A819" w:rsidR="0081673A" w:rsidRDefault="0081673A" w:rsidP="009426B3">
                            <w:pPr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行政樓三樓 九年級導師室</w:t>
                            </w:r>
                            <w:r w:rsidR="00B51B35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分機：63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"/>
                              <w:gridCol w:w="803"/>
                              <w:gridCol w:w="804"/>
                              <w:gridCol w:w="803"/>
                              <w:gridCol w:w="804"/>
                            </w:tblGrid>
                            <w:tr w:rsidR="0081673A" w14:paraId="2307B535" w14:textId="77777777" w:rsidTr="00B05043">
                              <w:trPr>
                                <w:trHeight w:val="346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421B4C" w14:textId="77777777" w:rsidR="0081673A" w:rsidRPr="00B05043" w:rsidRDefault="0081673A" w:rsidP="00B05043">
                                  <w:pPr>
                                    <w:snapToGrid w:val="0"/>
                                    <w:ind w:leftChars="-50" w:left="-120" w:rightChars="-50" w:right="-120"/>
                                    <w:jc w:val="both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05043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80EFFB7" w14:textId="2096983B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908</w:t>
                                  </w:r>
                                </w:p>
                                <w:p w14:paraId="101E1811" w14:textId="3274E726" w:rsidR="0081673A" w:rsidRDefault="0081673A" w:rsidP="009426B3">
                                  <w:pPr>
                                    <w:snapToGrid w:val="0"/>
                                    <w:spacing w:line="200" w:lineRule="exact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侯宗信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9FB807E" w14:textId="4A4EBBC2" w:rsidR="0081673A" w:rsidRDefault="0081673A" w:rsidP="009426B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</w:t>
                                  </w:r>
                                  <w:r w:rsidR="00324F76">
                                    <w:rPr>
                                      <w:rFonts w:ascii="標楷體" w:eastAsia="標楷體" w:hAnsi="標楷體"/>
                                    </w:rPr>
                                    <w:t>18</w:t>
                                  </w:r>
                                </w:p>
                                <w:p w14:paraId="6D8DF58D" w14:textId="407D4B1F" w:rsidR="0081673A" w:rsidRDefault="0081673A" w:rsidP="009426B3">
                                  <w:pPr>
                                    <w:snapToGrid w:val="0"/>
                                    <w:spacing w:line="200" w:lineRule="exact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王昭閔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8B8C782" w14:textId="43E8A9C3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913</w:t>
                                  </w:r>
                                </w:p>
                                <w:p w14:paraId="3C8D8E21" w14:textId="23CA9C79" w:rsidR="0081673A" w:rsidRDefault="0081673A" w:rsidP="009426B3">
                                  <w:pPr>
                                    <w:snapToGrid w:val="0"/>
                                    <w:spacing w:line="200" w:lineRule="exact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潘順亮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0C7A793" w14:textId="636DD853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911</w:t>
                                  </w:r>
                                </w:p>
                                <w:p w14:paraId="7A1216F5" w14:textId="56746281" w:rsidR="0081673A" w:rsidRDefault="0081673A" w:rsidP="009426B3">
                                  <w:pPr>
                                    <w:snapToGrid w:val="0"/>
                                    <w:spacing w:line="200" w:lineRule="exact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簡秉逸</w:t>
                                  </w:r>
                                </w:p>
                              </w:tc>
                            </w:tr>
                            <w:tr w:rsidR="0081673A" w14:paraId="76C54E38" w14:textId="77777777" w:rsidTr="00B05043">
                              <w:trPr>
                                <w:trHeight w:val="317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9BF83FF" w14:textId="77777777" w:rsidR="0081673A" w:rsidRPr="00B05043" w:rsidRDefault="0081673A" w:rsidP="00B05043">
                                  <w:pPr>
                                    <w:snapToGrid w:val="0"/>
                                    <w:ind w:leftChars="-50" w:left="-120" w:rightChars="-50" w:right="-120"/>
                                    <w:jc w:val="both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05043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969B2C9" w14:textId="51EE4B10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905</w:t>
                                  </w:r>
                                </w:p>
                                <w:p w14:paraId="4337D45C" w14:textId="56FC8B2E" w:rsidR="0081673A" w:rsidRDefault="0081673A" w:rsidP="009426B3">
                                  <w:pPr>
                                    <w:snapToGrid w:val="0"/>
                                    <w:spacing w:line="200" w:lineRule="exact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吳明忠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81ED272" w14:textId="6D3353CA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907</w:t>
                                  </w:r>
                                </w:p>
                                <w:p w14:paraId="4FDA97AD" w14:textId="717C21A6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李淑萍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4D0404F" w14:textId="72A43FB8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906</w:t>
                                  </w:r>
                                </w:p>
                                <w:p w14:paraId="7690640E" w14:textId="043FF38A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鄭如玲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FF129EE" w14:textId="079B4BAE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917</w:t>
                                  </w:r>
                                </w:p>
                                <w:p w14:paraId="0FF9A1EA" w14:textId="21E25E10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顏郁芳</w:t>
                                  </w:r>
                                </w:p>
                              </w:tc>
                            </w:tr>
                          </w:tbl>
                          <w:p w14:paraId="0A56ADBD" w14:textId="77777777" w:rsidR="0081673A" w:rsidRDefault="0081673A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803"/>
                              <w:gridCol w:w="804"/>
                              <w:gridCol w:w="803"/>
                              <w:gridCol w:w="804"/>
                            </w:tblGrid>
                            <w:tr w:rsidR="0081673A" w14:paraId="1B7EC79D" w14:textId="77777777" w:rsidTr="00B05043">
                              <w:trPr>
                                <w:trHeight w:val="333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A53D4A6" w14:textId="77777777" w:rsidR="0081673A" w:rsidRPr="00B05043" w:rsidRDefault="0081673A" w:rsidP="00B05043">
                                  <w:pPr>
                                    <w:snapToGrid w:val="0"/>
                                    <w:ind w:leftChars="-50" w:left="-120" w:rightChars="-50" w:right="-120"/>
                                    <w:jc w:val="both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05043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EB08EF8" w14:textId="4DD423C6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915</w:t>
                                  </w:r>
                                </w:p>
                                <w:p w14:paraId="3D11A57E" w14:textId="6669985B" w:rsidR="0081673A" w:rsidRDefault="0081673A" w:rsidP="009426B3">
                                  <w:pPr>
                                    <w:snapToGrid w:val="0"/>
                                    <w:spacing w:line="200" w:lineRule="exact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謝舒華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3AC12E4" w14:textId="1DDD6669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909</w:t>
                                  </w:r>
                                </w:p>
                                <w:p w14:paraId="6906ADA9" w14:textId="7B5D54AB" w:rsidR="0081673A" w:rsidRDefault="0081673A" w:rsidP="009426B3">
                                  <w:pPr>
                                    <w:snapToGrid w:val="0"/>
                                    <w:spacing w:line="200" w:lineRule="exact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郭桓志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9327287" w14:textId="1F81E616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910</w:t>
                                  </w:r>
                                </w:p>
                                <w:p w14:paraId="425A7A75" w14:textId="51E7FBE0" w:rsidR="0081673A" w:rsidRDefault="0081673A" w:rsidP="009426B3">
                                  <w:pPr>
                                    <w:snapToGrid w:val="0"/>
                                    <w:spacing w:line="200" w:lineRule="exact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簡素芬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555C4F2" w14:textId="30EA6DD8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904</w:t>
                                  </w:r>
                                </w:p>
                                <w:p w14:paraId="404112E6" w14:textId="36713967" w:rsidR="0081673A" w:rsidRDefault="0081673A" w:rsidP="009426B3">
                                  <w:pPr>
                                    <w:snapToGrid w:val="0"/>
                                    <w:spacing w:line="200" w:lineRule="exact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陳怡茜</w:t>
                                  </w:r>
                                </w:p>
                              </w:tc>
                            </w:tr>
                            <w:tr w:rsidR="0081673A" w14:paraId="151C3E36" w14:textId="77777777" w:rsidTr="00B05043">
                              <w:trPr>
                                <w:trHeight w:val="333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9BCA581" w14:textId="77777777" w:rsidR="0081673A" w:rsidRPr="00B05043" w:rsidRDefault="0081673A" w:rsidP="00B05043">
                                  <w:pPr>
                                    <w:snapToGrid w:val="0"/>
                                    <w:ind w:leftChars="-50" w:left="-120" w:rightChars="-50" w:right="-120"/>
                                    <w:jc w:val="both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05043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D7A24F4" w14:textId="0F996EFD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916</w:t>
                                  </w:r>
                                </w:p>
                                <w:p w14:paraId="05262D0B" w14:textId="61E8866C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周玲朱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1F7AF9F" w14:textId="7DE5DACD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903</w:t>
                                  </w:r>
                                </w:p>
                                <w:p w14:paraId="249AB70B" w14:textId="06193C69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李智婷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81B1612" w14:textId="1B3A2372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912</w:t>
                                  </w:r>
                                </w:p>
                                <w:p w14:paraId="55D3C274" w14:textId="622A7685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楊勝雄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BA4AFE9" w14:textId="4ACE1842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914</w:t>
                                  </w:r>
                                </w:p>
                                <w:p w14:paraId="5E6CF5BD" w14:textId="27FD5FCD" w:rsidR="0081673A" w:rsidRDefault="0081673A" w:rsidP="009426B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顏金泉</w:t>
                                  </w:r>
                                </w:p>
                              </w:tc>
                            </w:tr>
                          </w:tbl>
                          <w:p w14:paraId="778B5C54" w14:textId="77777777" w:rsidR="0081673A" w:rsidRDefault="0081673A" w:rsidP="00BA4D06">
                            <w:pPr>
                              <w:snapToGrid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E6196C" w14:textId="77777777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A69FA69" w14:textId="77777777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BF</w:t>
            </w:r>
          </w:p>
        </w:tc>
        <w:tc>
          <w:tcPr>
            <w:tcW w:w="10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B84E22" w14:textId="77777777" w:rsidR="00D66385" w:rsidRPr="009F4167" w:rsidRDefault="00D66385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藏</w:t>
            </w: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室</w:t>
            </w:r>
          </w:p>
        </w:tc>
        <w:tc>
          <w:tcPr>
            <w:tcW w:w="2378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828975" w14:textId="77777777" w:rsidR="00D66385" w:rsidRPr="009F4167" w:rsidRDefault="00D66385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8C1EC2">
              <w:rPr>
                <w:rFonts w:ascii="新細明體" w:hAnsi="新細明體" w:hint="eastAsia"/>
                <w:color w:val="000000"/>
                <w:sz w:val="20"/>
                <w:szCs w:val="20"/>
              </w:rPr>
              <w:t>跆拳道</w:t>
            </w: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教室</w:t>
            </w:r>
          </w:p>
        </w:tc>
        <w:tc>
          <w:tcPr>
            <w:tcW w:w="2724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E00D92" w14:textId="77F548BA" w:rsidR="00D66385" w:rsidRPr="009F4167" w:rsidRDefault="00D66385" w:rsidP="00D66385">
            <w:pPr>
              <w:adjustRightInd w:val="0"/>
              <w:snapToGrid w:val="0"/>
              <w:ind w:left="-50" w:right="-50"/>
              <w:jc w:val="right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桌球室   </w:t>
            </w:r>
            <w:r w:rsidRPr="00FA7278">
              <w:rPr>
                <w:rFonts w:ascii="新細明體" w:hAnsi="新細明體" w:hint="eastAsia"/>
                <w:color w:val="000000"/>
                <w:sz w:val="20"/>
                <w:szCs w:val="20"/>
              </w:rPr>
              <w:t>樂活</w:t>
            </w: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教室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5755921" w14:textId="77777777" w:rsidR="00D66385" w:rsidRPr="009F4167" w:rsidRDefault="00D66385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管</w:t>
            </w:r>
            <w:r w:rsidRPr="00934130">
              <w:rPr>
                <w:rFonts w:ascii="新細明體" w:hAnsi="新細明體" w:hint="eastAsia"/>
                <w:color w:val="000000"/>
                <w:sz w:val="20"/>
                <w:szCs w:val="20"/>
              </w:rPr>
              <w:t>弦</w:t>
            </w: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樂教室</w:t>
            </w:r>
          </w:p>
        </w:tc>
        <w:tc>
          <w:tcPr>
            <w:tcW w:w="1367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E91E94" w14:textId="77777777" w:rsidR="00D66385" w:rsidRPr="00AA6596" w:rsidRDefault="00D66385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創客</w:t>
            </w:r>
            <w:r w:rsidRPr="001F714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68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746FA92" w14:textId="77777777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9076E9C" w14:textId="51308410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2B19A8" w14:textId="6240F960" w:rsidR="00D66385" w:rsidRPr="009F4167" w:rsidRDefault="00C337A8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華康中圓體" w:eastAsia="華康中圓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858B672" wp14:editId="0793B088">
                      <wp:simplePos x="0" y="0"/>
                      <wp:positionH relativeFrom="column">
                        <wp:posOffset>-497205</wp:posOffset>
                      </wp:positionH>
                      <wp:positionV relativeFrom="paragraph">
                        <wp:posOffset>256540</wp:posOffset>
                      </wp:positionV>
                      <wp:extent cx="2466340" cy="1214120"/>
                      <wp:effectExtent l="0" t="152400" r="10160" b="24130"/>
                      <wp:wrapNone/>
                      <wp:docPr id="1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340" cy="1214120"/>
                              </a:xfrm>
                              <a:prstGeom prst="wedgeRectCallout">
                                <a:avLst>
                                  <a:gd name="adj1" fmla="val -32763"/>
                                  <a:gd name="adj2" fmla="val -62195"/>
                                </a:avLst>
                              </a:prstGeom>
                              <a:solidFill>
                                <a:srgbClr val="D9959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7E4E8" w14:textId="77777777" w:rsidR="0081673A" w:rsidRDefault="0081673A" w:rsidP="009426B3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藝文樓一樓特教班教師室分機：53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845"/>
                                    <w:gridCol w:w="901"/>
                                    <w:gridCol w:w="241"/>
                                    <w:gridCol w:w="785"/>
                                    <w:gridCol w:w="800"/>
                                  </w:tblGrid>
                                  <w:tr w:rsidR="0081673A" w14:paraId="21CCDF1A" w14:textId="77777777" w:rsidTr="00324F76">
                                    <w:trPr>
                                      <w:trHeight w:val="294"/>
                                      <w:jc w:val="center"/>
                                    </w:trPr>
                                    <w:tc>
                                      <w:tcPr>
                                        <w:tcW w:w="86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4B53C78" w14:textId="4B8C74BC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李欣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薇</w:t>
                                        </w: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67DDBD87" w14:textId="666733A6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邱梅芳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0BCE0A6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14:paraId="29031CC5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陳淑君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7736A95" w14:textId="2713D68C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賴向暉</w:t>
                                        </w:r>
                                      </w:p>
                                    </w:tc>
                                  </w:tr>
                                  <w:tr w:rsidR="0081673A" w14:paraId="3D9DD89E" w14:textId="77777777">
                                    <w:trPr>
                                      <w:trHeight w:val="227"/>
                                      <w:jc w:val="center"/>
                                    </w:trPr>
                                    <w:tc>
                                      <w:tcPr>
                                        <w:tcW w:w="865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4B979D6B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23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127EFBD3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vAlign w:val="center"/>
                                      </w:tcPr>
                                      <w:p w14:paraId="2C8F7AFC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176DEB45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8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6EE761BF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1673A" w14:paraId="6C4DEAC8" w14:textId="77777777" w:rsidTr="00324F76">
                                    <w:trPr>
                                      <w:trHeight w:val="430"/>
                                      <w:jc w:val="center"/>
                                    </w:trPr>
                                    <w:tc>
                                      <w:tcPr>
                                        <w:tcW w:w="86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6B8C0587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許心華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5BD0DF7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許鈺洵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0CDBBBB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1FA7F0A4" w14:textId="475F8555" w:rsidR="0081673A" w:rsidRPr="00BB483A" w:rsidRDefault="0081673A" w:rsidP="00324F76">
                                        <w:pPr>
                                          <w:adjustRightInd w:val="0"/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B483A"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日茉樂蔓‧巴各它外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08C7993A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陳慈娟</w:t>
                                        </w:r>
                                      </w:p>
                                    </w:tc>
                                  </w:tr>
                                  <w:tr w:rsidR="0081673A" w14:paraId="1F971FDC" w14:textId="77777777" w:rsidTr="00324F76">
                                    <w:trPr>
                                      <w:trHeight w:val="408"/>
                                      <w:jc w:val="center"/>
                                    </w:trPr>
                                    <w:tc>
                                      <w:tcPr>
                                        <w:tcW w:w="86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0434FB03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侯音薏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F8E5B68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助理員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355A343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57650C31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張維齡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5A919F3F" w14:textId="77777777" w:rsidR="0081673A" w:rsidRDefault="0081673A">
                                        <w:pPr>
                                          <w:adjustRightInd w:val="0"/>
                                          <w:snapToGrid w:val="0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邵宗茹</w:t>
                                        </w:r>
                                      </w:p>
                                    </w:tc>
                                  </w:tr>
                                </w:tbl>
                                <w:p w14:paraId="03AE0AF3" w14:textId="77777777" w:rsidR="0081673A" w:rsidRDefault="0081673A" w:rsidP="009426B3">
                                  <w:pPr>
                                    <w:snapToGrid w:val="0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8B672" id="_x0000_s1040" type="#_x0000_t61" style="position:absolute;left:0;text-align:left;margin-left:-39.15pt;margin-top:20.2pt;width:194.2pt;height:95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" adj="3723,-2634" fillcolor="#d99594">
                      <v:textbox>
                        <w:txbxContent>
                          <w:p w14:paraId="0917E4E8" w14:textId="77777777" w:rsidR="0081673A" w:rsidRDefault="0081673A" w:rsidP="009426B3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藝文樓一樓特教班教師室分機：53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Look w:val="00A0" w:firstRow="1" w:lastRow="0" w:firstColumn="1" w:lastColumn="0" w:noHBand="0" w:noVBand="0"/>
                            </w:tblPr>
                            <w:tblGrid>
                              <w:gridCol w:w="845"/>
                              <w:gridCol w:w="901"/>
                              <w:gridCol w:w="241"/>
                              <w:gridCol w:w="785"/>
                              <w:gridCol w:w="800"/>
                            </w:tblGrid>
                            <w:tr w:rsidR="0081673A" w14:paraId="21CCDF1A" w14:textId="77777777" w:rsidTr="00324F76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4B53C78" w14:textId="4B8C74BC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李欣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67DDBD87" w14:textId="666733A6" w:rsidR="0081673A" w:rsidRDefault="0081673A">
                                  <w:pPr>
                                    <w:adjustRightInd w:val="0"/>
                                    <w:snapToGrid w:val="0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邱梅芳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BCE0A6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9031CC5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陳淑君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7736A95" w14:textId="2713D68C" w:rsidR="0081673A" w:rsidRDefault="0081673A">
                                  <w:pPr>
                                    <w:adjustRightInd w:val="0"/>
                                    <w:snapToGrid w:val="0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賴向暉</w:t>
                                  </w:r>
                                </w:p>
                              </w:tc>
                            </w:tr>
                            <w:tr w:rsidR="0081673A" w14:paraId="3D9DD89E" w14:textId="7777777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B979D6B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27EFBD3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vAlign w:val="center"/>
                                </w:tcPr>
                                <w:p w14:paraId="2C8F7AFC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76DEB45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EE761BF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673A" w14:paraId="6C4DEAC8" w14:textId="77777777" w:rsidTr="00324F76">
                              <w:trPr>
                                <w:trHeight w:val="430"/>
                                <w:jc w:val="center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6B8C0587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許心華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5BD0DF7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許鈺洵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CDBBBB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1FA7F0A4" w14:textId="475F8555" w:rsidR="0081673A" w:rsidRPr="00BB483A" w:rsidRDefault="0081673A" w:rsidP="00324F76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BB483A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日茉樂蔓‧巴各它外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08C7993A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陳慈娟</w:t>
                                  </w:r>
                                </w:p>
                              </w:tc>
                            </w:tr>
                            <w:tr w:rsidR="0081673A" w14:paraId="1F971FDC" w14:textId="77777777" w:rsidTr="00324F76">
                              <w:trPr>
                                <w:trHeight w:val="408"/>
                                <w:jc w:val="center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0434FB03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侯音薏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F8E5B68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助理員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55A343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7650C31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張維齡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A919F3F" w14:textId="77777777" w:rsidR="0081673A" w:rsidRDefault="0081673A">
                                  <w:pPr>
                                    <w:adjustRightInd w:val="0"/>
                                    <w:snapToGrid w:val="0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邵宗茹</w:t>
                                  </w:r>
                                </w:p>
                              </w:tc>
                            </w:tr>
                          </w:tbl>
                          <w:p w14:paraId="03AE0AF3" w14:textId="77777777" w:rsidR="0081673A" w:rsidRDefault="0081673A" w:rsidP="009426B3">
                            <w:pPr>
                              <w:snapToGrid w:val="0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385"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688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9842AB6" w14:textId="2D06358C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E673214" w14:textId="3DF98B98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>藝文樓</w:t>
            </w:r>
          </w:p>
        </w:tc>
        <w:tc>
          <w:tcPr>
            <w:tcW w:w="68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7F8F851" w14:textId="361B107D" w:rsidR="00D66385" w:rsidRPr="009F4167" w:rsidRDefault="00C337A8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華康中圓體" w:eastAsia="華康中圓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1D7227D" wp14:editId="0D4A8EB0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-12065</wp:posOffset>
                      </wp:positionV>
                      <wp:extent cx="1788160" cy="1579880"/>
                      <wp:effectExtent l="247650" t="0" r="21590" b="20320"/>
                      <wp:wrapNone/>
                      <wp:docPr id="18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8160" cy="1579880"/>
                              </a:xfrm>
                              <a:prstGeom prst="wedgeRectCallout">
                                <a:avLst>
                                  <a:gd name="adj1" fmla="val -62423"/>
                                  <a:gd name="adj2" fmla="val -44438"/>
                                </a:avLst>
                              </a:prstGeom>
                              <a:solidFill>
                                <a:srgbClr val="D9959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A5915" w14:textId="77777777" w:rsidR="00BC7D8A" w:rsidRPr="00BC7D8A" w:rsidRDefault="00D66385" w:rsidP="009426B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C7D8A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藝文樓</w:t>
                                  </w:r>
                                  <w:r w:rsidR="00BC7D8A" w:rsidRPr="00BC7D8A"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BC7D8A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樓</w:t>
                                  </w:r>
                                </w:p>
                                <w:p w14:paraId="7977F0D8" w14:textId="00E866E8" w:rsidR="00D66385" w:rsidRPr="00BC7D8A" w:rsidRDefault="00D66385" w:rsidP="009426B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C7D8A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音樂班辦公室分機：66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851"/>
                                    <w:gridCol w:w="709"/>
                                    <w:gridCol w:w="379"/>
                                  </w:tblGrid>
                                  <w:tr w:rsidR="00BC7D8A" w14:paraId="7D4BC38B" w14:textId="77777777" w:rsidTr="00BC7D8A">
                                    <w:trPr>
                                      <w:trHeight w:val="393"/>
                                    </w:trPr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543F572" w14:textId="77777777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01</w:t>
                                        </w:r>
                                      </w:p>
                                      <w:p w14:paraId="095F8190" w14:textId="6B2BDD72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張婕妤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2FFA24CA" w14:textId="77777777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范幸婷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A622B0E" w14:textId="77777777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right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C7D8A" w14:paraId="6CECA7AA" w14:textId="77777777" w:rsidTr="00BC7D8A">
                                    <w:trPr>
                                      <w:trHeight w:val="198"/>
                                    </w:trPr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5C576B6" w14:textId="77777777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01</w:t>
                                        </w:r>
                                      </w:p>
                                      <w:p w14:paraId="5E999D9C" w14:textId="13680AFF" w:rsidR="00BC7D8A" w:rsidRPr="00B469B7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陳玫杏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600E8FB9" w14:textId="77777777" w:rsidR="00BC7D8A" w:rsidRDefault="00BC7D8A" w:rsidP="00BC7D8A">
                                        <w:pPr>
                                          <w:snapToGrid w:val="0"/>
                                          <w:ind w:left="-50" w:right="-5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8</w:t>
                                        </w: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01</w:t>
                                        </w:r>
                                      </w:p>
                                      <w:p w14:paraId="46405C16" w14:textId="29AC9E1A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江姿橤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E199FD8" w14:textId="77777777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right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C7D8A" w14:paraId="65498B2A" w14:textId="77777777" w:rsidTr="00BC7D8A">
                                    <w:trPr>
                                      <w:trHeight w:val="134"/>
                                    </w:trPr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D99594" w:themeFill="accent2" w:themeFillTint="99"/>
                                        <w:vAlign w:val="center"/>
                                      </w:tcPr>
                                      <w:p w14:paraId="4DE912AD" w14:textId="77777777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12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D99594" w:themeFill="accent2" w:themeFillTint="99"/>
                                        <w:vAlign w:val="center"/>
                                      </w:tcPr>
                                      <w:p w14:paraId="017E62AC" w14:textId="77777777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12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D99594" w:themeFill="accent2" w:themeFillTint="99"/>
                                      </w:tcPr>
                                      <w:p w14:paraId="689C2292" w14:textId="77777777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right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C7D8A" w14:paraId="41BDA437" w14:textId="77777777" w:rsidTr="00BC7D8A">
                                    <w:trPr>
                                      <w:trHeight w:val="289"/>
                                    </w:trPr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5221EAC2" w14:textId="369C9680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李孟珏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7A37FD86" w14:textId="77777777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王晶晴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105F0D8" w14:textId="4CC384F5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right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</w:tr>
                                  <w:tr w:rsidR="00BC7D8A" w14:paraId="29F76741" w14:textId="77777777" w:rsidTr="00BC7D8A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0E987035" w14:textId="5CC18376" w:rsidR="00BC7D8A" w:rsidRDefault="00BC7D8A" w:rsidP="00BC7D8A">
                                        <w:pPr>
                                          <w:snapToGrid w:val="0"/>
                                          <w:ind w:left="-50" w:right="-50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翁瑞霙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91554E2" w14:textId="15D9947D" w:rsidR="00BC7D8A" w:rsidRDefault="00BC7D8A" w:rsidP="00BC7D8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A4D06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藍惠敏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2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2661B5A" w14:textId="03D08A77" w:rsidR="00BC7D8A" w:rsidRDefault="00BC7D8A" w:rsidP="00BC7D8A">
                                        <w:pPr>
                                          <w:snapToGrid w:val="0"/>
                                          <w:ind w:left="-50" w:right="-50"/>
                                          <w:jc w:val="right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</w:tr>
                                </w:tbl>
                                <w:p w14:paraId="1340FFAF" w14:textId="77777777" w:rsidR="00D66385" w:rsidRDefault="00D66385" w:rsidP="009426B3">
                                  <w:pPr>
                                    <w:snapToGrid w:val="0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7227D" id="AutoShape 140" o:spid="_x0000_s1041" type="#_x0000_t61" style="position:absolute;left:0;text-align:left;margin-left:21.45pt;margin-top:-.95pt;width:140.8pt;height:12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" adj="-2683,1201" fillcolor="#d99594">
                      <v:textbox>
                        <w:txbxContent>
                          <w:p w14:paraId="6E6A5915" w14:textId="77777777" w:rsidR="00BC7D8A" w:rsidRPr="00BC7D8A" w:rsidRDefault="00D66385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 w:rsidRPr="00BC7D8A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藝文樓</w:t>
                            </w:r>
                            <w:r w:rsidR="00BC7D8A" w:rsidRPr="00BC7D8A"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BC7D8A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樓</w:t>
                            </w:r>
                          </w:p>
                          <w:p w14:paraId="7977F0D8" w14:textId="00E866E8" w:rsidR="00D66385" w:rsidRPr="00BC7D8A" w:rsidRDefault="00D66385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 w:rsidRPr="00BC7D8A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音樂班辦公室分機：66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851"/>
                              <w:gridCol w:w="709"/>
                              <w:gridCol w:w="379"/>
                            </w:tblGrid>
                            <w:tr w:rsidR="00BC7D8A" w14:paraId="7D4BC38B" w14:textId="77777777" w:rsidTr="00BC7D8A">
                              <w:trPr>
                                <w:trHeight w:val="393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543F572" w14:textId="77777777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  <w:p w14:paraId="095F8190" w14:textId="6B2BDD72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張婕妤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2FFA24CA" w14:textId="77777777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范幸婷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A622B0E" w14:textId="77777777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righ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C7D8A" w14:paraId="6CECA7AA" w14:textId="77777777" w:rsidTr="00BC7D8A">
                              <w:trPr>
                                <w:trHeight w:val="19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5C576B6" w14:textId="77777777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  <w:p w14:paraId="5E999D9C" w14:textId="13680AFF" w:rsidR="00BC7D8A" w:rsidRPr="00B469B7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陳玫杏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600E8FB9" w14:textId="77777777" w:rsidR="00BC7D8A" w:rsidRDefault="00BC7D8A" w:rsidP="00BC7D8A">
                                  <w:pPr>
                                    <w:snapToGrid w:val="0"/>
                                    <w:ind w:left="-50" w:right="-5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  <w:p w14:paraId="46405C16" w14:textId="29AC9E1A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江姿橤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E199FD8" w14:textId="77777777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righ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C7D8A" w14:paraId="65498B2A" w14:textId="77777777" w:rsidTr="00BC7D8A">
                              <w:trPr>
                                <w:trHeight w:val="134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9594" w:themeFill="accent2" w:themeFillTint="99"/>
                                  <w:vAlign w:val="center"/>
                                </w:tcPr>
                                <w:p w14:paraId="4DE912AD" w14:textId="77777777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1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9594" w:themeFill="accent2" w:themeFillTint="99"/>
                                  <w:vAlign w:val="center"/>
                                </w:tcPr>
                                <w:p w14:paraId="017E62AC" w14:textId="77777777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1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9594" w:themeFill="accent2" w:themeFillTint="99"/>
                                </w:tcPr>
                                <w:p w14:paraId="689C2292" w14:textId="77777777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righ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C7D8A" w14:paraId="41BDA437" w14:textId="77777777" w:rsidTr="00BC7D8A">
                              <w:trPr>
                                <w:trHeight w:val="28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221EAC2" w14:textId="369C9680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李孟珏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A37FD86" w14:textId="77777777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王晶晴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105F0D8" w14:textId="4CC384F5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righ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</w:tr>
                            <w:tr w:rsidR="00BC7D8A" w14:paraId="29F76741" w14:textId="77777777" w:rsidTr="00BC7D8A">
                              <w:trPr>
                                <w:trHeight w:val="2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0E987035" w14:textId="5CC18376" w:rsidR="00BC7D8A" w:rsidRDefault="00BC7D8A" w:rsidP="00BC7D8A">
                                  <w:pPr>
                                    <w:snapToGrid w:val="0"/>
                                    <w:ind w:left="-50" w:right="-5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翁瑞霙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1554E2" w14:textId="15D9947D" w:rsidR="00BC7D8A" w:rsidRDefault="00BC7D8A" w:rsidP="00BC7D8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A4D0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藍惠敏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2661B5A" w14:textId="03D08A77" w:rsidR="00BC7D8A" w:rsidRDefault="00BC7D8A" w:rsidP="00BC7D8A">
                                  <w:pPr>
                                    <w:snapToGrid w:val="0"/>
                                    <w:ind w:left="-50" w:right="-50"/>
                                    <w:jc w:val="righ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</w:tr>
                          </w:tbl>
                          <w:p w14:paraId="1340FFAF" w14:textId="77777777" w:rsidR="00D66385" w:rsidRDefault="00D66385" w:rsidP="009426B3">
                            <w:pPr>
                              <w:snapToGrid w:val="0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55B071B" w14:textId="6B035CFE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02C5BD2" w14:textId="0206BAF2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B45EE" w14:textId="39601539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1468F9B" w14:textId="22085ED6" w:rsidR="00D66385" w:rsidRPr="009F4167" w:rsidRDefault="00D66385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00653F24" w14:textId="77777777" w:rsidTr="00E87FF6">
        <w:trPr>
          <w:trHeight w:val="234"/>
        </w:trPr>
        <w:tc>
          <w:tcPr>
            <w:tcW w:w="665" w:type="dxa"/>
            <w:vMerge w:val="restart"/>
            <w:tcBorders>
              <w:top w:val="nil"/>
            </w:tcBorders>
            <w:shd w:val="clear" w:color="auto" w:fill="FF9966"/>
            <w:vAlign w:val="center"/>
          </w:tcPr>
          <w:p w14:paraId="6D2D16C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75D0E9B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6AA2647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F4635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4932EF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D7C614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AC2A65" w14:textId="1177BC59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2E3437A" w14:textId="330D0A2E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A0708A" w14:textId="1725190E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6D0A5A70" w14:textId="164C57C9" w:rsidR="00D95C3E" w:rsidRPr="009F4167" w:rsidRDefault="00BC7D8A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CD7623">
              <w:rPr>
                <w:rFonts w:ascii="華康中圓體" w:eastAsia="華康中圓體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44DC35F" wp14:editId="61E2A0DE">
                      <wp:simplePos x="0" y="0"/>
                      <wp:positionH relativeFrom="column">
                        <wp:posOffset>-1127125</wp:posOffset>
                      </wp:positionH>
                      <wp:positionV relativeFrom="paragraph">
                        <wp:posOffset>186055</wp:posOffset>
                      </wp:positionV>
                      <wp:extent cx="1405255" cy="857250"/>
                      <wp:effectExtent l="0" t="304800" r="23495" b="19050"/>
                      <wp:wrapNone/>
                      <wp:docPr id="1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857250"/>
                              </a:xfrm>
                              <a:prstGeom prst="wedgeRectCallout">
                                <a:avLst>
                                  <a:gd name="adj1" fmla="val -15874"/>
                                  <a:gd name="adj2" fmla="val -84379"/>
                                </a:avLst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82A0F" w14:textId="77777777" w:rsidR="0081673A" w:rsidRPr="00536B97" w:rsidRDefault="0081673A" w:rsidP="00BA4D06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36B97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體育室 </w:t>
                                  </w:r>
                                  <w:r w:rsidRPr="00536B97"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6B97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分機：37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634"/>
                                    <w:gridCol w:w="636"/>
                                    <w:gridCol w:w="636"/>
                                  </w:tblGrid>
                                  <w:tr w:rsidR="0081673A" w:rsidRPr="005515F6" w14:paraId="792DC017" w14:textId="500AA850" w:rsidTr="00BA4D06">
                                    <w:trPr>
                                      <w:trHeight w:val="477"/>
                                    </w:trPr>
                                    <w:tc>
                                      <w:tcPr>
                                        <w:tcW w:w="648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4824D81" w14:textId="77777777" w:rsidR="0081673A" w:rsidRPr="00D52C86" w:rsidRDefault="0081673A" w:rsidP="00BA4D0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52C86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李勲燿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65E40F59" w14:textId="36F7DA98" w:rsidR="0081673A" w:rsidRPr="00D52C86" w:rsidRDefault="00324F76" w:rsidP="00BA4D0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A4D06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陳建志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3E7E772" w14:textId="1199D06C" w:rsidR="0081673A" w:rsidRDefault="00324F76" w:rsidP="00BA4D0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韓光雲</w:t>
                                        </w:r>
                                      </w:p>
                                    </w:tc>
                                  </w:tr>
                                  <w:tr w:rsidR="0081673A" w:rsidRPr="005515F6" w14:paraId="61E0B9CD" w14:textId="32A6C6D9" w:rsidTr="00BA4D06">
                                    <w:trPr>
                                      <w:trHeight w:val="426"/>
                                    </w:trPr>
                                    <w:tc>
                                      <w:tcPr>
                                        <w:tcW w:w="648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6B2F2EBC" w14:textId="709379DF" w:rsidR="0081673A" w:rsidRPr="00D52C86" w:rsidRDefault="00324F76" w:rsidP="00BA4D0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鄭竹修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0C20D038" w14:textId="77777777" w:rsidR="0081673A" w:rsidRPr="00D52C86" w:rsidRDefault="0081673A" w:rsidP="00BA4D0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52C86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許朝棟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32742C8" w14:textId="177BA9B1" w:rsidR="0081673A" w:rsidRPr="00D52C86" w:rsidRDefault="00324F76" w:rsidP="00BA4D06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薜輝雄</w:t>
                                        </w:r>
                                      </w:p>
                                    </w:tc>
                                  </w:tr>
                                </w:tbl>
                                <w:p w14:paraId="0544D5ED" w14:textId="77777777" w:rsidR="0081673A" w:rsidRPr="004D1B33" w:rsidRDefault="0081673A" w:rsidP="00BA4D0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DC35F" id="_x0000_s1042" type="#_x0000_t61" style="position:absolute;left:0;text-align:left;margin-left:-88.75pt;margin-top:14.65pt;width:110.65pt;height:67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" adj="7371,-7426" fillcolor="#ddd8c2 [2894]">
                      <v:textbox>
                        <w:txbxContent>
                          <w:p w14:paraId="3D482A0F" w14:textId="77777777" w:rsidR="0081673A" w:rsidRPr="00536B97" w:rsidRDefault="0081673A" w:rsidP="00BA4D06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536B97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 xml:space="preserve">體育室 </w:t>
                            </w:r>
                            <w:r w:rsidRPr="00536B97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6B97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分機：37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634"/>
                              <w:gridCol w:w="636"/>
                              <w:gridCol w:w="636"/>
                            </w:tblGrid>
                            <w:tr w:rsidR="0081673A" w:rsidRPr="005515F6" w14:paraId="792DC017" w14:textId="500AA850" w:rsidTr="00BA4D06">
                              <w:trPr>
                                <w:trHeight w:val="477"/>
                              </w:trPr>
                              <w:tc>
                                <w:tcPr>
                                  <w:tcW w:w="648" w:type="dxa"/>
                                  <w:shd w:val="clear" w:color="auto" w:fill="FFFFFF"/>
                                  <w:vAlign w:val="center"/>
                                </w:tcPr>
                                <w:p w14:paraId="14824D81" w14:textId="77777777" w:rsidR="0081673A" w:rsidRPr="00D52C86" w:rsidRDefault="0081673A" w:rsidP="00BA4D06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52C86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李勲燿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shd w:val="clear" w:color="auto" w:fill="FFFFFF"/>
                                  <w:vAlign w:val="center"/>
                                </w:tcPr>
                                <w:p w14:paraId="65E40F59" w14:textId="36F7DA98" w:rsidR="0081673A" w:rsidRPr="00D52C86" w:rsidRDefault="00324F76" w:rsidP="00BA4D06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A4D06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陳建志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shd w:val="clear" w:color="auto" w:fill="FFFFFF"/>
                                  <w:vAlign w:val="center"/>
                                </w:tcPr>
                                <w:p w14:paraId="43E7E772" w14:textId="1199D06C" w:rsidR="0081673A" w:rsidRDefault="00324F76" w:rsidP="00BA4D06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韓光雲</w:t>
                                  </w:r>
                                </w:p>
                              </w:tc>
                            </w:tr>
                            <w:tr w:rsidR="0081673A" w:rsidRPr="005515F6" w14:paraId="61E0B9CD" w14:textId="32A6C6D9" w:rsidTr="00BA4D06">
                              <w:trPr>
                                <w:trHeight w:val="426"/>
                              </w:trPr>
                              <w:tc>
                                <w:tcPr>
                                  <w:tcW w:w="648" w:type="dxa"/>
                                  <w:shd w:val="clear" w:color="auto" w:fill="FFFFFF"/>
                                  <w:vAlign w:val="center"/>
                                </w:tcPr>
                                <w:p w14:paraId="6B2F2EBC" w14:textId="709379DF" w:rsidR="0081673A" w:rsidRPr="00D52C86" w:rsidRDefault="00324F76" w:rsidP="00BA4D06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鄭竹修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shd w:val="clear" w:color="auto" w:fill="FFFFFF"/>
                                  <w:vAlign w:val="center"/>
                                </w:tcPr>
                                <w:p w14:paraId="0C20D038" w14:textId="77777777" w:rsidR="0081673A" w:rsidRPr="00D52C86" w:rsidRDefault="0081673A" w:rsidP="00BA4D06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52C86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許朝棟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shd w:val="clear" w:color="auto" w:fill="FFFFFF"/>
                                  <w:vAlign w:val="center"/>
                                </w:tcPr>
                                <w:p w14:paraId="432742C8" w14:textId="177BA9B1" w:rsidR="0081673A" w:rsidRPr="00D52C86" w:rsidRDefault="00324F76" w:rsidP="00BA4D06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薜輝雄</w:t>
                                  </w:r>
                                </w:p>
                              </w:tc>
                            </w:tr>
                          </w:tbl>
                          <w:p w14:paraId="0544D5ED" w14:textId="77777777" w:rsidR="0081673A" w:rsidRPr="004D1B33" w:rsidRDefault="0081673A" w:rsidP="00BA4D06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C3E"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340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13C61B7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⊿</w:t>
            </w:r>
          </w:p>
        </w:tc>
        <w:tc>
          <w:tcPr>
            <w:tcW w:w="6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D7A07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r w:rsidRPr="009F4167">
              <w:rPr>
                <w:w w:val="66"/>
                <w:sz w:val="12"/>
                <w:szCs w:val="12"/>
              </w:rPr>
              <w:t>4F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設備</w:t>
            </w:r>
            <w:r>
              <w:rPr>
                <w:rFonts w:hint="eastAsia"/>
                <w:w w:val="66"/>
                <w:sz w:val="12"/>
                <w:szCs w:val="12"/>
              </w:rPr>
              <w:t>組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儲</w:t>
            </w:r>
            <w:r>
              <w:rPr>
                <w:rFonts w:hint="eastAsia"/>
                <w:w w:val="66"/>
                <w:sz w:val="12"/>
                <w:szCs w:val="12"/>
              </w:rPr>
              <w:t>藏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室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BF4280" w14:textId="07D186EA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2"/>
                <w:szCs w:val="2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6E7D0" w14:textId="35951188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340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6D8030F" w14:textId="2B60CC78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⊿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14:paraId="17FA30E4" w14:textId="77777777" w:rsidR="00D95C3E" w:rsidRPr="009F4167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4325784" w14:textId="77777777" w:rsidR="00D95C3E" w:rsidRPr="009F4167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A54681A" w14:textId="77777777" w:rsidR="00D95C3E" w:rsidRPr="009F4167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dotted" w:sz="8" w:space="0" w:color="auto"/>
            </w:tcBorders>
            <w:vAlign w:val="center"/>
          </w:tcPr>
          <w:p w14:paraId="232A7EBF" w14:textId="44927719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sz="18" w:space="0" w:color="auto"/>
              <w:left w:val="dotted" w:sz="8" w:space="0" w:color="auto"/>
              <w:right w:val="dotted" w:sz="8" w:space="0" w:color="auto"/>
            </w:tcBorders>
            <w:vAlign w:val="center"/>
          </w:tcPr>
          <w:p w14:paraId="304D1BF0" w14:textId="77777777" w:rsidR="00D95C3E" w:rsidRPr="009F4167" w:rsidRDefault="00D95C3E" w:rsidP="00D95C3E">
            <w:pPr>
              <w:adjustRightInd w:val="0"/>
              <w:snapToGrid w:val="0"/>
              <w:ind w:leftChars="-38" w:left="-91" w:rightChars="-38" w:right="-91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1F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遮雨通道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18" w:space="0" w:color="auto"/>
              <w:left w:val="dotted" w:sz="8" w:space="0" w:color="auto"/>
              <w:right w:val="nil"/>
            </w:tcBorders>
            <w:vAlign w:val="center"/>
          </w:tcPr>
          <w:p w14:paraId="193582A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4E230E9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7B383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290440" w14:textId="3F5F291E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94FCC4" w14:textId="05C81333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B1CC29" w14:textId="607A04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F21C61" w14:textId="3C4A785B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37AD20" w14:textId="7A31EB55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4F97014" w14:textId="14B5C1B8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4D85BB" w14:textId="604AACA2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910484E" w14:textId="5918FEE2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B284FF" w14:textId="48BA0E0B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7BA4E800" w14:textId="291F836D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6D9A9B73" w14:textId="77777777" w:rsidTr="00E87FF6">
        <w:trPr>
          <w:trHeight w:val="105"/>
        </w:trPr>
        <w:tc>
          <w:tcPr>
            <w:tcW w:w="665" w:type="dxa"/>
            <w:vMerge/>
            <w:tcBorders>
              <w:bottom w:val="nil"/>
            </w:tcBorders>
            <w:shd w:val="clear" w:color="auto" w:fill="FF9966"/>
            <w:vAlign w:val="center"/>
          </w:tcPr>
          <w:p w14:paraId="4733F45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2F3254A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38E73E4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4BE91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D39773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9F2F6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5E9714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ABB73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A08D9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7641D0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12" w:space="0" w:color="auto"/>
            </w:tcBorders>
            <w:vAlign w:val="center"/>
          </w:tcPr>
          <w:p w14:paraId="66B9E96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C3B83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r w:rsidRPr="009F4167">
              <w:rPr>
                <w:w w:val="66"/>
                <w:sz w:val="12"/>
                <w:szCs w:val="12"/>
              </w:rPr>
              <w:t>3F</w:t>
            </w:r>
            <w:r w:rsidRPr="00EA37E5">
              <w:rPr>
                <w:rFonts w:hint="eastAsia"/>
                <w:w w:val="66"/>
                <w:sz w:val="12"/>
                <w:szCs w:val="12"/>
              </w:rPr>
              <w:t>檔案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室</w:t>
            </w:r>
          </w:p>
        </w:tc>
        <w:tc>
          <w:tcPr>
            <w:tcW w:w="1357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C3C65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BCDF7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12" w:space="0" w:color="auto"/>
            </w:tcBorders>
            <w:vAlign w:val="center"/>
          </w:tcPr>
          <w:p w14:paraId="033973F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4E21BE04" w14:textId="77777777" w:rsidR="00D95C3E" w:rsidRPr="009F4167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F8374A5" w14:textId="77777777" w:rsidR="00D95C3E" w:rsidRPr="009F4167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11EE2F0" w14:textId="77777777" w:rsidR="00D95C3E" w:rsidRPr="009F4167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  <w:bottom w:val="single" w:sz="18" w:space="0" w:color="auto"/>
              <w:right w:val="dotted" w:sz="8" w:space="0" w:color="auto"/>
            </w:tcBorders>
            <w:vAlign w:val="center"/>
          </w:tcPr>
          <w:p w14:paraId="48F4FAE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vMerge/>
            <w:tcBorders>
              <w:left w:val="dotted" w:sz="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794AA1DF" w14:textId="77777777" w:rsidR="00D95C3E" w:rsidRPr="009F4167" w:rsidRDefault="00D95C3E" w:rsidP="00D95C3E">
            <w:pPr>
              <w:adjustRightInd w:val="0"/>
              <w:snapToGrid w:val="0"/>
              <w:ind w:leftChars="-38" w:left="-91" w:rightChars="-38" w:right="-91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tcBorders>
              <w:left w:val="dotted" w:sz="8" w:space="0" w:color="auto"/>
              <w:bottom w:val="single" w:sz="18" w:space="0" w:color="auto"/>
              <w:right w:val="nil"/>
            </w:tcBorders>
            <w:vAlign w:val="center"/>
          </w:tcPr>
          <w:p w14:paraId="3F30D11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ED11FC3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7BC6A9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251C1C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584AFF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E60409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D99FBB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759F9F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1D8315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4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DE95C3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C83E87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B796A4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BEF123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Cs w:val="24"/>
              </w:rPr>
            </w:pPr>
          </w:p>
        </w:tc>
      </w:tr>
      <w:tr w:rsidR="00D95C3E" w:rsidRPr="009F4167" w14:paraId="218EB59F" w14:textId="77777777" w:rsidTr="00C337A8">
        <w:trPr>
          <w:trHeight w:val="178"/>
        </w:trPr>
        <w:tc>
          <w:tcPr>
            <w:tcW w:w="665" w:type="dxa"/>
            <w:vMerge w:val="restart"/>
            <w:tcBorders>
              <w:top w:val="nil"/>
            </w:tcBorders>
            <w:shd w:val="clear" w:color="auto" w:fill="FF9966"/>
            <w:vAlign w:val="center"/>
          </w:tcPr>
          <w:p w14:paraId="5F4A71F4" w14:textId="5595507A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46027C2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6860B35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CCD0A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C6E159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3E7FF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C11A12" w14:textId="318AF43C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9122CD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94ED0CD" w14:textId="67CBEF3F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AD381D" w14:textId="5112A610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340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134EA341" w14:textId="6EC5C5C8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9AB9C" w14:textId="2361635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r w:rsidRPr="009F4167">
              <w:rPr>
                <w:w w:val="66"/>
                <w:sz w:val="12"/>
                <w:szCs w:val="12"/>
              </w:rPr>
              <w:t>2F</w:t>
            </w:r>
            <w:r>
              <w:rPr>
                <w:rFonts w:hint="eastAsia"/>
                <w:w w:val="66"/>
                <w:sz w:val="12"/>
                <w:szCs w:val="12"/>
              </w:rPr>
              <w:t>校史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室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B9965F4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35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E8F2C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  <w:r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>行政</w:t>
            </w:r>
            <w:r w:rsidRPr="009F4167"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>樓</w:t>
            </w:r>
          </w:p>
        </w:tc>
        <w:tc>
          <w:tcPr>
            <w:tcW w:w="68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11B73595" w14:textId="21B7CD1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3C8F54D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02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B5BEE6" w14:textId="77777777" w:rsidR="00D95C3E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22F49">
              <w:rPr>
                <w:rFonts w:ascii="新細明體" w:hAnsi="新細明體" w:hint="eastAsia"/>
                <w:color w:val="000000"/>
                <w:sz w:val="16"/>
                <w:szCs w:val="16"/>
              </w:rPr>
              <w:t>餐旅</w:t>
            </w:r>
          </w:p>
          <w:p w14:paraId="146969C1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422F49">
              <w:rPr>
                <w:rFonts w:ascii="新細明體" w:hAnsi="新細明體" w:hint="eastAsia"/>
                <w:color w:val="000000"/>
                <w:sz w:val="16"/>
                <w:szCs w:val="16"/>
              </w:rPr>
              <w:t>情境教室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B0ACFAE" w14:textId="77777777" w:rsidR="00D95C3E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22F49">
              <w:rPr>
                <w:rFonts w:ascii="新細明體" w:hAnsi="新細明體" w:hint="eastAsia"/>
                <w:color w:val="000000"/>
                <w:sz w:val="16"/>
                <w:szCs w:val="16"/>
              </w:rPr>
              <w:t>餐旅</w:t>
            </w:r>
          </w:p>
          <w:p w14:paraId="58CE136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實作</w:t>
            </w:r>
            <w:r w:rsidRPr="00422F49">
              <w:rPr>
                <w:rFonts w:ascii="新細明體" w:hAnsi="新細明體" w:hint="eastAsia"/>
                <w:color w:val="000000"/>
                <w:sz w:val="16"/>
                <w:szCs w:val="16"/>
              </w:rPr>
              <w:t>教室</w:t>
            </w:r>
          </w:p>
        </w:tc>
        <w:tc>
          <w:tcPr>
            <w:tcW w:w="681" w:type="dxa"/>
            <w:vMerge w:val="restart"/>
            <w:tcBorders>
              <w:top w:val="dotted" w:sz="4" w:space="0" w:color="auto"/>
            </w:tcBorders>
            <w:vAlign w:val="center"/>
          </w:tcPr>
          <w:p w14:paraId="74CA9A3F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683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1B8C6890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特教班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用</w:t>
            </w:r>
          </w:p>
        </w:tc>
        <w:tc>
          <w:tcPr>
            <w:tcW w:w="684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4941195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  <w:r>
              <w:rPr>
                <w:rFonts w:ascii="Arial" w:eastAsia="華康中圓體" w:hAnsi="Arial" w:cs="Arial" w:hint="eastAsia"/>
                <w:color w:val="000000"/>
                <w:sz w:val="22"/>
              </w:rPr>
              <w:t>舞台</w:t>
            </w:r>
          </w:p>
        </w:tc>
        <w:tc>
          <w:tcPr>
            <w:tcW w:w="683" w:type="dxa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7386F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→</w:t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1F</w:t>
              </w:r>
            </w:smartTag>
          </w:p>
          <w:p w14:paraId="3E0D020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遮雨通道</w:t>
            </w:r>
          </w:p>
        </w:tc>
        <w:tc>
          <w:tcPr>
            <w:tcW w:w="5489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4129F3B" w14:textId="260BA43F" w:rsidR="00D95C3E" w:rsidRPr="009F4167" w:rsidRDefault="00C337A8" w:rsidP="00C337A8">
            <w:pPr>
              <w:adjustRightInd w:val="0"/>
              <w:snapToGrid w:val="0"/>
              <w:ind w:leftChars="-50" w:left="-120" w:rightChars="-50" w:right="-120"/>
              <w:jc w:val="both"/>
              <w:rPr>
                <w:rFonts w:ascii="華康中圓體" w:eastAsia="華康中圓體"/>
                <w:color w:val="000000"/>
                <w:sz w:val="16"/>
                <w:szCs w:val="16"/>
              </w:rPr>
            </w:pPr>
            <w:r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 xml:space="preserve">       </w:t>
            </w:r>
            <w:r w:rsidR="00D95C3E" w:rsidRPr="00EF3945"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>中央廚房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9735D1F" w14:textId="1E484B3E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36" w:space="0" w:color="auto"/>
            </w:tcBorders>
            <w:vAlign w:val="center"/>
          </w:tcPr>
          <w:p w14:paraId="49C83B1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11C62900" w14:textId="77777777" w:rsidTr="00E87FF6">
        <w:trPr>
          <w:trHeight w:val="124"/>
        </w:trPr>
        <w:tc>
          <w:tcPr>
            <w:tcW w:w="665" w:type="dxa"/>
            <w:vMerge/>
            <w:tcBorders>
              <w:bottom w:val="nil"/>
            </w:tcBorders>
            <w:shd w:val="clear" w:color="auto" w:fill="FF9966"/>
            <w:vAlign w:val="center"/>
          </w:tcPr>
          <w:p w14:paraId="7ADA624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26FA70D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70C73FD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EA131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CEB6BD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94F51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8A5E9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5CE4A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CBDEF2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8BB1D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3331BD6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FD58F" w14:textId="6C934AEF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r w:rsidRPr="009F4167">
              <w:rPr>
                <w:w w:val="66"/>
                <w:sz w:val="12"/>
                <w:szCs w:val="12"/>
              </w:rPr>
              <w:t>1F</w:t>
            </w:r>
            <w:r w:rsidRPr="00963B2F">
              <w:rPr>
                <w:rFonts w:hint="eastAsia"/>
                <w:w w:val="66"/>
                <w:sz w:val="12"/>
                <w:szCs w:val="12"/>
              </w:rPr>
              <w:t>值夜室</w:t>
            </w:r>
            <w:r w:rsidRPr="00963B2F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47</w:t>
            </w:r>
            <w:r w:rsidRPr="00963B2F">
              <w:rPr>
                <w:sz w:val="14"/>
                <w:szCs w:val="14"/>
              </w:rPr>
              <w:t>)</w:t>
            </w:r>
          </w:p>
        </w:tc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C708951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35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50D56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華康儷中黑" w:eastAsia="華康儷中黑" w:hAnsi="新細明體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C167B8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58E821F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022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E6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B6BC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  <w:vAlign w:val="center"/>
          </w:tcPr>
          <w:p w14:paraId="2422F1C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A277D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right w:val="single" w:sz="18" w:space="0" w:color="auto"/>
            </w:tcBorders>
            <w:vAlign w:val="center"/>
          </w:tcPr>
          <w:p w14:paraId="52DC92C7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left w:val="single" w:sz="1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72F7B92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1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8602D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Arial" w:eastAsia="華康中圓體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4283358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nil"/>
              <w:bottom w:val="nil"/>
              <w:right w:val="single" w:sz="36" w:space="0" w:color="auto"/>
            </w:tcBorders>
            <w:vAlign w:val="center"/>
          </w:tcPr>
          <w:p w14:paraId="5546A21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128C24A0" w14:textId="77777777" w:rsidTr="00ED0D63">
        <w:trPr>
          <w:trHeight w:val="133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7A1F9F24" w14:textId="77777777" w:rsidR="00D95C3E" w:rsidRPr="004662B1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vMerge/>
            <w:tcBorders>
              <w:bottom w:val="nil"/>
              <w:right w:val="single" w:sz="36" w:space="0" w:color="auto"/>
            </w:tcBorders>
            <w:vAlign w:val="center"/>
          </w:tcPr>
          <w:p w14:paraId="2A29267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bottom w:val="single" w:sz="4" w:space="0" w:color="auto"/>
              <w:right w:val="nil"/>
            </w:tcBorders>
            <w:vAlign w:val="center"/>
          </w:tcPr>
          <w:p w14:paraId="07B6270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347E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2A0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B48E6" w14:textId="4300096F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89127" w14:textId="732B269F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5377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1CE5A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4392D" w14:textId="6B2CCD4C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23B9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47A81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C634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89DE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EF2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25D3F6E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入口→</w:t>
            </w:r>
          </w:p>
        </w:tc>
        <w:tc>
          <w:tcPr>
            <w:tcW w:w="3409" w:type="dxa"/>
            <w:gridSpan w:val="8"/>
            <w:vMerge w:val="restart"/>
            <w:tcBorders>
              <w:left w:val="single" w:sz="18" w:space="0" w:color="auto"/>
            </w:tcBorders>
            <w:vAlign w:val="center"/>
          </w:tcPr>
          <w:p w14:paraId="6E572DA2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0"/>
                <w:szCs w:val="20"/>
              </w:rPr>
            </w:pPr>
            <w:r w:rsidRPr="009F4167">
              <w:rPr>
                <w:rFonts w:ascii="華康儷中黑" w:eastAsia="華康儷中黑" w:hAnsi="新細明體" w:hint="eastAsia"/>
                <w:color w:val="000000"/>
                <w:sz w:val="20"/>
                <w:szCs w:val="20"/>
              </w:rPr>
              <w:t>進華堂</w:t>
            </w:r>
          </w:p>
        </w:tc>
        <w:tc>
          <w:tcPr>
            <w:tcW w:w="684" w:type="dxa"/>
            <w:vMerge/>
            <w:tcBorders>
              <w:right w:val="single" w:sz="18" w:space="0" w:color="auto"/>
            </w:tcBorders>
            <w:vAlign w:val="center"/>
          </w:tcPr>
          <w:p w14:paraId="217E956B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dotted" w:sz="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036DD3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5489" w:type="dxa"/>
            <w:gridSpan w:val="1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D0B14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82D38F9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19EF75E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3915DE57" w14:textId="77777777" w:rsidTr="00176ABD">
        <w:trPr>
          <w:trHeight w:val="72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2565B69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步</w:t>
            </w:r>
          </w:p>
        </w:tc>
        <w:tc>
          <w:tcPr>
            <w:tcW w:w="667" w:type="dxa"/>
            <w:gridSpan w:val="2"/>
            <w:tcBorders>
              <w:top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A1A75A1" w14:textId="210D7F36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741F72D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球場</w:t>
            </w: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  <w:vAlign w:val="center"/>
          </w:tcPr>
          <w:p w14:paraId="758645C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球場</w:t>
            </w:r>
          </w:p>
        </w:tc>
        <w:tc>
          <w:tcPr>
            <w:tcW w:w="678" w:type="dxa"/>
            <w:tcBorders>
              <w:top w:val="nil"/>
              <w:bottom w:val="nil"/>
              <w:right w:val="nil"/>
            </w:tcBorders>
            <w:vAlign w:val="center"/>
          </w:tcPr>
          <w:p w14:paraId="3B30A84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3BD4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10358" w14:textId="42364096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  <w:shd w:val="clear" w:color="auto" w:fill="FF9966"/>
            <w:vAlign w:val="center"/>
          </w:tcPr>
          <w:p w14:paraId="209A0370" w14:textId="48068C5C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59" w:type="dxa"/>
            <w:gridSpan w:val="3"/>
            <w:vMerge w:val="restart"/>
            <w:tcBorders>
              <w:bottom w:val="nil"/>
            </w:tcBorders>
            <w:vAlign w:val="bottom"/>
          </w:tcPr>
          <w:p w14:paraId="4F82A991" w14:textId="5BF46E06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室外</w:t>
            </w:r>
          </w:p>
          <w:p w14:paraId="62AFFD4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汽車停車場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493C82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980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E551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2FEA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861CDFF" wp14:editId="23AE2CB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-92075</wp:posOffset>
                      </wp:positionV>
                      <wp:extent cx="452120" cy="697865"/>
                      <wp:effectExtent l="0" t="0" r="24130" b="26035"/>
                      <wp:wrapNone/>
                      <wp:docPr id="7" name="圓角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2120" cy="6978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015BBADB" id="圓角矩形 5" o:spid="_x0000_s1026" style="position:absolute;margin-left:12.75pt;margin-top:-7.25pt;width:35.6pt;height:54.95pt;z-index:2522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" fillcolor="#92d050" strokecolor="windowText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F58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255F2DD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3409" w:type="dxa"/>
            <w:gridSpan w:val="8"/>
            <w:vMerge/>
            <w:tcBorders>
              <w:left w:val="single" w:sz="18" w:space="0" w:color="auto"/>
            </w:tcBorders>
            <w:vAlign w:val="center"/>
          </w:tcPr>
          <w:p w14:paraId="4F6F2763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</w:p>
        </w:tc>
        <w:tc>
          <w:tcPr>
            <w:tcW w:w="684" w:type="dxa"/>
            <w:vMerge/>
            <w:tcBorders>
              <w:right w:val="single" w:sz="18" w:space="0" w:color="auto"/>
            </w:tcBorders>
            <w:vAlign w:val="center"/>
          </w:tcPr>
          <w:p w14:paraId="7646F254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ACB79E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5489" w:type="dxa"/>
            <w:gridSpan w:val="1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10504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BE4D14C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643DFCB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33C1810F" w14:textId="77777777" w:rsidTr="00ED0D63">
        <w:trPr>
          <w:trHeight w:val="181"/>
        </w:trPr>
        <w:tc>
          <w:tcPr>
            <w:tcW w:w="665" w:type="dxa"/>
            <w:tcBorders>
              <w:top w:val="nil"/>
              <w:bottom w:val="nil"/>
              <w:right w:val="single" w:sz="36" w:space="0" w:color="auto"/>
            </w:tcBorders>
            <w:shd w:val="clear" w:color="auto" w:fill="FF9966"/>
            <w:vAlign w:val="center"/>
          </w:tcPr>
          <w:p w14:paraId="16FF76DD" w14:textId="0AD46B88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</w:tcPr>
          <w:p w14:paraId="617FCC28" w14:textId="1981F29B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  <w:r w:rsidRPr="00635143">
              <w:rPr>
                <w:rFonts w:hint="eastAsia"/>
                <w:sz w:val="16"/>
                <w:szCs w:val="16"/>
              </w:rPr>
              <w:t>籃球場</w:t>
            </w:r>
            <w:r w:rsidRPr="00635143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7EC80C7E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  <w:r w:rsidRPr="00635143">
              <w:rPr>
                <w:rFonts w:hint="eastAsia"/>
                <w:sz w:val="16"/>
                <w:szCs w:val="16"/>
              </w:rPr>
              <w:t>籃球場</w:t>
            </w:r>
            <w:r w:rsidRPr="00635143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5B94488A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  <w:r w:rsidRPr="00635143">
              <w:rPr>
                <w:rFonts w:hint="eastAsia"/>
                <w:sz w:val="16"/>
                <w:szCs w:val="16"/>
              </w:rPr>
              <w:t>籃球場</w:t>
            </w:r>
            <w:r w:rsidRPr="00635143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</w:tcBorders>
          </w:tcPr>
          <w:p w14:paraId="62AFBF41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  <w:r w:rsidRPr="00635143">
              <w:rPr>
                <w:rFonts w:hint="eastAsia"/>
                <w:sz w:val="16"/>
                <w:szCs w:val="16"/>
              </w:rPr>
              <w:t>籃球場</w:t>
            </w:r>
            <w:r w:rsidRPr="00635143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678" w:type="dxa"/>
            <w:tcBorders>
              <w:top w:val="nil"/>
              <w:bottom w:val="nil"/>
              <w:right w:val="nil"/>
            </w:tcBorders>
            <w:vAlign w:val="center"/>
          </w:tcPr>
          <w:p w14:paraId="0B491AC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3EE1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1CD4" w14:textId="78FAE716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  <w:shd w:val="clear" w:color="auto" w:fill="FF9966"/>
            <w:vAlign w:val="center"/>
          </w:tcPr>
          <w:p w14:paraId="7D5BC741" w14:textId="1398FAFD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59" w:type="dxa"/>
            <w:gridSpan w:val="3"/>
            <w:vMerge/>
            <w:tcBorders>
              <w:bottom w:val="nil"/>
            </w:tcBorders>
            <w:vAlign w:val="center"/>
          </w:tcPr>
          <w:p w14:paraId="44F80B7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ADBA73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AFFE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07ABDFC" wp14:editId="6BF764BD">
                      <wp:simplePos x="0" y="0"/>
                      <wp:positionH relativeFrom="column">
                        <wp:posOffset>-295275</wp:posOffset>
                      </wp:positionH>
                      <wp:positionV relativeFrom="paragraph">
                        <wp:posOffset>-405765</wp:posOffset>
                      </wp:positionV>
                      <wp:extent cx="421640" cy="723900"/>
                      <wp:effectExtent l="0" t="0" r="16510" b="19050"/>
                      <wp:wrapNone/>
                      <wp:docPr id="9" name="圓角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1640" cy="723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52ADA477" id="圓角矩形 6" o:spid="_x0000_s1026" style="position:absolute;margin-left:-23.25pt;margin-top:-31.95pt;width:33.2pt;height:57pt;z-index:2522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" fillcolor="#92d050" strokecolor="windowText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7AB6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AF457DB" wp14:editId="0CE0A03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-370840</wp:posOffset>
                      </wp:positionV>
                      <wp:extent cx="95250" cy="695325"/>
                      <wp:effectExtent l="0" t="0" r="19050" b="28575"/>
                      <wp:wrapNone/>
                      <wp:docPr id="8" name="圓角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2F0FABC5" id="圓角矩形 3" o:spid="_x0000_s1026" style="position:absolute;margin-left:10.3pt;margin-top:-29.2pt;width:7.5pt;height:54.75pt;z-index:2522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" fillcolor="#92d050" strokecolor="windowText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6A6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D42B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B062047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1138E8" w14:textId="77777777" w:rsidR="00D95C3E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設計</w:t>
            </w:r>
          </w:p>
          <w:p w14:paraId="70C0F28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422F49">
              <w:rPr>
                <w:rFonts w:ascii="新細明體" w:hAnsi="新細明體" w:hint="eastAsia"/>
                <w:color w:val="000000"/>
                <w:sz w:val="16"/>
                <w:szCs w:val="16"/>
              </w:rPr>
              <w:t>情境教室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524DB24" w14:textId="77777777" w:rsidR="00D95C3E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設計</w:t>
            </w:r>
          </w:p>
          <w:p w14:paraId="61F7D39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實作</w:t>
            </w:r>
            <w:r w:rsidRPr="00422F49">
              <w:rPr>
                <w:rFonts w:ascii="新細明體" w:hAnsi="新細明體" w:hint="eastAsia"/>
                <w:color w:val="000000"/>
                <w:sz w:val="16"/>
                <w:szCs w:val="16"/>
              </w:rPr>
              <w:t>教室</w:t>
            </w:r>
          </w:p>
        </w:tc>
        <w:tc>
          <w:tcPr>
            <w:tcW w:w="681" w:type="dxa"/>
            <w:tcBorders>
              <w:bottom w:val="single" w:sz="18" w:space="0" w:color="auto"/>
            </w:tcBorders>
            <w:vAlign w:val="center"/>
          </w:tcPr>
          <w:p w14:paraId="7B7DF836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683" w:type="dxa"/>
            <w:gridSpan w:val="2"/>
            <w:tcBorders>
              <w:bottom w:val="single" w:sz="18" w:space="0" w:color="auto"/>
            </w:tcBorders>
            <w:vAlign w:val="center"/>
          </w:tcPr>
          <w:p w14:paraId="2AA82914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int="eastAsia"/>
                <w:color w:val="000000"/>
                <w:szCs w:val="24"/>
              </w:rPr>
              <w:t>WC</w:t>
            </w:r>
          </w:p>
        </w:tc>
        <w:tc>
          <w:tcPr>
            <w:tcW w:w="6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3CA8AE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21FC879" w14:textId="2319838B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5489" w:type="dxa"/>
            <w:gridSpan w:val="1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5A725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0E17023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4397DB3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468C81DC" w14:textId="77777777" w:rsidTr="00BA6C11">
        <w:trPr>
          <w:trHeight w:val="209"/>
        </w:trPr>
        <w:tc>
          <w:tcPr>
            <w:tcW w:w="665" w:type="dxa"/>
            <w:tcBorders>
              <w:top w:val="nil"/>
              <w:bottom w:val="nil"/>
              <w:right w:val="single" w:sz="36" w:space="0" w:color="auto"/>
            </w:tcBorders>
            <w:shd w:val="clear" w:color="auto" w:fill="FF9966"/>
            <w:vAlign w:val="center"/>
          </w:tcPr>
          <w:p w14:paraId="2180D92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8D4E69">
              <w:rPr>
                <w:rFonts w:ascii="華康中圓體" w:eastAsia="華康中圓體" w:hint="eastAsia"/>
                <w:color w:val="000000"/>
                <w:szCs w:val="24"/>
              </w:rPr>
              <w:t>道</w:t>
            </w:r>
          </w:p>
        </w:tc>
        <w:tc>
          <w:tcPr>
            <w:tcW w:w="504" w:type="dxa"/>
            <w:vMerge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671718DC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7C21A781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vMerge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3223FC2C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bottom w:val="single" w:sz="36" w:space="0" w:color="auto"/>
            </w:tcBorders>
          </w:tcPr>
          <w:p w14:paraId="298DE4A6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bottom w:val="single" w:sz="36" w:space="0" w:color="auto"/>
              <w:right w:val="nil"/>
            </w:tcBorders>
            <w:vAlign w:val="center"/>
          </w:tcPr>
          <w:p w14:paraId="438984C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7A348" w14:textId="77777777" w:rsidR="00D95C3E" w:rsidRPr="00735EEE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735EEE">
              <w:rPr>
                <w:rFonts w:ascii="新細明體" w:hAnsi="新細明體" w:hint="eastAsia"/>
                <w:color w:val="000000"/>
                <w:szCs w:val="24"/>
              </w:rPr>
              <w:t>側門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58FFC497" w14:textId="59758484" w:rsidR="00D95C3E" w:rsidRPr="009F4167" w:rsidRDefault="00BC7D8A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華康中圓體" w:eastAsia="華康中圓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FFE45F4" wp14:editId="1F063524">
                      <wp:simplePos x="0" y="0"/>
                      <wp:positionH relativeFrom="column">
                        <wp:posOffset>-2404745</wp:posOffset>
                      </wp:positionH>
                      <wp:positionV relativeFrom="paragraph">
                        <wp:posOffset>-113665</wp:posOffset>
                      </wp:positionV>
                      <wp:extent cx="2606040" cy="1082040"/>
                      <wp:effectExtent l="0" t="0" r="194310" b="22860"/>
                      <wp:wrapNone/>
                      <wp:docPr id="13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6040" cy="1082040"/>
                              </a:xfrm>
                              <a:prstGeom prst="wedgeRectCallout">
                                <a:avLst>
                                  <a:gd name="adj1" fmla="val 55603"/>
                                  <a:gd name="adj2" fmla="val -40243"/>
                                </a:avLst>
                              </a:prstGeom>
                              <a:solidFill>
                                <a:srgbClr val="CC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FD52C" w14:textId="77777777" w:rsidR="0081673A" w:rsidRDefault="0081673A" w:rsidP="009426B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行政樓四樓 國社專任教師室1分機：64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1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852"/>
                                    <w:gridCol w:w="852"/>
                                    <w:gridCol w:w="309"/>
                                    <w:gridCol w:w="851"/>
                                    <w:gridCol w:w="851"/>
                                  </w:tblGrid>
                                  <w:tr w:rsidR="0081673A" w14:paraId="2A9D4AB7" w14:textId="77777777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8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6C61DF56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林麗玫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01C1C4BB" w14:textId="4FC54D03" w:rsidR="0081673A" w:rsidRDefault="0081673A" w:rsidP="009426B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陳玫蓉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1A4EF5D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2F7F6375" w14:textId="3AAE74F6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陳智慇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45175178" w14:textId="2BAC1723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26B3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蔡</w:t>
                                        </w:r>
                                        <w:r w:rsidRPr="009426B3"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美智</w:t>
                                        </w:r>
                                      </w:p>
                                    </w:tc>
                                  </w:tr>
                                  <w:tr w:rsidR="0081673A" w14:paraId="1261D4E8" w14:textId="77777777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8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6F480FAA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郭芯慧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A8DEE03" w14:textId="3EE0D003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鄭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鳯</w:t>
                                        </w:r>
                                        <w:r w:rsidR="008A66D8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蜜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1F0A94D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89BE25D" w14:textId="4F79BA34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吳淑珍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4F47D922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eastAsia="標楷體" w:hAnsi="Cambria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劉美吟</w:t>
                                        </w:r>
                                      </w:p>
                                    </w:tc>
                                  </w:tr>
                                  <w:tr w:rsidR="0081673A" w14:paraId="6D81A84B" w14:textId="77777777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8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4E317CCE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劉華珍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B8DD156" w14:textId="1C344F0E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楊澤民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AA4BCA9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4CE6993A" w14:textId="51B50A42" w:rsidR="0081673A" w:rsidRDefault="0081673A">
                                        <w:pPr>
                                          <w:snapToGrid w:val="0"/>
                                          <w:ind w:leftChars="-50" w:left="-120" w:rightChars="-50" w:right="-120" w:firstLineChars="50" w:firstLine="100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高玫玲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  <w:hideMark/>
                                      </w:tcPr>
                                      <w:p w14:paraId="45912D3F" w14:textId="77777777" w:rsidR="0081673A" w:rsidRDefault="0081673A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白造禾</w:t>
                                        </w:r>
                                      </w:p>
                                    </w:tc>
                                  </w:tr>
                                  <w:tr w:rsidR="0081673A" w14:paraId="54B7C633" w14:textId="77777777" w:rsidTr="008C5CE3">
                                    <w:tc>
                                      <w:tcPr>
                                        <w:tcW w:w="85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  <w:hideMark/>
                                      </w:tcPr>
                                      <w:p w14:paraId="2222405B" w14:textId="77777777" w:rsidR="0081673A" w:rsidRDefault="0081673A" w:rsidP="008C5CE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  <w:hideMark/>
                                      </w:tcPr>
                                      <w:p w14:paraId="170BA752" w14:textId="77777777" w:rsidR="0081673A" w:rsidRDefault="0081673A" w:rsidP="008C5CE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14:paraId="351EBA79" w14:textId="77777777" w:rsidR="0081673A" w:rsidRDefault="0081673A" w:rsidP="008C5CE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  <w:hideMark/>
                                      </w:tcPr>
                                      <w:p w14:paraId="76E48AF2" w14:textId="77777777" w:rsidR="0081673A" w:rsidRDefault="0081673A" w:rsidP="008C5CE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  <w:hideMark/>
                                      </w:tcPr>
                                      <w:p w14:paraId="38B361B2" w14:textId="77777777" w:rsidR="0081673A" w:rsidRDefault="0081673A" w:rsidP="008C5CE3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PC</w:t>
                                        </w:r>
                                      </w:p>
                                    </w:tc>
                                  </w:tr>
                                </w:tbl>
                                <w:p w14:paraId="293B78E2" w14:textId="77777777" w:rsidR="0081673A" w:rsidRDefault="0081673A" w:rsidP="009426B3">
                                  <w:pPr>
                                    <w:snapToGrid w:val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E45F4" id="_x0000_s1043" type="#_x0000_t61" style="position:absolute;left:0;text-align:left;margin-left:-189.35pt;margin-top:-8.95pt;width:205.2pt;height:85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" adj="22810,2108" fillcolor="#ccf">
                      <v:textbox>
                        <w:txbxContent>
                          <w:p w14:paraId="3ABFD52C" w14:textId="77777777" w:rsidR="0081673A" w:rsidRDefault="0081673A" w:rsidP="009426B3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行政樓四樓 國社專任教師室1分機：64</w:t>
                            </w:r>
                          </w:p>
                          <w:tbl>
                            <w:tblPr>
                              <w:tblW w:w="0" w:type="auto"/>
                              <w:tblInd w:w="-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852"/>
                              <w:gridCol w:w="852"/>
                              <w:gridCol w:w="309"/>
                              <w:gridCol w:w="851"/>
                              <w:gridCol w:w="851"/>
                            </w:tblGrid>
                            <w:tr w:rsidR="0081673A" w14:paraId="2A9D4AB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6C61DF56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林麗玫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01C1C4BB" w14:textId="4FC54D03" w:rsidR="0081673A" w:rsidRDefault="0081673A" w:rsidP="009426B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陳玫蓉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A4EF5D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2F7F6375" w14:textId="3AAE74F6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陳智慇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45175178" w14:textId="2BAC1723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9426B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蔡</w:t>
                                  </w:r>
                                  <w:r w:rsidRPr="009426B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美智</w:t>
                                  </w:r>
                                </w:p>
                              </w:tc>
                            </w:tr>
                            <w:tr w:rsidR="0081673A" w14:paraId="1261D4E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6F480FAA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郭芯慧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A8DEE03" w14:textId="3EE0D003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鄭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鳯</w:t>
                                  </w:r>
                                  <w:r w:rsidR="008A66D8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蜜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F0A94D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89BE25D" w14:textId="4F79BA34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吳淑珍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4F47D922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eastAsia="標楷體" w:hAnsi="Cambria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劉美吟</w:t>
                                  </w:r>
                                </w:p>
                              </w:tc>
                            </w:tr>
                            <w:tr w:rsidR="0081673A" w14:paraId="6D81A84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4E317CCE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劉華珍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B8DD156" w14:textId="1C344F0E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楊澤民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A4BCA9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4CE6993A" w14:textId="51B50A42" w:rsidR="0081673A" w:rsidRDefault="0081673A">
                                  <w:pPr>
                                    <w:snapToGrid w:val="0"/>
                                    <w:ind w:leftChars="-50" w:left="-120" w:rightChars="-50" w:right="-120" w:firstLineChars="50" w:firstLine="1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高玫玲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45912D3F" w14:textId="77777777" w:rsidR="0081673A" w:rsidRDefault="0081673A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白造禾</w:t>
                                  </w:r>
                                </w:p>
                              </w:tc>
                            </w:tr>
                            <w:tr w:rsidR="0081673A" w14:paraId="54B7C633" w14:textId="77777777" w:rsidTr="008C5CE3">
                              <w:tc>
                                <w:tcPr>
                                  <w:tcW w:w="8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222405B" w14:textId="77777777" w:rsidR="0081673A" w:rsidRDefault="0081673A" w:rsidP="008C5CE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70BA752" w14:textId="77777777" w:rsidR="0081673A" w:rsidRDefault="0081673A" w:rsidP="008C5CE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51EBA79" w14:textId="77777777" w:rsidR="0081673A" w:rsidRDefault="0081673A" w:rsidP="008C5CE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6E48AF2" w14:textId="77777777" w:rsidR="0081673A" w:rsidRDefault="0081673A" w:rsidP="008C5CE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8B361B2" w14:textId="77777777" w:rsidR="0081673A" w:rsidRDefault="0081673A" w:rsidP="008C5CE3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</w:tr>
                          </w:tbl>
                          <w:p w14:paraId="293B78E2" w14:textId="77777777" w:rsidR="0081673A" w:rsidRDefault="0081673A" w:rsidP="009426B3">
                            <w:pPr>
                              <w:snapToGrid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8" w:type="dxa"/>
            <w:tcBorders>
              <w:top w:val="nil"/>
              <w:left w:val="nil"/>
              <w:bottom w:val="single" w:sz="36" w:space="0" w:color="auto"/>
            </w:tcBorders>
            <w:shd w:val="clear" w:color="auto" w:fill="FF9966"/>
            <w:vAlign w:val="center"/>
          </w:tcPr>
          <w:p w14:paraId="6725C0FA" w14:textId="0D24363C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bottom w:val="single" w:sz="36" w:space="0" w:color="auto"/>
            </w:tcBorders>
            <w:vAlign w:val="center"/>
          </w:tcPr>
          <w:p w14:paraId="2E6914C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14:paraId="104F0DF5" w14:textId="195E4790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4662B1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警衛室</w:t>
            </w:r>
            <w:r w:rsidRPr="004662B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46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80" w:type="dxa"/>
            <w:gridSpan w:val="2"/>
            <w:tcBorders>
              <w:top w:val="nil"/>
              <w:bottom w:val="single" w:sz="36" w:space="0" w:color="auto"/>
              <w:right w:val="nil"/>
            </w:tcBorders>
            <w:vAlign w:val="center"/>
          </w:tcPr>
          <w:p w14:paraId="43D7268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20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EED20E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 xml:space="preserve">  前</w:t>
            </w:r>
            <w:r w:rsidRPr="00735EEE">
              <w:rPr>
                <w:rFonts w:ascii="新細明體" w:hAnsi="新細明體" w:hint="eastAsia"/>
                <w:color w:val="000000"/>
                <w:szCs w:val="24"/>
              </w:rPr>
              <w:t>校門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77FD2CF6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4093" w:type="dxa"/>
            <w:gridSpan w:val="9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46B2DD51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室內汽機車停車場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56E1415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5489" w:type="dxa"/>
            <w:gridSpan w:val="13"/>
            <w:tcBorders>
              <w:top w:val="single" w:sz="12" w:space="0" w:color="auto"/>
              <w:left w:val="nil"/>
              <w:bottom w:val="single" w:sz="36" w:space="0" w:color="auto"/>
              <w:right w:val="nil"/>
            </w:tcBorders>
            <w:vAlign w:val="center"/>
          </w:tcPr>
          <w:p w14:paraId="1A93B8EA" w14:textId="27A8C122" w:rsidR="00D95C3E" w:rsidRPr="009F4167" w:rsidRDefault="00C337A8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71E8638" wp14:editId="4074EABF">
                      <wp:simplePos x="0" y="0"/>
                      <wp:positionH relativeFrom="column">
                        <wp:posOffset>462915</wp:posOffset>
                      </wp:positionH>
                      <wp:positionV relativeFrom="margin">
                        <wp:posOffset>15240</wp:posOffset>
                      </wp:positionV>
                      <wp:extent cx="3490595" cy="513715"/>
                      <wp:effectExtent l="19050" t="19050" r="33655" b="38735"/>
                      <wp:wrapNone/>
                      <wp:docPr id="1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0595" cy="513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DA088" w14:textId="304F7A22" w:rsidR="0081673A" w:rsidRPr="00C337A8" w:rsidRDefault="0081673A" w:rsidP="00735EEE">
                                  <w:pPr>
                                    <w:snapToGrid w:val="0"/>
                                    <w:jc w:val="center"/>
                                    <w:rPr>
                                      <w:rFonts w:ascii="華康粗圓體" w:eastAsia="華康粗圓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337A8">
                                    <w:rPr>
                                      <w:rFonts w:ascii="華康粗圓體" w:eastAsia="華康粗圓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111</w:t>
                                  </w:r>
                                  <w:r w:rsidRPr="00C337A8">
                                    <w:rPr>
                                      <w:rFonts w:ascii="華康粗圓體" w:eastAsia="華康粗圓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學年度教室配置圖(</w:t>
                                  </w:r>
                                  <w:r w:rsidR="00C337A8">
                                    <w:rPr>
                                      <w:rFonts w:ascii="華康粗圓體" w:eastAsia="華康粗圓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9C04BF">
                                    <w:rPr>
                                      <w:rFonts w:ascii="華康粗圓體" w:eastAsia="華康粗圓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C337A8">
                                    <w:rPr>
                                      <w:rFonts w:ascii="華康粗圓體" w:eastAsia="華康粗圓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E86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8" o:spid="_x0000_s1044" type="#_x0000_t202" style="position:absolute;left:0;text-align:left;margin-left:36.45pt;margin-top:1.2pt;width:274.85pt;height:40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" fillcolor="white [3212]" strokeweight="4.5pt">
                      <v:textbox>
                        <w:txbxContent>
                          <w:p w14:paraId="6B9DA088" w14:textId="304F7A22" w:rsidR="0081673A" w:rsidRPr="00C337A8" w:rsidRDefault="0081673A" w:rsidP="00735EEE">
                            <w:pPr>
                              <w:snapToGrid w:val="0"/>
                              <w:jc w:val="center"/>
                              <w:rPr>
                                <w:rFonts w:ascii="華康粗圓體" w:eastAsia="華康粗圓體"/>
                                <w:b/>
                                <w:sz w:val="28"/>
                                <w:szCs w:val="28"/>
                              </w:rPr>
                            </w:pPr>
                            <w:r w:rsidRPr="00C337A8">
                              <w:rPr>
                                <w:rFonts w:ascii="華康粗圓體" w:eastAsia="華康粗圓體"/>
                                <w:color w:val="000000" w:themeColor="text1"/>
                                <w:sz w:val="28"/>
                                <w:szCs w:val="28"/>
                              </w:rPr>
                              <w:t>111</w:t>
                            </w:r>
                            <w:r w:rsidRPr="00C337A8">
                              <w:rPr>
                                <w:rFonts w:ascii="華康粗圓體" w:eastAsia="華康粗圓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學年度教室配置圖(</w:t>
                            </w:r>
                            <w:r w:rsidR="00C337A8">
                              <w:rPr>
                                <w:rFonts w:ascii="華康粗圓體" w:eastAsia="華康粗圓體"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="009C04BF">
                              <w:rPr>
                                <w:rFonts w:ascii="華康粗圓體" w:eastAsia="華康粗圓體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C337A8">
                              <w:rPr>
                                <w:rFonts w:ascii="華康粗圓體" w:eastAsia="華康粗圓體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684" w:type="dxa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30299F7B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7D80D8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</w:tbl>
    <w:p w14:paraId="175EB223" w14:textId="2E169452" w:rsidR="00AB4DD5" w:rsidRPr="00E85F42" w:rsidRDefault="00AB4DD5" w:rsidP="007F7594">
      <w:pPr>
        <w:snapToGrid w:val="0"/>
        <w:rPr>
          <w:rFonts w:ascii="華康中圓體" w:eastAsia="華康中圓體"/>
          <w:color w:val="000000"/>
          <w:sz w:val="2"/>
          <w:szCs w:val="2"/>
        </w:rPr>
      </w:pPr>
    </w:p>
    <w:sectPr w:rsidR="00AB4DD5" w:rsidRPr="00E85F42" w:rsidSect="00B833A0">
      <w:pgSz w:w="23811" w:h="16838" w:orient="landscape" w:code="8"/>
      <w:pgMar w:top="227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7DB0B" w14:textId="77777777" w:rsidR="008B19C6" w:rsidRDefault="008B19C6" w:rsidP="00A8501A">
      <w:r>
        <w:separator/>
      </w:r>
    </w:p>
  </w:endnote>
  <w:endnote w:type="continuationSeparator" w:id="0">
    <w:p w14:paraId="4D5C9A1E" w14:textId="77777777" w:rsidR="008B19C6" w:rsidRDefault="008B19C6" w:rsidP="00A8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儷中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華康粗圓體">
    <w:altName w:val="微軟正黑體"/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A7BDF" w14:textId="77777777" w:rsidR="008B19C6" w:rsidRDefault="008B19C6" w:rsidP="00A8501A">
      <w:r>
        <w:separator/>
      </w:r>
    </w:p>
  </w:footnote>
  <w:footnote w:type="continuationSeparator" w:id="0">
    <w:p w14:paraId="032D51E5" w14:textId="77777777" w:rsidR="008B19C6" w:rsidRDefault="008B19C6" w:rsidP="00A8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35BC3"/>
    <w:multiLevelType w:val="hybridMultilevel"/>
    <w:tmpl w:val="280475E6"/>
    <w:lvl w:ilvl="0" w:tplc="F40ACC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AA9779C"/>
    <w:multiLevelType w:val="hybridMultilevel"/>
    <w:tmpl w:val="17069600"/>
    <w:lvl w:ilvl="0" w:tplc="F40ACC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4"/>
    <w:rsid w:val="0000399B"/>
    <w:rsid w:val="00006B57"/>
    <w:rsid w:val="0001060E"/>
    <w:rsid w:val="0001111B"/>
    <w:rsid w:val="0001122F"/>
    <w:rsid w:val="00011CC9"/>
    <w:rsid w:val="00012786"/>
    <w:rsid w:val="00017611"/>
    <w:rsid w:val="000179D0"/>
    <w:rsid w:val="00021EC6"/>
    <w:rsid w:val="00032681"/>
    <w:rsid w:val="00032B99"/>
    <w:rsid w:val="00037665"/>
    <w:rsid w:val="00041FD4"/>
    <w:rsid w:val="00045091"/>
    <w:rsid w:val="000464C7"/>
    <w:rsid w:val="0005037C"/>
    <w:rsid w:val="000515CD"/>
    <w:rsid w:val="00051676"/>
    <w:rsid w:val="00052504"/>
    <w:rsid w:val="00053920"/>
    <w:rsid w:val="00053A55"/>
    <w:rsid w:val="00053BFB"/>
    <w:rsid w:val="00053E1D"/>
    <w:rsid w:val="00055354"/>
    <w:rsid w:val="00063390"/>
    <w:rsid w:val="00065354"/>
    <w:rsid w:val="0006621B"/>
    <w:rsid w:val="00067632"/>
    <w:rsid w:val="00070AD7"/>
    <w:rsid w:val="00070F2E"/>
    <w:rsid w:val="00072AA3"/>
    <w:rsid w:val="0007492A"/>
    <w:rsid w:val="000757A9"/>
    <w:rsid w:val="000758A9"/>
    <w:rsid w:val="00076A6D"/>
    <w:rsid w:val="00077F3D"/>
    <w:rsid w:val="00084D62"/>
    <w:rsid w:val="00087C6C"/>
    <w:rsid w:val="0009490A"/>
    <w:rsid w:val="000979EF"/>
    <w:rsid w:val="000A23B1"/>
    <w:rsid w:val="000A60C1"/>
    <w:rsid w:val="000A6549"/>
    <w:rsid w:val="000A6680"/>
    <w:rsid w:val="000B07F5"/>
    <w:rsid w:val="000B0DA8"/>
    <w:rsid w:val="000C51EE"/>
    <w:rsid w:val="000D7254"/>
    <w:rsid w:val="000E3EF6"/>
    <w:rsid w:val="000E4C58"/>
    <w:rsid w:val="000E6BB6"/>
    <w:rsid w:val="000E744A"/>
    <w:rsid w:val="000F2A45"/>
    <w:rsid w:val="000F2CC9"/>
    <w:rsid w:val="000F56A8"/>
    <w:rsid w:val="000F59AF"/>
    <w:rsid w:val="000F5C01"/>
    <w:rsid w:val="00100133"/>
    <w:rsid w:val="001016FB"/>
    <w:rsid w:val="00102857"/>
    <w:rsid w:val="001039ED"/>
    <w:rsid w:val="0010577C"/>
    <w:rsid w:val="00106ED9"/>
    <w:rsid w:val="001074DE"/>
    <w:rsid w:val="00111D7E"/>
    <w:rsid w:val="00113D32"/>
    <w:rsid w:val="00117174"/>
    <w:rsid w:val="00117CED"/>
    <w:rsid w:val="00132EDC"/>
    <w:rsid w:val="00133374"/>
    <w:rsid w:val="00136AEC"/>
    <w:rsid w:val="0013742D"/>
    <w:rsid w:val="00137FB3"/>
    <w:rsid w:val="0014262E"/>
    <w:rsid w:val="001463E2"/>
    <w:rsid w:val="00146E1E"/>
    <w:rsid w:val="0014782C"/>
    <w:rsid w:val="001479C6"/>
    <w:rsid w:val="00151651"/>
    <w:rsid w:val="00151E86"/>
    <w:rsid w:val="00153E1E"/>
    <w:rsid w:val="00154377"/>
    <w:rsid w:val="0015511E"/>
    <w:rsid w:val="00156EEC"/>
    <w:rsid w:val="00166D7B"/>
    <w:rsid w:val="00166EF1"/>
    <w:rsid w:val="00170233"/>
    <w:rsid w:val="00171871"/>
    <w:rsid w:val="00171A72"/>
    <w:rsid w:val="00173BED"/>
    <w:rsid w:val="001752CA"/>
    <w:rsid w:val="00175F62"/>
    <w:rsid w:val="00176804"/>
    <w:rsid w:val="00176ABD"/>
    <w:rsid w:val="00177049"/>
    <w:rsid w:val="0018012C"/>
    <w:rsid w:val="00183BA8"/>
    <w:rsid w:val="00185A19"/>
    <w:rsid w:val="00186D1F"/>
    <w:rsid w:val="00197044"/>
    <w:rsid w:val="0019704F"/>
    <w:rsid w:val="0019782C"/>
    <w:rsid w:val="001A02EB"/>
    <w:rsid w:val="001A2102"/>
    <w:rsid w:val="001B1BD6"/>
    <w:rsid w:val="001B2623"/>
    <w:rsid w:val="001C099E"/>
    <w:rsid w:val="001C4DD8"/>
    <w:rsid w:val="001C68EA"/>
    <w:rsid w:val="001D008F"/>
    <w:rsid w:val="001D1252"/>
    <w:rsid w:val="001D1A4A"/>
    <w:rsid w:val="001D2124"/>
    <w:rsid w:val="001D65C4"/>
    <w:rsid w:val="001D6850"/>
    <w:rsid w:val="001D7A68"/>
    <w:rsid w:val="001D7FC6"/>
    <w:rsid w:val="001E03BC"/>
    <w:rsid w:val="001E14BA"/>
    <w:rsid w:val="001E2FB3"/>
    <w:rsid w:val="001E33F9"/>
    <w:rsid w:val="001F1892"/>
    <w:rsid w:val="001F386C"/>
    <w:rsid w:val="001F5C23"/>
    <w:rsid w:val="001F714D"/>
    <w:rsid w:val="00200746"/>
    <w:rsid w:val="00200954"/>
    <w:rsid w:val="002009E8"/>
    <w:rsid w:val="00200FE2"/>
    <w:rsid w:val="0020355C"/>
    <w:rsid w:val="00203D90"/>
    <w:rsid w:val="00206888"/>
    <w:rsid w:val="002068A6"/>
    <w:rsid w:val="002073DE"/>
    <w:rsid w:val="00213FDF"/>
    <w:rsid w:val="00217DF4"/>
    <w:rsid w:val="00220C39"/>
    <w:rsid w:val="002223EA"/>
    <w:rsid w:val="002265AF"/>
    <w:rsid w:val="002301F8"/>
    <w:rsid w:val="00234ACB"/>
    <w:rsid w:val="00235B84"/>
    <w:rsid w:val="00237309"/>
    <w:rsid w:val="00237452"/>
    <w:rsid w:val="0024301A"/>
    <w:rsid w:val="0024485A"/>
    <w:rsid w:val="002462B9"/>
    <w:rsid w:val="0025198A"/>
    <w:rsid w:val="00253C8D"/>
    <w:rsid w:val="00253F30"/>
    <w:rsid w:val="00262418"/>
    <w:rsid w:val="00273FC9"/>
    <w:rsid w:val="00276B48"/>
    <w:rsid w:val="00277B1C"/>
    <w:rsid w:val="00281901"/>
    <w:rsid w:val="002839F4"/>
    <w:rsid w:val="00285C63"/>
    <w:rsid w:val="00285F4A"/>
    <w:rsid w:val="002912FF"/>
    <w:rsid w:val="00291C33"/>
    <w:rsid w:val="00292F91"/>
    <w:rsid w:val="002948EC"/>
    <w:rsid w:val="00294E4D"/>
    <w:rsid w:val="00295F39"/>
    <w:rsid w:val="00296D2F"/>
    <w:rsid w:val="00296E18"/>
    <w:rsid w:val="002A248D"/>
    <w:rsid w:val="002B0AB1"/>
    <w:rsid w:val="002B1FB8"/>
    <w:rsid w:val="002B22EA"/>
    <w:rsid w:val="002C15F3"/>
    <w:rsid w:val="002C286E"/>
    <w:rsid w:val="002C2F59"/>
    <w:rsid w:val="002C35DB"/>
    <w:rsid w:val="002C56DC"/>
    <w:rsid w:val="002D12A7"/>
    <w:rsid w:val="002D2857"/>
    <w:rsid w:val="002D32D0"/>
    <w:rsid w:val="002D3350"/>
    <w:rsid w:val="002D4123"/>
    <w:rsid w:val="002D642E"/>
    <w:rsid w:val="002E27E1"/>
    <w:rsid w:val="002F2982"/>
    <w:rsid w:val="002F2ABC"/>
    <w:rsid w:val="002F3D43"/>
    <w:rsid w:val="002F48F8"/>
    <w:rsid w:val="002F65EF"/>
    <w:rsid w:val="003003F0"/>
    <w:rsid w:val="00300A22"/>
    <w:rsid w:val="003017D2"/>
    <w:rsid w:val="003035A6"/>
    <w:rsid w:val="00304A05"/>
    <w:rsid w:val="00310FB1"/>
    <w:rsid w:val="00315758"/>
    <w:rsid w:val="00315B96"/>
    <w:rsid w:val="00315E86"/>
    <w:rsid w:val="0032003C"/>
    <w:rsid w:val="00322909"/>
    <w:rsid w:val="00323FCB"/>
    <w:rsid w:val="00324F76"/>
    <w:rsid w:val="00325501"/>
    <w:rsid w:val="00326ACC"/>
    <w:rsid w:val="00332B23"/>
    <w:rsid w:val="00333D10"/>
    <w:rsid w:val="00337EF1"/>
    <w:rsid w:val="00341675"/>
    <w:rsid w:val="0034177F"/>
    <w:rsid w:val="0034295C"/>
    <w:rsid w:val="003438F4"/>
    <w:rsid w:val="00350102"/>
    <w:rsid w:val="003501B1"/>
    <w:rsid w:val="00350439"/>
    <w:rsid w:val="00350EDD"/>
    <w:rsid w:val="0035229D"/>
    <w:rsid w:val="00352FE6"/>
    <w:rsid w:val="00353C9F"/>
    <w:rsid w:val="00355A18"/>
    <w:rsid w:val="00360689"/>
    <w:rsid w:val="00360B76"/>
    <w:rsid w:val="00361517"/>
    <w:rsid w:val="003735FB"/>
    <w:rsid w:val="00373B98"/>
    <w:rsid w:val="00374246"/>
    <w:rsid w:val="00374F56"/>
    <w:rsid w:val="00381834"/>
    <w:rsid w:val="00382ED1"/>
    <w:rsid w:val="003849FB"/>
    <w:rsid w:val="00384A42"/>
    <w:rsid w:val="00384DF9"/>
    <w:rsid w:val="00386CC8"/>
    <w:rsid w:val="00386E3A"/>
    <w:rsid w:val="00391186"/>
    <w:rsid w:val="003A1747"/>
    <w:rsid w:val="003A192E"/>
    <w:rsid w:val="003A316F"/>
    <w:rsid w:val="003A32BA"/>
    <w:rsid w:val="003B0271"/>
    <w:rsid w:val="003B5313"/>
    <w:rsid w:val="003B65AF"/>
    <w:rsid w:val="003C3525"/>
    <w:rsid w:val="003C56B2"/>
    <w:rsid w:val="003C5A7D"/>
    <w:rsid w:val="003C6F21"/>
    <w:rsid w:val="003D2BB2"/>
    <w:rsid w:val="003D2C23"/>
    <w:rsid w:val="003D3DA2"/>
    <w:rsid w:val="003E1762"/>
    <w:rsid w:val="003F1CAA"/>
    <w:rsid w:val="003F3113"/>
    <w:rsid w:val="003F4E7C"/>
    <w:rsid w:val="003F66E9"/>
    <w:rsid w:val="00400F38"/>
    <w:rsid w:val="00402116"/>
    <w:rsid w:val="0041344A"/>
    <w:rsid w:val="0041515B"/>
    <w:rsid w:val="0041603E"/>
    <w:rsid w:val="0041666C"/>
    <w:rsid w:val="0041741C"/>
    <w:rsid w:val="00422093"/>
    <w:rsid w:val="00422CCA"/>
    <w:rsid w:val="00422F49"/>
    <w:rsid w:val="004237F9"/>
    <w:rsid w:val="004248E5"/>
    <w:rsid w:val="004257C7"/>
    <w:rsid w:val="00427394"/>
    <w:rsid w:val="00427504"/>
    <w:rsid w:val="00430CB3"/>
    <w:rsid w:val="0043682D"/>
    <w:rsid w:val="0043686F"/>
    <w:rsid w:val="004446C6"/>
    <w:rsid w:val="00447661"/>
    <w:rsid w:val="004533FB"/>
    <w:rsid w:val="00454916"/>
    <w:rsid w:val="00461411"/>
    <w:rsid w:val="00461AF1"/>
    <w:rsid w:val="004631E0"/>
    <w:rsid w:val="004662B1"/>
    <w:rsid w:val="00466AFE"/>
    <w:rsid w:val="00466DD7"/>
    <w:rsid w:val="0047015A"/>
    <w:rsid w:val="0047119E"/>
    <w:rsid w:val="00471803"/>
    <w:rsid w:val="00474CB3"/>
    <w:rsid w:val="00475E70"/>
    <w:rsid w:val="00476DBB"/>
    <w:rsid w:val="004821FB"/>
    <w:rsid w:val="00482772"/>
    <w:rsid w:val="00485338"/>
    <w:rsid w:val="004870B5"/>
    <w:rsid w:val="00487D2C"/>
    <w:rsid w:val="004919E2"/>
    <w:rsid w:val="0049221B"/>
    <w:rsid w:val="004927D9"/>
    <w:rsid w:val="00493BD8"/>
    <w:rsid w:val="00495C96"/>
    <w:rsid w:val="004975E7"/>
    <w:rsid w:val="0049789C"/>
    <w:rsid w:val="004A165C"/>
    <w:rsid w:val="004A47F9"/>
    <w:rsid w:val="004A5A8F"/>
    <w:rsid w:val="004A5F1E"/>
    <w:rsid w:val="004A73D4"/>
    <w:rsid w:val="004A7BC3"/>
    <w:rsid w:val="004B192C"/>
    <w:rsid w:val="004B2A9E"/>
    <w:rsid w:val="004C1454"/>
    <w:rsid w:val="004C3D26"/>
    <w:rsid w:val="004C55A1"/>
    <w:rsid w:val="004C60BE"/>
    <w:rsid w:val="004C6C21"/>
    <w:rsid w:val="004D1B33"/>
    <w:rsid w:val="004D26E8"/>
    <w:rsid w:val="004D7710"/>
    <w:rsid w:val="004E1D21"/>
    <w:rsid w:val="004E39EC"/>
    <w:rsid w:val="004E4569"/>
    <w:rsid w:val="004E459A"/>
    <w:rsid w:val="004E685F"/>
    <w:rsid w:val="004F00F7"/>
    <w:rsid w:val="004F2D5C"/>
    <w:rsid w:val="004F377A"/>
    <w:rsid w:val="004F490C"/>
    <w:rsid w:val="004F4C9C"/>
    <w:rsid w:val="0050126A"/>
    <w:rsid w:val="005026EC"/>
    <w:rsid w:val="0050547C"/>
    <w:rsid w:val="005067C9"/>
    <w:rsid w:val="00511506"/>
    <w:rsid w:val="0051370B"/>
    <w:rsid w:val="00515BB3"/>
    <w:rsid w:val="00516897"/>
    <w:rsid w:val="00517A6D"/>
    <w:rsid w:val="00517E68"/>
    <w:rsid w:val="00520E1A"/>
    <w:rsid w:val="00522360"/>
    <w:rsid w:val="00522EBB"/>
    <w:rsid w:val="00523D5A"/>
    <w:rsid w:val="00526F96"/>
    <w:rsid w:val="005342B1"/>
    <w:rsid w:val="00534863"/>
    <w:rsid w:val="00534B93"/>
    <w:rsid w:val="0053681E"/>
    <w:rsid w:val="00536B1A"/>
    <w:rsid w:val="00536B97"/>
    <w:rsid w:val="00537BCA"/>
    <w:rsid w:val="0054101A"/>
    <w:rsid w:val="00543A64"/>
    <w:rsid w:val="00546DA4"/>
    <w:rsid w:val="00547E7E"/>
    <w:rsid w:val="005515F6"/>
    <w:rsid w:val="00552CE7"/>
    <w:rsid w:val="005562E7"/>
    <w:rsid w:val="00557DD3"/>
    <w:rsid w:val="0056001A"/>
    <w:rsid w:val="00566688"/>
    <w:rsid w:val="00567DE9"/>
    <w:rsid w:val="005726E3"/>
    <w:rsid w:val="0057345B"/>
    <w:rsid w:val="0057479A"/>
    <w:rsid w:val="00575667"/>
    <w:rsid w:val="00575825"/>
    <w:rsid w:val="0057669E"/>
    <w:rsid w:val="00581464"/>
    <w:rsid w:val="00581E6B"/>
    <w:rsid w:val="00581F2A"/>
    <w:rsid w:val="005843B2"/>
    <w:rsid w:val="00584F17"/>
    <w:rsid w:val="00585339"/>
    <w:rsid w:val="00592883"/>
    <w:rsid w:val="0059372C"/>
    <w:rsid w:val="005A025E"/>
    <w:rsid w:val="005A29A6"/>
    <w:rsid w:val="005A46D9"/>
    <w:rsid w:val="005A62EF"/>
    <w:rsid w:val="005A6C13"/>
    <w:rsid w:val="005B5569"/>
    <w:rsid w:val="005B7423"/>
    <w:rsid w:val="005C2A37"/>
    <w:rsid w:val="005C507B"/>
    <w:rsid w:val="005C7F69"/>
    <w:rsid w:val="005D5E0C"/>
    <w:rsid w:val="005D6954"/>
    <w:rsid w:val="005D73F8"/>
    <w:rsid w:val="005D76B4"/>
    <w:rsid w:val="005E0023"/>
    <w:rsid w:val="005E07F5"/>
    <w:rsid w:val="005E35BB"/>
    <w:rsid w:val="005F01C9"/>
    <w:rsid w:val="005F0CE9"/>
    <w:rsid w:val="005F7271"/>
    <w:rsid w:val="006065B2"/>
    <w:rsid w:val="00607FAD"/>
    <w:rsid w:val="00615517"/>
    <w:rsid w:val="006156E2"/>
    <w:rsid w:val="006202D9"/>
    <w:rsid w:val="00627EED"/>
    <w:rsid w:val="00635143"/>
    <w:rsid w:val="0064544A"/>
    <w:rsid w:val="00647E98"/>
    <w:rsid w:val="00650ED7"/>
    <w:rsid w:val="0065116E"/>
    <w:rsid w:val="006522A1"/>
    <w:rsid w:val="00655C9F"/>
    <w:rsid w:val="006606BF"/>
    <w:rsid w:val="0066631D"/>
    <w:rsid w:val="006673F4"/>
    <w:rsid w:val="006676C6"/>
    <w:rsid w:val="006718BD"/>
    <w:rsid w:val="006726AE"/>
    <w:rsid w:val="00683314"/>
    <w:rsid w:val="006948B9"/>
    <w:rsid w:val="00695864"/>
    <w:rsid w:val="006A02E4"/>
    <w:rsid w:val="006A07A4"/>
    <w:rsid w:val="006A4B27"/>
    <w:rsid w:val="006A4B5C"/>
    <w:rsid w:val="006A57D6"/>
    <w:rsid w:val="006A60F2"/>
    <w:rsid w:val="006A74F5"/>
    <w:rsid w:val="006B2300"/>
    <w:rsid w:val="006B2359"/>
    <w:rsid w:val="006B3481"/>
    <w:rsid w:val="006B410A"/>
    <w:rsid w:val="006B65BF"/>
    <w:rsid w:val="006B7DA5"/>
    <w:rsid w:val="006C3D1D"/>
    <w:rsid w:val="006C6CFC"/>
    <w:rsid w:val="006C7086"/>
    <w:rsid w:val="006D06EE"/>
    <w:rsid w:val="006D28C0"/>
    <w:rsid w:val="006D47BE"/>
    <w:rsid w:val="006D632B"/>
    <w:rsid w:val="006D64BE"/>
    <w:rsid w:val="006E0007"/>
    <w:rsid w:val="006E0D75"/>
    <w:rsid w:val="006E1192"/>
    <w:rsid w:val="006E2C37"/>
    <w:rsid w:val="006E2C53"/>
    <w:rsid w:val="006E53F1"/>
    <w:rsid w:val="006E5C25"/>
    <w:rsid w:val="006E6940"/>
    <w:rsid w:val="006E6A39"/>
    <w:rsid w:val="006E7C0B"/>
    <w:rsid w:val="006F0EDF"/>
    <w:rsid w:val="006F63C5"/>
    <w:rsid w:val="00702DBB"/>
    <w:rsid w:val="007032B4"/>
    <w:rsid w:val="007068BE"/>
    <w:rsid w:val="0071343F"/>
    <w:rsid w:val="00714876"/>
    <w:rsid w:val="007170CA"/>
    <w:rsid w:val="00722647"/>
    <w:rsid w:val="00726E96"/>
    <w:rsid w:val="00726F6C"/>
    <w:rsid w:val="007311A0"/>
    <w:rsid w:val="007324B6"/>
    <w:rsid w:val="00732651"/>
    <w:rsid w:val="007326FB"/>
    <w:rsid w:val="00734AF4"/>
    <w:rsid w:val="007356A8"/>
    <w:rsid w:val="0073597D"/>
    <w:rsid w:val="00735EEE"/>
    <w:rsid w:val="007362D5"/>
    <w:rsid w:val="00742376"/>
    <w:rsid w:val="00742FDA"/>
    <w:rsid w:val="00752CC0"/>
    <w:rsid w:val="00756426"/>
    <w:rsid w:val="00761850"/>
    <w:rsid w:val="00763AC1"/>
    <w:rsid w:val="007646DE"/>
    <w:rsid w:val="00764BE6"/>
    <w:rsid w:val="00765EDD"/>
    <w:rsid w:val="00766DDF"/>
    <w:rsid w:val="00772C8A"/>
    <w:rsid w:val="00775F18"/>
    <w:rsid w:val="0077600F"/>
    <w:rsid w:val="00781694"/>
    <w:rsid w:val="007823B6"/>
    <w:rsid w:val="00783742"/>
    <w:rsid w:val="00783BA3"/>
    <w:rsid w:val="0078437E"/>
    <w:rsid w:val="007853A7"/>
    <w:rsid w:val="00787B96"/>
    <w:rsid w:val="00794AFF"/>
    <w:rsid w:val="00794F6C"/>
    <w:rsid w:val="00795795"/>
    <w:rsid w:val="007965DE"/>
    <w:rsid w:val="00796978"/>
    <w:rsid w:val="007A0EEC"/>
    <w:rsid w:val="007A1D1F"/>
    <w:rsid w:val="007A3FA3"/>
    <w:rsid w:val="007A5EFA"/>
    <w:rsid w:val="007B331E"/>
    <w:rsid w:val="007B4525"/>
    <w:rsid w:val="007B4878"/>
    <w:rsid w:val="007B57EA"/>
    <w:rsid w:val="007C060C"/>
    <w:rsid w:val="007C1631"/>
    <w:rsid w:val="007C383F"/>
    <w:rsid w:val="007C47F6"/>
    <w:rsid w:val="007C6215"/>
    <w:rsid w:val="007C7964"/>
    <w:rsid w:val="007D0AA5"/>
    <w:rsid w:val="007D4E7B"/>
    <w:rsid w:val="007E1A42"/>
    <w:rsid w:val="007E24DB"/>
    <w:rsid w:val="007F21DA"/>
    <w:rsid w:val="007F6466"/>
    <w:rsid w:val="007F6CB2"/>
    <w:rsid w:val="007F6E9F"/>
    <w:rsid w:val="007F7594"/>
    <w:rsid w:val="00801EC5"/>
    <w:rsid w:val="0080563A"/>
    <w:rsid w:val="00811194"/>
    <w:rsid w:val="00811E21"/>
    <w:rsid w:val="00815663"/>
    <w:rsid w:val="0081590E"/>
    <w:rsid w:val="00815CA9"/>
    <w:rsid w:val="0081673A"/>
    <w:rsid w:val="008167A8"/>
    <w:rsid w:val="0081680F"/>
    <w:rsid w:val="0081712E"/>
    <w:rsid w:val="00817656"/>
    <w:rsid w:val="00817883"/>
    <w:rsid w:val="0082350A"/>
    <w:rsid w:val="00823CDC"/>
    <w:rsid w:val="00825712"/>
    <w:rsid w:val="00830496"/>
    <w:rsid w:val="008304C3"/>
    <w:rsid w:val="00831FEF"/>
    <w:rsid w:val="00835DA5"/>
    <w:rsid w:val="0084135D"/>
    <w:rsid w:val="00841371"/>
    <w:rsid w:val="00850852"/>
    <w:rsid w:val="00851F33"/>
    <w:rsid w:val="008520AA"/>
    <w:rsid w:val="008538F7"/>
    <w:rsid w:val="008552CE"/>
    <w:rsid w:val="00860C67"/>
    <w:rsid w:val="008631FD"/>
    <w:rsid w:val="00864776"/>
    <w:rsid w:val="0086712E"/>
    <w:rsid w:val="00871B01"/>
    <w:rsid w:val="0087321F"/>
    <w:rsid w:val="00873415"/>
    <w:rsid w:val="00873A5B"/>
    <w:rsid w:val="00877188"/>
    <w:rsid w:val="0088168D"/>
    <w:rsid w:val="008822F7"/>
    <w:rsid w:val="00885578"/>
    <w:rsid w:val="00887299"/>
    <w:rsid w:val="008875B2"/>
    <w:rsid w:val="00887629"/>
    <w:rsid w:val="00894011"/>
    <w:rsid w:val="00897407"/>
    <w:rsid w:val="008A2191"/>
    <w:rsid w:val="008A2236"/>
    <w:rsid w:val="008A65A5"/>
    <w:rsid w:val="008A66D8"/>
    <w:rsid w:val="008B157B"/>
    <w:rsid w:val="008B19C6"/>
    <w:rsid w:val="008B1B08"/>
    <w:rsid w:val="008B225A"/>
    <w:rsid w:val="008B2CCE"/>
    <w:rsid w:val="008B38DC"/>
    <w:rsid w:val="008B4D66"/>
    <w:rsid w:val="008B617F"/>
    <w:rsid w:val="008B6A18"/>
    <w:rsid w:val="008C04DE"/>
    <w:rsid w:val="008C14E5"/>
    <w:rsid w:val="008C15A3"/>
    <w:rsid w:val="008C1EC2"/>
    <w:rsid w:val="008C44AA"/>
    <w:rsid w:val="008C5CE3"/>
    <w:rsid w:val="008D21D6"/>
    <w:rsid w:val="008D26B0"/>
    <w:rsid w:val="008D4209"/>
    <w:rsid w:val="008D4AD6"/>
    <w:rsid w:val="008D4E69"/>
    <w:rsid w:val="008E49DF"/>
    <w:rsid w:val="008E5E4F"/>
    <w:rsid w:val="008F0534"/>
    <w:rsid w:val="008F0E8E"/>
    <w:rsid w:val="008F1628"/>
    <w:rsid w:val="008F49BC"/>
    <w:rsid w:val="008F6969"/>
    <w:rsid w:val="00900704"/>
    <w:rsid w:val="009010A7"/>
    <w:rsid w:val="00901B01"/>
    <w:rsid w:val="00901E40"/>
    <w:rsid w:val="009021B8"/>
    <w:rsid w:val="009034FE"/>
    <w:rsid w:val="00903732"/>
    <w:rsid w:val="00903CA3"/>
    <w:rsid w:val="00907686"/>
    <w:rsid w:val="009120A0"/>
    <w:rsid w:val="009134F4"/>
    <w:rsid w:val="009167BE"/>
    <w:rsid w:val="00917282"/>
    <w:rsid w:val="00920039"/>
    <w:rsid w:val="00925263"/>
    <w:rsid w:val="009266C3"/>
    <w:rsid w:val="009279A5"/>
    <w:rsid w:val="0093044A"/>
    <w:rsid w:val="00931AD7"/>
    <w:rsid w:val="00932340"/>
    <w:rsid w:val="0093281E"/>
    <w:rsid w:val="009335BF"/>
    <w:rsid w:val="00934130"/>
    <w:rsid w:val="00935C8E"/>
    <w:rsid w:val="00936D15"/>
    <w:rsid w:val="00940EED"/>
    <w:rsid w:val="0094244F"/>
    <w:rsid w:val="009424DF"/>
    <w:rsid w:val="009426B3"/>
    <w:rsid w:val="00942DE2"/>
    <w:rsid w:val="00943298"/>
    <w:rsid w:val="009508FA"/>
    <w:rsid w:val="00950F42"/>
    <w:rsid w:val="00951289"/>
    <w:rsid w:val="0095612A"/>
    <w:rsid w:val="00957CF7"/>
    <w:rsid w:val="00963B2F"/>
    <w:rsid w:val="00965060"/>
    <w:rsid w:val="00967DB3"/>
    <w:rsid w:val="009724C7"/>
    <w:rsid w:val="00980E62"/>
    <w:rsid w:val="00981357"/>
    <w:rsid w:val="0098292A"/>
    <w:rsid w:val="00983434"/>
    <w:rsid w:val="00984594"/>
    <w:rsid w:val="0098717E"/>
    <w:rsid w:val="00994450"/>
    <w:rsid w:val="0099550C"/>
    <w:rsid w:val="00996D1D"/>
    <w:rsid w:val="009975B0"/>
    <w:rsid w:val="009A07F8"/>
    <w:rsid w:val="009A1BF5"/>
    <w:rsid w:val="009A729B"/>
    <w:rsid w:val="009B0BF4"/>
    <w:rsid w:val="009B3659"/>
    <w:rsid w:val="009B460E"/>
    <w:rsid w:val="009B62AB"/>
    <w:rsid w:val="009C04BF"/>
    <w:rsid w:val="009C49E2"/>
    <w:rsid w:val="009C4FED"/>
    <w:rsid w:val="009C55A1"/>
    <w:rsid w:val="009C5742"/>
    <w:rsid w:val="009D0405"/>
    <w:rsid w:val="009D056E"/>
    <w:rsid w:val="009D2A31"/>
    <w:rsid w:val="009D4177"/>
    <w:rsid w:val="009D79CB"/>
    <w:rsid w:val="009E01E5"/>
    <w:rsid w:val="009E0968"/>
    <w:rsid w:val="009E0CDF"/>
    <w:rsid w:val="009E0D11"/>
    <w:rsid w:val="009E196C"/>
    <w:rsid w:val="009E1DAE"/>
    <w:rsid w:val="009E2CAF"/>
    <w:rsid w:val="009E3016"/>
    <w:rsid w:val="009E4554"/>
    <w:rsid w:val="009E59BA"/>
    <w:rsid w:val="009E7316"/>
    <w:rsid w:val="009E7D43"/>
    <w:rsid w:val="009F29BF"/>
    <w:rsid w:val="009F2C10"/>
    <w:rsid w:val="009F4167"/>
    <w:rsid w:val="009F67E4"/>
    <w:rsid w:val="009F7ADB"/>
    <w:rsid w:val="009F7BB2"/>
    <w:rsid w:val="00A030A2"/>
    <w:rsid w:val="00A06E8E"/>
    <w:rsid w:val="00A071EC"/>
    <w:rsid w:val="00A07787"/>
    <w:rsid w:val="00A15CF9"/>
    <w:rsid w:val="00A17AAB"/>
    <w:rsid w:val="00A246C9"/>
    <w:rsid w:val="00A26054"/>
    <w:rsid w:val="00A2629A"/>
    <w:rsid w:val="00A2687C"/>
    <w:rsid w:val="00A309D8"/>
    <w:rsid w:val="00A35A4E"/>
    <w:rsid w:val="00A36B7D"/>
    <w:rsid w:val="00A36D50"/>
    <w:rsid w:val="00A42374"/>
    <w:rsid w:val="00A43D20"/>
    <w:rsid w:val="00A44C34"/>
    <w:rsid w:val="00A51BDF"/>
    <w:rsid w:val="00A552F8"/>
    <w:rsid w:val="00A608F8"/>
    <w:rsid w:val="00A62C0E"/>
    <w:rsid w:val="00A667E5"/>
    <w:rsid w:val="00A66BD9"/>
    <w:rsid w:val="00A70015"/>
    <w:rsid w:val="00A71524"/>
    <w:rsid w:val="00A7302A"/>
    <w:rsid w:val="00A74BFF"/>
    <w:rsid w:val="00A7752E"/>
    <w:rsid w:val="00A801C3"/>
    <w:rsid w:val="00A81EBA"/>
    <w:rsid w:val="00A8501A"/>
    <w:rsid w:val="00A9003D"/>
    <w:rsid w:val="00A90062"/>
    <w:rsid w:val="00A9388F"/>
    <w:rsid w:val="00A93D9D"/>
    <w:rsid w:val="00A94622"/>
    <w:rsid w:val="00A95BBD"/>
    <w:rsid w:val="00A95C62"/>
    <w:rsid w:val="00A9782A"/>
    <w:rsid w:val="00AA0973"/>
    <w:rsid w:val="00AA1802"/>
    <w:rsid w:val="00AA3969"/>
    <w:rsid w:val="00AA3E24"/>
    <w:rsid w:val="00AA4DD2"/>
    <w:rsid w:val="00AA5B94"/>
    <w:rsid w:val="00AA5D75"/>
    <w:rsid w:val="00AA6596"/>
    <w:rsid w:val="00AA7BE1"/>
    <w:rsid w:val="00AB340A"/>
    <w:rsid w:val="00AB4DD5"/>
    <w:rsid w:val="00AB5CDF"/>
    <w:rsid w:val="00AB64B6"/>
    <w:rsid w:val="00AC397D"/>
    <w:rsid w:val="00AC4273"/>
    <w:rsid w:val="00AC6685"/>
    <w:rsid w:val="00AC6782"/>
    <w:rsid w:val="00AD1601"/>
    <w:rsid w:val="00AD5B08"/>
    <w:rsid w:val="00AE0C2A"/>
    <w:rsid w:val="00AE2C1C"/>
    <w:rsid w:val="00AE2EF2"/>
    <w:rsid w:val="00AE3589"/>
    <w:rsid w:val="00AE6BB7"/>
    <w:rsid w:val="00AE7BC5"/>
    <w:rsid w:val="00AF31EA"/>
    <w:rsid w:val="00AF3DF4"/>
    <w:rsid w:val="00AF6D4E"/>
    <w:rsid w:val="00B05043"/>
    <w:rsid w:val="00B05CFF"/>
    <w:rsid w:val="00B069A6"/>
    <w:rsid w:val="00B07D2A"/>
    <w:rsid w:val="00B10A3D"/>
    <w:rsid w:val="00B10B4A"/>
    <w:rsid w:val="00B1283F"/>
    <w:rsid w:val="00B13E82"/>
    <w:rsid w:val="00B16C4B"/>
    <w:rsid w:val="00B17CAF"/>
    <w:rsid w:val="00B2101D"/>
    <w:rsid w:val="00B23993"/>
    <w:rsid w:val="00B26636"/>
    <w:rsid w:val="00B27CF2"/>
    <w:rsid w:val="00B35710"/>
    <w:rsid w:val="00B362EB"/>
    <w:rsid w:val="00B367CE"/>
    <w:rsid w:val="00B3724F"/>
    <w:rsid w:val="00B4034F"/>
    <w:rsid w:val="00B46256"/>
    <w:rsid w:val="00B469B7"/>
    <w:rsid w:val="00B47A5B"/>
    <w:rsid w:val="00B508AA"/>
    <w:rsid w:val="00B510CB"/>
    <w:rsid w:val="00B51B35"/>
    <w:rsid w:val="00B55B39"/>
    <w:rsid w:val="00B56539"/>
    <w:rsid w:val="00B5727D"/>
    <w:rsid w:val="00B57396"/>
    <w:rsid w:val="00B57816"/>
    <w:rsid w:val="00B61D17"/>
    <w:rsid w:val="00B6258F"/>
    <w:rsid w:val="00B64705"/>
    <w:rsid w:val="00B64C5E"/>
    <w:rsid w:val="00B65123"/>
    <w:rsid w:val="00B72CD2"/>
    <w:rsid w:val="00B75153"/>
    <w:rsid w:val="00B82306"/>
    <w:rsid w:val="00B8245B"/>
    <w:rsid w:val="00B833A0"/>
    <w:rsid w:val="00B83E66"/>
    <w:rsid w:val="00B875B2"/>
    <w:rsid w:val="00B93F08"/>
    <w:rsid w:val="00B94779"/>
    <w:rsid w:val="00BA2BA2"/>
    <w:rsid w:val="00BA4422"/>
    <w:rsid w:val="00BA4D06"/>
    <w:rsid w:val="00BA6C11"/>
    <w:rsid w:val="00BA7475"/>
    <w:rsid w:val="00BB196B"/>
    <w:rsid w:val="00BB4667"/>
    <w:rsid w:val="00BB483A"/>
    <w:rsid w:val="00BB4A21"/>
    <w:rsid w:val="00BB5422"/>
    <w:rsid w:val="00BB65EB"/>
    <w:rsid w:val="00BB699E"/>
    <w:rsid w:val="00BB7AA9"/>
    <w:rsid w:val="00BC0756"/>
    <w:rsid w:val="00BC280A"/>
    <w:rsid w:val="00BC2FA2"/>
    <w:rsid w:val="00BC4B88"/>
    <w:rsid w:val="00BC5FB5"/>
    <w:rsid w:val="00BC6376"/>
    <w:rsid w:val="00BC7D8A"/>
    <w:rsid w:val="00BD00D7"/>
    <w:rsid w:val="00BD09CC"/>
    <w:rsid w:val="00BD15F2"/>
    <w:rsid w:val="00BD221A"/>
    <w:rsid w:val="00BD4DD2"/>
    <w:rsid w:val="00BD6688"/>
    <w:rsid w:val="00BD682A"/>
    <w:rsid w:val="00BD6D96"/>
    <w:rsid w:val="00BD726A"/>
    <w:rsid w:val="00BD7828"/>
    <w:rsid w:val="00BD78CB"/>
    <w:rsid w:val="00BE11ED"/>
    <w:rsid w:val="00BE1D5A"/>
    <w:rsid w:val="00BE2B09"/>
    <w:rsid w:val="00BE51CD"/>
    <w:rsid w:val="00BE5918"/>
    <w:rsid w:val="00BE7543"/>
    <w:rsid w:val="00BF06C7"/>
    <w:rsid w:val="00BF2402"/>
    <w:rsid w:val="00BF2821"/>
    <w:rsid w:val="00BF39F9"/>
    <w:rsid w:val="00BF3A90"/>
    <w:rsid w:val="00BF489F"/>
    <w:rsid w:val="00C050BF"/>
    <w:rsid w:val="00C068FC"/>
    <w:rsid w:val="00C11777"/>
    <w:rsid w:val="00C1209A"/>
    <w:rsid w:val="00C127D3"/>
    <w:rsid w:val="00C137ED"/>
    <w:rsid w:val="00C226F6"/>
    <w:rsid w:val="00C23970"/>
    <w:rsid w:val="00C23F04"/>
    <w:rsid w:val="00C263F4"/>
    <w:rsid w:val="00C26C7F"/>
    <w:rsid w:val="00C31B92"/>
    <w:rsid w:val="00C337A8"/>
    <w:rsid w:val="00C34360"/>
    <w:rsid w:val="00C36025"/>
    <w:rsid w:val="00C36722"/>
    <w:rsid w:val="00C36A26"/>
    <w:rsid w:val="00C37026"/>
    <w:rsid w:val="00C40946"/>
    <w:rsid w:val="00C42BEB"/>
    <w:rsid w:val="00C42CE7"/>
    <w:rsid w:val="00C455B9"/>
    <w:rsid w:val="00C5003A"/>
    <w:rsid w:val="00C50C94"/>
    <w:rsid w:val="00C52F99"/>
    <w:rsid w:val="00C532CE"/>
    <w:rsid w:val="00C5505D"/>
    <w:rsid w:val="00C55685"/>
    <w:rsid w:val="00C560EC"/>
    <w:rsid w:val="00C612E7"/>
    <w:rsid w:val="00C614A4"/>
    <w:rsid w:val="00C64BE4"/>
    <w:rsid w:val="00C655F8"/>
    <w:rsid w:val="00C672A2"/>
    <w:rsid w:val="00C70025"/>
    <w:rsid w:val="00C7115E"/>
    <w:rsid w:val="00C7202C"/>
    <w:rsid w:val="00C76935"/>
    <w:rsid w:val="00C80105"/>
    <w:rsid w:val="00C84C02"/>
    <w:rsid w:val="00C84C6E"/>
    <w:rsid w:val="00C86C8E"/>
    <w:rsid w:val="00C874CE"/>
    <w:rsid w:val="00C87EFB"/>
    <w:rsid w:val="00C90175"/>
    <w:rsid w:val="00C90BAD"/>
    <w:rsid w:val="00C91299"/>
    <w:rsid w:val="00C93D44"/>
    <w:rsid w:val="00C95423"/>
    <w:rsid w:val="00C96A88"/>
    <w:rsid w:val="00C97DD2"/>
    <w:rsid w:val="00CA61CB"/>
    <w:rsid w:val="00CB4038"/>
    <w:rsid w:val="00CB4975"/>
    <w:rsid w:val="00CB7038"/>
    <w:rsid w:val="00CC02A1"/>
    <w:rsid w:val="00CC518D"/>
    <w:rsid w:val="00CD4C33"/>
    <w:rsid w:val="00CD4D90"/>
    <w:rsid w:val="00CD7623"/>
    <w:rsid w:val="00CE0191"/>
    <w:rsid w:val="00CE086E"/>
    <w:rsid w:val="00CE1629"/>
    <w:rsid w:val="00CE3406"/>
    <w:rsid w:val="00CE3660"/>
    <w:rsid w:val="00CE4AF7"/>
    <w:rsid w:val="00CE54CE"/>
    <w:rsid w:val="00CE6127"/>
    <w:rsid w:val="00CE79E0"/>
    <w:rsid w:val="00CE7D79"/>
    <w:rsid w:val="00CF0195"/>
    <w:rsid w:val="00CF0DD2"/>
    <w:rsid w:val="00CF1177"/>
    <w:rsid w:val="00CF1CB3"/>
    <w:rsid w:val="00CF1E74"/>
    <w:rsid w:val="00CF2ED3"/>
    <w:rsid w:val="00D05CCB"/>
    <w:rsid w:val="00D0754F"/>
    <w:rsid w:val="00D15E36"/>
    <w:rsid w:val="00D216D1"/>
    <w:rsid w:val="00D24087"/>
    <w:rsid w:val="00D264C8"/>
    <w:rsid w:val="00D27359"/>
    <w:rsid w:val="00D27C71"/>
    <w:rsid w:val="00D315D0"/>
    <w:rsid w:val="00D33325"/>
    <w:rsid w:val="00D35CA3"/>
    <w:rsid w:val="00D436F3"/>
    <w:rsid w:val="00D47CCD"/>
    <w:rsid w:val="00D50A10"/>
    <w:rsid w:val="00D52C86"/>
    <w:rsid w:val="00D534CB"/>
    <w:rsid w:val="00D5407F"/>
    <w:rsid w:val="00D54A3A"/>
    <w:rsid w:val="00D600C8"/>
    <w:rsid w:val="00D60478"/>
    <w:rsid w:val="00D612CA"/>
    <w:rsid w:val="00D62E13"/>
    <w:rsid w:val="00D66305"/>
    <w:rsid w:val="00D66385"/>
    <w:rsid w:val="00D727CC"/>
    <w:rsid w:val="00D7398C"/>
    <w:rsid w:val="00D73DD0"/>
    <w:rsid w:val="00D74674"/>
    <w:rsid w:val="00D7487A"/>
    <w:rsid w:val="00D757A8"/>
    <w:rsid w:val="00D93F5B"/>
    <w:rsid w:val="00D95C3E"/>
    <w:rsid w:val="00D9701B"/>
    <w:rsid w:val="00DA02D9"/>
    <w:rsid w:val="00DA0FC8"/>
    <w:rsid w:val="00DB7ABD"/>
    <w:rsid w:val="00DC1BAF"/>
    <w:rsid w:val="00DC6D70"/>
    <w:rsid w:val="00DD0CBA"/>
    <w:rsid w:val="00DD47FF"/>
    <w:rsid w:val="00DE118A"/>
    <w:rsid w:val="00DE3760"/>
    <w:rsid w:val="00DE4183"/>
    <w:rsid w:val="00DE5BD4"/>
    <w:rsid w:val="00DF01A0"/>
    <w:rsid w:val="00DF0AFB"/>
    <w:rsid w:val="00DF2E90"/>
    <w:rsid w:val="00DF4CA2"/>
    <w:rsid w:val="00DF55C6"/>
    <w:rsid w:val="00DF6376"/>
    <w:rsid w:val="00DF6EBD"/>
    <w:rsid w:val="00E00F69"/>
    <w:rsid w:val="00E03A9E"/>
    <w:rsid w:val="00E03CF5"/>
    <w:rsid w:val="00E04438"/>
    <w:rsid w:val="00E04CF3"/>
    <w:rsid w:val="00E05214"/>
    <w:rsid w:val="00E06C0F"/>
    <w:rsid w:val="00E07816"/>
    <w:rsid w:val="00E12D22"/>
    <w:rsid w:val="00E14CD3"/>
    <w:rsid w:val="00E16364"/>
    <w:rsid w:val="00E22E59"/>
    <w:rsid w:val="00E23669"/>
    <w:rsid w:val="00E26F43"/>
    <w:rsid w:val="00E2780E"/>
    <w:rsid w:val="00E31702"/>
    <w:rsid w:val="00E36E1D"/>
    <w:rsid w:val="00E405C9"/>
    <w:rsid w:val="00E47A45"/>
    <w:rsid w:val="00E47B5C"/>
    <w:rsid w:val="00E5660D"/>
    <w:rsid w:val="00E568C1"/>
    <w:rsid w:val="00E60AF1"/>
    <w:rsid w:val="00E63078"/>
    <w:rsid w:val="00E64225"/>
    <w:rsid w:val="00E64463"/>
    <w:rsid w:val="00E6480E"/>
    <w:rsid w:val="00E67519"/>
    <w:rsid w:val="00E67CD0"/>
    <w:rsid w:val="00E70659"/>
    <w:rsid w:val="00E70867"/>
    <w:rsid w:val="00E70DFD"/>
    <w:rsid w:val="00E718B5"/>
    <w:rsid w:val="00E73450"/>
    <w:rsid w:val="00E73AEF"/>
    <w:rsid w:val="00E745E5"/>
    <w:rsid w:val="00E75E99"/>
    <w:rsid w:val="00E80F85"/>
    <w:rsid w:val="00E82553"/>
    <w:rsid w:val="00E8415B"/>
    <w:rsid w:val="00E85514"/>
    <w:rsid w:val="00E85F42"/>
    <w:rsid w:val="00E87639"/>
    <w:rsid w:val="00E87FF6"/>
    <w:rsid w:val="00E93454"/>
    <w:rsid w:val="00E95F1D"/>
    <w:rsid w:val="00E96AB6"/>
    <w:rsid w:val="00E972A1"/>
    <w:rsid w:val="00EA0AED"/>
    <w:rsid w:val="00EA1F8F"/>
    <w:rsid w:val="00EA2588"/>
    <w:rsid w:val="00EA37E5"/>
    <w:rsid w:val="00EA3BD6"/>
    <w:rsid w:val="00EA57A8"/>
    <w:rsid w:val="00EA5A87"/>
    <w:rsid w:val="00EB3DF4"/>
    <w:rsid w:val="00EB58AA"/>
    <w:rsid w:val="00EB76C7"/>
    <w:rsid w:val="00EC243D"/>
    <w:rsid w:val="00EC270E"/>
    <w:rsid w:val="00EC3266"/>
    <w:rsid w:val="00EC569F"/>
    <w:rsid w:val="00EC7F20"/>
    <w:rsid w:val="00ED0D63"/>
    <w:rsid w:val="00EE0333"/>
    <w:rsid w:val="00EE0DCD"/>
    <w:rsid w:val="00EE42DC"/>
    <w:rsid w:val="00EE5638"/>
    <w:rsid w:val="00EE63A1"/>
    <w:rsid w:val="00EE7199"/>
    <w:rsid w:val="00EF3945"/>
    <w:rsid w:val="00EF4394"/>
    <w:rsid w:val="00EF6521"/>
    <w:rsid w:val="00F0108C"/>
    <w:rsid w:val="00F013C8"/>
    <w:rsid w:val="00F01FEB"/>
    <w:rsid w:val="00F03FDB"/>
    <w:rsid w:val="00F04F79"/>
    <w:rsid w:val="00F10551"/>
    <w:rsid w:val="00F10B1A"/>
    <w:rsid w:val="00F10F2F"/>
    <w:rsid w:val="00F126CF"/>
    <w:rsid w:val="00F17DC7"/>
    <w:rsid w:val="00F20315"/>
    <w:rsid w:val="00F2104D"/>
    <w:rsid w:val="00F25C1D"/>
    <w:rsid w:val="00F27CD0"/>
    <w:rsid w:val="00F3212B"/>
    <w:rsid w:val="00F33269"/>
    <w:rsid w:val="00F3387A"/>
    <w:rsid w:val="00F428F2"/>
    <w:rsid w:val="00F4346C"/>
    <w:rsid w:val="00F44FAF"/>
    <w:rsid w:val="00F45413"/>
    <w:rsid w:val="00F46138"/>
    <w:rsid w:val="00F5131C"/>
    <w:rsid w:val="00F54222"/>
    <w:rsid w:val="00F55441"/>
    <w:rsid w:val="00F56967"/>
    <w:rsid w:val="00F62DF8"/>
    <w:rsid w:val="00F62F12"/>
    <w:rsid w:val="00F65B7D"/>
    <w:rsid w:val="00F66603"/>
    <w:rsid w:val="00F67E42"/>
    <w:rsid w:val="00F67EF1"/>
    <w:rsid w:val="00F709DA"/>
    <w:rsid w:val="00F70F53"/>
    <w:rsid w:val="00F719A0"/>
    <w:rsid w:val="00F75350"/>
    <w:rsid w:val="00F75E93"/>
    <w:rsid w:val="00F76769"/>
    <w:rsid w:val="00F84EEE"/>
    <w:rsid w:val="00F85D47"/>
    <w:rsid w:val="00F86FF8"/>
    <w:rsid w:val="00F90C24"/>
    <w:rsid w:val="00F92D08"/>
    <w:rsid w:val="00F94058"/>
    <w:rsid w:val="00F96E06"/>
    <w:rsid w:val="00F97914"/>
    <w:rsid w:val="00FA0734"/>
    <w:rsid w:val="00FA225E"/>
    <w:rsid w:val="00FA4867"/>
    <w:rsid w:val="00FA5E12"/>
    <w:rsid w:val="00FA7278"/>
    <w:rsid w:val="00FA752A"/>
    <w:rsid w:val="00FA7F41"/>
    <w:rsid w:val="00FB0CE6"/>
    <w:rsid w:val="00FB5D8F"/>
    <w:rsid w:val="00FC2760"/>
    <w:rsid w:val="00FC489A"/>
    <w:rsid w:val="00FD0D50"/>
    <w:rsid w:val="00FD3B95"/>
    <w:rsid w:val="00FD4925"/>
    <w:rsid w:val="00FD558F"/>
    <w:rsid w:val="00FD7B14"/>
    <w:rsid w:val="00FE13BA"/>
    <w:rsid w:val="00FE49DC"/>
    <w:rsid w:val="00FE5417"/>
    <w:rsid w:val="00FE57B3"/>
    <w:rsid w:val="00FE77E0"/>
    <w:rsid w:val="00FF271E"/>
    <w:rsid w:val="00FF4787"/>
    <w:rsid w:val="00FF5418"/>
    <w:rsid w:val="00FF56DF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735E038"/>
  <w15:docId w15:val="{A699A61A-0537-4D9F-8025-573B93C8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4B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8501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8501A"/>
    <w:rPr>
      <w:sz w:val="20"/>
    </w:rPr>
  </w:style>
  <w:style w:type="paragraph" w:styleId="a6">
    <w:name w:val="footer"/>
    <w:basedOn w:val="a"/>
    <w:link w:val="a7"/>
    <w:uiPriority w:val="99"/>
    <w:rsid w:val="00A8501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8501A"/>
    <w:rPr>
      <w:sz w:val="20"/>
    </w:rPr>
  </w:style>
  <w:style w:type="paragraph" w:styleId="a8">
    <w:name w:val="List Paragraph"/>
    <w:basedOn w:val="a"/>
    <w:uiPriority w:val="99"/>
    <w:qFormat/>
    <w:rsid w:val="006A02E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93281E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93281E"/>
    <w:rPr>
      <w:rFonts w:ascii="Cambria" w:eastAsia="新細明體" w:hAnsi="Cambria"/>
      <w:sz w:val="18"/>
    </w:rPr>
  </w:style>
  <w:style w:type="character" w:styleId="ab">
    <w:name w:val="Strong"/>
    <w:basedOn w:val="a0"/>
    <w:uiPriority w:val="99"/>
    <w:qFormat/>
    <w:rsid w:val="00935C8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kao</dc:creator>
  <cp:lastModifiedBy>高超俊</cp:lastModifiedBy>
  <cp:revision>3</cp:revision>
  <cp:lastPrinted>2022-08-05T10:41:00Z</cp:lastPrinted>
  <dcterms:created xsi:type="dcterms:W3CDTF">2022-08-12T15:17:00Z</dcterms:created>
  <dcterms:modified xsi:type="dcterms:W3CDTF">2022-08-12T15:18:00Z</dcterms:modified>
</cp:coreProperties>
</file>