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702C4" w14:textId="3F19BCFA" w:rsidR="00BE11ED" w:rsidRDefault="007A0EEC" w:rsidP="007F7594">
      <w:pPr>
        <w:snapToGrid w:val="0"/>
        <w:ind w:leftChars="-100" w:left="-240" w:rightChars="-100" w:right="-240"/>
        <w:jc w:val="center"/>
        <w:rPr>
          <w:rFonts w:ascii="華康中圓體" w:eastAsia="華康中圓體"/>
          <w:color w:val="000000"/>
          <w:sz w:val="2"/>
          <w:szCs w:val="2"/>
        </w:rPr>
      </w:pPr>
      <w:r>
        <w:rPr>
          <w:rFonts w:ascii="華康中圓體" w:eastAsia="華康中圓體"/>
          <w:color w:val="000000"/>
          <w:sz w:val="2"/>
          <w:szCs w:val="2"/>
        </w:rPr>
        <w:tab/>
      </w:r>
    </w:p>
    <w:p w14:paraId="16C1DE37" w14:textId="1F5CD3CD" w:rsidR="00AB4DD5" w:rsidRPr="009F4167" w:rsidRDefault="002E27E1" w:rsidP="007F7594">
      <w:pPr>
        <w:snapToGrid w:val="0"/>
        <w:ind w:leftChars="-50" w:left="-120" w:rightChars="-50" w:right="-120"/>
        <w:jc w:val="center"/>
        <w:rPr>
          <w:rFonts w:ascii="華康中圓體" w:eastAsia="華康中圓體"/>
          <w:color w:val="000000"/>
          <w:sz w:val="2"/>
          <w:szCs w:val="2"/>
        </w:rPr>
      </w:pPr>
      <w:r>
        <w:rPr>
          <w:rFonts w:ascii="華康中圓體" w:eastAsia="華康中圓體"/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9727BF" wp14:editId="1375DB16">
                <wp:simplePos x="0" y="0"/>
                <wp:positionH relativeFrom="column">
                  <wp:posOffset>18920622</wp:posOffset>
                </wp:positionH>
                <wp:positionV relativeFrom="paragraph">
                  <wp:posOffset>4951021</wp:posOffset>
                </wp:positionV>
                <wp:extent cx="1550035" cy="781050"/>
                <wp:effectExtent l="552450" t="0" r="12065" b="19050"/>
                <wp:wrapNone/>
                <wp:docPr id="3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781050"/>
                        </a:xfrm>
                        <a:prstGeom prst="wedgeRectCallout">
                          <a:avLst>
                            <a:gd name="adj1" fmla="val -82585"/>
                            <a:gd name="adj2" fmla="val -3245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A8A3" w14:textId="77777777" w:rsidR="001F1892" w:rsidRPr="00830496" w:rsidRDefault="001F1892" w:rsidP="002E27E1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F513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勵志</w:t>
                            </w:r>
                            <w:r w:rsidRPr="008304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8304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生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科材料</w:t>
                            </w:r>
                            <w:r w:rsidRPr="008304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810"/>
                              <w:gridCol w:w="810"/>
                            </w:tblGrid>
                            <w:tr w:rsidR="001F1892" w:rsidRPr="00615517" w14:paraId="007332AC" w14:textId="77777777" w:rsidTr="004D1B33">
                              <w:trPr>
                                <w:trHeight w:val="339"/>
                              </w:trPr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2B93ECB" w14:textId="77777777" w:rsidR="001F1892" w:rsidRPr="00615517" w:rsidRDefault="001F1892" w:rsidP="00650ED7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董尚德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7AAD9D2" w14:textId="77777777" w:rsidR="001F1892" w:rsidRDefault="001F1892" w:rsidP="004D1B3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楊澤民</w:t>
                                  </w:r>
                                </w:p>
                              </w:tc>
                            </w:tr>
                            <w:tr w:rsidR="001F1892" w:rsidRPr="00615517" w14:paraId="171A11F0" w14:textId="77777777" w:rsidTr="00474CB3">
                              <w:trPr>
                                <w:trHeight w:val="415"/>
                              </w:trPr>
                              <w:tc>
                                <w:tcPr>
                                  <w:tcW w:w="81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E6B9ABE" w14:textId="77777777" w:rsidR="001F1892" w:rsidRPr="00615517" w:rsidRDefault="001F1892" w:rsidP="00650ED7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1551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邵長瑞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FBD4B4" w:themeFill="accent6" w:themeFillTint="66"/>
                                  <w:vAlign w:val="center"/>
                                </w:tcPr>
                                <w:p w14:paraId="611C55F2" w14:textId="77777777" w:rsidR="001F1892" w:rsidRPr="00615517" w:rsidRDefault="001F1892" w:rsidP="004D1B33">
                                  <w:pPr>
                                    <w:adjustRightInd w:val="0"/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楊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章</w:t>
                                  </w:r>
                                </w:p>
                              </w:tc>
                            </w:tr>
                          </w:tbl>
                          <w:p w14:paraId="5E2EE2AD" w14:textId="77777777" w:rsidR="001F1892" w:rsidRPr="00887299" w:rsidRDefault="001F1892" w:rsidP="002E27E1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727B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8" o:spid="_x0000_s1026" type="#_x0000_t61" style="position:absolute;left:0;text-align:left;margin-left:1489.8pt;margin-top:389.85pt;width:122.05pt;height:61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" adj="-7038,3790" fillcolor="#fbd4b4 [1305]">
                <v:textbox>
                  <w:txbxContent>
                    <w:p w14:paraId="2393A8A3" w14:textId="77777777" w:rsidR="001F1892" w:rsidRPr="00830496" w:rsidRDefault="001F1892" w:rsidP="002E27E1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F5131C">
                        <w:rPr>
                          <w:rFonts w:hint="eastAsia"/>
                          <w:sz w:val="20"/>
                          <w:szCs w:val="20"/>
                        </w:rPr>
                        <w:t>勵志</w:t>
                      </w:r>
                      <w:r w:rsidRPr="00830496">
                        <w:rPr>
                          <w:rFonts w:hint="eastAsia"/>
                          <w:sz w:val="20"/>
                          <w:szCs w:val="20"/>
                        </w:rPr>
                        <w:t>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四</w:t>
                      </w:r>
                      <w:r w:rsidRPr="00830496">
                        <w:rPr>
                          <w:rFonts w:hint="eastAsia"/>
                          <w:sz w:val="20"/>
                          <w:szCs w:val="20"/>
                        </w:rPr>
                        <w:t>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生</w:t>
                      </w:r>
                      <w:r>
                        <w:rPr>
                          <w:sz w:val="20"/>
                          <w:szCs w:val="20"/>
                        </w:rPr>
                        <w:t>科材料</w:t>
                      </w:r>
                      <w:r w:rsidRPr="00830496">
                        <w:rPr>
                          <w:rFonts w:hint="eastAsia"/>
                          <w:sz w:val="20"/>
                          <w:szCs w:val="20"/>
                        </w:rPr>
                        <w:t>室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810"/>
                        <w:gridCol w:w="810"/>
                      </w:tblGrid>
                      <w:tr w:rsidR="001F1892" w:rsidRPr="00615517" w14:paraId="007332AC" w14:textId="77777777" w:rsidTr="004D1B33">
                        <w:trPr>
                          <w:trHeight w:val="339"/>
                        </w:trPr>
                        <w:tc>
                          <w:tcPr>
                            <w:tcW w:w="810" w:type="dxa"/>
                            <w:shd w:val="clear" w:color="auto" w:fill="FFFFFF" w:themeFill="background1"/>
                            <w:vAlign w:val="center"/>
                          </w:tcPr>
                          <w:p w14:paraId="72B93ECB" w14:textId="77777777" w:rsidR="001F1892" w:rsidRPr="00615517" w:rsidRDefault="001F1892" w:rsidP="00650ED7">
                            <w:pPr>
                              <w:adjustRightInd w:val="0"/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董尚德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FFFFFF" w:themeFill="background1"/>
                            <w:vAlign w:val="center"/>
                          </w:tcPr>
                          <w:p w14:paraId="47AAD9D2" w14:textId="77777777" w:rsidR="001F1892" w:rsidRDefault="001F1892" w:rsidP="004D1B33">
                            <w:pPr>
                              <w:adjustRightInd w:val="0"/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515F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楊澤民</w:t>
                            </w:r>
                          </w:p>
                        </w:tc>
                      </w:tr>
                      <w:tr w:rsidR="001F1892" w:rsidRPr="00615517" w14:paraId="171A11F0" w14:textId="77777777" w:rsidTr="00474CB3">
                        <w:trPr>
                          <w:trHeight w:val="415"/>
                        </w:trPr>
                        <w:tc>
                          <w:tcPr>
                            <w:tcW w:w="810" w:type="dxa"/>
                            <w:shd w:val="clear" w:color="auto" w:fill="FFFFFF" w:themeFill="background1"/>
                            <w:vAlign w:val="center"/>
                          </w:tcPr>
                          <w:p w14:paraId="5E6B9ABE" w14:textId="77777777" w:rsidR="001F1892" w:rsidRPr="00615517" w:rsidRDefault="001F1892" w:rsidP="00650ED7">
                            <w:pPr>
                              <w:adjustRightInd w:val="0"/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1551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邵長瑞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FBD4B4" w:themeFill="accent6" w:themeFillTint="66"/>
                            <w:vAlign w:val="center"/>
                          </w:tcPr>
                          <w:p w14:paraId="611C55F2" w14:textId="77777777" w:rsidR="001F1892" w:rsidRPr="00615517" w:rsidRDefault="001F1892" w:rsidP="004D1B33">
                            <w:pPr>
                              <w:adjustRightInd w:val="0"/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楊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c>
                      </w:tr>
                    </w:tbl>
                    <w:p w14:paraId="5E2EE2AD" w14:textId="77777777" w:rsidR="001F1892" w:rsidRPr="00887299" w:rsidRDefault="001F1892" w:rsidP="002E27E1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DD5">
        <w:rPr>
          <w:rFonts w:ascii="華康中圓體" w:eastAsia="華康中圓體"/>
          <w:color w:val="000000"/>
          <w:sz w:val="2"/>
          <w:szCs w:val="2"/>
        </w:rPr>
        <w:t xml:space="preserve"> </w:t>
      </w:r>
    </w:p>
    <w:tbl>
      <w:tblPr>
        <w:tblW w:w="2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504"/>
        <w:gridCol w:w="163"/>
        <w:gridCol w:w="341"/>
        <w:gridCol w:w="331"/>
        <w:gridCol w:w="175"/>
        <w:gridCol w:w="511"/>
        <w:gridCol w:w="678"/>
        <w:gridCol w:w="678"/>
        <w:gridCol w:w="678"/>
        <w:gridCol w:w="678"/>
        <w:gridCol w:w="679"/>
        <w:gridCol w:w="340"/>
        <w:gridCol w:w="340"/>
        <w:gridCol w:w="340"/>
        <w:gridCol w:w="340"/>
        <w:gridCol w:w="340"/>
        <w:gridCol w:w="340"/>
        <w:gridCol w:w="651"/>
        <w:gridCol w:w="366"/>
        <w:gridCol w:w="341"/>
        <w:gridCol w:w="340"/>
        <w:gridCol w:w="340"/>
        <w:gridCol w:w="340"/>
        <w:gridCol w:w="341"/>
        <w:gridCol w:w="339"/>
        <w:gridCol w:w="342"/>
        <w:gridCol w:w="341"/>
        <w:gridCol w:w="341"/>
        <w:gridCol w:w="682"/>
        <w:gridCol w:w="681"/>
        <w:gridCol w:w="397"/>
        <w:gridCol w:w="286"/>
        <w:gridCol w:w="684"/>
        <w:gridCol w:w="683"/>
        <w:gridCol w:w="682"/>
        <w:gridCol w:w="378"/>
        <w:gridCol w:w="304"/>
        <w:gridCol w:w="376"/>
        <w:gridCol w:w="304"/>
        <w:gridCol w:w="8"/>
        <w:gridCol w:w="672"/>
        <w:gridCol w:w="12"/>
        <w:gridCol w:w="669"/>
        <w:gridCol w:w="13"/>
        <w:gridCol w:w="684"/>
        <w:gridCol w:w="694"/>
        <w:gridCol w:w="693"/>
        <w:gridCol w:w="684"/>
        <w:gridCol w:w="716"/>
      </w:tblGrid>
      <w:tr w:rsidR="00AB4DD5" w:rsidRPr="009F4167" w14:paraId="46C79493" w14:textId="77777777" w:rsidTr="00ED0D63">
        <w:trPr>
          <w:trHeight w:val="340"/>
        </w:trPr>
        <w:tc>
          <w:tcPr>
            <w:tcW w:w="665" w:type="dxa"/>
            <w:tcBorders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2676A29F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4981E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鄉土</w:t>
            </w:r>
          </w:p>
          <w:p w14:paraId="05DF0757" w14:textId="77777777" w:rsidR="00AB4DD5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藝術館</w:t>
            </w:r>
          </w:p>
          <w:p w14:paraId="0F097A73" w14:textId="535EB0BB" w:rsidR="00BE2B09" w:rsidRPr="009F4167" w:rsidRDefault="00BE2B09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邱家古厝</w:t>
            </w:r>
          </w:p>
        </w:tc>
        <w:tc>
          <w:tcPr>
            <w:tcW w:w="686" w:type="dxa"/>
            <w:gridSpan w:val="2"/>
            <w:tcBorders>
              <w:top w:val="single" w:sz="36" w:space="0" w:color="auto"/>
              <w:left w:val="single" w:sz="36" w:space="0" w:color="auto"/>
              <w:bottom w:val="nil"/>
              <w:right w:val="nil"/>
            </w:tcBorders>
            <w:vAlign w:val="center"/>
          </w:tcPr>
          <w:p w14:paraId="79AB471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3AD36233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single" w:sz="36" w:space="0" w:color="auto"/>
              <w:left w:val="nil"/>
              <w:bottom w:val="nil"/>
            </w:tcBorders>
            <w:vAlign w:val="center"/>
          </w:tcPr>
          <w:p w14:paraId="5A6B0961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single" w:sz="36" w:space="0" w:color="auto"/>
            </w:tcBorders>
            <w:vAlign w:val="center"/>
          </w:tcPr>
          <w:p w14:paraId="5753B9AF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圾垃埸</w:t>
            </w:r>
          </w:p>
        </w:tc>
        <w:tc>
          <w:tcPr>
            <w:tcW w:w="678" w:type="dxa"/>
            <w:vMerge w:val="restart"/>
            <w:tcBorders>
              <w:top w:val="single" w:sz="36" w:space="0" w:color="auto"/>
            </w:tcBorders>
            <w:vAlign w:val="center"/>
          </w:tcPr>
          <w:p w14:paraId="42075A8C" w14:textId="77777777" w:rsidR="00AB4DD5" w:rsidRPr="009F4167" w:rsidRDefault="00AB4DD5" w:rsidP="007F759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資源</w:t>
            </w:r>
          </w:p>
          <w:p w14:paraId="2F297CE2" w14:textId="77777777" w:rsidR="00AB4DD5" w:rsidRPr="009F4167" w:rsidRDefault="00AB4DD5" w:rsidP="007F759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回收場</w:t>
            </w:r>
          </w:p>
        </w:tc>
        <w:tc>
          <w:tcPr>
            <w:tcW w:w="679" w:type="dxa"/>
            <w:tcBorders>
              <w:top w:val="single" w:sz="36" w:space="0" w:color="auto"/>
              <w:bottom w:val="nil"/>
              <w:right w:val="nil"/>
            </w:tcBorders>
            <w:vAlign w:val="center"/>
          </w:tcPr>
          <w:p w14:paraId="65A8C3A4" w14:textId="3E020D7D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166646BE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CB4AA8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9FF167E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51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7A0EDFF9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7B34B7E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463FA51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A86AB3A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0B639396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062187DC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2046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F65B666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Cs w:val="24"/>
              </w:rPr>
              <w:t>後校門</w:t>
            </w:r>
          </w:p>
        </w:tc>
        <w:tc>
          <w:tcPr>
            <w:tcW w:w="684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0C1338BB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587410F5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77BB7B97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E8141F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FCCB98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1BF5982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37DAE79C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63F42489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282A85F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</w:tcPr>
          <w:p w14:paraId="0261572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single" w:sz="36" w:space="0" w:color="auto"/>
            </w:tcBorders>
            <w:vAlign w:val="center"/>
          </w:tcPr>
          <w:p w14:paraId="6B593C85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B3DA" w14:textId="77777777" w:rsidR="00AB4DD5" w:rsidRPr="009F4167" w:rsidRDefault="00AB4DD5" w:rsidP="007F759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AB4DD5" w:rsidRPr="009F4167" w14:paraId="771856F0" w14:textId="77777777" w:rsidTr="00ED0D63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719BB83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DF64C79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6CE0B6F7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0910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vAlign w:val="center"/>
          </w:tcPr>
          <w:p w14:paraId="11E04A83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649730B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173403D8" w14:textId="77777777" w:rsidR="00AB4DD5" w:rsidRPr="009F4167" w:rsidRDefault="00AB4DD5" w:rsidP="007F7594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bottom w:val="nil"/>
              <w:right w:val="nil"/>
            </w:tcBorders>
            <w:vAlign w:val="center"/>
          </w:tcPr>
          <w:p w14:paraId="41842D84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D2F5B3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89836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14:paraId="3E6434B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5466BC7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9A18657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4AB714C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20266B92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3" w:type="dxa"/>
            <w:gridSpan w:val="4"/>
            <w:tcBorders>
              <w:bottom w:val="single" w:sz="18" w:space="0" w:color="auto"/>
            </w:tcBorders>
            <w:vAlign w:val="center"/>
          </w:tcPr>
          <w:p w14:paraId="7CF97649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⊿無障礙斜坡道</w:t>
            </w:r>
          </w:p>
        </w:tc>
        <w:tc>
          <w:tcPr>
            <w:tcW w:w="682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093BBBD8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3A2018B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922148E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B7B4401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2ECD1F3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23F2D39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CB6A44C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5C9C11E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0256A4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2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2BB01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DEA4" w14:textId="77777777" w:rsidR="00AB4DD5" w:rsidRPr="009F4167" w:rsidRDefault="00AB4DD5" w:rsidP="007F7594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  <w:tl2br w:val="single" w:sz="36" w:space="0" w:color="auto"/>
            </w:tcBorders>
            <w:vAlign w:val="center"/>
          </w:tcPr>
          <w:p w14:paraId="38462C25" w14:textId="77777777" w:rsidR="00AB4DD5" w:rsidRPr="009F4167" w:rsidRDefault="00AB4DD5" w:rsidP="007F7594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0979EF" w:rsidRPr="009F4167" w14:paraId="7166B658" w14:textId="77777777" w:rsidTr="009508FA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7BCC2AAC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28E017E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7CDC2619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796E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vAlign w:val="center"/>
          </w:tcPr>
          <w:p w14:paraId="54753D9D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30C982E8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3DAFD413" w14:textId="77777777" w:rsidR="000979EF" w:rsidRPr="009F4167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1D67B5EB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BACA1F" w14:textId="77777777" w:rsidR="000979EF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>
              <w:rPr>
                <w:rFonts w:ascii="華康中圓體" w:eastAsia="華康中圓體" w:hint="eastAsia"/>
                <w:color w:val="000000"/>
                <w:sz w:val="20"/>
                <w:szCs w:val="20"/>
              </w:rPr>
              <w:t>茶道社</w:t>
            </w:r>
          </w:p>
          <w:p w14:paraId="4EE8C141" w14:textId="77777777" w:rsidR="000979EF" w:rsidRPr="00566688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dotted" w:sz="8" w:space="0" w:color="auto"/>
            </w:tcBorders>
            <w:vAlign w:val="center"/>
          </w:tcPr>
          <w:p w14:paraId="524ACB14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dotted" w:sz="8" w:space="0" w:color="auto"/>
              <w:left w:val="dotted" w:sz="8" w:space="0" w:color="auto"/>
              <w:bottom w:val="nil"/>
              <w:right w:val="single" w:sz="18" w:space="0" w:color="auto"/>
            </w:tcBorders>
            <w:vAlign w:val="center"/>
          </w:tcPr>
          <w:p w14:paraId="1A5DB0C2" w14:textId="77777777" w:rsidR="000979EF" w:rsidRPr="00337EF1" w:rsidRDefault="000979EF" w:rsidP="000979EF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 w:val="14"/>
                <w:szCs w:val="14"/>
              </w:rPr>
            </w:pPr>
            <w:r w:rsidRPr="00337EF1">
              <w:rPr>
                <w:rFonts w:ascii="新細明體" w:hAnsi="新細明體"/>
                <w:color w:val="000000"/>
                <w:sz w:val="14"/>
                <w:szCs w:val="14"/>
              </w:rPr>
              <w:t>4F</w:t>
            </w:r>
            <w:r w:rsidRPr="00337EF1">
              <w:rPr>
                <w:rFonts w:ascii="新細明體" w:hAnsi="新細明體" w:hint="eastAsia"/>
                <w:color w:val="000000"/>
                <w:sz w:val="14"/>
                <w:szCs w:val="14"/>
              </w:rPr>
              <w:t>通道→</w:t>
            </w:r>
          </w:p>
        </w:tc>
        <w:tc>
          <w:tcPr>
            <w:tcW w:w="6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52CAEF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707" w:type="dxa"/>
            <w:gridSpan w:val="2"/>
            <w:tcBorders>
              <w:top w:val="single" w:sz="18" w:space="0" w:color="auto"/>
            </w:tcBorders>
            <w:vAlign w:val="center"/>
          </w:tcPr>
          <w:p w14:paraId="5E3FFF1A" w14:textId="77777777" w:rsidR="000979EF" w:rsidRPr="009F4167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82A5ED6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852223" w14:textId="77777777" w:rsidR="000979EF" w:rsidRPr="000979EF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基礎</w:t>
            </w:r>
          </w:p>
          <w:p w14:paraId="4A7B9638" w14:textId="77777777" w:rsidR="000979EF" w:rsidRPr="002948EC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教室</w:t>
            </w:r>
            <w:r w:rsidRPr="000979EF">
              <w:rPr>
                <w:rFonts w:ascii="新細明體"/>
                <w:color w:val="FF0000"/>
                <w:sz w:val="18"/>
                <w:szCs w:val="18"/>
              </w:rPr>
              <w:t>5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3EC5C7" w14:textId="77777777" w:rsidR="000979EF" w:rsidRPr="00D27359" w:rsidRDefault="000979EF" w:rsidP="000979EF">
            <w:pPr>
              <w:adjustRightInd w:val="0"/>
              <w:snapToGrid w:val="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版畫教室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361831" w14:textId="77777777" w:rsidR="000979EF" w:rsidRPr="00D27359" w:rsidRDefault="000979EF" w:rsidP="000979EF">
            <w:pPr>
              <w:adjustRightInd w:val="0"/>
              <w:snapToGrid w:val="0"/>
              <w:ind w:leftChars="-50" w:left="55" w:rightChars="-50" w:right="-120" w:hangingChars="97" w:hanging="175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家政</w:t>
            </w:r>
          </w:p>
          <w:p w14:paraId="5F4AF2C8" w14:textId="77777777" w:rsidR="000979EF" w:rsidRPr="00D27359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教室2</w:t>
            </w:r>
          </w:p>
        </w:tc>
        <w:tc>
          <w:tcPr>
            <w:tcW w:w="6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50D179" w14:textId="77777777" w:rsidR="000979EF" w:rsidRPr="00683314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輔導活動教室2</w:t>
            </w:r>
          </w:p>
        </w:tc>
        <w:tc>
          <w:tcPr>
            <w:tcW w:w="6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81019A" w14:textId="77777777" w:rsidR="000979EF" w:rsidRPr="00683314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教師</w:t>
            </w:r>
          </w:p>
          <w:p w14:paraId="4C2720F9" w14:textId="77777777" w:rsidR="000979EF" w:rsidRPr="00683314" w:rsidRDefault="000979EF" w:rsidP="000979EF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辦公室3</w:t>
            </w:r>
          </w:p>
        </w:tc>
        <w:tc>
          <w:tcPr>
            <w:tcW w:w="68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428DADC" w14:textId="77777777" w:rsidR="000979EF" w:rsidRPr="00D27359" w:rsidRDefault="000979EF" w:rsidP="000979EF">
            <w:pPr>
              <w:adjustRightInd w:val="0"/>
              <w:snapToGrid w:val="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童軍</w:t>
            </w:r>
          </w:p>
          <w:p w14:paraId="7E60DAB2" w14:textId="77777777" w:rsidR="000979EF" w:rsidRPr="00D27359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6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4B2E861" w14:textId="77777777" w:rsidR="000979EF" w:rsidRPr="00D27359" w:rsidRDefault="000979EF" w:rsidP="000979EF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輔導活動教室1</w:t>
            </w:r>
          </w:p>
        </w:tc>
        <w:tc>
          <w:tcPr>
            <w:tcW w:w="6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89CC0C" w14:textId="77777777" w:rsidR="000979EF" w:rsidRPr="00D27359" w:rsidRDefault="000979EF" w:rsidP="000979EF">
            <w:pPr>
              <w:adjustRightInd w:val="0"/>
              <w:snapToGrid w:val="0"/>
              <w:ind w:leftChars="-50" w:left="55" w:rightChars="-50" w:right="-120" w:hangingChars="97" w:hanging="175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家政</w:t>
            </w:r>
          </w:p>
          <w:p w14:paraId="4765B709" w14:textId="77777777" w:rsidR="000979EF" w:rsidRPr="00D27359" w:rsidRDefault="000979EF" w:rsidP="000979EF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42BA379" w14:textId="77777777" w:rsidR="000979EF" w:rsidRPr="00683314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教師</w:t>
            </w:r>
          </w:p>
          <w:p w14:paraId="392B0C35" w14:textId="77777777" w:rsidR="000979EF" w:rsidRPr="00683314" w:rsidRDefault="000979EF" w:rsidP="000979E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辦公室2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</w:tcBorders>
            <w:vAlign w:val="center"/>
          </w:tcPr>
          <w:p w14:paraId="43803062" w14:textId="77777777" w:rsidR="000979EF" w:rsidRPr="00566688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Arial" w:eastAsia="華康中圓體" w:hAnsi="Arial" w:cs="Arial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right w:val="single" w:sz="18" w:space="0" w:color="auto"/>
            </w:tcBorders>
            <w:vAlign w:val="center"/>
          </w:tcPr>
          <w:p w14:paraId="27CD055B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F534128" w14:textId="77777777" w:rsidR="000979EF" w:rsidRPr="009F4167" w:rsidRDefault="000979EF" w:rsidP="000979EF">
            <w:pPr>
              <w:adjustRightInd w:val="0"/>
              <w:snapToGrid w:val="0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4F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F79836" w14:textId="77777777" w:rsidR="000979EF" w:rsidRPr="009F4167" w:rsidRDefault="000979EF" w:rsidP="000979EF">
            <w:pPr>
              <w:snapToGrid w:val="0"/>
              <w:ind w:leftChars="-50" w:left="-120"/>
              <w:jc w:val="right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←</w:t>
            </w:r>
          </w:p>
        </w:tc>
        <w:tc>
          <w:tcPr>
            <w:tcW w:w="6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97330C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4F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8E2EA0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09F6CBD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F1B8CD7" w14:textId="77777777" w:rsidR="000979EF" w:rsidRPr="009F4167" w:rsidRDefault="000979EF" w:rsidP="000979EF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4EF6E973" w14:textId="77777777" w:rsidR="000979EF" w:rsidRPr="009F4167" w:rsidRDefault="000979EF" w:rsidP="000979EF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02DBF9BA" w14:textId="77777777" w:rsidTr="001074DE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0C6E387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B78253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4B39550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EB18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vAlign w:val="center"/>
          </w:tcPr>
          <w:p w14:paraId="246E2B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3193B06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09E2C06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AFBDB4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70A0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dotted" w:sz="8" w:space="0" w:color="auto"/>
            </w:tcBorders>
            <w:vAlign w:val="center"/>
          </w:tcPr>
          <w:p w14:paraId="0DE992D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dotted" w:sz="8" w:space="0" w:color="auto"/>
              <w:bottom w:val="nil"/>
              <w:right w:val="single" w:sz="18" w:space="0" w:color="auto"/>
            </w:tcBorders>
            <w:vAlign w:val="center"/>
          </w:tcPr>
          <w:p w14:paraId="54B29D64" w14:textId="77777777" w:rsidR="00D95C3E" w:rsidRPr="00337EF1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 w:val="14"/>
                <w:szCs w:val="14"/>
              </w:rPr>
            </w:pPr>
            <w:r w:rsidRPr="00337EF1">
              <w:rPr>
                <w:rFonts w:ascii="新細明體" w:hAnsi="新細明體"/>
                <w:color w:val="000000"/>
                <w:sz w:val="14"/>
                <w:szCs w:val="14"/>
              </w:rPr>
              <w:t>3F</w:t>
            </w:r>
            <w:r w:rsidRPr="00337EF1">
              <w:rPr>
                <w:rFonts w:ascii="新細明體" w:hAnsi="新細明體" w:hint="eastAsia"/>
                <w:color w:val="000000"/>
                <w:sz w:val="14"/>
                <w:szCs w:val="14"/>
              </w:rPr>
              <w:t>通道→</w:t>
            </w:r>
          </w:p>
        </w:tc>
        <w:tc>
          <w:tcPr>
            <w:tcW w:w="651" w:type="dxa"/>
            <w:tcBorders>
              <w:left w:val="single" w:sz="18" w:space="0" w:color="auto"/>
            </w:tcBorders>
            <w:vAlign w:val="center"/>
          </w:tcPr>
          <w:p w14:paraId="634CDF0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707" w:type="dxa"/>
            <w:gridSpan w:val="2"/>
            <w:vAlign w:val="center"/>
          </w:tcPr>
          <w:p w14:paraId="1714868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680" w:type="dxa"/>
            <w:gridSpan w:val="2"/>
            <w:vMerge/>
            <w:vAlign w:val="center"/>
          </w:tcPr>
          <w:p w14:paraId="097AB0D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shd w:val="clear" w:color="auto" w:fill="FFCCCC"/>
            <w:vAlign w:val="center"/>
          </w:tcPr>
          <w:p w14:paraId="42DF8F09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81" w:type="dxa"/>
            <w:gridSpan w:val="2"/>
            <w:shd w:val="clear" w:color="auto" w:fill="FFCCCC"/>
            <w:vAlign w:val="center"/>
          </w:tcPr>
          <w:p w14:paraId="157F1F11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813</w:t>
            </w:r>
          </w:p>
        </w:tc>
        <w:tc>
          <w:tcPr>
            <w:tcW w:w="682" w:type="dxa"/>
            <w:gridSpan w:val="2"/>
            <w:shd w:val="clear" w:color="auto" w:fill="FFCCCC"/>
            <w:vAlign w:val="center"/>
          </w:tcPr>
          <w:p w14:paraId="48D79E00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814</w:t>
            </w:r>
          </w:p>
        </w:tc>
        <w:tc>
          <w:tcPr>
            <w:tcW w:w="682" w:type="dxa"/>
            <w:shd w:val="clear" w:color="auto" w:fill="FFCCCC"/>
            <w:vAlign w:val="center"/>
          </w:tcPr>
          <w:p w14:paraId="12D54324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7D6717" w14:textId="77777777" w:rsidR="00D95C3E" w:rsidRPr="0025198A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b/>
                <w:color w:val="FF0000"/>
                <w:sz w:val="18"/>
                <w:szCs w:val="18"/>
              </w:rPr>
            </w:pPr>
            <w:r w:rsidRPr="0025198A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七年級</w:t>
            </w:r>
          </w:p>
          <w:p w14:paraId="57E89ADF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F62DF8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導師室</w:t>
            </w:r>
          </w:p>
        </w:tc>
        <w:tc>
          <w:tcPr>
            <w:tcW w:w="683" w:type="dxa"/>
            <w:gridSpan w:val="2"/>
            <w:shd w:val="clear" w:color="auto" w:fill="FFCCCC"/>
            <w:vAlign w:val="center"/>
          </w:tcPr>
          <w:p w14:paraId="118A3BB9" w14:textId="77777777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84" w:type="dxa"/>
            <w:shd w:val="clear" w:color="auto" w:fill="FFFFCC"/>
            <w:vAlign w:val="center"/>
          </w:tcPr>
          <w:p w14:paraId="7F21F275" w14:textId="3F53A0E9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83" w:type="dxa"/>
            <w:shd w:val="clear" w:color="auto" w:fill="FFFFCC"/>
            <w:vAlign w:val="center"/>
          </w:tcPr>
          <w:p w14:paraId="545F72EE" w14:textId="0650E96F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82" w:type="dxa"/>
            <w:shd w:val="clear" w:color="auto" w:fill="FFFFCC"/>
            <w:vAlign w:val="center"/>
          </w:tcPr>
          <w:p w14:paraId="6CC8FB2F" w14:textId="24233F68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717</w:t>
            </w:r>
          </w:p>
        </w:tc>
        <w:tc>
          <w:tcPr>
            <w:tcW w:w="682" w:type="dxa"/>
            <w:gridSpan w:val="2"/>
            <w:vAlign w:val="center"/>
          </w:tcPr>
          <w:p w14:paraId="75593B66" w14:textId="77777777" w:rsidR="00D95C3E" w:rsidRPr="00566688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8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7B48A5A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D08ADCC" w14:textId="77777777" w:rsidR="00D95C3E" w:rsidRPr="009F4167" w:rsidRDefault="00D95C3E" w:rsidP="00D95C3E">
            <w:pPr>
              <w:adjustRightInd w:val="0"/>
              <w:snapToGrid w:val="0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3F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003DC1" w14:textId="77777777" w:rsidR="00D95C3E" w:rsidRPr="009F4167" w:rsidRDefault="00D95C3E" w:rsidP="00D95C3E">
            <w:pPr>
              <w:snapToGrid w:val="0"/>
              <w:ind w:leftChars="-50" w:left="-120"/>
              <w:jc w:val="right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←</w:t>
            </w:r>
          </w:p>
        </w:tc>
        <w:tc>
          <w:tcPr>
            <w:tcW w:w="6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4DFC5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3F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9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7D7612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B758E1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30D99AA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4F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70F26F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0B562527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5730B180" w14:textId="77777777" w:rsidTr="00683314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4C07FCA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97499B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3938F1E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網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59D4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0D0D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  <w:vAlign w:val="center"/>
          </w:tcPr>
          <w:p w14:paraId="22A8AC9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  <w:vAlign w:val="center"/>
          </w:tcPr>
          <w:p w14:paraId="3BF1C03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681A5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7F21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dotted" w:sz="8" w:space="0" w:color="auto"/>
            </w:tcBorders>
            <w:vAlign w:val="center"/>
          </w:tcPr>
          <w:p w14:paraId="59A059A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dotted" w:sz="8" w:space="0" w:color="auto"/>
              <w:bottom w:val="nil"/>
              <w:right w:val="single" w:sz="18" w:space="0" w:color="auto"/>
            </w:tcBorders>
            <w:vAlign w:val="center"/>
          </w:tcPr>
          <w:p w14:paraId="779CB6C1" w14:textId="77777777" w:rsidR="00D95C3E" w:rsidRPr="00337EF1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 w:val="14"/>
                <w:szCs w:val="1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37EF1">
                <w:rPr>
                  <w:rFonts w:ascii="新細明體" w:hAnsi="新細明體"/>
                  <w:color w:val="000000"/>
                  <w:sz w:val="14"/>
                  <w:szCs w:val="14"/>
                </w:rPr>
                <w:t>2F</w:t>
              </w:r>
            </w:smartTag>
            <w:r w:rsidRPr="00337EF1">
              <w:rPr>
                <w:rFonts w:ascii="新細明體" w:hAnsi="新細明體" w:hint="eastAsia"/>
                <w:color w:val="000000"/>
                <w:sz w:val="14"/>
                <w:szCs w:val="14"/>
              </w:rPr>
              <w:t>通道→</w:t>
            </w:r>
          </w:p>
        </w:tc>
        <w:tc>
          <w:tcPr>
            <w:tcW w:w="651" w:type="dxa"/>
            <w:tcBorders>
              <w:left w:val="single" w:sz="18" w:space="0" w:color="auto"/>
            </w:tcBorders>
            <w:vAlign w:val="center"/>
          </w:tcPr>
          <w:p w14:paraId="521C0EC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707" w:type="dxa"/>
            <w:gridSpan w:val="2"/>
            <w:vAlign w:val="center"/>
          </w:tcPr>
          <w:p w14:paraId="19710F6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680" w:type="dxa"/>
            <w:gridSpan w:val="2"/>
            <w:vMerge/>
            <w:vAlign w:val="center"/>
          </w:tcPr>
          <w:p w14:paraId="216924C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shd w:val="clear" w:color="auto" w:fill="FFFFCC"/>
            <w:vAlign w:val="center"/>
          </w:tcPr>
          <w:p w14:paraId="59B4ED3D" w14:textId="32AD62B6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681" w:type="dxa"/>
            <w:gridSpan w:val="2"/>
            <w:shd w:val="clear" w:color="auto" w:fill="FFFFCC"/>
            <w:vAlign w:val="center"/>
          </w:tcPr>
          <w:p w14:paraId="0CFE1C2C" w14:textId="40B09DC9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82" w:type="dxa"/>
            <w:gridSpan w:val="2"/>
            <w:shd w:val="clear" w:color="auto" w:fill="FFFFCC"/>
            <w:vAlign w:val="center"/>
          </w:tcPr>
          <w:p w14:paraId="0B8B83C0" w14:textId="52A1EE4D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709</w:t>
            </w:r>
          </w:p>
        </w:tc>
        <w:tc>
          <w:tcPr>
            <w:tcW w:w="682" w:type="dxa"/>
            <w:tcBorders>
              <w:right w:val="single" w:sz="18" w:space="0" w:color="auto"/>
            </w:tcBorders>
            <w:shd w:val="clear" w:color="auto" w:fill="FFFFCC"/>
            <w:vAlign w:val="center"/>
          </w:tcPr>
          <w:p w14:paraId="024A2655" w14:textId="00515FFB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710</w:t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AD4C97" w14:textId="77777777" w:rsidR="00D95C3E" w:rsidRPr="00D27359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Cs w:val="24"/>
              </w:rPr>
              <w:t>穿堂</w:t>
            </w:r>
          </w:p>
        </w:tc>
        <w:tc>
          <w:tcPr>
            <w:tcW w:w="683" w:type="dxa"/>
            <w:gridSpan w:val="2"/>
            <w:tcBorders>
              <w:left w:val="single" w:sz="18" w:space="0" w:color="auto"/>
            </w:tcBorders>
            <w:shd w:val="clear" w:color="auto" w:fill="FFFFCC"/>
            <w:vAlign w:val="center"/>
          </w:tcPr>
          <w:p w14:paraId="2060222A" w14:textId="0CC6DB53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84" w:type="dxa"/>
            <w:shd w:val="clear" w:color="auto" w:fill="FFFFCC"/>
            <w:vAlign w:val="center"/>
          </w:tcPr>
          <w:p w14:paraId="230B5FA1" w14:textId="43D8AB49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83" w:type="dxa"/>
            <w:shd w:val="clear" w:color="auto" w:fill="FFFFCC"/>
            <w:vAlign w:val="center"/>
          </w:tcPr>
          <w:p w14:paraId="06606A13" w14:textId="6A2FE8D5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82" w:type="dxa"/>
            <w:shd w:val="clear" w:color="auto" w:fill="FFFFCC"/>
            <w:vAlign w:val="center"/>
          </w:tcPr>
          <w:p w14:paraId="3BD2126D" w14:textId="2019A6AF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71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82" w:type="dxa"/>
            <w:gridSpan w:val="2"/>
            <w:vAlign w:val="center"/>
          </w:tcPr>
          <w:p w14:paraId="0519A9EE" w14:textId="77777777" w:rsidR="00D95C3E" w:rsidRPr="00566688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8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4498CA2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48F3672" w14:textId="77777777" w:rsidR="00D95C3E" w:rsidRPr="009F4167" w:rsidRDefault="00D95C3E" w:rsidP="00D95C3E">
            <w:pPr>
              <w:adjustRightInd w:val="0"/>
              <w:snapToGrid w:val="0"/>
              <w:rPr>
                <w:rFonts w:ascii="新細明體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2F</w:t>
              </w:r>
            </w:smartTag>
          </w:p>
        </w:tc>
        <w:tc>
          <w:tcPr>
            <w:tcW w:w="68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2880D0" w14:textId="77777777" w:rsidR="00D95C3E" w:rsidRPr="009F4167" w:rsidRDefault="00D95C3E" w:rsidP="00D95C3E">
            <w:pPr>
              <w:snapToGrid w:val="0"/>
              <w:ind w:leftChars="-50" w:left="-120"/>
              <w:jc w:val="right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←</w:t>
            </w:r>
          </w:p>
        </w:tc>
        <w:tc>
          <w:tcPr>
            <w:tcW w:w="68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DE29DC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2F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9CAC80F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2369C43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3F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B99208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C8113B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6EDE09F3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2C11A4DE" w14:textId="77777777" w:rsidTr="00D95C3E">
        <w:trPr>
          <w:gridAfter w:val="2"/>
          <w:wAfter w:w="1400" w:type="dxa"/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0216700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1D40E3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2F330A4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球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7D7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3F36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CE1A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A72F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C57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E28A471" w14:textId="77777777" w:rsidR="00D95C3E" w:rsidRPr="00337EF1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783970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dotted" w:sz="8" w:space="0" w:color="auto"/>
              <w:bottom w:val="nil"/>
              <w:right w:val="single" w:sz="18" w:space="0" w:color="auto"/>
            </w:tcBorders>
            <w:vAlign w:val="center"/>
          </w:tcPr>
          <w:p w14:paraId="4EAA062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6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BBB6C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707" w:type="dxa"/>
            <w:gridSpan w:val="2"/>
            <w:tcBorders>
              <w:bottom w:val="single" w:sz="18" w:space="0" w:color="auto"/>
            </w:tcBorders>
            <w:vAlign w:val="center"/>
          </w:tcPr>
          <w:p w14:paraId="1B5ECBC1" w14:textId="77777777" w:rsidR="00D95C3E" w:rsidRPr="009F67E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WC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68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EBB6316" w14:textId="77777777" w:rsidR="00D95C3E" w:rsidRPr="009F67E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15D510C5" w14:textId="0FCFADAB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81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9F11DE0" w14:textId="2D463118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82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213D8B8" w14:textId="78D6337E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705</w:t>
            </w:r>
          </w:p>
        </w:tc>
        <w:tc>
          <w:tcPr>
            <w:tcW w:w="6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6E6DC31D" w14:textId="232B076D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7</w:t>
            </w:r>
            <w:r w:rsidRPr="00D27359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31930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8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49FE69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資優班</w:t>
            </w:r>
          </w:p>
          <w:p w14:paraId="43B1CFEC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782590B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資優班</w:t>
            </w:r>
          </w:p>
          <w:p w14:paraId="7E9EB955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  <w:r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A38F6E1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資優班</w:t>
            </w:r>
          </w:p>
          <w:p w14:paraId="6663D919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  <w:r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8C793D" w14:textId="77777777" w:rsidR="00D95C3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2"/>
                <w:szCs w:val="12"/>
              </w:rPr>
            </w:pPr>
            <w:r w:rsidRPr="00111D7E">
              <w:rPr>
                <w:rFonts w:ascii="新細明體" w:hAnsi="新細明體" w:hint="eastAsia"/>
                <w:color w:val="000000" w:themeColor="text1"/>
                <w:sz w:val="12"/>
                <w:szCs w:val="12"/>
              </w:rPr>
              <w:t>資優</w:t>
            </w:r>
            <w:r>
              <w:rPr>
                <w:rFonts w:ascii="新細明體" w:hAnsi="新細明體" w:hint="eastAsia"/>
                <w:color w:val="000000" w:themeColor="text1"/>
                <w:sz w:val="12"/>
                <w:szCs w:val="12"/>
              </w:rPr>
              <w:t>、</w:t>
            </w:r>
            <w:r w:rsidRPr="00111D7E">
              <w:rPr>
                <w:rFonts w:ascii="新細明體" w:hAnsi="新細明體" w:hint="eastAsia"/>
                <w:color w:val="000000" w:themeColor="text1"/>
                <w:sz w:val="12"/>
                <w:szCs w:val="12"/>
              </w:rPr>
              <w:t>科技</w:t>
            </w:r>
          </w:p>
          <w:p w14:paraId="6B13D4E0" w14:textId="77777777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  <w:r w:rsidRPr="00111D7E">
              <w:rPr>
                <w:rFonts w:ascii="新細明體" w:hAnsi="新細明體" w:hint="eastAsia"/>
                <w:color w:val="000000" w:themeColor="text1"/>
                <w:sz w:val="12"/>
                <w:szCs w:val="12"/>
              </w:rPr>
              <w:t>教師辦公室</w:t>
            </w:r>
          </w:p>
        </w:tc>
        <w:tc>
          <w:tcPr>
            <w:tcW w:w="682" w:type="dxa"/>
            <w:gridSpan w:val="2"/>
            <w:tcBorders>
              <w:bottom w:val="single" w:sz="18" w:space="0" w:color="auto"/>
            </w:tcBorders>
            <w:vAlign w:val="center"/>
          </w:tcPr>
          <w:p w14:paraId="72DA8CA8" w14:textId="77777777" w:rsidR="00D95C3E" w:rsidRPr="009F4167" w:rsidRDefault="00D95C3E" w:rsidP="00D95C3E">
            <w:pPr>
              <w:adjustRightInd w:val="0"/>
              <w:snapToGrid w:val="0"/>
              <w:rPr>
                <w:rFonts w:ascii="新細明體"/>
                <w:color w:val="000000"/>
                <w:sz w:val="16"/>
                <w:szCs w:val="16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8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45530FD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dotted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E93092A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09D35F3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2F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CF9458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1EC555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29368A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C23FF9B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44444AFE" w14:textId="77777777" w:rsidTr="0059372C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3BEE9E08" w14:textId="75DFACF2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C317A6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21310DD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場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DD8A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EA60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A56A" w14:textId="1F72B8C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DC0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ED09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</w:tcPr>
          <w:p w14:paraId="41C4CE6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dotted" w:sz="8" w:space="0" w:color="auto"/>
              <w:left w:val="dotted" w:sz="8" w:space="0" w:color="auto"/>
              <w:bottom w:val="single" w:sz="18" w:space="0" w:color="auto"/>
              <w:right w:val="nil"/>
            </w:tcBorders>
            <w:vAlign w:val="center"/>
          </w:tcPr>
          <w:p w14:paraId="362E2872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23D279A7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4F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C91C625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5F6B686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3F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6915E5C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01DDBD94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2F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70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dotted" w:sz="8" w:space="0" w:color="auto"/>
            </w:tcBorders>
            <w:vAlign w:val="center"/>
          </w:tcPr>
          <w:p w14:paraId="32BE7530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4FA2828A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1F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2042" w:type="dxa"/>
            <w:gridSpan w:val="6"/>
            <w:tcBorders>
              <w:top w:val="single" w:sz="18" w:space="0" w:color="auto"/>
              <w:left w:val="dotted" w:sz="8" w:space="0" w:color="auto"/>
              <w:bottom w:val="nil"/>
              <w:right w:val="single" w:sz="18" w:space="0" w:color="auto"/>
            </w:tcBorders>
            <w:vAlign w:val="center"/>
          </w:tcPr>
          <w:p w14:paraId="2876B94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勵志樓</w:t>
            </w:r>
          </w:p>
        </w:tc>
        <w:tc>
          <w:tcPr>
            <w:tcW w:w="13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DAECE2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訓練室</w:t>
            </w:r>
          </w:p>
        </w:tc>
        <w:tc>
          <w:tcPr>
            <w:tcW w:w="6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26B30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B0360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15230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EE7D4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4887D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電機房</w:t>
            </w:r>
          </w:p>
        </w:tc>
        <w:tc>
          <w:tcPr>
            <w:tcW w:w="688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906A1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943FC61" w14:textId="77777777" w:rsidR="00D95C3E" w:rsidRPr="009F4167" w:rsidRDefault="00D95C3E" w:rsidP="00D95C3E">
            <w:pPr>
              <w:adjustRightInd w:val="0"/>
              <w:snapToGrid w:val="0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BF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7035FC4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1F</w:t>
              </w:r>
            </w:smartTag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21B8D2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2F</w:t>
              </w:r>
            </w:smartTag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603D47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3F</w:t>
              </w:r>
            </w:smartTag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BFB6A6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4F</w:t>
              </w:r>
            </w:smartTag>
          </w:p>
        </w:tc>
        <w:tc>
          <w:tcPr>
            <w:tcW w:w="68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72E6EC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3B5B9A89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7F8C4490" w14:textId="77777777" w:rsidTr="009E7316">
        <w:trPr>
          <w:trHeight w:val="34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0AFDC83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F6CCE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4B20B65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F959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DE3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7A0B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B4D7F0C" w14:textId="03D2410A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FBEC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216ED2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95AE1D" w14:textId="3526F4A1" w:rsidR="00D95C3E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FF0000"/>
                <w:sz w:val="18"/>
                <w:szCs w:val="18"/>
              </w:rPr>
            </w:pPr>
            <w:r w:rsidRPr="00294E4D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國際教</w:t>
            </w:r>
          </w:p>
          <w:p w14:paraId="3D45756A" w14:textId="77777777" w:rsidR="00D95C3E" w:rsidRPr="00A95C62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294E4D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育教室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</w:tcBorders>
            <w:shd w:val="clear" w:color="auto" w:fill="FFCCCC"/>
            <w:vAlign w:val="center"/>
          </w:tcPr>
          <w:p w14:paraId="2CB63D0C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>811</w:t>
            </w:r>
          </w:p>
        </w:tc>
        <w:tc>
          <w:tcPr>
            <w:tcW w:w="651" w:type="dxa"/>
            <w:vMerge w:val="restart"/>
            <w:tcBorders>
              <w:top w:val="single" w:sz="18" w:space="0" w:color="auto"/>
            </w:tcBorders>
            <w:shd w:val="clear" w:color="auto" w:fill="FFCCCC"/>
            <w:vAlign w:val="center"/>
          </w:tcPr>
          <w:p w14:paraId="6650D185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806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2C531" w14:textId="77777777" w:rsid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A95C62">
              <w:rPr>
                <w:rFonts w:ascii="新細明體" w:hint="eastAsia"/>
                <w:color w:val="000000"/>
                <w:sz w:val="18"/>
                <w:szCs w:val="18"/>
              </w:rPr>
              <w:t>圖</w:t>
            </w:r>
          </w:p>
          <w:p w14:paraId="44D3B587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A95C62">
              <w:rPr>
                <w:rFonts w:ascii="新細明體" w:hint="eastAsia"/>
                <w:color w:val="000000"/>
                <w:sz w:val="18"/>
                <w:szCs w:val="18"/>
              </w:rPr>
              <w:t>書</w:t>
            </w:r>
          </w:p>
          <w:p w14:paraId="08E7D5E3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A95C62">
              <w:rPr>
                <w:rFonts w:ascii="新細明體" w:hint="eastAsia"/>
                <w:color w:val="000000"/>
                <w:sz w:val="18"/>
                <w:szCs w:val="18"/>
              </w:rPr>
              <w:t>館</w:t>
            </w:r>
          </w:p>
          <w:p w14:paraId="410510C6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A95C62">
              <w:rPr>
                <w:rFonts w:ascii="新細明體" w:hint="eastAsia"/>
                <w:color w:val="000000"/>
                <w:sz w:val="18"/>
                <w:szCs w:val="18"/>
              </w:rPr>
              <w:t>(27)</w:t>
            </w: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A61555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312F90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3" w:type="dxa"/>
            <w:gridSpan w:val="4"/>
            <w:tcBorders>
              <w:right w:val="single" w:sz="12" w:space="0" w:color="auto"/>
            </w:tcBorders>
            <w:vAlign w:val="center"/>
          </w:tcPr>
          <w:p w14:paraId="09E7DA3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⊿無障礙斜坡道</w:t>
            </w:r>
          </w:p>
        </w:tc>
        <w:tc>
          <w:tcPr>
            <w:tcW w:w="68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1EAAEF3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1" w:type="dxa"/>
            <w:tcBorders>
              <w:top w:val="single" w:sz="18" w:space="0" w:color="auto"/>
            </w:tcBorders>
            <w:vAlign w:val="center"/>
          </w:tcPr>
          <w:p w14:paraId="1EA8A250" w14:textId="77777777" w:rsidR="00D95C3E" w:rsidRPr="00536B1A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536B1A">
              <w:rPr>
                <w:rFonts w:ascii="新細明體" w:hAnsi="新細明體"/>
                <w:color w:val="000000"/>
                <w:sz w:val="14"/>
                <w:szCs w:val="14"/>
              </w:rPr>
              <w:t>3F</w:t>
            </w:r>
            <w:r>
              <w:rPr>
                <w:rFonts w:ascii="新細明體" w:hAnsi="新細明體" w:hint="eastAsia"/>
                <w:color w:val="000000"/>
                <w:sz w:val="14"/>
                <w:szCs w:val="14"/>
              </w:rPr>
              <w:t>休息</w:t>
            </w:r>
            <w:r w:rsidRPr="00536B1A">
              <w:rPr>
                <w:rFonts w:ascii="新細明體" w:hAnsi="新細明體" w:hint="eastAsia"/>
                <w:color w:val="000000"/>
                <w:sz w:val="14"/>
                <w:szCs w:val="14"/>
              </w:rPr>
              <w:t>室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4667934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</w:tcPr>
          <w:p w14:paraId="0E8982B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C69658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268AFDB" w14:textId="4179F852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8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52F26C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F0297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2473A466" w14:textId="77777777" w:rsidR="00D95C3E" w:rsidRPr="009F4167" w:rsidRDefault="00D95C3E" w:rsidP="00D95C3E">
            <w:pPr>
              <w:adjustRightInd w:val="0"/>
              <w:snapToGrid w:val="0"/>
              <w:ind w:leftChars="-32" w:left="-77" w:rightChars="-44" w:right="-106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</w:t>
            </w:r>
          </w:p>
          <w:p w14:paraId="03769016" w14:textId="77777777" w:rsidR="00D95C3E" w:rsidRPr="009F4167" w:rsidRDefault="00D95C3E" w:rsidP="00D95C3E">
            <w:pPr>
              <w:adjustRightInd w:val="0"/>
              <w:snapToGrid w:val="0"/>
              <w:ind w:leftChars="-32" w:left="-77" w:rightChars="-44" w:right="-106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無障礙</w:t>
            </w:r>
          </w:p>
          <w:p w14:paraId="768243DA" w14:textId="77777777" w:rsidR="00D95C3E" w:rsidRPr="009F4167" w:rsidRDefault="00D95C3E" w:rsidP="00D95C3E">
            <w:pPr>
              <w:adjustRightInd w:val="0"/>
              <w:snapToGrid w:val="0"/>
              <w:ind w:leftChars="-32" w:left="-77" w:rightChars="-44" w:right="-106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斜坡道</w:t>
            </w: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E71F44F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生物實驗室</w:t>
            </w:r>
            <w:r w:rsidRPr="00683314">
              <w:rPr>
                <w:rFonts w:ascii="新細明體" w:hAnsi="新細明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4B66D1D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烹飪</w:t>
            </w:r>
          </w:p>
          <w:p w14:paraId="1584D977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975B4F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機器人</w:t>
            </w:r>
          </w:p>
          <w:p w14:paraId="5D96BE90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機關王</w:t>
            </w:r>
          </w:p>
          <w:p w14:paraId="7B19847C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培訓教室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CFC71A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A0B6A9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735EEE">
              <w:rPr>
                <w:rFonts w:ascii="新細明體" w:hAnsi="新細明體" w:hint="eastAsia"/>
                <w:color w:val="000000"/>
                <w:szCs w:val="24"/>
              </w:rPr>
              <w:t>側</w:t>
            </w:r>
          </w:p>
        </w:tc>
      </w:tr>
      <w:tr w:rsidR="00D95C3E" w:rsidRPr="009F4167" w14:paraId="1730971B" w14:textId="77777777" w:rsidTr="009E7316">
        <w:trPr>
          <w:trHeight w:val="292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432F39F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5D01AC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1BA0919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68B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B91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D2AE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5A2C1D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651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11CE7F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FCBD6F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FFCCCC"/>
            <w:vAlign w:val="center"/>
          </w:tcPr>
          <w:p w14:paraId="36FC3413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</w:p>
        </w:tc>
        <w:tc>
          <w:tcPr>
            <w:tcW w:w="651" w:type="dxa"/>
            <w:vMerge/>
            <w:shd w:val="clear" w:color="auto" w:fill="FFCCCC"/>
            <w:vAlign w:val="center"/>
          </w:tcPr>
          <w:p w14:paraId="04669459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55CCD5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C9FF18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96E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163C5F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00B050"/>
            <w:vAlign w:val="center"/>
          </w:tcPr>
          <w:p w14:paraId="5BADF7A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02D5F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3842A9" w14:textId="26FB4A6D" w:rsidR="00D95C3E" w:rsidRPr="00536B1A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536B1A">
              <w:rPr>
                <w:rFonts w:ascii="新細明體" w:hAnsi="新細明體"/>
                <w:color w:val="000000"/>
                <w:sz w:val="14"/>
                <w:szCs w:val="14"/>
              </w:rPr>
              <w:t>4F</w:t>
            </w:r>
            <w:r w:rsidRPr="00E73450">
              <w:rPr>
                <w:rFonts w:ascii="新細明體" w:hAnsi="新細明體" w:hint="eastAsia"/>
                <w:color w:val="FF0000"/>
                <w:sz w:val="14"/>
                <w:szCs w:val="14"/>
              </w:rPr>
              <w:t>休息室</w:t>
            </w:r>
          </w:p>
        </w:tc>
        <w:tc>
          <w:tcPr>
            <w:tcW w:w="68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62334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E56C5A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93F6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1506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AE6ED17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20"/>
                <w:szCs w:val="20"/>
              </w:rPr>
            </w:pPr>
            <w:r w:rsidRPr="00683314">
              <w:rPr>
                <w:rFonts w:ascii="華康儷中黑" w:eastAsia="華康儷中黑" w:hAnsi="新細明體" w:hint="eastAsia"/>
                <w:color w:val="000000" w:themeColor="text1"/>
                <w:sz w:val="28"/>
                <w:szCs w:val="28"/>
              </w:rPr>
              <w:t>科學樓</w:t>
            </w:r>
          </w:p>
        </w:tc>
        <w:tc>
          <w:tcPr>
            <w:tcW w:w="68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226B7D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4"/>
                <w:szCs w:val="14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B8275FA" w14:textId="77777777" w:rsidR="00D95C3E" w:rsidRPr="00683314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26F4A9F3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28969D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726B58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0E506F" w14:textId="2BBF184D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735EEE">
              <w:rPr>
                <w:rFonts w:ascii="新細明體" w:hAnsi="新細明體" w:hint="eastAsia"/>
                <w:color w:val="000000"/>
                <w:szCs w:val="24"/>
              </w:rPr>
              <w:t>門</w:t>
            </w:r>
          </w:p>
        </w:tc>
      </w:tr>
      <w:tr w:rsidR="00D95C3E" w:rsidRPr="009F4167" w14:paraId="34A57F29" w14:textId="77777777" w:rsidTr="00683314">
        <w:trPr>
          <w:trHeight w:val="283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3E21A60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BEBFFE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17C4860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676D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B83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A6EE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A1D419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B695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B4529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vMerge w:val="restar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ED168F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2"/>
                <w:szCs w:val="12"/>
              </w:rPr>
            </w:pPr>
            <w:r w:rsidRPr="009F4167">
              <w:rPr>
                <w:rFonts w:ascii="新細明體" w:hAnsi="新細明體" w:hint="eastAsia"/>
                <w:color w:val="000000"/>
                <w:sz w:val="12"/>
                <w:szCs w:val="12"/>
              </w:rPr>
              <w:t>⊿</w:t>
            </w:r>
          </w:p>
          <w:p w14:paraId="12B473B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2"/>
                <w:szCs w:val="12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無</w:t>
            </w:r>
          </w:p>
          <w:p w14:paraId="2FC919B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2"/>
                <w:szCs w:val="12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障</w:t>
            </w:r>
          </w:p>
          <w:p w14:paraId="50EC453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2"/>
                <w:szCs w:val="12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礙</w:t>
            </w:r>
          </w:p>
          <w:p w14:paraId="1328309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2"/>
                <w:szCs w:val="12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斜</w:t>
            </w:r>
          </w:p>
          <w:p w14:paraId="07DDC48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2"/>
                <w:szCs w:val="12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坡</w:t>
            </w:r>
          </w:p>
          <w:p w14:paraId="61C8A86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 w:val="12"/>
                <w:szCs w:val="12"/>
              </w:rPr>
              <w:t>道</w:t>
            </w: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F0ACCA" w14:textId="77777777" w:rsidR="00D95C3E" w:rsidRPr="00A95C62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A95C62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美術</w:t>
            </w:r>
          </w:p>
          <w:p w14:paraId="51219E85" w14:textId="77777777" w:rsidR="00D95C3E" w:rsidRPr="00A95C62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A95C62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教室2</w:t>
            </w:r>
          </w:p>
        </w:tc>
        <w:tc>
          <w:tcPr>
            <w:tcW w:w="680" w:type="dxa"/>
            <w:gridSpan w:val="2"/>
            <w:vMerge w:val="restart"/>
            <w:shd w:val="clear" w:color="auto" w:fill="FFCCCC"/>
            <w:vAlign w:val="center"/>
          </w:tcPr>
          <w:p w14:paraId="11CB25B1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>810</w:t>
            </w:r>
          </w:p>
        </w:tc>
        <w:tc>
          <w:tcPr>
            <w:tcW w:w="651" w:type="dxa"/>
            <w:vMerge w:val="restart"/>
            <w:shd w:val="clear" w:color="auto" w:fill="FFCCCC"/>
            <w:vAlign w:val="center"/>
          </w:tcPr>
          <w:p w14:paraId="3971B4D1" w14:textId="77777777" w:rsidR="00D95C3E" w:rsidRPr="00A95C62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805</w:t>
            </w: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3294A2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17CFB7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04A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E67879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4CA38B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CEDFA60" w14:textId="71066AA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AB1C6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E5C7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EE78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5D24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0E7A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2CC7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D6A441F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C44C20" w14:textId="77777777" w:rsidR="00D95C3E" w:rsidRPr="000979EF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科技</w:t>
            </w:r>
          </w:p>
          <w:p w14:paraId="15A952ED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BDF05C6" w14:textId="0D5B5A6C" w:rsidR="00D95C3E" w:rsidRPr="000979EF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科技</w:t>
            </w:r>
          </w:p>
          <w:p w14:paraId="55ED2ED5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072A7A2C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生物實驗室</w:t>
            </w:r>
            <w:r w:rsidRPr="00683314">
              <w:rPr>
                <w:rFonts w:ascii="新細明體" w:hAnsi="新細明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039DA6D5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15D95F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B4100D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77CAA83F" w14:textId="19C3D8FD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4AC82CF6" w14:textId="77777777" w:rsidTr="00683314">
        <w:trPr>
          <w:trHeight w:val="271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4C0C0E8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5971C1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111CF17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8905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71EB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580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656EC1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B099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9BAF4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2A05DA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35E393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FFCCCC"/>
            <w:vAlign w:val="center"/>
          </w:tcPr>
          <w:p w14:paraId="27686DAC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vMerge/>
            <w:shd w:val="clear" w:color="auto" w:fill="FFCCCC"/>
            <w:vAlign w:val="center"/>
          </w:tcPr>
          <w:p w14:paraId="6C442F35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D3E849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7282FEE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C6B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26C57B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16CC26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46B67A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447E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2F7921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EACF55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C4CFB2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B3E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1694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1F6FAF44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入口→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A39694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0D45B33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3DBB662E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594BC475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BC9CDD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DA946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1C7B8C75" w14:textId="24F4164C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7EE26E12" w14:textId="77777777" w:rsidTr="00683314">
        <w:trPr>
          <w:trHeight w:val="2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7C71A5A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EEC815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422A845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4EC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0141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ECB49" w14:textId="1AA6DA59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C0973B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A57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E0C7B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35A3FC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4E552B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美術</w:t>
            </w:r>
          </w:p>
          <w:p w14:paraId="00262738" w14:textId="77777777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14:paraId="52BB4597" w14:textId="77777777" w:rsidR="00D95C3E" w:rsidRPr="0025198A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b/>
                <w:color w:val="FF0000"/>
                <w:sz w:val="18"/>
                <w:szCs w:val="18"/>
              </w:rPr>
            </w:pPr>
            <w:r w:rsidRPr="0025198A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八年級</w:t>
            </w:r>
          </w:p>
          <w:p w14:paraId="75699F2D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F62DF8">
              <w:rPr>
                <w:rFonts w:ascii="新細明體" w:hAnsi="新細明體" w:hint="eastAsia"/>
                <w:b/>
                <w:color w:val="FF0000"/>
                <w:sz w:val="18"/>
                <w:szCs w:val="18"/>
              </w:rPr>
              <w:t>導師室</w:t>
            </w:r>
          </w:p>
        </w:tc>
        <w:tc>
          <w:tcPr>
            <w:tcW w:w="651" w:type="dxa"/>
            <w:vMerge w:val="restart"/>
            <w:shd w:val="clear" w:color="auto" w:fill="FFCCCC"/>
            <w:vAlign w:val="center"/>
          </w:tcPr>
          <w:p w14:paraId="700C6A18" w14:textId="77777777" w:rsidR="00D95C3E" w:rsidRPr="00C87EFB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 w:rsidRPr="00C87EFB"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804</w:t>
            </w: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4F1886" w14:textId="77777777" w:rsidR="00D95C3E" w:rsidRPr="00A95C62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06CA59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1A8F8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D01859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E6FA1C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B9DC2D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1F8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64C55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984F47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CA436C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423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B619B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060328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樓梯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B408C6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FC160CE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78ABA69C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理化實驗室</w:t>
            </w:r>
            <w:r w:rsidRPr="00683314">
              <w:rPr>
                <w:rFonts w:ascii="新細明體" w:hAnsi="新細明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14:paraId="6C239E76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音樂</w:t>
            </w:r>
          </w:p>
          <w:p w14:paraId="2D83155F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D7A4C5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70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小教室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3D8E97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53805FA7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46AE0EAB" w14:textId="77777777" w:rsidTr="00683314">
        <w:trPr>
          <w:trHeight w:val="2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4FA591A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D1FA9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1B87C99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DE2C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0B65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0D17" w14:textId="113C5A8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23FF62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25AD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2F3671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C76C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A6916D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14:paraId="6825D40B" w14:textId="77777777" w:rsidR="00D95C3E" w:rsidRPr="00D27359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bottom w:val="single" w:sz="18" w:space="0" w:color="auto"/>
            </w:tcBorders>
            <w:shd w:val="clear" w:color="auto" w:fill="FFCCCC"/>
            <w:vAlign w:val="center"/>
          </w:tcPr>
          <w:p w14:paraId="0E4494D9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0EFD0E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20EF31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901CC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DAE033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7BF5DC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37C951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0ADB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6C4D97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8D8571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E910C0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7551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D91AF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2EB6E7C" w14:textId="77777777" w:rsidR="00D95C3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w w:val="80"/>
                <w:sz w:val="20"/>
                <w:szCs w:val="20"/>
              </w:rPr>
            </w:pPr>
            <w:r w:rsidRPr="00683314">
              <w:rPr>
                <w:rFonts w:ascii="新細明體" w:hAnsi="新細明體"/>
                <w:color w:val="000000" w:themeColor="text1"/>
                <w:w w:val="80"/>
                <w:sz w:val="20"/>
                <w:szCs w:val="20"/>
              </w:rPr>
              <w:t>4F</w:t>
            </w:r>
          </w:p>
          <w:p w14:paraId="5CFA6A34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20"/>
                <w:szCs w:val="20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312" w:type="dxa"/>
            <w:gridSpan w:val="2"/>
            <w:vMerge w:val="restart"/>
            <w:tcBorders>
              <w:top w:val="nil"/>
              <w:right w:val="single" w:sz="18" w:space="0" w:color="auto"/>
            </w:tcBorders>
            <w:vAlign w:val="center"/>
          </w:tcPr>
          <w:p w14:paraId="0DC940F5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20"/>
                <w:szCs w:val="20"/>
              </w:rPr>
            </w:pPr>
            <w:r w:rsidRPr="00683314">
              <w:rPr>
                <w:rFonts w:ascii="新細明體" w:hAnsi="新細明體"/>
                <w:color w:val="000000" w:themeColor="text1"/>
                <w:w w:val="80"/>
                <w:sz w:val="20"/>
                <w:szCs w:val="20"/>
              </w:rPr>
              <w:t>3F</w:t>
            </w:r>
          </w:p>
        </w:tc>
        <w:tc>
          <w:tcPr>
            <w:tcW w:w="68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CDB857" w14:textId="77777777" w:rsidR="00D95C3E" w:rsidRPr="000979EF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美術</w:t>
            </w:r>
          </w:p>
          <w:p w14:paraId="7B25CA6D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  <w:r w:rsidRPr="000979EF">
              <w:rPr>
                <w:rFonts w:ascii="新細明體" w:hAnsi="新細明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3D3BC4B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1CEB7D76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1138E738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0B1088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視廳</w:t>
            </w:r>
          </w:p>
          <w:p w14:paraId="76860C4B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F927FC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023BAED0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5FA9C1E2" w14:textId="77777777" w:rsidTr="000979EF">
        <w:trPr>
          <w:trHeight w:val="2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</w:tcPr>
          <w:p w14:paraId="1E759D4D" w14:textId="77777777" w:rsidR="00D95C3E" w:rsidRPr="00E87FF6" w:rsidRDefault="00D95C3E" w:rsidP="00D95C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120620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</w:tcPr>
          <w:p w14:paraId="725D4BDB" w14:textId="77777777" w:rsidR="00D95C3E" w:rsidRDefault="00D95C3E" w:rsidP="00D95C3E">
            <w:pPr>
              <w:snapToGrid w:val="0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033FBEF" w14:textId="77777777" w:rsidR="00D95C3E" w:rsidRDefault="00D95C3E" w:rsidP="00D95C3E">
            <w:pPr>
              <w:snapToGrid w:val="0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554BE8A" w14:textId="77777777" w:rsidR="00D95C3E" w:rsidRDefault="00D95C3E" w:rsidP="00D95C3E">
            <w:pPr>
              <w:snapToGrid w:val="0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F1E8F3E" w14:textId="4244F883" w:rsidR="00D95C3E" w:rsidRDefault="00D95C3E" w:rsidP="00D95C3E">
            <w:pPr>
              <w:snapToGrid w:val="0"/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26A4751" w14:textId="77777777" w:rsidR="00D95C3E" w:rsidRDefault="00D95C3E" w:rsidP="00D95C3E">
            <w:pPr>
              <w:snapToGrid w:val="0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3EC9C3" w14:textId="77777777" w:rsidR="00D95C3E" w:rsidRDefault="00D95C3E" w:rsidP="00D95C3E">
            <w:pPr>
              <w:snapToGrid w:val="0"/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CF27CA" w14:textId="77777777" w:rsidR="00D95C3E" w:rsidRPr="00E87FF6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20"/>
                <w:szCs w:val="20"/>
              </w:rPr>
            </w:pPr>
            <w:r w:rsidRPr="00E87FF6">
              <w:rPr>
                <w:rFonts w:ascii="新細明體" w:hAnsi="新細明體"/>
                <w:color w:val="000000"/>
                <w:w w:val="80"/>
                <w:sz w:val="20"/>
                <w:szCs w:val="20"/>
              </w:rPr>
              <w:t>4F</w:t>
            </w:r>
          </w:p>
        </w:tc>
        <w:tc>
          <w:tcPr>
            <w:tcW w:w="34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F364414" w14:textId="77777777" w:rsidR="00D95C3E" w:rsidRPr="00E87FF6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20"/>
                <w:szCs w:val="20"/>
              </w:rPr>
            </w:pPr>
            <w:r w:rsidRPr="00E87FF6">
              <w:rPr>
                <w:rFonts w:ascii="新細明體" w:hAnsi="新細明體"/>
                <w:color w:val="000000"/>
                <w:w w:val="80"/>
                <w:sz w:val="20"/>
                <w:szCs w:val="20"/>
              </w:rPr>
              <w:t>3F</w:t>
            </w:r>
          </w:p>
        </w:tc>
        <w:tc>
          <w:tcPr>
            <w:tcW w:w="68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FDE88FB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電腦教室</w:t>
            </w:r>
          </w:p>
          <w:p w14:paraId="1739FD99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C2862A" w14:textId="77777777" w:rsidR="00D95C3E" w:rsidRPr="00D27359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電腦教室</w:t>
            </w:r>
          </w:p>
          <w:p w14:paraId="0FA1B9D9" w14:textId="77777777" w:rsidR="00D95C3E" w:rsidRPr="00D27359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D27359">
              <w:rPr>
                <w:rFonts w:ascii="新細明體" w:hAnsi="新細明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5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638356" w14:textId="77777777" w:rsidR="00D95C3E" w:rsidRPr="00A95C62" w:rsidRDefault="00D95C3E" w:rsidP="00D95C3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6B25B59" w14:textId="77777777" w:rsidR="00D95C3E" w:rsidRPr="00536B1A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36B1A">
                <w:rPr>
                  <w:rFonts w:ascii="新細明體" w:hAnsi="新細明體"/>
                  <w:color w:val="000000"/>
                  <w:sz w:val="14"/>
                  <w:szCs w:val="14"/>
                </w:rPr>
                <w:t>3F</w:t>
              </w:r>
            </w:smartTag>
            <w:r>
              <w:rPr>
                <w:rFonts w:ascii="新細明體" w:hAnsi="新細明體" w:hint="eastAsia"/>
                <w:color w:val="000000"/>
                <w:sz w:val="14"/>
                <w:szCs w:val="14"/>
              </w:rPr>
              <w:t>休息</w:t>
            </w:r>
            <w:r w:rsidRPr="00536B1A">
              <w:rPr>
                <w:rFonts w:ascii="新細明體" w:hAnsi="新細明體" w:hint="eastAsia"/>
                <w:color w:val="000000"/>
                <w:sz w:val="14"/>
                <w:szCs w:val="14"/>
              </w:rPr>
              <w:t>室</w:t>
            </w: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674EC1" w14:textId="77777777" w:rsidR="00D95C3E" w:rsidRPr="00536B1A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F62DF8">
              <w:rPr>
                <w:rFonts w:ascii="新細明體" w:hAnsi="新細明體" w:hint="eastAsia"/>
                <w:color w:val="FF0000"/>
                <w:sz w:val="14"/>
                <w:szCs w:val="14"/>
              </w:rPr>
              <w:t>4</w:t>
            </w:r>
            <w:r w:rsidRPr="00F62DF8">
              <w:rPr>
                <w:rFonts w:ascii="新細明體" w:hAnsi="新細明體"/>
                <w:color w:val="FF0000"/>
                <w:sz w:val="14"/>
                <w:szCs w:val="14"/>
              </w:rPr>
              <w:t>F</w:t>
            </w:r>
            <w:r>
              <w:rPr>
                <w:rFonts w:ascii="新細明體" w:hAnsi="新細明體" w:hint="eastAsia"/>
                <w:color w:val="FF0000"/>
                <w:sz w:val="14"/>
                <w:szCs w:val="14"/>
              </w:rPr>
              <w:t>油印</w:t>
            </w:r>
            <w:r w:rsidRPr="00F62DF8">
              <w:rPr>
                <w:rFonts w:ascii="新細明體" w:hAnsi="新細明體" w:hint="eastAsia"/>
                <w:color w:val="FF0000"/>
                <w:sz w:val="14"/>
                <w:szCs w:val="14"/>
              </w:rPr>
              <w:t>室</w:t>
            </w:r>
          </w:p>
        </w:tc>
        <w:tc>
          <w:tcPr>
            <w:tcW w:w="6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4531C3" w14:textId="77777777" w:rsidR="00D95C3E" w:rsidRDefault="00D95C3E" w:rsidP="00D95C3E">
            <w:pPr>
              <w:snapToGrid w:val="0"/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ABAE" w14:textId="77777777" w:rsidR="00D95C3E" w:rsidRPr="00575667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/>
                <w:b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101A3" w14:textId="77777777" w:rsidR="00D95C3E" w:rsidRPr="00575667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/>
                <w:b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8925F" w14:textId="77777777" w:rsidR="00D95C3E" w:rsidRPr="00B72CD2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25541D48" w14:textId="77777777" w:rsidR="00D95C3E" w:rsidRDefault="00D95C3E" w:rsidP="00D95C3E">
            <w:pPr>
              <w:snapToGrid w:val="0"/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413AC" w14:textId="77777777" w:rsidR="00D95C3E" w:rsidRDefault="00D95C3E" w:rsidP="00D95C3E">
            <w:pPr>
              <w:snapToGrid w:val="0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CA37004" w14:textId="77777777" w:rsidR="00D95C3E" w:rsidRDefault="00D95C3E" w:rsidP="00D95C3E">
            <w:pPr>
              <w:snapToGrid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250D550C" w14:textId="77777777" w:rsidR="00D95C3E" w:rsidRDefault="00D95C3E" w:rsidP="00D95C3E">
            <w:pPr>
              <w:snapToGrid w:val="0"/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B847020" w14:textId="77777777" w:rsidR="00D95C3E" w:rsidRDefault="00D95C3E" w:rsidP="00D95C3E">
            <w:pPr>
              <w:snapToGrid w:val="0"/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CE2907" w14:textId="77777777" w:rsidR="00D95C3E" w:rsidRDefault="00D95C3E" w:rsidP="00D95C3E">
            <w:pPr>
              <w:snapToGrid w:val="0"/>
            </w:pPr>
          </w:p>
        </w:tc>
        <w:tc>
          <w:tcPr>
            <w:tcW w:w="376" w:type="dxa"/>
            <w:vMerge/>
            <w:tcBorders>
              <w:top w:val="nil"/>
              <w:left w:val="single" w:sz="12" w:space="0" w:color="auto"/>
            </w:tcBorders>
          </w:tcPr>
          <w:p w14:paraId="6A08F497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</w:p>
        </w:tc>
        <w:tc>
          <w:tcPr>
            <w:tcW w:w="312" w:type="dxa"/>
            <w:gridSpan w:val="2"/>
            <w:vMerge/>
            <w:tcBorders>
              <w:top w:val="nil"/>
              <w:right w:val="single" w:sz="18" w:space="0" w:color="auto"/>
            </w:tcBorders>
          </w:tcPr>
          <w:p w14:paraId="749C3937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4BF68E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3E7DEE" w14:textId="77777777" w:rsidR="00D95C3E" w:rsidRPr="000979EF" w:rsidRDefault="00D95C3E" w:rsidP="00D95C3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0979EF">
              <w:rPr>
                <w:rFonts w:ascii="華康中圓體" w:eastAsia="華康中圓體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3696" behindDoc="0" locked="0" layoutInCell="1" allowOverlap="1" wp14:anchorId="5101027A" wp14:editId="2EC8EAED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4618990</wp:posOffset>
                      </wp:positionV>
                      <wp:extent cx="2800350" cy="1952625"/>
                      <wp:effectExtent l="0" t="95250" r="800100" b="28575"/>
                      <wp:wrapNone/>
                      <wp:docPr id="73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952625"/>
                              </a:xfrm>
                              <a:prstGeom prst="wedgeRectCallout">
                                <a:avLst>
                                  <a:gd name="adj1" fmla="val 76503"/>
                                  <a:gd name="adj2" fmla="val -52924"/>
                                </a:avLst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CC4C3" w14:textId="77777777" w:rsidR="00D95C3E" w:rsidRDefault="00D95C3E" w:rsidP="00E87FF6">
                                  <w:r w:rsidRPr="00374246">
                                    <w:rPr>
                                      <w:rFonts w:hint="eastAsia"/>
                                    </w:rPr>
                                    <w:t>中正大樓三樓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C80105">
                                    <w:rPr>
                                      <w:rFonts w:hint="eastAsia"/>
                                      <w:b/>
                                    </w:rPr>
                                    <w:t>九年級導師室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12"/>
                                    <w:gridCol w:w="687"/>
                                    <w:gridCol w:w="686"/>
                                    <w:gridCol w:w="686"/>
                                    <w:gridCol w:w="686"/>
                                    <w:gridCol w:w="646"/>
                                  </w:tblGrid>
                                  <w:tr w:rsidR="00D95C3E" w:rsidRPr="005515F6" w14:paraId="77FAF6EF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AC537B1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  <w:p w14:paraId="0AF66CC0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E7C41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陳碧珠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AB6C75C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907</w:t>
                                        </w:r>
                                      </w:p>
                                      <w:p w14:paraId="410AE472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李文泰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9EAC2F4" w14:textId="77777777" w:rsidR="00D95C3E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  <w:p w14:paraId="1E45E6CE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謝敏青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AB43058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91 9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6DAF930E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郭桓志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3A9804B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18</w:t>
                                        </w:r>
                                      </w:p>
                                      <w:p w14:paraId="18AB68A2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簡秉逸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02D9C8DA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5C3E" w:rsidRPr="005515F6" w14:paraId="73AD6D1F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1E02150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17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3E6AFFF6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周志龍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9EA4A9F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916</w:t>
                                        </w:r>
                                      </w:p>
                                      <w:p w14:paraId="1C3D8FD4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江姿瑩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0C3783C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915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65E83C75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楊勝雄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9644A38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  <w:p w14:paraId="378012FF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李淑萍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7659382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13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1ED8B806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趙伶翎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7B1870D4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5C3E" w:rsidRPr="005515F6" w14:paraId="0B35225E" w14:textId="77777777" w:rsidTr="00F56967">
                                    <w:tc>
                                      <w:tcPr>
                                        <w:tcW w:w="712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F40450E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FA62199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363B98E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3D267AA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39DF8786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4F5F044F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5C3E" w:rsidRPr="005515F6" w14:paraId="23558305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074378F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12</w:t>
                                        </w:r>
                                      </w:p>
                                      <w:p w14:paraId="55842065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鄭如玲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8DBAC6A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2E7243AA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陳玫蓉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09A8C79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910 </w:t>
                                        </w:r>
                                      </w:p>
                                      <w:p w14:paraId="740BF53D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蔡佳慧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9CC2BF6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909 </w:t>
                                        </w:r>
                                      </w:p>
                                      <w:p w14:paraId="78BF2726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謝弟庭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84DD224" w14:textId="77777777" w:rsidR="00D95C3E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901</w:t>
                                        </w:r>
                                      </w:p>
                                      <w:p w14:paraId="3C839A4D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顏郁芳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00"/>
                                        <w:vAlign w:val="center"/>
                                      </w:tcPr>
                                      <w:p w14:paraId="1FC3530B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曾雍雯</w:t>
                                        </w:r>
                                      </w:p>
                                    </w:tc>
                                  </w:tr>
                                  <w:tr w:rsidR="00D95C3E" w:rsidRPr="005515F6" w14:paraId="73A365DA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2902F3C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906 </w:t>
                                        </w:r>
                                      </w:p>
                                      <w:p w14:paraId="1070D12A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龔榮冠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314ECDB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905 </w:t>
                                        </w:r>
                                      </w:p>
                                      <w:p w14:paraId="64CF7B07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侯宗信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6AFA3D9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904</w:t>
                                        </w:r>
                                      </w:p>
                                      <w:p w14:paraId="1B2D6951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梁淑梅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82E05B8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903 </w:t>
                                        </w:r>
                                      </w:p>
                                      <w:p w14:paraId="589E2DA6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謝舒華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74A0FEC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902 </w:t>
                                        </w:r>
                                      </w:p>
                                      <w:p w14:paraId="7F51A9AC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周玲朱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AE71C9F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908</w:t>
                                        </w:r>
                                      </w:p>
                                      <w:p w14:paraId="0F420AC2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潘順亮</w:t>
                                        </w:r>
                                      </w:p>
                                    </w:tc>
                                  </w:tr>
                                </w:tbl>
                                <w:p w14:paraId="5E8750EF" w14:textId="77777777" w:rsidR="00D95C3E" w:rsidRPr="004D1B33" w:rsidRDefault="00D95C3E" w:rsidP="00E87FF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D1B3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分機：</w:t>
                                  </w:r>
                                  <w:r w:rsidRPr="004D1B33">
                                    <w:rPr>
                                      <w:sz w:val="28"/>
                                      <w:szCs w:val="28"/>
                                    </w:rPr>
                                    <w:t>61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1027A" id="AutoShape 138" o:spid="_x0000_s1027" type="#_x0000_t61" style="position:absolute;margin-left:247.05pt;margin-top:363.7pt;width:220.5pt;height:153.75pt;z-index:2522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" adj="27325,-632" fillcolor="#b2a1c7">
                      <v:textbox>
                        <w:txbxContent>
                          <w:p w14:paraId="3F6CC4C3" w14:textId="77777777" w:rsidR="00D95C3E" w:rsidRDefault="00D95C3E" w:rsidP="00E87FF6">
                            <w:r w:rsidRPr="00374246">
                              <w:rPr>
                                <w:rFonts w:hint="eastAsia"/>
                              </w:rPr>
                              <w:t>中正大樓三樓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C80105">
                              <w:rPr>
                                <w:rFonts w:hint="eastAsia"/>
                                <w:b/>
                              </w:rPr>
                              <w:t>九年級導師室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712"/>
                              <w:gridCol w:w="687"/>
                              <w:gridCol w:w="686"/>
                              <w:gridCol w:w="686"/>
                              <w:gridCol w:w="686"/>
                              <w:gridCol w:w="646"/>
                            </w:tblGrid>
                            <w:tr w:rsidR="00D95C3E" w:rsidRPr="005515F6" w14:paraId="77FAF6EF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4AC537B1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0AF66CC0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3E7C4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陳碧珠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2AB6C75C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907</w:t>
                                  </w:r>
                                </w:p>
                                <w:p w14:paraId="410AE472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李文泰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9EAC2F4" w14:textId="77777777" w:rsidR="00D95C3E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1E45E6CE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謝敏青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7AB43058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91 9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DAF930E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郭桓志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A9804B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14:paraId="18AB68A2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簡秉逸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02D9C8DA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5C3E" w:rsidRPr="005515F6" w14:paraId="73AD6D1F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71E02150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E6AFFF6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周志龍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29EA4A9F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916</w:t>
                                  </w:r>
                                </w:p>
                                <w:p w14:paraId="1C3D8FD4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江姿瑩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00C3783C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915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5E83C75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楊勝雄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19644A38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378012FF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李淑萍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659382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ED8B806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趙伶翎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7B1870D4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5C3E" w:rsidRPr="005515F6" w14:paraId="0B35225E" w14:textId="77777777" w:rsidTr="00F56967">
                              <w:tc>
                                <w:tcPr>
                                  <w:tcW w:w="71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F40450E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FA62199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363B98E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3D267AA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39DF8786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F5F044F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5C3E" w:rsidRPr="005515F6" w14:paraId="23558305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1074378F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14:paraId="55842065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鄭如玲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48DBAC6A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E7243AA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陳玫蓉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709A8C79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910 </w:t>
                                  </w:r>
                                </w:p>
                                <w:p w14:paraId="740BF53D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蔡佳慧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09CC2BF6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909 </w:t>
                                  </w:r>
                                </w:p>
                                <w:p w14:paraId="78BF2726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謝弟庭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584DD224" w14:textId="77777777" w:rsidR="00D95C3E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901</w:t>
                                  </w:r>
                                </w:p>
                                <w:p w14:paraId="3C839A4D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顏郁芳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  <w:vAlign w:val="center"/>
                                </w:tcPr>
                                <w:p w14:paraId="1FC3530B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曾雍雯</w:t>
                                  </w:r>
                                </w:p>
                              </w:tc>
                            </w:tr>
                            <w:tr w:rsidR="00D95C3E" w:rsidRPr="005515F6" w14:paraId="73A365DA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22902F3C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906 </w:t>
                                  </w:r>
                                </w:p>
                                <w:p w14:paraId="1070D12A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龔榮冠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5314ECDB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905 </w:t>
                                  </w:r>
                                </w:p>
                                <w:p w14:paraId="64CF7B07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侯宗信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06AFA3D9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904</w:t>
                                  </w:r>
                                </w:p>
                                <w:p w14:paraId="1B2D6951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梁淑梅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382E05B8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903 </w:t>
                                  </w:r>
                                </w:p>
                                <w:p w14:paraId="589E2DA6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謝舒華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474A0FEC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902 </w:t>
                                  </w:r>
                                </w:p>
                                <w:p w14:paraId="7F51A9AC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周玲朱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</w:tcPr>
                                <w:p w14:paraId="7AE71C9F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908</w:t>
                                  </w:r>
                                </w:p>
                                <w:p w14:paraId="0F420AC2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潘順亮</w:t>
                                  </w:r>
                                </w:p>
                              </w:tc>
                            </w:tr>
                          </w:tbl>
                          <w:p w14:paraId="5E8750EF" w14:textId="77777777" w:rsidR="00D95C3E" w:rsidRPr="004D1B33" w:rsidRDefault="00D95C3E" w:rsidP="00E87FF6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4D1B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分機：</w:t>
                            </w:r>
                            <w:r w:rsidRPr="004D1B33">
                              <w:rPr>
                                <w:sz w:val="28"/>
                                <w:szCs w:val="28"/>
                              </w:rPr>
                              <w:t>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971CCDB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理化實驗室4</w:t>
            </w:r>
          </w:p>
        </w:tc>
        <w:tc>
          <w:tcPr>
            <w:tcW w:w="694" w:type="dxa"/>
            <w:shd w:val="clear" w:color="auto" w:fill="FFFFFF" w:themeFill="background1"/>
          </w:tcPr>
          <w:p w14:paraId="2DCCCCA5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音樂</w:t>
            </w:r>
          </w:p>
          <w:p w14:paraId="24D39CAD" w14:textId="77777777" w:rsidR="00D95C3E" w:rsidRPr="00683314" w:rsidRDefault="00D95C3E" w:rsidP="00D95C3E">
            <w:pPr>
              <w:snapToGrid w:val="0"/>
              <w:ind w:left="-50" w:right="-50"/>
              <w:jc w:val="center"/>
              <w:rPr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教室2</w:t>
            </w: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14:paraId="652E5E4E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EE4BEC9" w14:textId="77777777" w:rsidR="00D95C3E" w:rsidRDefault="00D95C3E" w:rsidP="00D95C3E">
            <w:pPr>
              <w:snapToGrid w:val="0"/>
            </w:pPr>
            <w:r w:rsidRPr="00917FCF">
              <w:rPr>
                <w:rFonts w:ascii="華康中圓體" w:eastAsia="華康中圓體"/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2254720" behindDoc="0" locked="0" layoutInCell="1" allowOverlap="1" wp14:anchorId="6CE94017" wp14:editId="4B4CA2D3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4618990</wp:posOffset>
                      </wp:positionV>
                      <wp:extent cx="2800350" cy="1952625"/>
                      <wp:effectExtent l="0" t="95250" r="800100" b="28575"/>
                      <wp:wrapNone/>
                      <wp:docPr id="76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952625"/>
                              </a:xfrm>
                              <a:prstGeom prst="wedgeRectCallout">
                                <a:avLst>
                                  <a:gd name="adj1" fmla="val 76503"/>
                                  <a:gd name="adj2" fmla="val -52924"/>
                                </a:avLst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5A828" w14:textId="77777777" w:rsidR="00D95C3E" w:rsidRDefault="00D95C3E" w:rsidP="00E87FF6">
                                  <w:r w:rsidRPr="00374246">
                                    <w:rPr>
                                      <w:rFonts w:hint="eastAsia"/>
                                    </w:rPr>
                                    <w:t>中正大樓三樓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C80105">
                                    <w:rPr>
                                      <w:rFonts w:hint="eastAsia"/>
                                      <w:b/>
                                    </w:rPr>
                                    <w:t>九年級導師室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12"/>
                                    <w:gridCol w:w="687"/>
                                    <w:gridCol w:w="686"/>
                                    <w:gridCol w:w="686"/>
                                    <w:gridCol w:w="686"/>
                                    <w:gridCol w:w="646"/>
                                  </w:tblGrid>
                                  <w:tr w:rsidR="00D95C3E" w:rsidRPr="005515F6" w14:paraId="03A276D1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9A0AF37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  <w:p w14:paraId="046EC307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E7C41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陳碧珠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83C9932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907</w:t>
                                        </w:r>
                                      </w:p>
                                      <w:p w14:paraId="37CDC8BD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李文泰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C9ACFA0" w14:textId="77777777" w:rsidR="00D95C3E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  <w:p w14:paraId="0A1C2C95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謝敏青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5E7028D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91 9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3A59E4CB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郭桓志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5AB061B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18</w:t>
                                        </w:r>
                                      </w:p>
                                      <w:p w14:paraId="2D1602CA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簡秉逸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4075D613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5C3E" w:rsidRPr="005515F6" w14:paraId="7AFA4C41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AB4D039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17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55A4D932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周志龍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02D3FBD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916</w:t>
                                        </w:r>
                                      </w:p>
                                      <w:p w14:paraId="52F2F0B4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江姿瑩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D090853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915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6E91374F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楊勝雄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403C5C3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  <w:p w14:paraId="2FC6B19E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李淑萍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498C3D3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13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239D7628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趙伶翎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6ACAA3C9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5C3E" w:rsidRPr="005515F6" w14:paraId="34A37AC4" w14:textId="77777777" w:rsidTr="00F56967">
                                    <w:tc>
                                      <w:tcPr>
                                        <w:tcW w:w="712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6F4C4BBA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D0210FC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3527B79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E57A852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03E14A0E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74E29CBA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5C3E" w:rsidRPr="005515F6" w14:paraId="4446CD7D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EA979F4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12</w:t>
                                        </w:r>
                                      </w:p>
                                      <w:p w14:paraId="46B89427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鄭如玲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2188897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723CDC53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陳玫蓉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3DD4355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910 </w:t>
                                        </w:r>
                                      </w:p>
                                      <w:p w14:paraId="7A6CCBFF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蔡佳慧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ADAF7B6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909 </w:t>
                                        </w:r>
                                      </w:p>
                                      <w:p w14:paraId="7D5DE78A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謝弟庭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688A4F4" w14:textId="77777777" w:rsidR="00D95C3E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901</w:t>
                                        </w:r>
                                      </w:p>
                                      <w:p w14:paraId="132CD605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顏郁芳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00"/>
                                        <w:vAlign w:val="center"/>
                                      </w:tcPr>
                                      <w:p w14:paraId="3A1B4C31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曾雍雯</w:t>
                                        </w:r>
                                      </w:p>
                                    </w:tc>
                                  </w:tr>
                                  <w:tr w:rsidR="00D95C3E" w:rsidRPr="005515F6" w14:paraId="71F9BE48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6B461E82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906 </w:t>
                                        </w:r>
                                      </w:p>
                                      <w:p w14:paraId="7C0D42DB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龔榮冠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3CABF7A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905 </w:t>
                                        </w:r>
                                      </w:p>
                                      <w:p w14:paraId="34205ECC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侯宗信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8E189C8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904</w:t>
                                        </w:r>
                                      </w:p>
                                      <w:p w14:paraId="5F6F970B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梁淑梅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7027595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903 </w:t>
                                        </w:r>
                                      </w:p>
                                      <w:p w14:paraId="1465C73F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謝舒華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F9987DE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902 </w:t>
                                        </w:r>
                                      </w:p>
                                      <w:p w14:paraId="5FFE0A2A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周玲朱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FD8E824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908</w:t>
                                        </w:r>
                                      </w:p>
                                      <w:p w14:paraId="2F4E82B9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潘順亮</w:t>
                                        </w:r>
                                      </w:p>
                                    </w:tc>
                                  </w:tr>
                                </w:tbl>
                                <w:p w14:paraId="1505D083" w14:textId="77777777" w:rsidR="00D95C3E" w:rsidRPr="004D1B33" w:rsidRDefault="00D95C3E" w:rsidP="00E87FF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D1B3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分機：</w:t>
                                  </w:r>
                                  <w:r w:rsidRPr="004D1B33">
                                    <w:rPr>
                                      <w:sz w:val="28"/>
                                      <w:szCs w:val="28"/>
                                    </w:rPr>
                                    <w:t>61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94017" id="_x0000_s1028" type="#_x0000_t61" style="position:absolute;margin-left:247.05pt;margin-top:363.7pt;width:220.5pt;height:153.75pt;z-index:2522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" adj="27325,-632" fillcolor="#b2a1c7">
                      <v:textbox>
                        <w:txbxContent>
                          <w:p w14:paraId="02D5A828" w14:textId="77777777" w:rsidR="00D95C3E" w:rsidRDefault="00D95C3E" w:rsidP="00E87FF6">
                            <w:r w:rsidRPr="00374246">
                              <w:rPr>
                                <w:rFonts w:hint="eastAsia"/>
                              </w:rPr>
                              <w:t>中正大樓三樓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C80105">
                              <w:rPr>
                                <w:rFonts w:hint="eastAsia"/>
                                <w:b/>
                              </w:rPr>
                              <w:t>九年級導師室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712"/>
                              <w:gridCol w:w="687"/>
                              <w:gridCol w:w="686"/>
                              <w:gridCol w:w="686"/>
                              <w:gridCol w:w="686"/>
                              <w:gridCol w:w="646"/>
                            </w:tblGrid>
                            <w:tr w:rsidR="00D95C3E" w:rsidRPr="005515F6" w14:paraId="03A276D1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59A0AF37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046EC307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3E7C4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陳碧珠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283C9932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907</w:t>
                                  </w:r>
                                </w:p>
                                <w:p w14:paraId="37CDC8BD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李文泰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C9ACFA0" w14:textId="77777777" w:rsidR="00D95C3E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0A1C2C95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謝敏青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75E7028D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91 9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A59E4CB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郭桓志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5AB061B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14:paraId="2D1602CA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簡秉逸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4075D613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5C3E" w:rsidRPr="005515F6" w14:paraId="7AFA4C41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0AB4D039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5A4D932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周志龍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302D3FBD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916</w:t>
                                  </w:r>
                                </w:p>
                                <w:p w14:paraId="52F2F0B4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江姿瑩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4D090853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915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E91374F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楊勝雄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5403C5C3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2FC6B19E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李淑萍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498C3D3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39D7628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趙伶翎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6ACAA3C9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5C3E" w:rsidRPr="005515F6" w14:paraId="34A37AC4" w14:textId="77777777" w:rsidTr="00F56967">
                              <w:tc>
                                <w:tcPr>
                                  <w:tcW w:w="71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F4C4BBA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D0210FC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3527B79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E57A852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03E14A0E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4E29CBA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5C3E" w:rsidRPr="005515F6" w14:paraId="4446CD7D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7EA979F4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14:paraId="46B89427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鄭如玲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32188897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23CDC53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陳玫蓉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23DD4355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910 </w:t>
                                  </w:r>
                                </w:p>
                                <w:p w14:paraId="7A6CCBFF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蔡佳慧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3ADAF7B6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909 </w:t>
                                  </w:r>
                                </w:p>
                                <w:p w14:paraId="7D5DE78A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謝弟庭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1688A4F4" w14:textId="77777777" w:rsidR="00D95C3E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901</w:t>
                                  </w:r>
                                </w:p>
                                <w:p w14:paraId="132CD605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顏郁芳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  <w:vAlign w:val="center"/>
                                </w:tcPr>
                                <w:p w14:paraId="3A1B4C31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曾雍雯</w:t>
                                  </w:r>
                                </w:p>
                              </w:tc>
                            </w:tr>
                            <w:tr w:rsidR="00D95C3E" w:rsidRPr="005515F6" w14:paraId="71F9BE48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6B461E82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906 </w:t>
                                  </w:r>
                                </w:p>
                                <w:p w14:paraId="7C0D42DB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龔榮冠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23CABF7A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905 </w:t>
                                  </w:r>
                                </w:p>
                                <w:p w14:paraId="34205ECC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侯宗信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58E189C8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904</w:t>
                                  </w:r>
                                </w:p>
                                <w:p w14:paraId="5F6F970B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梁淑梅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57027595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903 </w:t>
                                  </w:r>
                                </w:p>
                                <w:p w14:paraId="1465C73F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謝舒華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1F9987DE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902 </w:t>
                                  </w:r>
                                </w:p>
                                <w:p w14:paraId="5FFE0A2A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周玲朱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</w:tcPr>
                                <w:p w14:paraId="2FD8E824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908</w:t>
                                  </w:r>
                                </w:p>
                                <w:p w14:paraId="2F4E82B9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潘順亮</w:t>
                                  </w:r>
                                </w:p>
                              </w:tc>
                            </w:tr>
                          </w:tbl>
                          <w:p w14:paraId="1505D083" w14:textId="77777777" w:rsidR="00D95C3E" w:rsidRPr="004D1B33" w:rsidRDefault="00D95C3E" w:rsidP="00E87FF6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4D1B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分機：</w:t>
                            </w:r>
                            <w:r w:rsidRPr="004D1B33">
                              <w:rPr>
                                <w:sz w:val="28"/>
                                <w:szCs w:val="28"/>
                              </w:rPr>
                              <w:t>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</w:tcPr>
          <w:p w14:paraId="687806CC" w14:textId="77777777" w:rsidR="00D95C3E" w:rsidRDefault="00D95C3E" w:rsidP="00D95C3E">
            <w:pPr>
              <w:snapToGrid w:val="0"/>
            </w:pPr>
            <w:r w:rsidRPr="00917FCF">
              <w:rPr>
                <w:rFonts w:ascii="華康中圓體" w:eastAsia="華康中圓體"/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2255744" behindDoc="0" locked="0" layoutInCell="1" allowOverlap="1" wp14:anchorId="560F44DA" wp14:editId="22D154FC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4618990</wp:posOffset>
                      </wp:positionV>
                      <wp:extent cx="2800350" cy="1952625"/>
                      <wp:effectExtent l="0" t="95250" r="800100" b="28575"/>
                      <wp:wrapNone/>
                      <wp:docPr id="7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952625"/>
                              </a:xfrm>
                              <a:prstGeom prst="wedgeRectCallout">
                                <a:avLst>
                                  <a:gd name="adj1" fmla="val 76503"/>
                                  <a:gd name="adj2" fmla="val -52924"/>
                                </a:avLst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EE0A2" w14:textId="77777777" w:rsidR="00D95C3E" w:rsidRDefault="00D95C3E" w:rsidP="00E87FF6">
                                  <w:r w:rsidRPr="00374246">
                                    <w:rPr>
                                      <w:rFonts w:hint="eastAsia"/>
                                    </w:rPr>
                                    <w:t>中正大樓三樓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C80105">
                                    <w:rPr>
                                      <w:rFonts w:hint="eastAsia"/>
                                      <w:b/>
                                    </w:rPr>
                                    <w:t>九年級導師室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712"/>
                                    <w:gridCol w:w="687"/>
                                    <w:gridCol w:w="686"/>
                                    <w:gridCol w:w="686"/>
                                    <w:gridCol w:w="686"/>
                                    <w:gridCol w:w="646"/>
                                  </w:tblGrid>
                                  <w:tr w:rsidR="00D95C3E" w:rsidRPr="005515F6" w14:paraId="030B83A2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DDC8E8E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  <w:p w14:paraId="3155A00C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E7C41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陳碧珠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CE9CA9F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907</w:t>
                                        </w:r>
                                      </w:p>
                                      <w:p w14:paraId="700EFC91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李文泰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9FC3978" w14:textId="77777777" w:rsidR="00D95C3E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92</w:t>
                                        </w:r>
                                        <w:r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  <w:p w14:paraId="2C356E90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謝敏青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8DF461C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B7ABD">
                                          <w:rPr>
                                            <w:rFonts w:ascii="Cambria" w:eastAsia="標楷體" w:hAnsi="Cambria"/>
                                            <w:sz w:val="20"/>
                                            <w:szCs w:val="20"/>
                                          </w:rPr>
                                          <w:t>91 9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489151B3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郭桓志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9F81C58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18</w:t>
                                        </w:r>
                                      </w:p>
                                      <w:p w14:paraId="0E64070E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簡秉逸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2E6F6892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5C3E" w:rsidRPr="005515F6" w14:paraId="0379C779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6BC5821D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17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131D8F72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周志龍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014CB06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916</w:t>
                                        </w:r>
                                      </w:p>
                                      <w:p w14:paraId="68BD9160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江姿瑩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B7EF4CE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915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60825003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楊勝雄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02446061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  <w:p w14:paraId="14322230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李淑萍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25640B6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13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21FD7C95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趙伶翎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B2A1C7" w:themeFill="accent4" w:themeFillTint="99"/>
                                      </w:tcPr>
                                      <w:p w14:paraId="14A11A47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5C3E" w:rsidRPr="005515F6" w14:paraId="64B29C6E" w14:textId="77777777" w:rsidTr="00F56967">
                                    <w:tc>
                                      <w:tcPr>
                                        <w:tcW w:w="712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1E630D7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26EC97AD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D838D28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1ACB120C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7B801A04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7C730C7A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95C3E" w:rsidRPr="005515F6" w14:paraId="2542DACB" w14:textId="77777777" w:rsidTr="000E4C58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33280865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12</w:t>
                                        </w:r>
                                      </w:p>
                                      <w:p w14:paraId="21D6DBC4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鄭如玲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AB9B635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91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518FFE72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陳玫蓉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C214A89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910 </w:t>
                                        </w:r>
                                      </w:p>
                                      <w:p w14:paraId="44352B8F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eastAsia="標楷體" w:hAnsi="Cambria" w:hint="eastAsia"/>
                                            <w:sz w:val="20"/>
                                            <w:szCs w:val="20"/>
                                          </w:rPr>
                                          <w:t>蔡佳慧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6D4D2DB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909 </w:t>
                                        </w:r>
                                      </w:p>
                                      <w:p w14:paraId="6DAA0774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謝弟庭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EECDC8F" w14:textId="77777777" w:rsidR="00D95C3E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901</w:t>
                                        </w:r>
                                      </w:p>
                                      <w:p w14:paraId="4FD637AF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96A88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顏郁芳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00"/>
                                        <w:vAlign w:val="center"/>
                                      </w:tcPr>
                                      <w:p w14:paraId="68231754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曾雍雯</w:t>
                                        </w:r>
                                      </w:p>
                                    </w:tc>
                                  </w:tr>
                                  <w:tr w:rsidR="00D95C3E" w:rsidRPr="005515F6" w14:paraId="738B96E3" w14:textId="77777777" w:rsidTr="00F56967">
                                    <w:tc>
                                      <w:tcPr>
                                        <w:tcW w:w="712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0D05918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906 </w:t>
                                        </w:r>
                                      </w:p>
                                      <w:p w14:paraId="23F69BCD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龔榮冠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7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46C3D626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905 </w:t>
                                        </w:r>
                                      </w:p>
                                      <w:p w14:paraId="61FB3F01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侯宗信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7EACE2F9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904</w:t>
                                        </w:r>
                                      </w:p>
                                      <w:p w14:paraId="498C73F3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梁淑梅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2C49171B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903 </w:t>
                                        </w:r>
                                      </w:p>
                                      <w:p w14:paraId="0B083AE2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謝舒華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55C79BEF" w14:textId="77777777" w:rsidR="00D95C3E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 xml:space="preserve">902 </w:t>
                                        </w:r>
                                      </w:p>
                                      <w:p w14:paraId="65B603A0" w14:textId="77777777" w:rsidR="00D95C3E" w:rsidRPr="005515F6" w:rsidRDefault="00D95C3E" w:rsidP="00F56967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周玲朱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</w:tcPr>
                                      <w:p w14:paraId="12B60F3B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515F6"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  <w:t>908</w:t>
                                        </w:r>
                                      </w:p>
                                      <w:p w14:paraId="6D7318CE" w14:textId="77777777" w:rsidR="00D95C3E" w:rsidRPr="005515F6" w:rsidRDefault="00D95C3E" w:rsidP="000E4C58">
                                        <w:pPr>
                                          <w:snapToGrid w:val="0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rFonts w:ascii="Cambria" w:hAnsi="Cambr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63E2">
                                          <w:rPr>
                                            <w:rFonts w:ascii="標楷體" w:eastAsia="標楷體" w:hAnsi="標楷體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潘順亮</w:t>
                                        </w:r>
                                      </w:p>
                                    </w:tc>
                                  </w:tr>
                                </w:tbl>
                                <w:p w14:paraId="4D286CA3" w14:textId="77777777" w:rsidR="00D95C3E" w:rsidRPr="004D1B33" w:rsidRDefault="00D95C3E" w:rsidP="00E87FF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D1B33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分機：</w:t>
                                  </w:r>
                                  <w:r w:rsidRPr="004D1B33">
                                    <w:rPr>
                                      <w:sz w:val="28"/>
                                      <w:szCs w:val="28"/>
                                    </w:rPr>
                                    <w:t>61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F44DA" id="_x0000_s1029" type="#_x0000_t61" style="position:absolute;margin-left:245.95pt;margin-top:363.7pt;width:220.5pt;height:153.75pt;z-index:2522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" adj="27325,-632" fillcolor="#b2a1c7">
                      <v:textbox>
                        <w:txbxContent>
                          <w:p w14:paraId="475EE0A2" w14:textId="77777777" w:rsidR="00D95C3E" w:rsidRDefault="00D95C3E" w:rsidP="00E87FF6">
                            <w:r w:rsidRPr="00374246">
                              <w:rPr>
                                <w:rFonts w:hint="eastAsia"/>
                              </w:rPr>
                              <w:t>中正大樓三樓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C80105">
                              <w:rPr>
                                <w:rFonts w:hint="eastAsia"/>
                                <w:b/>
                              </w:rPr>
                              <w:t>九年級導師室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712"/>
                              <w:gridCol w:w="687"/>
                              <w:gridCol w:w="686"/>
                              <w:gridCol w:w="686"/>
                              <w:gridCol w:w="686"/>
                              <w:gridCol w:w="646"/>
                            </w:tblGrid>
                            <w:tr w:rsidR="00D95C3E" w:rsidRPr="005515F6" w14:paraId="030B83A2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1DDC8E8E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3155A00C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3E7C4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陳碧珠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3CE9CA9F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907</w:t>
                                  </w:r>
                                </w:p>
                                <w:p w14:paraId="700EFC91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李文泰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9FC3978" w14:textId="77777777" w:rsidR="00D95C3E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2C356E90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謝敏青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18DF461C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DB7ABD">
                                    <w:rPr>
                                      <w:rFonts w:ascii="Cambria" w:eastAsia="標楷體" w:hAnsi="Cambria"/>
                                      <w:sz w:val="20"/>
                                      <w:szCs w:val="20"/>
                                    </w:rPr>
                                    <w:t>91 9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89151B3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郭桓志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F81C58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  <w:p w14:paraId="0E64070E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簡秉逸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2E6F6892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5C3E" w:rsidRPr="005515F6" w14:paraId="0379C779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6BC5821D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31D8F72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周志龍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7014CB06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916</w:t>
                                  </w:r>
                                </w:p>
                                <w:p w14:paraId="68BD9160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江姿瑩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4B7EF4CE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915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0825003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楊勝雄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02446061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14322230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李淑萍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25640B6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1FD7C95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趙伶翎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B2A1C7" w:themeFill="accent4" w:themeFillTint="99"/>
                                </w:tcPr>
                                <w:p w14:paraId="14A11A47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5C3E" w:rsidRPr="005515F6" w14:paraId="64B29C6E" w14:textId="77777777" w:rsidTr="00F56967">
                              <w:tc>
                                <w:tcPr>
                                  <w:tcW w:w="712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1E630D7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6EC97AD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D838D28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ACB120C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7B801A04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C730C7A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5C3E" w:rsidRPr="005515F6" w14:paraId="2542DACB" w14:textId="77777777" w:rsidTr="000E4C58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33280865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14:paraId="21D6DBC4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鄭如玲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4AB9B635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18FFE72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陳玫蓉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1C214A89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910 </w:t>
                                  </w:r>
                                </w:p>
                                <w:p w14:paraId="44352B8F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eastAsia="標楷體" w:hAnsi="Cambria" w:hint="eastAsia"/>
                                      <w:sz w:val="20"/>
                                      <w:szCs w:val="20"/>
                                    </w:rPr>
                                    <w:t>蔡佳慧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46D4D2DB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909 </w:t>
                                  </w:r>
                                </w:p>
                                <w:p w14:paraId="6DAA0774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謝弟庭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2EECDC8F" w14:textId="77777777" w:rsidR="00D95C3E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901</w:t>
                                  </w:r>
                                </w:p>
                                <w:p w14:paraId="4FD637AF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C96A88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顏郁芳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  <w:vAlign w:val="center"/>
                                </w:tcPr>
                                <w:p w14:paraId="68231754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曾雍雯</w:t>
                                  </w:r>
                                </w:p>
                              </w:tc>
                            </w:tr>
                            <w:tr w:rsidR="00D95C3E" w:rsidRPr="005515F6" w14:paraId="738B96E3" w14:textId="77777777" w:rsidTr="00F56967">
                              <w:tc>
                                <w:tcPr>
                                  <w:tcW w:w="712" w:type="dxa"/>
                                  <w:shd w:val="clear" w:color="auto" w:fill="FFFFFF"/>
                                  <w:vAlign w:val="center"/>
                                </w:tcPr>
                                <w:p w14:paraId="10D05918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906 </w:t>
                                  </w:r>
                                </w:p>
                                <w:p w14:paraId="23F69BCD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龔榮冠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FFFFFF"/>
                                  <w:vAlign w:val="center"/>
                                </w:tcPr>
                                <w:p w14:paraId="46C3D626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905 </w:t>
                                  </w:r>
                                </w:p>
                                <w:p w14:paraId="61FB3F01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侯宗信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7EACE2F9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904</w:t>
                                  </w:r>
                                </w:p>
                                <w:p w14:paraId="498C73F3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梁淑梅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2C49171B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903 </w:t>
                                  </w:r>
                                </w:p>
                                <w:p w14:paraId="0B083AE2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謝舒華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FFFFFF"/>
                                  <w:vAlign w:val="center"/>
                                </w:tcPr>
                                <w:p w14:paraId="55C79BEF" w14:textId="77777777" w:rsidR="00D95C3E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902 </w:t>
                                  </w:r>
                                </w:p>
                                <w:p w14:paraId="65B603A0" w14:textId="77777777" w:rsidR="00D95C3E" w:rsidRPr="005515F6" w:rsidRDefault="00D95C3E" w:rsidP="00F56967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周玲朱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</w:tcPr>
                                <w:p w14:paraId="12B60F3B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5515F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908</w:t>
                                  </w:r>
                                </w:p>
                                <w:p w14:paraId="6D7318CE" w14:textId="77777777" w:rsidR="00D95C3E" w:rsidRPr="005515F6" w:rsidRDefault="00D95C3E" w:rsidP="000E4C5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1463E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潘順亮</w:t>
                                  </w:r>
                                </w:p>
                              </w:tc>
                            </w:tr>
                          </w:tbl>
                          <w:p w14:paraId="4D286CA3" w14:textId="77777777" w:rsidR="00D95C3E" w:rsidRPr="004D1B33" w:rsidRDefault="00D95C3E" w:rsidP="00E87FF6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4D1B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分機：</w:t>
                            </w:r>
                            <w:r w:rsidRPr="004D1B33">
                              <w:rPr>
                                <w:sz w:val="28"/>
                                <w:szCs w:val="28"/>
                              </w:rPr>
                              <w:t>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5C3E" w:rsidRPr="009F4167" w14:paraId="6EDDA98C" w14:textId="77777777" w:rsidTr="00076A6D">
        <w:trPr>
          <w:trHeight w:val="20"/>
        </w:trPr>
        <w:tc>
          <w:tcPr>
            <w:tcW w:w="665" w:type="dxa"/>
            <w:vMerge w:val="restart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0E7FEC06" w14:textId="537CCD60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C8E4B6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59EF116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C2AC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3C1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934E" w14:textId="0A10A7B3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57ED35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107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EA881B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18568C7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基礎</w:t>
            </w:r>
          </w:p>
          <w:p w14:paraId="06117ABB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教室3</w:t>
            </w:r>
          </w:p>
        </w:tc>
        <w:tc>
          <w:tcPr>
            <w:tcW w:w="680" w:type="dxa"/>
            <w:gridSpan w:val="2"/>
            <w:vMerge w:val="restart"/>
            <w:shd w:val="clear" w:color="auto" w:fill="FFCCCC"/>
            <w:vAlign w:val="center"/>
          </w:tcPr>
          <w:p w14:paraId="679E02A4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651" w:type="dxa"/>
            <w:vMerge w:val="restart"/>
            <w:tcBorders>
              <w:top w:val="single" w:sz="18" w:space="0" w:color="auto"/>
            </w:tcBorders>
            <w:shd w:val="clear" w:color="auto" w:fill="FFCCCC"/>
            <w:vAlign w:val="center"/>
          </w:tcPr>
          <w:p w14:paraId="33D83BF3" w14:textId="77777777" w:rsidR="00D95C3E" w:rsidRPr="001074DE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 w:rsidRPr="001074DE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80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980A21C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>8</w:t>
            </w:r>
            <w:r w:rsidRPr="00A95C62"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17</w:t>
            </w: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6D7D4E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10704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EAF0D29" w14:textId="77777777" w:rsidR="00D95C3E" w:rsidRPr="008167A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C98A36E" w14:textId="77777777" w:rsidR="00D95C3E" w:rsidRPr="008167A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6C27C04" w14:textId="77777777" w:rsidR="00D95C3E" w:rsidRPr="008167A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C831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6DECB5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C2AF64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7362A4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0B9A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DE85D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5C285D2" w14:textId="77777777" w:rsidR="00D95C3E" w:rsidRPr="00683314" w:rsidRDefault="00D95C3E" w:rsidP="00D95C3E">
            <w:pPr>
              <w:adjustRightInd w:val="0"/>
              <w:snapToGrid w:val="0"/>
              <w:jc w:val="right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683314">
                <w:rPr>
                  <w:rFonts w:ascii="新細明體" w:hAnsi="新細明體"/>
                  <w:color w:val="000000" w:themeColor="text1"/>
                  <w:w w:val="80"/>
                  <w:sz w:val="18"/>
                  <w:szCs w:val="18"/>
                </w:rPr>
                <w:t>4F</w:t>
              </w:r>
            </w:smartTag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小教室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94798B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507A26F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資優班</w:t>
            </w:r>
          </w:p>
          <w:p w14:paraId="40EF6D77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教室4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3C4752DC" w14:textId="77777777" w:rsidR="00D95C3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儀器室</w:t>
            </w:r>
          </w:p>
          <w:p w14:paraId="17429997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(26)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14:paraId="710AFD42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int="eastAsia"/>
                <w:color w:val="000000" w:themeColor="text1"/>
                <w:sz w:val="18"/>
                <w:szCs w:val="18"/>
              </w:rPr>
              <w:t>表演</w:t>
            </w:r>
          </w:p>
          <w:p w14:paraId="4DA2D126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3E8886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C08883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7E5DC864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5FCD3CEB" w14:textId="77777777" w:rsidTr="00076A6D">
        <w:trPr>
          <w:trHeight w:val="20"/>
        </w:trPr>
        <w:tc>
          <w:tcPr>
            <w:tcW w:w="665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48BE5E9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A3E9A2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5EAC637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1C1C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2A89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410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78EA9A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0E3C6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830677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FDA8C7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FFCCCC"/>
            <w:vAlign w:val="center"/>
          </w:tcPr>
          <w:p w14:paraId="7540B9C0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51" w:type="dxa"/>
            <w:vMerge/>
            <w:shd w:val="clear" w:color="auto" w:fill="FFCCCC"/>
            <w:vAlign w:val="center"/>
          </w:tcPr>
          <w:p w14:paraId="4F22E453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FFCCCC"/>
            <w:vAlign w:val="center"/>
          </w:tcPr>
          <w:p w14:paraId="089E1B73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48FAF5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468F0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8E99AA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74DF628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8D35E5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6D0C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F150DD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5C16C0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85AA18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3DFC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1DDD64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</w:tcPr>
          <w:p w14:paraId="46721F9C" w14:textId="77777777" w:rsidR="00D95C3E" w:rsidRPr="00683314" w:rsidRDefault="00D95C3E" w:rsidP="00D95C3E">
            <w:pPr>
              <w:adjustRightInd w:val="0"/>
              <w:snapToGrid w:val="0"/>
              <w:jc w:val="right"/>
              <w:rPr>
                <w:rFonts w:ascii="新細明體"/>
                <w:color w:val="000000" w:themeColor="text1"/>
                <w:w w:val="80"/>
                <w:sz w:val="12"/>
                <w:szCs w:val="12"/>
              </w:rPr>
            </w:pPr>
            <w:r w:rsidRPr="00683314">
              <w:rPr>
                <w:rFonts w:ascii="新細明體" w:hAnsi="新細明體"/>
                <w:color w:val="000000" w:themeColor="text1"/>
                <w:w w:val="80"/>
                <w:sz w:val="12"/>
                <w:szCs w:val="12"/>
              </w:rPr>
              <w:t>3F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3377E5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88B45F7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6207C9EE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5FDA87F3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9E62F9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047C14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7BCF6E73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321A4A40" w14:textId="77777777" w:rsidTr="00076A6D">
        <w:trPr>
          <w:trHeight w:val="113"/>
        </w:trPr>
        <w:tc>
          <w:tcPr>
            <w:tcW w:w="665" w:type="dxa"/>
            <w:vMerge w:val="restart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5FA6E90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475DD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49E874F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D3DB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48E1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BB34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2B9FAC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D7209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5F0997A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0B8988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FFCCCC"/>
            <w:vAlign w:val="center"/>
          </w:tcPr>
          <w:p w14:paraId="6BA7F228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51" w:type="dxa"/>
            <w:vMerge/>
            <w:shd w:val="clear" w:color="auto" w:fill="FFCCCC"/>
            <w:vAlign w:val="center"/>
          </w:tcPr>
          <w:p w14:paraId="2501DAE0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FFCCCC"/>
            <w:vAlign w:val="center"/>
          </w:tcPr>
          <w:p w14:paraId="53367E0B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C8E4E7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64858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6D63F16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2E30AFF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1CDB95B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0C229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7F96E34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5A99E30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nil"/>
            </w:tcBorders>
            <w:shd w:val="clear" w:color="auto" w:fill="00B050"/>
            <w:vAlign w:val="center"/>
          </w:tcPr>
          <w:p w14:paraId="5CA73AEA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8C05C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4C5F31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090C813F" w14:textId="77777777" w:rsidR="00D95C3E" w:rsidRPr="00683314" w:rsidRDefault="00D95C3E" w:rsidP="00D95C3E">
            <w:pPr>
              <w:adjustRightInd w:val="0"/>
              <w:snapToGrid w:val="0"/>
              <w:jc w:val="right"/>
              <w:rPr>
                <w:rFonts w:ascii="新細明體"/>
                <w:color w:val="000000" w:themeColor="text1"/>
                <w:w w:val="7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3314">
                <w:rPr>
                  <w:rFonts w:ascii="新細明體" w:hAnsi="新細明體"/>
                  <w:color w:val="000000" w:themeColor="text1"/>
                  <w:w w:val="70"/>
                  <w:sz w:val="18"/>
                  <w:szCs w:val="18"/>
                </w:rPr>
                <w:t>2F</w:t>
              </w:r>
            </w:smartTag>
            <w:r w:rsidRPr="00683314">
              <w:rPr>
                <w:rFonts w:ascii="新細明體" w:hAnsi="新細明體"/>
                <w:color w:val="000000" w:themeColor="text1"/>
                <w:w w:val="70"/>
                <w:sz w:val="18"/>
                <w:szCs w:val="18"/>
              </w:rPr>
              <w:t xml:space="preserve"> </w:t>
            </w: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藥品室</w:t>
            </w:r>
          </w:p>
        </w:tc>
        <w:tc>
          <w:tcPr>
            <w:tcW w:w="68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C6FBF8" w14:textId="77777777" w:rsidR="00D95C3E" w:rsidRPr="000979EF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科技</w:t>
            </w:r>
          </w:p>
          <w:p w14:paraId="4FBD27C5" w14:textId="77777777" w:rsidR="00D95C3E" w:rsidRPr="000979EF" w:rsidRDefault="00D95C3E" w:rsidP="00D95C3E">
            <w:pPr>
              <w:adjustRightInd w:val="0"/>
              <w:snapToGrid w:val="0"/>
              <w:ind w:leftChars="-300" w:left="-720" w:rightChars="-300" w:right="-72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教室3</w:t>
            </w: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6AB7FC4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1C515BD2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783C440E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0BB2D7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AD8AF5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36" w:space="0" w:color="auto"/>
            </w:tcBorders>
            <w:vAlign w:val="center"/>
          </w:tcPr>
          <w:p w14:paraId="75CC1A4F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054AB15C" w14:textId="77777777" w:rsidTr="00076A6D">
        <w:trPr>
          <w:trHeight w:val="34"/>
        </w:trPr>
        <w:tc>
          <w:tcPr>
            <w:tcW w:w="665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359F555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C99A72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6DAE2DA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392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EA2B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45C3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3D32DE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94FB6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297D0A9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0B0B0F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FFCCCC"/>
            <w:vAlign w:val="center"/>
          </w:tcPr>
          <w:p w14:paraId="6BB402A2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51" w:type="dxa"/>
            <w:vMerge/>
            <w:shd w:val="clear" w:color="auto" w:fill="FFCCCC"/>
            <w:vAlign w:val="center"/>
          </w:tcPr>
          <w:p w14:paraId="73D5E5ED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right w:val="single" w:sz="18" w:space="0" w:color="auto"/>
            </w:tcBorders>
            <w:shd w:val="clear" w:color="auto" w:fill="FFCCCC"/>
            <w:vAlign w:val="center"/>
          </w:tcPr>
          <w:p w14:paraId="6FE2B6A5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785DA6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518115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75CDB8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05E2C4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57D6352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FC2E9D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390FB6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6C09574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/>
            <w:tcBorders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D66868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144B2F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7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3920B6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4CCB400" w14:textId="77777777" w:rsidR="00D95C3E" w:rsidRPr="00683314" w:rsidRDefault="00D95C3E" w:rsidP="00D95C3E">
            <w:pPr>
              <w:adjustRightInd w:val="0"/>
              <w:snapToGrid w:val="0"/>
              <w:jc w:val="right"/>
              <w:rPr>
                <w:rFonts w:ascii="新細明體"/>
                <w:color w:val="000000" w:themeColor="text1"/>
                <w:w w:val="70"/>
                <w:sz w:val="12"/>
                <w:szCs w:val="12"/>
              </w:rPr>
            </w:pPr>
            <w:r w:rsidRPr="00683314">
              <w:rPr>
                <w:rFonts w:ascii="新細明體" w:hAnsi="新細明體"/>
                <w:color w:val="000000" w:themeColor="text1"/>
                <w:w w:val="70"/>
                <w:sz w:val="12"/>
                <w:szCs w:val="12"/>
              </w:rPr>
              <w:t>1F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2263AD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E56D177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63AEB88A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40EA7F24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1C6F53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00E7CEE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/>
            <w:tcBorders>
              <w:left w:val="nil"/>
              <w:bottom w:val="nil"/>
              <w:right w:val="single" w:sz="36" w:space="0" w:color="auto"/>
            </w:tcBorders>
            <w:vAlign w:val="center"/>
          </w:tcPr>
          <w:p w14:paraId="57F8F7E3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7B5ACF8B" w14:textId="77777777" w:rsidTr="00F62DF8">
        <w:trPr>
          <w:trHeight w:val="20"/>
        </w:trPr>
        <w:tc>
          <w:tcPr>
            <w:tcW w:w="665" w:type="dxa"/>
            <w:tcBorders>
              <w:top w:val="nil"/>
              <w:bottom w:val="nil"/>
              <w:right w:val="single" w:sz="12" w:space="0" w:color="auto"/>
            </w:tcBorders>
            <w:shd w:val="clear" w:color="auto" w:fill="FF9966"/>
            <w:vAlign w:val="center"/>
          </w:tcPr>
          <w:p w14:paraId="1D82D8F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CA143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36" w:space="0" w:color="auto"/>
              <w:bottom w:val="nil"/>
              <w:right w:val="nil"/>
            </w:tcBorders>
            <w:vAlign w:val="center"/>
          </w:tcPr>
          <w:p w14:paraId="4677047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3D5D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FC6A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44F2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16C7EC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C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8C3B7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5D1058A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基礎</w:t>
            </w:r>
          </w:p>
          <w:p w14:paraId="2ECE4E69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教室2</w:t>
            </w:r>
          </w:p>
        </w:tc>
        <w:tc>
          <w:tcPr>
            <w:tcW w:w="680" w:type="dxa"/>
            <w:gridSpan w:val="2"/>
            <w:vMerge w:val="restart"/>
            <w:shd w:val="clear" w:color="auto" w:fill="FFCCCC"/>
            <w:vAlign w:val="center"/>
          </w:tcPr>
          <w:p w14:paraId="3BA2CC5D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51" w:type="dxa"/>
            <w:vMerge w:val="restart"/>
            <w:shd w:val="clear" w:color="auto" w:fill="B6DDE8" w:themeFill="accent5" w:themeFillTint="66"/>
            <w:vAlign w:val="center"/>
          </w:tcPr>
          <w:p w14:paraId="6F86EACB" w14:textId="77777777" w:rsidR="00D95C3E" w:rsidRPr="00D95C3E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b/>
                <w:color w:val="000000" w:themeColor="text1"/>
                <w:sz w:val="20"/>
                <w:szCs w:val="32"/>
              </w:rPr>
            </w:pPr>
            <w:r w:rsidRPr="00D95C3E">
              <w:rPr>
                <w:rFonts w:ascii="新細明體" w:hAnsi="新細明體" w:hint="eastAsia"/>
                <w:b/>
                <w:color w:val="000000" w:themeColor="text1"/>
                <w:sz w:val="32"/>
                <w:szCs w:val="32"/>
              </w:rPr>
              <w:t>917</w:t>
            </w:r>
          </w:p>
        </w:tc>
        <w:tc>
          <w:tcPr>
            <w:tcW w:w="70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25EA53E0" w14:textId="77777777" w:rsidR="00D95C3E" w:rsidRP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Franklin Gothic Demi" w:hAnsi="Franklin Gothic Demi" w:cs="Arial"/>
                <w:b/>
                <w:color w:val="000000" w:themeColor="text1"/>
                <w:sz w:val="32"/>
                <w:szCs w:val="32"/>
              </w:rPr>
            </w:pPr>
            <w:r w:rsidRPr="00D95C3E"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  <w:t>916</w:t>
            </w:r>
          </w:p>
        </w:tc>
        <w:tc>
          <w:tcPr>
            <w:tcW w:w="1361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9A08208" w14:textId="77777777" w:rsidR="00D95C3E" w:rsidRPr="009F4167" w:rsidRDefault="00D95C3E" w:rsidP="00D95C3E">
            <w:pPr>
              <w:snapToGrid w:val="0"/>
              <w:ind w:leftChars="-50" w:left="-120" w:rightChars="-50" w:right="-120"/>
              <w:rPr>
                <w:rFonts w:ascii="華康中圓體" w:eastAsia="華康中圓體"/>
                <w:color w:val="000000"/>
                <w:sz w:val="28"/>
                <w:szCs w:val="28"/>
              </w:rPr>
            </w:pPr>
            <w:r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DA9359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F799CA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677C62E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16E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147D422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245EDE4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66813D8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3CB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DAD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89E5F11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入口→</w:t>
            </w: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B1FDC6" w14:textId="77777777" w:rsidR="00D95C3E" w:rsidRPr="000979EF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D614C4E" w14:textId="77777777" w:rsidR="00D95C3E" w:rsidRPr="000979EF" w:rsidRDefault="00D95C3E" w:rsidP="00D95C3E">
            <w:pPr>
              <w:adjustRightInd w:val="0"/>
              <w:snapToGrid w:val="0"/>
              <w:ind w:left="-170" w:right="-170"/>
              <w:jc w:val="center"/>
              <w:rPr>
                <w:rFonts w:ascii="新細明體" w:hAns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桌遊</w:t>
            </w:r>
          </w:p>
          <w:p w14:paraId="08B908BB" w14:textId="77777777" w:rsidR="00D95C3E" w:rsidRPr="000979EF" w:rsidRDefault="00D95C3E" w:rsidP="00D95C3E">
            <w:pPr>
              <w:adjustRightInd w:val="0"/>
              <w:snapToGrid w:val="0"/>
              <w:ind w:left="-170" w:right="-17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0979EF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</w:t>
            </w:r>
          </w:p>
        </w:tc>
        <w:tc>
          <w:tcPr>
            <w:tcW w:w="684" w:type="dxa"/>
            <w:vMerge w:val="restart"/>
            <w:shd w:val="clear" w:color="auto" w:fill="FFFFFF" w:themeFill="background1"/>
            <w:vAlign w:val="center"/>
          </w:tcPr>
          <w:p w14:paraId="3D90B0D8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int="eastAsia"/>
                <w:color w:val="000000" w:themeColor="text1"/>
                <w:sz w:val="18"/>
                <w:szCs w:val="18"/>
              </w:rPr>
              <w:t>E化</w:t>
            </w:r>
          </w:p>
          <w:p w14:paraId="72DD302C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教室1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14:paraId="2A8E02CB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int="eastAsia"/>
                <w:color w:val="000000" w:themeColor="text1"/>
                <w:sz w:val="18"/>
                <w:szCs w:val="18"/>
              </w:rPr>
              <w:t>表演</w:t>
            </w:r>
          </w:p>
          <w:p w14:paraId="250DF47F" w14:textId="77777777" w:rsidR="00D95C3E" w:rsidRPr="00683314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教室2</w:t>
            </w: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69824E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1B8BFD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47A40B85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49C2B5A4" w14:textId="77777777" w:rsidTr="00F62DF8">
        <w:trPr>
          <w:trHeight w:val="289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65D90CB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52C9C72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nil"/>
            </w:tcBorders>
            <w:vAlign w:val="center"/>
          </w:tcPr>
          <w:p w14:paraId="21EB35D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D0B7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9AF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BB3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008F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DE4AE1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8C3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26FEBA" w14:textId="77777777" w:rsidR="00D95C3E" w:rsidRPr="0090070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 w:themeColor="text1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717FC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54300666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51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1724774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282C0329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1361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3B82037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05CB3E8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612A7C2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35EA16C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6B25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7D105EE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7814C21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4F65E86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BCB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7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0197A3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233C48" w14:textId="77777777" w:rsidR="00D95C3E" w:rsidRPr="00683314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BCC577F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4" w:type="dxa"/>
            <w:vMerge/>
            <w:shd w:val="clear" w:color="auto" w:fill="FFFFFF" w:themeFill="background1"/>
            <w:vAlign w:val="center"/>
          </w:tcPr>
          <w:p w14:paraId="2945659A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14:paraId="66577CD7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5D3147" w14:textId="77777777" w:rsidR="00D95C3E" w:rsidRPr="0068331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 w:themeColor="text1"/>
                <w:sz w:val="18"/>
                <w:szCs w:val="18"/>
              </w:rPr>
            </w:pPr>
            <w:r w:rsidRPr="00683314">
              <w:rPr>
                <w:rFonts w:ascii="新細明體" w:hAnsi="新細明體" w:hint="eastAsia"/>
                <w:color w:val="000000" w:themeColor="text1"/>
                <w:sz w:val="18"/>
                <w:szCs w:val="18"/>
              </w:rPr>
              <w:t>小教室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3383D39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3F9171AC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71182C01" w14:textId="77777777" w:rsidTr="00C87EFB">
        <w:trPr>
          <w:trHeight w:val="244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4DBF2C7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3A19D3E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0BE33CB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D966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0617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7B68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0FCA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72DA712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4E72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938261" w14:textId="77777777" w:rsidR="00D95C3E" w:rsidRPr="00051676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FD8F38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基礎</w:t>
            </w:r>
          </w:p>
          <w:p w14:paraId="686C11DC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教室1</w:t>
            </w:r>
          </w:p>
        </w:tc>
        <w:tc>
          <w:tcPr>
            <w:tcW w:w="680" w:type="dxa"/>
            <w:gridSpan w:val="2"/>
            <w:vMerge w:val="restart"/>
            <w:tcBorders>
              <w:bottom w:val="single" w:sz="18" w:space="0" w:color="auto"/>
            </w:tcBorders>
            <w:shd w:val="clear" w:color="auto" w:fill="FFCCCC"/>
            <w:vAlign w:val="center"/>
          </w:tcPr>
          <w:p w14:paraId="14F61FCF" w14:textId="77777777" w:rsidR="00D95C3E" w:rsidRPr="00D27359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>8</w:t>
            </w:r>
            <w:r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0</w:t>
            </w:r>
            <w:r>
              <w:rPr>
                <w:rFonts w:ascii="新細明體" w:hAnsi="新細明體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651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2EF77B" w14:textId="77777777" w:rsidR="00D95C3E" w:rsidRPr="00A95C62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二</w:t>
            </w: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會議室</w:t>
            </w:r>
            <w:r w:rsidRPr="00F62DF8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E化教室2</w:t>
            </w:r>
          </w:p>
        </w:tc>
        <w:tc>
          <w:tcPr>
            <w:tcW w:w="707" w:type="dxa"/>
            <w:gridSpan w:val="2"/>
            <w:vMerge w:val="restar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8F4C3" w14:textId="77777777" w:rsidR="00D95C3E" w:rsidRPr="00A95C62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95C62">
              <w:rPr>
                <w:rFonts w:ascii="新細明體" w:hAnsi="新細明體" w:hint="eastAsia"/>
                <w:color w:val="000000"/>
                <w:sz w:val="16"/>
                <w:szCs w:val="16"/>
              </w:rPr>
              <w:t>健康中心</w:t>
            </w:r>
          </w:p>
          <w:p w14:paraId="3B32B6D4" w14:textId="77777777" w:rsidR="00D95C3E" w:rsidRPr="00A95C62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A95C62">
              <w:rPr>
                <w:sz w:val="18"/>
                <w:szCs w:val="18"/>
              </w:rPr>
              <w:t>(36)</w:t>
            </w:r>
          </w:p>
        </w:tc>
        <w:tc>
          <w:tcPr>
            <w:tcW w:w="1361" w:type="dxa"/>
            <w:gridSpan w:val="4"/>
            <w:vMerge w:val="restart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14:paraId="239CC2A0" w14:textId="77777777" w:rsidR="00D95C3E" w:rsidRPr="009F4167" w:rsidRDefault="00D95C3E" w:rsidP="00D95C3E">
            <w:pPr>
              <w:snapToGrid w:val="0"/>
              <w:ind w:rightChars="-50" w:right="-120"/>
              <w:jc w:val="both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靜思樓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3454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55D6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237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61E7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3BF8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8358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A4373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A709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E143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8AA672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37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43659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9CE3F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5DE33940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47419F54" w14:textId="77777777" w:rsidTr="00C87EFB">
        <w:trPr>
          <w:trHeight w:val="70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475D27C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5BCD1D5E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66EC91F0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CA78885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121C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940F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90620" w14:textId="7CAF3F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center"/>
          </w:tcPr>
          <w:p w14:paraId="751CCB1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75C62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901CB3" w14:textId="575D810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A9FE0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18" w:space="0" w:color="auto"/>
            </w:tcBorders>
            <w:shd w:val="clear" w:color="auto" w:fill="FFCCCC"/>
            <w:vAlign w:val="center"/>
          </w:tcPr>
          <w:p w14:paraId="1E834E4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5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5DC2D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7B66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361" w:type="dxa"/>
            <w:gridSpan w:val="4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8ED452A" w14:textId="77777777" w:rsidR="00D95C3E" w:rsidRPr="009F4167" w:rsidRDefault="00D95C3E" w:rsidP="00D95C3E">
            <w:pPr>
              <w:snapToGrid w:val="0"/>
              <w:ind w:leftChars="-50" w:left="-120" w:rightChars="-50" w:right="-120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33B7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E257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3F43C8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206E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A0EE74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D7D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C5A8D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right w:val="nil"/>
            </w:tcBorders>
            <w:vAlign w:val="center"/>
          </w:tcPr>
          <w:p w14:paraId="621A7CBB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3003E7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61272F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10A21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電機房</w:t>
            </w:r>
          </w:p>
        </w:tc>
        <w:tc>
          <w:tcPr>
            <w:tcW w:w="68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7E67C1" w14:textId="77777777" w:rsidR="00D95C3E" w:rsidRPr="00566688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/>
                <w:color w:val="000000"/>
                <w:w w:val="8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4" w:type="dxa"/>
            <w:tcBorders>
              <w:bottom w:val="single" w:sz="18" w:space="0" w:color="auto"/>
            </w:tcBorders>
            <w:vAlign w:val="center"/>
          </w:tcPr>
          <w:p w14:paraId="0E5F5A2B" w14:textId="77777777" w:rsidR="00D95C3E" w:rsidRPr="00566688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4" w:type="dxa"/>
            <w:tcBorders>
              <w:bottom w:val="single" w:sz="18" w:space="0" w:color="auto"/>
            </w:tcBorders>
            <w:vAlign w:val="center"/>
          </w:tcPr>
          <w:p w14:paraId="7B12CB2E" w14:textId="77777777" w:rsidR="00D95C3E" w:rsidRPr="00566688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09A052" w14:textId="77777777" w:rsidR="00D95C3E" w:rsidRPr="00566688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B581FF6" w14:textId="77777777" w:rsidR="00D95C3E" w:rsidRPr="009F4167" w:rsidRDefault="00D95C3E" w:rsidP="00D95C3E">
            <w:pPr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5ECF06B8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1D2FB723" w14:textId="77777777" w:rsidTr="00ED0D63">
        <w:trPr>
          <w:trHeight w:val="170"/>
        </w:trPr>
        <w:tc>
          <w:tcPr>
            <w:tcW w:w="665" w:type="dxa"/>
            <w:vMerge w:val="restart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3B8A353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4028D87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7A06659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742972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聖</w:t>
            </w:r>
          </w:p>
          <w:p w14:paraId="1D66E14B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火</w:t>
            </w:r>
          </w:p>
          <w:p w14:paraId="0EDDBCC9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BA029E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3AC2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0211F" w14:textId="4B0643E4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6AB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1E11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1E638A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入口→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14:paraId="78184910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B7E852" w14:textId="77777777" w:rsidR="00D95C3E" w:rsidRPr="00185A19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 w:hAnsi="新細明體"/>
                <w:b/>
                <w:color w:val="000000" w:themeColor="text1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</w:tc>
        <w:tc>
          <w:tcPr>
            <w:tcW w:w="651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85865C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dotted" w:sz="4" w:space="0" w:color="auto"/>
            </w:tcBorders>
            <w:vAlign w:val="bottom"/>
          </w:tcPr>
          <w:p w14:paraId="22459B4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6361A7C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←入口</w:t>
            </w: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46FADE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3B70555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7725A" w14:textId="77777777" w:rsidR="00D95C3E" w:rsidRPr="00B5727D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b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ACEEB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253C8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電梯</w:t>
            </w:r>
          </w:p>
        </w:tc>
        <w:tc>
          <w:tcPr>
            <w:tcW w:w="34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21009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214873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4F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教學</w:t>
            </w:r>
            <w:r>
              <w:rPr>
                <w:rFonts w:hint="eastAsia"/>
                <w:w w:val="66"/>
                <w:sz w:val="12"/>
                <w:szCs w:val="12"/>
              </w:rPr>
              <w:t>組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儲</w:t>
            </w:r>
            <w:r>
              <w:rPr>
                <w:rFonts w:hint="eastAsia"/>
                <w:w w:val="66"/>
                <w:sz w:val="12"/>
                <w:szCs w:val="12"/>
              </w:rPr>
              <w:t>藏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室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5E52D48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07044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C3B67C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E08937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4" w:type="dxa"/>
            <w:gridSpan w:val="3"/>
            <w:vMerge w:val="restart"/>
            <w:vAlign w:val="center"/>
          </w:tcPr>
          <w:p w14:paraId="3A0EC84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⊿無障礙斜坡道</w:t>
            </w:r>
          </w:p>
        </w:tc>
        <w:tc>
          <w:tcPr>
            <w:tcW w:w="68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64250EA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CB0CB0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568BC2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nil"/>
              <w:right w:val="dotted" w:sz="8" w:space="0" w:color="auto"/>
            </w:tcBorders>
            <w:vAlign w:val="center"/>
          </w:tcPr>
          <w:p w14:paraId="3E06250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0CC6DAEE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</w:p>
          <w:p w14:paraId="43C9931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3F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93" w:type="dxa"/>
            <w:vMerge w:val="restart"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nil"/>
            </w:tcBorders>
            <w:vAlign w:val="center"/>
          </w:tcPr>
          <w:p w14:paraId="271C766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81FB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0EE5B3CF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54E2141B" w14:textId="77777777" w:rsidTr="00ED0D63">
        <w:trPr>
          <w:trHeight w:val="195"/>
        </w:trPr>
        <w:tc>
          <w:tcPr>
            <w:tcW w:w="665" w:type="dxa"/>
            <w:vMerge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4A91704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488C9D2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55766AD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EE7DDF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A5FA8D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CBE8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6485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2F36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39155B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099150E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6D8789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232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D6BE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790A49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30695B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9453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39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5ED07B3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39D9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23F1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8B31E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5DE2E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3F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學籍檔案室</w:t>
            </w:r>
          </w:p>
        </w:tc>
        <w:tc>
          <w:tcPr>
            <w:tcW w:w="68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296933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B57EE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AD13DC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/>
            <w:tcBorders>
              <w:left w:val="nil"/>
              <w:bottom w:val="nil"/>
            </w:tcBorders>
            <w:vAlign w:val="center"/>
          </w:tcPr>
          <w:p w14:paraId="283CC70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14:paraId="3EAB298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vMerge/>
            <w:tcBorders>
              <w:right w:val="nil"/>
            </w:tcBorders>
            <w:vAlign w:val="center"/>
          </w:tcPr>
          <w:p w14:paraId="476635A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372443C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0549A89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  <w:right w:val="dotted" w:sz="8" w:space="0" w:color="auto"/>
            </w:tcBorders>
            <w:vAlign w:val="center"/>
          </w:tcPr>
          <w:p w14:paraId="75D4E37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vMerge/>
            <w:tcBorders>
              <w:top w:val="single" w:sz="18" w:space="0" w:color="auto"/>
              <w:left w:val="dotted" w:sz="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03276B2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vMerge/>
            <w:tcBorders>
              <w:left w:val="dotted" w:sz="8" w:space="0" w:color="auto"/>
              <w:bottom w:val="single" w:sz="18" w:space="0" w:color="auto"/>
              <w:right w:val="nil"/>
            </w:tcBorders>
            <w:vAlign w:val="center"/>
          </w:tcPr>
          <w:p w14:paraId="1A469B0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FA1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03A465CD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53915BF4" w14:textId="77777777" w:rsidTr="00DF2E90">
        <w:trPr>
          <w:trHeight w:val="110"/>
        </w:trPr>
        <w:tc>
          <w:tcPr>
            <w:tcW w:w="665" w:type="dxa"/>
            <w:vMerge w:val="restart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002A373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6E94DF9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6051AC6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507EEE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322462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B24C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DFC58" w14:textId="74715740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6B2F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A3C259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3079E6D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dotted" w:sz="4" w:space="0" w:color="auto"/>
              <w:bottom w:val="single" w:sz="18" w:space="0" w:color="auto"/>
              <w:right w:val="nil"/>
            </w:tcBorders>
          </w:tcPr>
          <w:p w14:paraId="4F9ABF8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4F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B2283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3F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3BE544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/>
                <w:color w:val="000000"/>
                <w:sz w:val="16"/>
                <w:szCs w:val="16"/>
              </w:rPr>
              <w:t>2F</w:t>
            </w: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dotted" w:sz="4" w:space="0" w:color="auto"/>
            </w:tcBorders>
          </w:tcPr>
          <w:p w14:paraId="07B2D59F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1F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dotted" w:sz="4" w:space="0" w:color="auto"/>
              <w:bottom w:val="single" w:sz="18" w:space="0" w:color="auto"/>
              <w:right w:val="nil"/>
            </w:tcBorders>
            <w:vAlign w:val="center"/>
          </w:tcPr>
          <w:p w14:paraId="72B9FB5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3EC3CD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39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8E767F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C305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8647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A3B6D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9851B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w w:val="66"/>
                  <w:sz w:val="12"/>
                  <w:szCs w:val="12"/>
                </w:rPr>
                <w:t>2F</w:t>
              </w:r>
            </w:smartTag>
            <w:r w:rsidRPr="00BD15F2">
              <w:rPr>
                <w:rFonts w:hint="eastAsia"/>
                <w:b/>
                <w:color w:val="FF0000"/>
                <w:sz w:val="12"/>
                <w:szCs w:val="12"/>
              </w:rPr>
              <w:t>充電車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644F74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↓入口</w:t>
            </w:r>
          </w:p>
        </w:tc>
        <w:tc>
          <w:tcPr>
            <w:tcW w:w="6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8C52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BC0ED0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1351AFF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D82D5C" w14:textId="77777777" w:rsidR="00D95C3E" w:rsidRPr="009F4167" w:rsidRDefault="00D95C3E" w:rsidP="00D95C3E">
            <w:pPr>
              <w:adjustRightInd w:val="0"/>
              <w:snapToGrid w:val="0"/>
              <w:ind w:leftChars="-35" w:left="-83" w:rightChars="-47" w:right="-113" w:hangingChars="1" w:hanging="1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音樂班</w:t>
            </w:r>
          </w:p>
          <w:p w14:paraId="6350F6B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專用教室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415B19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4125" w:type="dxa"/>
            <w:gridSpan w:val="10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4A789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音樂廳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70051E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Arial Black" w:hAnsi="Arial Black"/>
                  <w:color w:val="000000"/>
                  <w:sz w:val="20"/>
                  <w:szCs w:val="20"/>
                </w:rPr>
                <w:t>5F</w:t>
              </w:r>
            </w:smartTag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5252F517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66968896" w14:textId="77777777" w:rsidTr="00DF2E90">
        <w:trPr>
          <w:trHeight w:val="74"/>
        </w:trPr>
        <w:tc>
          <w:tcPr>
            <w:tcW w:w="665" w:type="dxa"/>
            <w:vMerge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0A818F5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27658F9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7E42858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092E36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03EA0D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E108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E025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D570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2B10FB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18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4DB5E88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dotted" w:sz="4" w:space="0" w:color="auto"/>
              <w:bottom w:val="single" w:sz="18" w:space="0" w:color="auto"/>
              <w:right w:val="nil"/>
            </w:tcBorders>
            <w:vAlign w:val="center"/>
          </w:tcPr>
          <w:p w14:paraId="56A76514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EDD93C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51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57ACEC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8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135C470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nil"/>
            </w:tcBorders>
            <w:vAlign w:val="center"/>
          </w:tcPr>
          <w:p w14:paraId="561E502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3F5DC3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39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6A0EAB2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8202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73C9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2CF37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85821C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w w:val="66"/>
                  <w:sz w:val="12"/>
                  <w:szCs w:val="12"/>
                </w:rPr>
                <w:t>1F</w:t>
              </w:r>
            </w:smartTag>
            <w:r w:rsidRPr="00A9782A">
              <w:rPr>
                <w:rFonts w:hint="eastAsia"/>
                <w:sz w:val="12"/>
                <w:szCs w:val="12"/>
              </w:rPr>
              <w:t>諮詢室</w:t>
            </w:r>
          </w:p>
        </w:tc>
        <w:tc>
          <w:tcPr>
            <w:tcW w:w="68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DD5080" w14:textId="77777777" w:rsidR="00D95C3E" w:rsidRPr="009F4167" w:rsidRDefault="00D95C3E" w:rsidP="00D95C3E">
            <w:pPr>
              <w:adjustRightInd w:val="0"/>
              <w:snapToGrid w:val="0"/>
              <w:ind w:leftChars="-49" w:left="-118" w:rightChars="-45" w:right="-108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66620A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26FFA4E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dotted" w:sz="8" w:space="0" w:color="auto"/>
              <w:right w:val="single" w:sz="18" w:space="0" w:color="auto"/>
            </w:tcBorders>
            <w:vAlign w:val="center"/>
          </w:tcPr>
          <w:p w14:paraId="3866CE0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FB73C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14:paraId="7B9690A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4125" w:type="dxa"/>
            <w:gridSpan w:val="10"/>
            <w:vMerge/>
            <w:tcBorders>
              <w:right w:val="single" w:sz="18" w:space="0" w:color="auto"/>
            </w:tcBorders>
            <w:vAlign w:val="center"/>
          </w:tcPr>
          <w:p w14:paraId="5A39642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6C469F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1821DFE1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31540BE5" w14:textId="77777777" w:rsidTr="00DF2E90">
        <w:trPr>
          <w:trHeight w:val="23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3802D821" w14:textId="057ACFA6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602A4A9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517BA20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048C7D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8E60F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BB1F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F5D9" w14:textId="4E1DF664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75D9" w14:textId="08400F43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9D8F4E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4F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37168E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9F4167">
              <w:rPr>
                <w:rFonts w:ascii="新細明體" w:hAnsi="新細明體"/>
                <w:color w:val="000000"/>
                <w:sz w:val="18"/>
                <w:szCs w:val="18"/>
              </w:rPr>
              <w:t>WC</w:t>
            </w:r>
          </w:p>
        </w:tc>
        <w:tc>
          <w:tcPr>
            <w:tcW w:w="340" w:type="dxa"/>
            <w:vMerge w:val="restart"/>
            <w:tcBorders>
              <w:top w:val="single" w:sz="18" w:space="0" w:color="auto"/>
            </w:tcBorders>
            <w:vAlign w:val="center"/>
          </w:tcPr>
          <w:p w14:paraId="536935FA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0648A359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90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2BAF338C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651" w:type="dxa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7B594DC2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C090BC1" w14:textId="77777777" w:rsidR="00D95C3E" w:rsidRPr="007F759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 w:val="16"/>
                <w:szCs w:val="16"/>
              </w:rPr>
            </w:pPr>
            <w:r w:rsidRPr="007F7594">
              <w:rPr>
                <w:rFonts w:ascii="新細明體" w:hAnsi="新細明體" w:hint="eastAsia"/>
                <w:b/>
                <w:color w:val="000000" w:themeColor="text1"/>
                <w:sz w:val="16"/>
                <w:szCs w:val="16"/>
              </w:rPr>
              <w:t>教師</w:t>
            </w:r>
          </w:p>
          <w:p w14:paraId="7214C3C0" w14:textId="77777777" w:rsidR="00D95C3E" w:rsidRPr="007F7594" w:rsidRDefault="00D95C3E" w:rsidP="00D95C3E">
            <w:pPr>
              <w:adjustRightInd w:val="0"/>
              <w:snapToGrid w:val="0"/>
              <w:ind w:leftChars="-300" w:left="-720" w:rightChars="-300" w:right="-720"/>
              <w:jc w:val="center"/>
              <w:rPr>
                <w:rFonts w:ascii="新細明體"/>
                <w:b/>
                <w:color w:val="000000"/>
                <w:sz w:val="16"/>
                <w:szCs w:val="16"/>
              </w:rPr>
            </w:pPr>
            <w:r w:rsidRPr="007F7594">
              <w:rPr>
                <w:rFonts w:ascii="新細明體" w:hAnsi="新細明體" w:hint="eastAsia"/>
                <w:b/>
                <w:color w:val="000000" w:themeColor="text1"/>
                <w:sz w:val="16"/>
                <w:szCs w:val="16"/>
              </w:rPr>
              <w:t>辦公室1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21A69862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06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0F30B65B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07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5AD070DD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0986A3C8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09</w:t>
            </w:r>
          </w:p>
        </w:tc>
        <w:tc>
          <w:tcPr>
            <w:tcW w:w="682" w:type="dxa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0D45ECCD" w14:textId="77777777" w:rsidR="00D95C3E" w:rsidRPr="00B4034F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B4034F">
              <w:rPr>
                <w:rFonts w:ascii="新細明體" w:hint="eastAsia"/>
                <w:b/>
                <w:color w:val="000000"/>
                <w:sz w:val="28"/>
                <w:szCs w:val="28"/>
              </w:rPr>
              <w:t>91</w:t>
            </w:r>
            <w:r>
              <w:rPr>
                <w:rFonts w:ascii="新細明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681" w:type="dxa"/>
            <w:tcBorders>
              <w:top w:val="single" w:sz="18" w:space="0" w:color="auto"/>
            </w:tcBorders>
            <w:shd w:val="clear" w:color="auto" w:fill="B6DDE8" w:themeFill="accent5" w:themeFillTint="66"/>
            <w:vAlign w:val="center"/>
          </w:tcPr>
          <w:p w14:paraId="4E9A3057" w14:textId="77777777" w:rsidR="00D95C3E" w:rsidRPr="00B4034F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int="eastAsia"/>
                <w:b/>
                <w:color w:val="000000"/>
                <w:sz w:val="28"/>
                <w:szCs w:val="28"/>
              </w:rPr>
              <w:t>91</w:t>
            </w:r>
            <w:r>
              <w:rPr>
                <w:rFonts w:ascii="新細明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C3D5878" w14:textId="77777777" w:rsidR="00D95C3E" w:rsidRPr="000979EF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8"/>
                <w:szCs w:val="18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基礎</w:t>
            </w:r>
          </w:p>
          <w:p w14:paraId="2877A56C" w14:textId="77777777" w:rsidR="00D95C3E" w:rsidRPr="000E6BB6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32"/>
                <w:szCs w:val="32"/>
              </w:rPr>
            </w:pPr>
            <w:r w:rsidRPr="000979EF">
              <w:rPr>
                <w:rFonts w:ascii="新細明體" w:hint="eastAsia"/>
                <w:color w:val="FF0000"/>
                <w:sz w:val="18"/>
                <w:szCs w:val="18"/>
              </w:rPr>
              <w:t>教室</w:t>
            </w:r>
            <w:r w:rsidRPr="000979EF">
              <w:rPr>
                <w:rFonts w:ascii="新細明體"/>
                <w:color w:val="FF0000"/>
                <w:sz w:val="18"/>
                <w:szCs w:val="18"/>
              </w:rPr>
              <w:t>4</w:t>
            </w:r>
          </w:p>
        </w:tc>
        <w:tc>
          <w:tcPr>
            <w:tcW w:w="6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11F20F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  <w:r w:rsidRPr="00566688">
              <w:rPr>
                <w:rFonts w:ascii="新細明體" w:hAnsi="新細明體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8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87FEA6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18" w:space="0" w:color="auto"/>
            </w:tcBorders>
            <w:vAlign w:val="center"/>
          </w:tcPr>
          <w:p w14:paraId="5E50AA7D" w14:textId="77777777" w:rsidR="00D95C3E" w:rsidRPr="009F4167" w:rsidRDefault="00D95C3E" w:rsidP="00D95C3E">
            <w:pPr>
              <w:adjustRightInd w:val="0"/>
              <w:snapToGrid w:val="0"/>
              <w:ind w:leftChars="-35" w:left="-83" w:rightChars="-47" w:right="-113" w:hangingChars="1" w:hanging="1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音樂班</w:t>
            </w:r>
          </w:p>
          <w:p w14:paraId="57A9706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專用教室</w:t>
            </w:r>
          </w:p>
        </w:tc>
        <w:tc>
          <w:tcPr>
            <w:tcW w:w="682" w:type="dxa"/>
            <w:gridSpan w:val="2"/>
            <w:vMerge/>
            <w:vAlign w:val="center"/>
          </w:tcPr>
          <w:p w14:paraId="1A4AD87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2738" w:type="dxa"/>
            <w:gridSpan w:val="8"/>
            <w:vAlign w:val="center"/>
          </w:tcPr>
          <w:p w14:paraId="445F496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音樂班專用琴房</w:t>
            </w:r>
          </w:p>
        </w:tc>
        <w:tc>
          <w:tcPr>
            <w:tcW w:w="694" w:type="dxa"/>
            <w:vAlign w:val="center"/>
          </w:tcPr>
          <w:p w14:paraId="168F33FC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3" w:type="dxa"/>
            <w:vMerge w:val="restart"/>
            <w:tcBorders>
              <w:right w:val="single" w:sz="18" w:space="0" w:color="auto"/>
            </w:tcBorders>
            <w:vAlign w:val="center"/>
          </w:tcPr>
          <w:p w14:paraId="0EC9F5E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4EC8BD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4F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31BCC165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74666238" w14:textId="77777777" w:rsidTr="004A165C">
        <w:trPr>
          <w:trHeight w:val="258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00591F9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761EB88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139AF65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E9CFF5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6DBCE1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D56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251648" behindDoc="0" locked="0" layoutInCell="1" allowOverlap="1" wp14:anchorId="490DDA70" wp14:editId="0AD2F2EC">
                      <wp:simplePos x="0" y="0"/>
                      <wp:positionH relativeFrom="column">
                        <wp:posOffset>-480060</wp:posOffset>
                      </wp:positionH>
                      <wp:positionV relativeFrom="page">
                        <wp:posOffset>-6062980</wp:posOffset>
                      </wp:positionV>
                      <wp:extent cx="1216660" cy="8406765"/>
                      <wp:effectExtent l="0" t="0" r="21590" b="13335"/>
                      <wp:wrapNone/>
                      <wp:docPr id="25" name="群組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6660" cy="8406765"/>
                                <a:chOff x="0" y="0"/>
                                <a:chExt cx="1215390" cy="4690745"/>
                              </a:xfrm>
                            </wpg:grpSpPr>
                            <wps:wsp>
                              <wps:cNvPr id="26" name="圓角矩形 1"/>
                              <wps:cNvSpPr/>
                              <wps:spPr>
                                <a:xfrm>
                                  <a:off x="0" y="0"/>
                                  <a:ext cx="1215390" cy="4690745"/>
                                </a:xfrm>
                                <a:prstGeom prst="roundRect">
                                  <a:avLst>
                                    <a:gd name="adj" fmla="val 48294"/>
                                  </a:avLst>
                                </a:prstGeom>
                                <a:solidFill>
                                  <a:srgbClr val="C0504D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圓角矩形 2"/>
                              <wps:cNvSpPr/>
                              <wps:spPr>
                                <a:xfrm>
                                  <a:off x="160774" y="160773"/>
                                  <a:ext cx="933450" cy="43808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BBB59"/>
                                </a:solidFill>
                                <a:ln w="25400" cap="flat" cmpd="sng" algn="ctr">
                                  <a:solidFill>
                                    <a:srgbClr val="9BBB59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762BCA" id="群組 10" o:spid="_x0000_s1026" style="position:absolute;margin-left:-37.8pt;margin-top:-477.4pt;width:95.8pt;height:661.95pt;z-index:252251648;mso-position-vertical-relative:page" coordsize="12153,4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">
                      <v:roundrect id="圓角矩形 1" o:spid="_x0000_s1027" style="position:absolute;width:12153;height:46907;visibility:visible;mso-wrap-style:square;v-text-anchor:middle" arcsize="316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" fillcolor="#c0504d" strokecolor="#8c3836" strokeweight="2pt"/>
                      <v:roundrect id="圓角矩形 2" o:spid="_x0000_s1028" style="position:absolute;left:1607;top:1607;width:9335;height:4380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" fillcolor="#9bbb59" strokecolor="#71893f" strokeweight="2pt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E747E" w14:textId="5B1BCFB9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7BA9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89E5B9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3F</w:t>
            </w:r>
          </w:p>
        </w:tc>
        <w:tc>
          <w:tcPr>
            <w:tcW w:w="340" w:type="dxa"/>
            <w:tcBorders>
              <w:left w:val="single" w:sz="18" w:space="0" w:color="auto"/>
            </w:tcBorders>
            <w:vAlign w:val="center"/>
          </w:tcPr>
          <w:p w14:paraId="3E2CC92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9F4167">
              <w:rPr>
                <w:rFonts w:ascii="新細明體" w:hAnsi="新細明體"/>
                <w:color w:val="000000"/>
                <w:sz w:val="18"/>
                <w:szCs w:val="18"/>
              </w:rPr>
              <w:t>WC</w:t>
            </w:r>
          </w:p>
        </w:tc>
        <w:tc>
          <w:tcPr>
            <w:tcW w:w="340" w:type="dxa"/>
            <w:vMerge/>
            <w:vAlign w:val="center"/>
          </w:tcPr>
          <w:p w14:paraId="572DF5C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shd w:val="clear" w:color="auto" w:fill="B6DDE8" w:themeFill="accent5" w:themeFillTint="66"/>
            <w:vAlign w:val="center"/>
          </w:tcPr>
          <w:p w14:paraId="193B6D07" w14:textId="77777777" w:rsidR="00D95C3E" w:rsidRPr="009975B0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/>
                <w:b/>
                <w:color w:val="000000"/>
                <w:szCs w:val="24"/>
              </w:rPr>
              <w:t>9</w:t>
            </w:r>
            <w:r w:rsidRPr="009975B0">
              <w:rPr>
                <w:rFonts w:ascii="新細明體" w:hAnsi="新細明體" w:hint="eastAsia"/>
                <w:b/>
                <w:color w:val="000000"/>
                <w:szCs w:val="24"/>
              </w:rPr>
              <w:t>02</w:t>
            </w:r>
          </w:p>
          <w:p w14:paraId="17D257D3" w14:textId="77777777" w:rsidR="00D95C3E" w:rsidRPr="009975B0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  <w:r w:rsidRPr="009975B0">
              <w:rPr>
                <w:rFonts w:ascii="新細明體" w:hAnsi="新細明體" w:hint="eastAsia"/>
                <w:b/>
                <w:color w:val="000000"/>
                <w:sz w:val="16"/>
                <w:szCs w:val="32"/>
              </w:rPr>
              <w:t>體育班</w:t>
            </w:r>
          </w:p>
        </w:tc>
        <w:tc>
          <w:tcPr>
            <w:tcW w:w="680" w:type="dxa"/>
            <w:gridSpan w:val="2"/>
            <w:shd w:val="clear" w:color="auto" w:fill="FFFFCC"/>
            <w:vAlign w:val="center"/>
          </w:tcPr>
          <w:p w14:paraId="7B7FE88E" w14:textId="77777777" w:rsidR="00D95C3E" w:rsidRPr="009975B0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/>
                <w:b/>
                <w:color w:val="000000"/>
                <w:szCs w:val="24"/>
              </w:rPr>
              <w:t>7</w:t>
            </w:r>
            <w:r w:rsidRPr="009975B0">
              <w:rPr>
                <w:rFonts w:ascii="新細明體" w:hAnsi="新細明體" w:hint="eastAsia"/>
                <w:b/>
                <w:color w:val="000000"/>
                <w:szCs w:val="24"/>
              </w:rPr>
              <w:t>02</w:t>
            </w:r>
          </w:p>
          <w:p w14:paraId="7509848C" w14:textId="77777777" w:rsidR="00D95C3E" w:rsidRPr="009975B0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  <w:r w:rsidRPr="009975B0">
              <w:rPr>
                <w:rFonts w:ascii="新細明體" w:hAnsi="新細明體" w:hint="eastAsia"/>
                <w:b/>
                <w:color w:val="000000"/>
                <w:sz w:val="16"/>
                <w:szCs w:val="32"/>
              </w:rPr>
              <w:t>體育班</w:t>
            </w:r>
          </w:p>
        </w:tc>
        <w:tc>
          <w:tcPr>
            <w:tcW w:w="651" w:type="dxa"/>
            <w:shd w:val="clear" w:color="auto" w:fill="FFCCCC"/>
            <w:vAlign w:val="center"/>
          </w:tcPr>
          <w:p w14:paraId="092EDD88" w14:textId="77777777" w:rsidR="00D95C3E" w:rsidRPr="009975B0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Cs w:val="16"/>
              </w:rPr>
            </w:pPr>
            <w:r>
              <w:rPr>
                <w:rFonts w:ascii="新細明體" w:hAnsi="新細明體"/>
                <w:b/>
                <w:color w:val="000000"/>
                <w:szCs w:val="16"/>
              </w:rPr>
              <w:t>8</w:t>
            </w:r>
            <w:r w:rsidRPr="009975B0">
              <w:rPr>
                <w:rFonts w:ascii="新細明體" w:hAnsi="新細明體" w:hint="eastAsia"/>
                <w:b/>
                <w:color w:val="000000"/>
                <w:szCs w:val="16"/>
              </w:rPr>
              <w:t>0</w:t>
            </w:r>
            <w:r>
              <w:rPr>
                <w:rFonts w:ascii="新細明體" w:hAnsi="新細明體"/>
                <w:b/>
                <w:color w:val="000000"/>
                <w:szCs w:val="16"/>
              </w:rPr>
              <w:t>2</w:t>
            </w:r>
          </w:p>
          <w:p w14:paraId="65F568D2" w14:textId="77777777" w:rsidR="00D95C3E" w:rsidRPr="009975B0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9975B0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體育班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09272F1A" w14:textId="35E50E7F" w:rsidR="00951289" w:rsidRDefault="00951289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FF0000"/>
                <w:sz w:val="14"/>
                <w:szCs w:val="14"/>
              </w:rPr>
            </w:pPr>
            <w:r>
              <w:rPr>
                <w:rFonts w:ascii="新細明體" w:hAnsi="新細明體" w:hint="eastAsia"/>
                <w:color w:val="FF0000"/>
                <w:sz w:val="14"/>
                <w:szCs w:val="14"/>
              </w:rPr>
              <w:t>體育班及</w:t>
            </w:r>
          </w:p>
          <w:p w14:paraId="37EBB8E4" w14:textId="34B1195F" w:rsidR="00D95C3E" w:rsidRPr="00D95C3E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FF0000"/>
                <w:sz w:val="14"/>
                <w:szCs w:val="14"/>
              </w:rPr>
            </w:pPr>
            <w:r w:rsidRPr="00D95C3E">
              <w:rPr>
                <w:rFonts w:ascii="新細明體" w:hAnsi="新細明體" w:hint="eastAsia"/>
                <w:color w:val="FF0000"/>
                <w:sz w:val="14"/>
                <w:szCs w:val="14"/>
              </w:rPr>
              <w:t>雙語教師</w:t>
            </w:r>
          </w:p>
          <w:p w14:paraId="12C325E5" w14:textId="47E47815" w:rsidR="00D95C3E" w:rsidRPr="0014262E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D95C3E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辦公室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391815B" w14:textId="77777777" w:rsidR="00D95C3E" w:rsidRPr="007F759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b/>
                <w:sz w:val="16"/>
                <w:szCs w:val="16"/>
              </w:rPr>
            </w:pPr>
            <w:r w:rsidRPr="007F7594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九年級</w:t>
            </w:r>
          </w:p>
          <w:p w14:paraId="601C5E9E" w14:textId="77777777" w:rsidR="00D95C3E" w:rsidRPr="007F759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導師室</w:t>
            </w:r>
          </w:p>
        </w:tc>
        <w:tc>
          <w:tcPr>
            <w:tcW w:w="681" w:type="dxa"/>
            <w:gridSpan w:val="2"/>
            <w:shd w:val="clear" w:color="auto" w:fill="B6DDE8" w:themeFill="accent5" w:themeFillTint="66"/>
            <w:vAlign w:val="center"/>
          </w:tcPr>
          <w:p w14:paraId="3B66B614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 w:rsidRPr="007F7594">
              <w:rPr>
                <w:rFonts w:ascii="新細明體" w:hAnsi="新細明體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1" w:type="dxa"/>
            <w:gridSpan w:val="2"/>
            <w:shd w:val="clear" w:color="auto" w:fill="B6DDE8" w:themeFill="accent5" w:themeFillTint="66"/>
            <w:vAlign w:val="center"/>
          </w:tcPr>
          <w:p w14:paraId="6E63FF92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2" w:type="dxa"/>
            <w:gridSpan w:val="2"/>
            <w:shd w:val="clear" w:color="auto" w:fill="B6DDE8" w:themeFill="accent5" w:themeFillTint="66"/>
            <w:vAlign w:val="center"/>
          </w:tcPr>
          <w:p w14:paraId="0D5069DF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2" w:type="dxa"/>
            <w:shd w:val="clear" w:color="auto" w:fill="B6DDE8" w:themeFill="accent5" w:themeFillTint="66"/>
            <w:vAlign w:val="center"/>
          </w:tcPr>
          <w:p w14:paraId="60FA3DCB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1" w:type="dxa"/>
            <w:shd w:val="clear" w:color="auto" w:fill="B6DDE8" w:themeFill="accent5" w:themeFillTint="66"/>
            <w:vAlign w:val="center"/>
          </w:tcPr>
          <w:p w14:paraId="7B216DE8" w14:textId="77777777" w:rsidR="00D95C3E" w:rsidRPr="007F7594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int="eastAsia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新細明體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3" w:type="dxa"/>
            <w:gridSpan w:val="2"/>
            <w:shd w:val="clear" w:color="auto" w:fill="auto"/>
            <w:vAlign w:val="center"/>
          </w:tcPr>
          <w:p w14:paraId="4C826354" w14:textId="77777777" w:rsidR="00D95C3E" w:rsidRPr="001D1A4A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生涯教室</w:t>
            </w:r>
          </w:p>
        </w:tc>
        <w:tc>
          <w:tcPr>
            <w:tcW w:w="684" w:type="dxa"/>
            <w:tcBorders>
              <w:right w:val="single" w:sz="18" w:space="0" w:color="auto"/>
            </w:tcBorders>
            <w:vAlign w:val="center"/>
          </w:tcPr>
          <w:p w14:paraId="412965B5" w14:textId="77777777" w:rsidR="00D95C3E" w:rsidRPr="0056668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  <w:r w:rsidRPr="00566688">
              <w:rPr>
                <w:rFonts w:ascii="新細明體" w:hAnsi="新細明體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8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6C2FA29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3F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通道</w:t>
            </w:r>
          </w:p>
          <w:p w14:paraId="7A7CC8B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→</w:t>
            </w:r>
          </w:p>
        </w:tc>
        <w:tc>
          <w:tcPr>
            <w:tcW w:w="682" w:type="dxa"/>
            <w:tcBorders>
              <w:left w:val="single" w:sz="18" w:space="0" w:color="auto"/>
            </w:tcBorders>
            <w:vAlign w:val="center"/>
          </w:tcPr>
          <w:p w14:paraId="0E469C70" w14:textId="77777777" w:rsidR="00D95C3E" w:rsidRPr="00D95C3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6"/>
                <w:szCs w:val="16"/>
              </w:rPr>
            </w:pPr>
            <w:r w:rsidRPr="00D95C3E">
              <w:rPr>
                <w:rFonts w:ascii="新細明體" w:hAnsi="新細明體" w:hint="eastAsia"/>
                <w:color w:val="FF0000"/>
                <w:sz w:val="16"/>
                <w:szCs w:val="16"/>
              </w:rPr>
              <w:t>音樂班</w:t>
            </w:r>
          </w:p>
          <w:p w14:paraId="0AC7AAD2" w14:textId="45EC2E28" w:rsidR="00D95C3E" w:rsidRPr="00D95C3E" w:rsidRDefault="00D95C3E" w:rsidP="00D95C3E">
            <w:pPr>
              <w:adjustRightInd w:val="0"/>
              <w:snapToGrid w:val="0"/>
              <w:ind w:leftChars="-45" w:left="-107" w:rightChars="-47" w:right="-113" w:hanging="1"/>
              <w:jc w:val="center"/>
              <w:rPr>
                <w:rFonts w:ascii="新細明體"/>
                <w:color w:val="FF0000"/>
                <w:sz w:val="14"/>
                <w:szCs w:val="14"/>
              </w:rPr>
            </w:pPr>
            <w:r w:rsidRPr="00D95C3E">
              <w:rPr>
                <w:rFonts w:ascii="新細明體" w:hAnsi="新細明體" w:hint="eastAsia"/>
                <w:color w:val="FF0000"/>
                <w:sz w:val="16"/>
                <w:szCs w:val="16"/>
              </w:rPr>
              <w:t>辦公室</w:t>
            </w:r>
          </w:p>
        </w:tc>
        <w:tc>
          <w:tcPr>
            <w:tcW w:w="682" w:type="dxa"/>
            <w:gridSpan w:val="2"/>
            <w:vMerge/>
            <w:vAlign w:val="center"/>
          </w:tcPr>
          <w:p w14:paraId="28F10212" w14:textId="77777777" w:rsidR="00D95C3E" w:rsidRPr="009F4167" w:rsidRDefault="00D95C3E" w:rsidP="00D95C3E">
            <w:pPr>
              <w:adjustRightInd w:val="0"/>
              <w:snapToGrid w:val="0"/>
              <w:ind w:leftChars="-45" w:left="-107" w:rightChars="-47" w:right="-113" w:hanging="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shd w:val="clear" w:color="auto" w:fill="FFFFCC"/>
            <w:vAlign w:val="center"/>
          </w:tcPr>
          <w:p w14:paraId="40E946D4" w14:textId="77777777" w:rsidR="00D95C3E" w:rsidRPr="005756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 w:themeColor="text1"/>
                <w:szCs w:val="24"/>
              </w:rPr>
            </w:pPr>
            <w:r>
              <w:rPr>
                <w:rFonts w:ascii="新細明體" w:hAnsi="新細明體"/>
                <w:b/>
                <w:color w:val="000000" w:themeColor="text1"/>
                <w:szCs w:val="24"/>
              </w:rPr>
              <w:t>7</w:t>
            </w:r>
            <w:r w:rsidRPr="00575667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01</w:t>
            </w:r>
          </w:p>
          <w:p w14:paraId="504F0822" w14:textId="77777777" w:rsidR="00D95C3E" w:rsidRPr="00300A22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575667">
              <w:rPr>
                <w:rFonts w:ascii="新細明體" w:hAnsi="新細明體" w:hint="eastAsia"/>
                <w:b/>
                <w:color w:val="000000" w:themeColor="text1"/>
                <w:sz w:val="16"/>
                <w:szCs w:val="16"/>
              </w:rPr>
              <w:t>音樂班</w:t>
            </w:r>
          </w:p>
        </w:tc>
        <w:tc>
          <w:tcPr>
            <w:tcW w:w="684" w:type="dxa"/>
            <w:gridSpan w:val="2"/>
            <w:shd w:val="clear" w:color="auto" w:fill="FFCCCC"/>
            <w:vAlign w:val="center"/>
          </w:tcPr>
          <w:p w14:paraId="02F7E762" w14:textId="77777777" w:rsidR="00D95C3E" w:rsidRPr="005756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/>
                <w:b/>
                <w:color w:val="000000"/>
                <w:szCs w:val="24"/>
              </w:rPr>
              <w:t>8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01</w:t>
            </w:r>
          </w:p>
          <w:p w14:paraId="7B7444B5" w14:textId="77777777" w:rsidR="00D95C3E" w:rsidRPr="005756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575667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音樂班</w:t>
            </w:r>
          </w:p>
        </w:tc>
        <w:tc>
          <w:tcPr>
            <w:tcW w:w="682" w:type="dxa"/>
            <w:gridSpan w:val="2"/>
            <w:shd w:val="clear" w:color="auto" w:fill="B6DDE8" w:themeFill="accent5" w:themeFillTint="66"/>
            <w:vAlign w:val="center"/>
          </w:tcPr>
          <w:p w14:paraId="367CD71B" w14:textId="77777777" w:rsidR="00D95C3E" w:rsidRPr="005756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Cs w:val="24"/>
              </w:rPr>
            </w:pPr>
            <w:r>
              <w:rPr>
                <w:rFonts w:ascii="新細明體"/>
                <w:b/>
                <w:color w:val="000000"/>
                <w:szCs w:val="24"/>
              </w:rPr>
              <w:t>9</w:t>
            </w:r>
            <w:r w:rsidRPr="00575667">
              <w:rPr>
                <w:rFonts w:ascii="新細明體" w:hint="eastAsia"/>
                <w:b/>
                <w:color w:val="000000"/>
                <w:szCs w:val="24"/>
              </w:rPr>
              <w:t>01</w:t>
            </w:r>
          </w:p>
          <w:p w14:paraId="6E55013F" w14:textId="77777777" w:rsidR="00D95C3E" w:rsidRPr="005756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575667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音樂班</w:t>
            </w:r>
          </w:p>
        </w:tc>
        <w:tc>
          <w:tcPr>
            <w:tcW w:w="684" w:type="dxa"/>
            <w:shd w:val="clear" w:color="auto" w:fill="FFFFFF"/>
            <w:vAlign w:val="center"/>
          </w:tcPr>
          <w:p w14:paraId="4E1DB0F1" w14:textId="77777777" w:rsidR="00D95C3E" w:rsidRPr="009F4167" w:rsidRDefault="00D95C3E" w:rsidP="00D95C3E">
            <w:pPr>
              <w:adjustRightInd w:val="0"/>
              <w:snapToGrid w:val="0"/>
              <w:ind w:leftChars="-35" w:left="-83" w:rightChars="-47" w:right="-113" w:hangingChars="1" w:hanging="1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音樂班</w:t>
            </w:r>
          </w:p>
          <w:p w14:paraId="6419EC7C" w14:textId="77777777" w:rsidR="00D95C3E" w:rsidRPr="009F4167" w:rsidRDefault="00D95C3E" w:rsidP="00D95C3E">
            <w:pPr>
              <w:adjustRightInd w:val="0"/>
              <w:snapToGrid w:val="0"/>
              <w:ind w:leftChars="-45" w:left="-107" w:rightChars="-47" w:right="-113" w:hanging="1"/>
              <w:jc w:val="center"/>
              <w:rPr>
                <w:rFonts w:ascii="新細明體"/>
                <w:color w:val="000000"/>
                <w:sz w:val="14"/>
                <w:szCs w:val="14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14"/>
              </w:rPr>
              <w:t>欣賞</w:t>
            </w:r>
            <w:r w:rsidRPr="009F4167">
              <w:rPr>
                <w:rFonts w:ascii="新細明體" w:hAnsi="新細明體" w:hint="eastAsia"/>
                <w:color w:val="000000"/>
                <w:sz w:val="14"/>
                <w:szCs w:val="14"/>
              </w:rPr>
              <w:t>教室</w:t>
            </w:r>
          </w:p>
        </w:tc>
        <w:tc>
          <w:tcPr>
            <w:tcW w:w="694" w:type="dxa"/>
            <w:vAlign w:val="center"/>
          </w:tcPr>
          <w:p w14:paraId="51923034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vAlign w:val="center"/>
          </w:tcPr>
          <w:p w14:paraId="70502EF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F262E5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3F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06CCA86F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0049C995" w14:textId="77777777" w:rsidTr="00627EED">
        <w:trPr>
          <w:trHeight w:val="193"/>
        </w:trPr>
        <w:tc>
          <w:tcPr>
            <w:tcW w:w="665" w:type="dxa"/>
            <w:vMerge w:val="restart"/>
            <w:tcBorders>
              <w:top w:val="nil"/>
            </w:tcBorders>
            <w:shd w:val="clear" w:color="auto" w:fill="FF9966"/>
            <w:vAlign w:val="center"/>
          </w:tcPr>
          <w:p w14:paraId="16D2EB8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通</w:t>
            </w:r>
          </w:p>
        </w:tc>
        <w:tc>
          <w:tcPr>
            <w:tcW w:w="667" w:type="dxa"/>
            <w:gridSpan w:val="2"/>
            <w:vMerge w:val="restart"/>
            <w:tcBorders>
              <w:right w:val="single" w:sz="36" w:space="0" w:color="auto"/>
            </w:tcBorders>
            <w:vAlign w:val="center"/>
          </w:tcPr>
          <w:p w14:paraId="34A1F37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私宅</w:t>
            </w: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4405947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1C6AB9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E37137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F2E1C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DCB3F97" w14:textId="721086C8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53709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6112A6B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2F</w:t>
            </w:r>
          </w:p>
        </w:tc>
        <w:tc>
          <w:tcPr>
            <w:tcW w:w="340" w:type="dxa"/>
            <w:vMerge w:val="restart"/>
            <w:tcBorders>
              <w:left w:val="single" w:sz="18" w:space="0" w:color="auto"/>
            </w:tcBorders>
            <w:vAlign w:val="center"/>
          </w:tcPr>
          <w:p w14:paraId="2393C41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9F4167">
              <w:rPr>
                <w:rFonts w:ascii="新細明體" w:hAnsi="新細明體"/>
                <w:color w:val="000000"/>
                <w:sz w:val="18"/>
                <w:szCs w:val="18"/>
              </w:rPr>
              <w:t>WC</w:t>
            </w:r>
          </w:p>
        </w:tc>
        <w:tc>
          <w:tcPr>
            <w:tcW w:w="340" w:type="dxa"/>
            <w:vMerge/>
            <w:vAlign w:val="center"/>
          </w:tcPr>
          <w:p w14:paraId="76D6132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0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0DAA6C0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Cs w:val="24"/>
              </w:rPr>
            </w:pPr>
            <w:r w:rsidRPr="00547E7E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校長室</w:t>
            </w:r>
            <w:r w:rsidRPr="0098717E">
              <w:rPr>
                <w:sz w:val="16"/>
                <w:szCs w:val="16"/>
              </w:rPr>
              <w:t>(11)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FE474A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Cs w:val="24"/>
              </w:rPr>
              <w:t>穿堂</w:t>
            </w:r>
          </w:p>
        </w:tc>
        <w:tc>
          <w:tcPr>
            <w:tcW w:w="68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F01D56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第一會議室</w:t>
            </w:r>
          </w:p>
        </w:tc>
        <w:tc>
          <w:tcPr>
            <w:tcW w:w="340" w:type="dxa"/>
            <w:vMerge w:val="restart"/>
            <w:vAlign w:val="center"/>
          </w:tcPr>
          <w:p w14:paraId="04656D86" w14:textId="77777777" w:rsidR="00D95C3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機房</w:t>
            </w:r>
          </w:p>
          <w:p w14:paraId="422766B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24</w:t>
            </w:r>
            <w:r w:rsidRPr="009F4167">
              <w:rPr>
                <w:sz w:val="14"/>
                <w:szCs w:val="14"/>
              </w:rPr>
              <w:t>)</w:t>
            </w:r>
          </w:p>
        </w:tc>
        <w:tc>
          <w:tcPr>
            <w:tcW w:w="340" w:type="dxa"/>
            <w:vMerge w:val="restart"/>
            <w:vAlign w:val="center"/>
          </w:tcPr>
          <w:p w14:paraId="7C9BC3A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教具室</w:t>
            </w:r>
          </w:p>
        </w:tc>
        <w:tc>
          <w:tcPr>
            <w:tcW w:w="1363" w:type="dxa"/>
            <w:gridSpan w:val="4"/>
            <w:vMerge w:val="restart"/>
            <w:vAlign w:val="center"/>
          </w:tcPr>
          <w:p w14:paraId="7EACF930" w14:textId="77777777" w:rsidR="00D95C3E" w:rsidRPr="009F4167" w:rsidRDefault="00D95C3E" w:rsidP="00D95C3E">
            <w:pPr>
              <w:adjustRightInd w:val="0"/>
              <w:snapToGrid w:val="0"/>
              <w:ind w:leftChars="-43" w:left="-103" w:rightChars="-44" w:right="-106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47E7E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教務處</w:t>
            </w:r>
            <w:r w:rsidRPr="0098717E">
              <w:rPr>
                <w:sz w:val="16"/>
                <w:szCs w:val="16"/>
              </w:rPr>
              <w:t>(12)</w:t>
            </w:r>
          </w:p>
        </w:tc>
        <w:tc>
          <w:tcPr>
            <w:tcW w:w="102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CE09076" w14:textId="77777777" w:rsidR="00D95C3E" w:rsidRPr="0098717E" w:rsidRDefault="00D95C3E" w:rsidP="00D95C3E">
            <w:pPr>
              <w:adjustRightInd w:val="0"/>
              <w:snapToGrid w:val="0"/>
              <w:ind w:leftChars="-43" w:left="-103" w:rightChars="-44" w:right="-106"/>
              <w:jc w:val="center"/>
              <w:rPr>
                <w:rFonts w:ascii="新細明體"/>
                <w:b/>
                <w:color w:val="000000"/>
                <w:sz w:val="20"/>
                <w:szCs w:val="20"/>
              </w:rPr>
            </w:pPr>
            <w:r w:rsidRPr="009871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三</w:t>
            </w:r>
            <w:r w:rsidRPr="0098717E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會議室</w:t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12D99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Cs w:val="24"/>
              </w:rPr>
              <w:t>穿堂</w:t>
            </w:r>
          </w:p>
        </w:tc>
        <w:tc>
          <w:tcPr>
            <w:tcW w:w="397" w:type="dxa"/>
            <w:vMerge w:val="restart"/>
            <w:tcBorders>
              <w:left w:val="single" w:sz="18" w:space="0" w:color="auto"/>
            </w:tcBorders>
            <w:vAlign w:val="center"/>
          </w:tcPr>
          <w:p w14:paraId="7FF64AAC" w14:textId="3A54024D" w:rsidR="00D95C3E" w:rsidRPr="00627EED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FF0000"/>
                <w:w w:val="80"/>
                <w:sz w:val="12"/>
                <w:szCs w:val="12"/>
              </w:rPr>
            </w:pPr>
            <w:r w:rsidRPr="00627EED">
              <w:rPr>
                <w:rFonts w:ascii="新細明體" w:hAnsi="新細明體" w:hint="eastAsia"/>
                <w:sz w:val="12"/>
                <w:szCs w:val="12"/>
              </w:rPr>
              <w:t>團</w:t>
            </w:r>
            <w:r w:rsidRPr="00627EED">
              <w:rPr>
                <w:rFonts w:hint="eastAsia"/>
                <w:sz w:val="12"/>
                <w:szCs w:val="12"/>
              </w:rPr>
              <w:t>諮</w:t>
            </w:r>
            <w:r w:rsidRPr="00627EED">
              <w:rPr>
                <w:rFonts w:ascii="新細明體" w:hAnsi="新細明體" w:hint="eastAsia"/>
                <w:sz w:val="12"/>
                <w:szCs w:val="12"/>
              </w:rPr>
              <w:t>室</w:t>
            </w:r>
          </w:p>
        </w:tc>
        <w:tc>
          <w:tcPr>
            <w:tcW w:w="286" w:type="dxa"/>
            <w:vAlign w:val="center"/>
          </w:tcPr>
          <w:p w14:paraId="3B9225E5" w14:textId="13507EC5" w:rsidR="00D95C3E" w:rsidRPr="00627EED" w:rsidRDefault="00D95C3E" w:rsidP="00D95C3E">
            <w:pPr>
              <w:adjustRightInd w:val="0"/>
              <w:snapToGrid w:val="0"/>
              <w:ind w:leftChars="-50" w:left="-120" w:rightChars="-50" w:right="-120" w:firstLineChars="6" w:firstLine="5"/>
              <w:jc w:val="center"/>
              <w:rPr>
                <w:rFonts w:ascii="新細明體"/>
                <w:color w:val="FF0000"/>
                <w:w w:val="80"/>
                <w:sz w:val="16"/>
                <w:szCs w:val="16"/>
              </w:rPr>
            </w:pPr>
            <w:r w:rsidRPr="00627EED">
              <w:rPr>
                <w:rFonts w:ascii="新細明體" w:hAnsi="新細明體" w:hint="eastAsia"/>
                <w:color w:val="FF0000"/>
                <w:w w:val="80"/>
                <w:sz w:val="10"/>
                <w:szCs w:val="10"/>
              </w:rPr>
              <w:t>個諮室</w:t>
            </w:r>
          </w:p>
        </w:tc>
        <w:tc>
          <w:tcPr>
            <w:tcW w:w="684" w:type="dxa"/>
            <w:vMerge w:val="restart"/>
            <w:tcBorders>
              <w:right w:val="single" w:sz="18" w:space="0" w:color="auto"/>
            </w:tcBorders>
            <w:vAlign w:val="center"/>
          </w:tcPr>
          <w:p w14:paraId="70C4A372" w14:textId="77777777" w:rsidR="00D95C3E" w:rsidRPr="0056668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  <w:r w:rsidRPr="00566688">
              <w:rPr>
                <w:rFonts w:ascii="新細明體" w:hAnsi="新細明體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83" w:type="dxa"/>
            <w:vMerge w:val="restart"/>
            <w:tcBorders>
              <w:top w:val="dotted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BF43C6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BA9757" w14:textId="68D353E6" w:rsidR="00D95C3E" w:rsidRPr="00D95C3E" w:rsidRDefault="00D95C3E" w:rsidP="00D95C3E">
            <w:pPr>
              <w:adjustRightInd w:val="0"/>
              <w:snapToGrid w:val="0"/>
              <w:ind w:leftChars="-45" w:left="-107" w:rightChars="-47" w:right="-113" w:hanging="1"/>
              <w:jc w:val="center"/>
              <w:rPr>
                <w:rFonts w:ascii="新細明體"/>
                <w:color w:val="FF0000"/>
                <w:sz w:val="14"/>
                <w:szCs w:val="14"/>
              </w:rPr>
            </w:pPr>
            <w:r w:rsidRPr="00D95C3E">
              <w:rPr>
                <w:rFonts w:ascii="新細明體" w:hAnsi="新細明體" w:hint="eastAsia"/>
                <w:color w:val="FF0000"/>
                <w:sz w:val="14"/>
                <w:szCs w:val="14"/>
              </w:rPr>
              <w:t>音樂班</w:t>
            </w:r>
          </w:p>
          <w:p w14:paraId="65086BB3" w14:textId="154CB635" w:rsidR="00D95C3E" w:rsidRPr="00D95C3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FF0000"/>
                <w:sz w:val="14"/>
                <w:szCs w:val="14"/>
              </w:rPr>
            </w:pPr>
            <w:r w:rsidRPr="00D95C3E">
              <w:rPr>
                <w:rFonts w:ascii="新細明體" w:hAnsi="新細明體" w:hint="eastAsia"/>
                <w:color w:val="FF0000"/>
                <w:sz w:val="14"/>
                <w:szCs w:val="14"/>
              </w:rPr>
              <w:t>小會議室</w:t>
            </w:r>
          </w:p>
        </w:tc>
        <w:tc>
          <w:tcPr>
            <w:tcW w:w="682" w:type="dxa"/>
            <w:gridSpan w:val="2"/>
            <w:vMerge/>
            <w:vAlign w:val="center"/>
          </w:tcPr>
          <w:p w14:paraId="0F189CA7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vMerge w:val="restart"/>
            <w:vAlign w:val="center"/>
          </w:tcPr>
          <w:p w14:paraId="3E3E785A" w14:textId="77777777" w:rsidR="00D95C3E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資源班</w:t>
            </w:r>
          </w:p>
          <w:p w14:paraId="7D9BEBAF" w14:textId="77777777" w:rsidR="00D95C3E" w:rsidRPr="00051676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教室1</w:t>
            </w:r>
          </w:p>
        </w:tc>
        <w:tc>
          <w:tcPr>
            <w:tcW w:w="684" w:type="dxa"/>
            <w:gridSpan w:val="2"/>
            <w:vMerge w:val="restart"/>
            <w:vAlign w:val="center"/>
          </w:tcPr>
          <w:p w14:paraId="61AD945B" w14:textId="77777777" w:rsidR="00D95C3E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資源班</w:t>
            </w:r>
          </w:p>
          <w:p w14:paraId="5B214398" w14:textId="77777777" w:rsidR="00D95C3E" w:rsidRPr="00051676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教室2</w:t>
            </w:r>
          </w:p>
        </w:tc>
        <w:tc>
          <w:tcPr>
            <w:tcW w:w="682" w:type="dxa"/>
            <w:gridSpan w:val="2"/>
            <w:vMerge w:val="restart"/>
            <w:vAlign w:val="center"/>
          </w:tcPr>
          <w:p w14:paraId="262B0493" w14:textId="77777777" w:rsidR="00D95C3E" w:rsidRPr="00051676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資源班</w:t>
            </w:r>
          </w:p>
          <w:p w14:paraId="5B5B3386" w14:textId="77777777" w:rsidR="00D95C3E" w:rsidRPr="00051676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51676">
              <w:rPr>
                <w:rFonts w:ascii="新細明體" w:hAnsi="新細明體" w:hint="eastAsia"/>
                <w:color w:val="000000"/>
                <w:sz w:val="16"/>
                <w:szCs w:val="16"/>
              </w:rPr>
              <w:t>教室3</w:t>
            </w:r>
          </w:p>
        </w:tc>
        <w:tc>
          <w:tcPr>
            <w:tcW w:w="684" w:type="dxa"/>
            <w:vMerge w:val="restart"/>
            <w:vAlign w:val="center"/>
          </w:tcPr>
          <w:p w14:paraId="54D47764" w14:textId="5347DF77" w:rsidR="00D95C3E" w:rsidRPr="009F4167" w:rsidRDefault="00951289" w:rsidP="00D95C3E">
            <w:pPr>
              <w:adjustRightInd w:val="0"/>
              <w:snapToGrid w:val="0"/>
              <w:ind w:leftChars="-47" w:left="50" w:rightChars="-45" w:right="-108" w:hangingChars="102" w:hanging="16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語言</w:t>
            </w:r>
            <w:bookmarkStart w:id="0" w:name="_GoBack"/>
            <w:bookmarkEnd w:id="0"/>
            <w:r w:rsidR="00D95C3E"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教室</w:t>
            </w:r>
          </w:p>
        </w:tc>
        <w:tc>
          <w:tcPr>
            <w:tcW w:w="694" w:type="dxa"/>
            <w:vMerge w:val="restart"/>
            <w:vAlign w:val="center"/>
          </w:tcPr>
          <w:p w14:paraId="75F51DC1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vAlign w:val="center"/>
          </w:tcPr>
          <w:p w14:paraId="57835A9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6536446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2F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36" w:space="0" w:color="auto"/>
            </w:tcBorders>
            <w:vAlign w:val="center"/>
          </w:tcPr>
          <w:p w14:paraId="6DEB8B3E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6C26177B" w14:textId="77777777" w:rsidTr="00DF2E90">
        <w:trPr>
          <w:trHeight w:val="95"/>
        </w:trPr>
        <w:tc>
          <w:tcPr>
            <w:tcW w:w="665" w:type="dxa"/>
            <w:vMerge/>
            <w:tcBorders>
              <w:bottom w:val="nil"/>
            </w:tcBorders>
            <w:shd w:val="clear" w:color="auto" w:fill="FF9966"/>
            <w:vAlign w:val="center"/>
          </w:tcPr>
          <w:p w14:paraId="78BD8C3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1AB863C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2ED9C99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17E4C5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3B052E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E68383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414B7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6F97BA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C0AC5D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18" w:space="0" w:color="auto"/>
            </w:tcBorders>
            <w:vAlign w:val="center"/>
          </w:tcPr>
          <w:p w14:paraId="6455683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/>
            <w:vAlign w:val="center"/>
          </w:tcPr>
          <w:p w14:paraId="3B8C7B1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75A4100" w14:textId="77777777" w:rsidR="00D95C3E" w:rsidRPr="00547E7E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7C603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A83CED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16"/>
                <w:szCs w:val="16"/>
              </w:rPr>
            </w:pPr>
          </w:p>
        </w:tc>
        <w:tc>
          <w:tcPr>
            <w:tcW w:w="340" w:type="dxa"/>
            <w:vMerge/>
            <w:vAlign w:val="center"/>
          </w:tcPr>
          <w:p w14:paraId="3DA2ABB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16"/>
                <w:szCs w:val="16"/>
              </w:rPr>
            </w:pPr>
          </w:p>
        </w:tc>
        <w:tc>
          <w:tcPr>
            <w:tcW w:w="340" w:type="dxa"/>
            <w:vMerge/>
            <w:vAlign w:val="center"/>
          </w:tcPr>
          <w:p w14:paraId="24A1E89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w w:val="80"/>
                <w:sz w:val="16"/>
                <w:szCs w:val="16"/>
              </w:rPr>
            </w:pPr>
          </w:p>
        </w:tc>
        <w:tc>
          <w:tcPr>
            <w:tcW w:w="1363" w:type="dxa"/>
            <w:gridSpan w:val="4"/>
            <w:vMerge/>
            <w:vAlign w:val="center"/>
          </w:tcPr>
          <w:p w14:paraId="7263C3C9" w14:textId="77777777" w:rsidR="00D95C3E" w:rsidRPr="00547E7E" w:rsidRDefault="00D95C3E" w:rsidP="00D95C3E">
            <w:pPr>
              <w:adjustRightInd w:val="0"/>
              <w:snapToGrid w:val="0"/>
              <w:ind w:leftChars="-43" w:left="-103" w:rightChars="-44" w:right="-106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85AF04D" w14:textId="77777777" w:rsidR="00D95C3E" w:rsidRPr="0098717E" w:rsidRDefault="00D95C3E" w:rsidP="00D95C3E">
            <w:pPr>
              <w:adjustRightInd w:val="0"/>
              <w:snapToGrid w:val="0"/>
              <w:ind w:leftChars="-43" w:left="-103" w:rightChars="-44" w:right="-106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C1A49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  <w:vAlign w:val="center"/>
          </w:tcPr>
          <w:p w14:paraId="46D44757" w14:textId="77777777" w:rsidR="00D95C3E" w:rsidRPr="008B38DC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dxa"/>
            <w:vAlign w:val="center"/>
          </w:tcPr>
          <w:p w14:paraId="58C1B290" w14:textId="1B5E74BC" w:rsidR="00D95C3E" w:rsidRPr="00C7202C" w:rsidRDefault="00D95C3E" w:rsidP="00D95C3E">
            <w:pPr>
              <w:adjustRightInd w:val="0"/>
              <w:snapToGrid w:val="0"/>
              <w:ind w:leftChars="-50" w:left="-120" w:rightChars="-50" w:right="-120" w:firstLineChars="6" w:firstLine="5"/>
              <w:jc w:val="center"/>
              <w:rPr>
                <w:rFonts w:ascii="新細明體" w:hAnsi="新細明體"/>
                <w:color w:val="000000" w:themeColor="text1"/>
                <w:w w:val="80"/>
                <w:sz w:val="10"/>
                <w:szCs w:val="10"/>
              </w:rPr>
            </w:pPr>
            <w:r w:rsidRPr="00C7202C">
              <w:rPr>
                <w:rFonts w:ascii="新細明體" w:hAnsi="新細明體" w:hint="eastAsia"/>
                <w:color w:val="000000" w:themeColor="text1"/>
                <w:w w:val="80"/>
                <w:sz w:val="10"/>
                <w:szCs w:val="10"/>
              </w:rPr>
              <w:t>哺乳室</w:t>
            </w:r>
          </w:p>
        </w:tc>
        <w:tc>
          <w:tcPr>
            <w:tcW w:w="684" w:type="dxa"/>
            <w:vMerge/>
            <w:tcBorders>
              <w:right w:val="single" w:sz="18" w:space="0" w:color="auto"/>
            </w:tcBorders>
            <w:vAlign w:val="center"/>
          </w:tcPr>
          <w:p w14:paraId="19EC35FA" w14:textId="77777777" w:rsidR="00D95C3E" w:rsidRPr="00566688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5DF6E5F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99EEFB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14:paraId="2771DD11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vMerge/>
            <w:vAlign w:val="center"/>
          </w:tcPr>
          <w:p w14:paraId="563A8C66" w14:textId="77777777" w:rsidR="00D95C3E" w:rsidRPr="00051676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14:paraId="1F28F9E0" w14:textId="77777777" w:rsidR="00D95C3E" w:rsidRPr="00051676" w:rsidRDefault="00D95C3E" w:rsidP="00D95C3E">
            <w:pPr>
              <w:adjustRightInd w:val="0"/>
              <w:snapToGrid w:val="0"/>
              <w:ind w:left="-113" w:right="-11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14:paraId="0206D188" w14:textId="77777777" w:rsidR="00D95C3E" w:rsidRPr="00051676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vAlign w:val="center"/>
          </w:tcPr>
          <w:p w14:paraId="5AA10900" w14:textId="77777777" w:rsidR="00D95C3E" w:rsidRPr="009F4167" w:rsidRDefault="00D95C3E" w:rsidP="00D95C3E">
            <w:pPr>
              <w:adjustRightInd w:val="0"/>
              <w:snapToGrid w:val="0"/>
              <w:ind w:leftChars="-47" w:left="50" w:rightChars="-45" w:right="-108" w:hangingChars="102" w:hanging="163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vAlign w:val="center"/>
          </w:tcPr>
          <w:p w14:paraId="6EE3207D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Arial" w:eastAsia="華康中圓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right w:val="single" w:sz="18" w:space="0" w:color="auto"/>
            </w:tcBorders>
            <w:vAlign w:val="center"/>
          </w:tcPr>
          <w:p w14:paraId="1A6243F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6D510A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nil"/>
              <w:bottom w:val="nil"/>
              <w:right w:val="single" w:sz="36" w:space="0" w:color="auto"/>
            </w:tcBorders>
            <w:vAlign w:val="center"/>
          </w:tcPr>
          <w:p w14:paraId="76EC8E90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6677CE6B" w14:textId="77777777" w:rsidTr="00F62DF8">
        <w:trPr>
          <w:trHeight w:val="230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29C6F69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50EE4E0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6133541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2E5E30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2E00AC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9C4E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9D50CD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59A1D6" w14:textId="77777777" w:rsidR="00D95C3E" w:rsidRPr="007F7594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8"/>
                <w:szCs w:val="18"/>
              </w:rPr>
            </w:pPr>
            <w:r w:rsidRPr="007F7594">
              <w:rPr>
                <w:rFonts w:ascii="新細明體" w:hAnsi="新細明體" w:hint="eastAsia"/>
                <w:color w:val="000000"/>
                <w:sz w:val="18"/>
                <w:szCs w:val="18"/>
              </w:rPr>
              <w:t>司令台體育室</w:t>
            </w:r>
            <w:r w:rsidRPr="007F7594">
              <w:rPr>
                <w:b/>
                <w:sz w:val="18"/>
                <w:szCs w:val="18"/>
              </w:rPr>
              <w:t>(37)</w:t>
            </w:r>
          </w:p>
        </w:tc>
        <w:tc>
          <w:tcPr>
            <w:tcW w:w="6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2A28ED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1F</w:t>
            </w:r>
          </w:p>
        </w:tc>
        <w:tc>
          <w:tcPr>
            <w:tcW w:w="3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4FCBD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8"/>
                <w:szCs w:val="18"/>
              </w:rPr>
            </w:pPr>
            <w:r w:rsidRPr="009F4167">
              <w:rPr>
                <w:rFonts w:ascii="新細明體" w:hAnsi="新細明體"/>
                <w:color w:val="000000"/>
                <w:sz w:val="18"/>
                <w:szCs w:val="18"/>
              </w:rPr>
              <w:t>WC</w:t>
            </w:r>
          </w:p>
        </w:tc>
        <w:tc>
          <w:tcPr>
            <w:tcW w:w="340" w:type="dxa"/>
            <w:vMerge/>
            <w:tcBorders>
              <w:bottom w:val="single" w:sz="18" w:space="0" w:color="auto"/>
            </w:tcBorders>
            <w:vAlign w:val="center"/>
          </w:tcPr>
          <w:p w14:paraId="7D4CC8B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BD99E9" w14:textId="77777777" w:rsidR="00D95C3E" w:rsidRPr="009134F4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新細明體"/>
                <w:color w:val="000000"/>
                <w:sz w:val="20"/>
                <w:szCs w:val="20"/>
              </w:rPr>
            </w:pPr>
            <w:r w:rsidRPr="00547E7E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總務處</w:t>
            </w:r>
            <w:r w:rsidRPr="0098717E">
              <w:rPr>
                <w:sz w:val="16"/>
                <w:szCs w:val="16"/>
              </w:rPr>
              <w:t>(14)</w:t>
            </w:r>
          </w:p>
        </w:tc>
        <w:tc>
          <w:tcPr>
            <w:tcW w:w="135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C6296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3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2E4EBF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人事</w:t>
            </w:r>
          </w:p>
          <w:p w14:paraId="418FCD6D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室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bottom w:val="single" w:sz="18" w:space="0" w:color="auto"/>
            </w:tcBorders>
            <w:vAlign w:val="center"/>
          </w:tcPr>
          <w:p w14:paraId="44C8B8D9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會計</w:t>
            </w:r>
          </w:p>
          <w:p w14:paraId="63682609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室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bottom w:val="single" w:sz="18" w:space="0" w:color="auto"/>
            </w:tcBorders>
            <w:vAlign w:val="center"/>
          </w:tcPr>
          <w:p w14:paraId="2D8812DE" w14:textId="77777777" w:rsidR="00D95C3E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 w:hAnsi="新細明體"/>
                <w:color w:val="000000"/>
                <w:w w:val="80"/>
                <w:sz w:val="14"/>
                <w:szCs w:val="14"/>
              </w:rPr>
            </w:pPr>
            <w:r>
              <w:rPr>
                <w:rFonts w:ascii="新細明體" w:hAnsi="新細明體" w:hint="eastAsia"/>
                <w:color w:val="000000"/>
                <w:w w:val="80"/>
                <w:sz w:val="14"/>
                <w:szCs w:val="14"/>
              </w:rPr>
              <w:t>午秘</w:t>
            </w:r>
          </w:p>
          <w:p w14:paraId="5848A231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w w:val="80"/>
                <w:sz w:val="16"/>
                <w:szCs w:val="16"/>
              </w:rPr>
            </w:pPr>
            <w:r w:rsidRPr="00920039">
              <w:rPr>
                <w:rFonts w:ascii="新細明體" w:hAnsi="新細明體" w:hint="eastAsia"/>
                <w:color w:val="000000"/>
                <w:w w:val="80"/>
                <w:sz w:val="14"/>
                <w:szCs w:val="14"/>
              </w:rPr>
              <w:t>檔案室</w:t>
            </w:r>
          </w:p>
        </w:tc>
        <w:tc>
          <w:tcPr>
            <w:tcW w:w="1020" w:type="dxa"/>
            <w:gridSpan w:val="3"/>
            <w:tcBorders>
              <w:bottom w:val="single" w:sz="18" w:space="0" w:color="auto"/>
            </w:tcBorders>
            <w:vAlign w:val="center"/>
          </w:tcPr>
          <w:p w14:paraId="75831FF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47E7E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學務處</w:t>
            </w:r>
            <w:r w:rsidRPr="0098717E">
              <w:rPr>
                <w:sz w:val="16"/>
                <w:szCs w:val="16"/>
              </w:rPr>
              <w:t>(1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98717E">
              <w:rPr>
                <w:sz w:val="16"/>
                <w:szCs w:val="16"/>
              </w:rPr>
              <w:t>)</w:t>
            </w:r>
          </w:p>
        </w:tc>
        <w:tc>
          <w:tcPr>
            <w:tcW w:w="342" w:type="dxa"/>
            <w:tcBorders>
              <w:bottom w:val="single" w:sz="18" w:space="0" w:color="auto"/>
            </w:tcBorders>
            <w:vAlign w:val="center"/>
          </w:tcPr>
          <w:p w14:paraId="426D6134" w14:textId="77777777" w:rsidR="00D95C3E" w:rsidRPr="00DC6D70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w w:val="80"/>
                <w:sz w:val="14"/>
                <w:szCs w:val="14"/>
              </w:rPr>
            </w:pPr>
            <w:r w:rsidRPr="00DC6D70">
              <w:rPr>
                <w:rFonts w:ascii="新細明體" w:hAnsi="新細明體" w:hint="eastAsia"/>
                <w:color w:val="000000"/>
                <w:w w:val="80"/>
                <w:sz w:val="14"/>
                <w:szCs w:val="14"/>
              </w:rPr>
              <w:t>家長會</w:t>
            </w:r>
          </w:p>
        </w:tc>
        <w:tc>
          <w:tcPr>
            <w:tcW w:w="341" w:type="dxa"/>
            <w:tcBorders>
              <w:bottom w:val="single" w:sz="18" w:space="0" w:color="auto"/>
            </w:tcBorders>
            <w:vAlign w:val="center"/>
          </w:tcPr>
          <w:p w14:paraId="7936DD1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7032B4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儲藏室</w:t>
            </w:r>
          </w:p>
        </w:tc>
        <w:tc>
          <w:tcPr>
            <w:tcW w:w="102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CC5CA0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8" w:right="-115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47E7E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輔導室</w:t>
            </w:r>
            <w:r w:rsidRPr="0098717E">
              <w:rPr>
                <w:sz w:val="16"/>
                <w:szCs w:val="16"/>
              </w:rPr>
              <w:t>(1</w:t>
            </w:r>
            <w:r>
              <w:rPr>
                <w:rFonts w:hint="eastAsia"/>
                <w:sz w:val="16"/>
                <w:szCs w:val="16"/>
              </w:rPr>
              <w:t>5</w:t>
            </w:r>
            <w:r w:rsidRPr="0098717E">
              <w:rPr>
                <w:sz w:val="16"/>
                <w:szCs w:val="16"/>
              </w:rPr>
              <w:t>)</w:t>
            </w:r>
          </w:p>
        </w:tc>
        <w:tc>
          <w:tcPr>
            <w:tcW w:w="6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0A327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D4036FC" w14:textId="77777777" w:rsidR="00D95C3E" w:rsidRPr="00627EED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627EED">
              <w:rPr>
                <w:rFonts w:ascii="新細明體" w:hAnsi="新細明體" w:hint="eastAsia"/>
                <w:color w:val="FF0000"/>
                <w:sz w:val="16"/>
                <w:szCs w:val="16"/>
              </w:rPr>
              <w:t>情緒</w:t>
            </w:r>
          </w:p>
          <w:p w14:paraId="193F4FAF" w14:textId="1EB97EBF" w:rsidR="00D95C3E" w:rsidRPr="00627EED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627EED">
              <w:rPr>
                <w:rFonts w:ascii="新細明體" w:hAnsi="新細明體" w:hint="eastAsia"/>
                <w:color w:val="FF0000"/>
                <w:sz w:val="16"/>
                <w:szCs w:val="16"/>
              </w:rPr>
              <w:t>實驗室</w:t>
            </w:r>
          </w:p>
        </w:tc>
        <w:tc>
          <w:tcPr>
            <w:tcW w:w="6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E0AC7D" w14:textId="25CBF731" w:rsidR="00D95C3E" w:rsidRPr="00627EED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  <w:r w:rsidRPr="00566688">
              <w:rPr>
                <w:rFonts w:ascii="新細明體" w:hAnsi="新細明體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2460EE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B779EF" w14:textId="77777777" w:rsidR="00D95C3E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特教班</w:t>
            </w:r>
          </w:p>
          <w:p w14:paraId="5DCD8583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4"/>
                <w:szCs w:val="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辦公室</w:t>
            </w:r>
          </w:p>
        </w:tc>
        <w:tc>
          <w:tcPr>
            <w:tcW w:w="682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087DB91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4"/>
                <w:szCs w:val="4"/>
              </w:rPr>
            </w:pPr>
          </w:p>
        </w:tc>
        <w:tc>
          <w:tcPr>
            <w:tcW w:w="688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FF0F82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特教丙班</w:t>
            </w:r>
          </w:p>
        </w:tc>
        <w:tc>
          <w:tcPr>
            <w:tcW w:w="68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02D327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特教乙班</w:t>
            </w:r>
          </w:p>
        </w:tc>
        <w:tc>
          <w:tcPr>
            <w:tcW w:w="68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6B72B6" w14:textId="77777777" w:rsidR="00D95C3E" w:rsidRPr="009F4167" w:rsidRDefault="00D95C3E" w:rsidP="00D95C3E">
            <w:pPr>
              <w:adjustRightInd w:val="0"/>
              <w:snapToGrid w:val="0"/>
              <w:ind w:leftChars="-39" w:left="-94" w:rightChars="-41" w:right="-98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特教甲班</w:t>
            </w:r>
          </w:p>
        </w:tc>
        <w:tc>
          <w:tcPr>
            <w:tcW w:w="684" w:type="dxa"/>
            <w:tcBorders>
              <w:bottom w:val="single" w:sz="18" w:space="0" w:color="auto"/>
            </w:tcBorders>
            <w:vAlign w:val="center"/>
          </w:tcPr>
          <w:p w14:paraId="321C670A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w w:val="8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知動教室</w:t>
            </w:r>
          </w:p>
        </w:tc>
        <w:tc>
          <w:tcPr>
            <w:tcW w:w="694" w:type="dxa"/>
            <w:tcBorders>
              <w:bottom w:val="single" w:sz="18" w:space="0" w:color="auto"/>
            </w:tcBorders>
            <w:vAlign w:val="center"/>
          </w:tcPr>
          <w:p w14:paraId="06A9C9F2" w14:textId="77777777" w:rsidR="00D95C3E" w:rsidRPr="00566688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20"/>
                <w:szCs w:val="20"/>
              </w:rPr>
            </w:pPr>
            <w:r w:rsidRPr="00566688">
              <w:rPr>
                <w:rFonts w:ascii="Arial" w:eastAsia="華康中圓體" w:hAnsi="Arial" w:cs="Arial"/>
                <w:color w:val="000000"/>
                <w:sz w:val="20"/>
                <w:szCs w:val="20"/>
              </w:rPr>
              <w:t>WC</w:t>
            </w:r>
          </w:p>
        </w:tc>
        <w:tc>
          <w:tcPr>
            <w:tcW w:w="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B4FE3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C8856E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1F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257A78C4" w14:textId="77777777" w:rsidR="00D95C3E" w:rsidRPr="009F4167" w:rsidRDefault="00D95C3E" w:rsidP="00D95C3E">
            <w:pPr>
              <w:adjustRightInd w:val="0"/>
              <w:snapToGrid w:val="0"/>
              <w:ind w:leftChars="-50" w:left="-120"/>
              <w:jc w:val="right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B050"/>
                <w:szCs w:val="24"/>
              </w:rPr>
              <w:t>●</w:t>
            </w:r>
          </w:p>
        </w:tc>
      </w:tr>
      <w:tr w:rsidR="00D95C3E" w:rsidRPr="009F4167" w14:paraId="1B0014DD" w14:textId="77777777" w:rsidTr="00E87FF6">
        <w:trPr>
          <w:trHeight w:val="454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1D36C93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學</w:t>
            </w: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59D1535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4E76F1B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23F3C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24B6A7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1CE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A2140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E6196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A69FA6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Arial Black" w:hAnsi="Arial Black"/>
                <w:color w:val="000000"/>
                <w:sz w:val="20"/>
                <w:szCs w:val="20"/>
              </w:rPr>
              <w:t>BF</w:t>
            </w:r>
          </w:p>
        </w:tc>
        <w:tc>
          <w:tcPr>
            <w:tcW w:w="10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B84E2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藏</w:t>
            </w: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室</w:t>
            </w:r>
          </w:p>
        </w:tc>
        <w:tc>
          <w:tcPr>
            <w:tcW w:w="102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9A4CD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FA7278">
              <w:rPr>
                <w:rFonts w:ascii="新細明體" w:hAnsi="新細明體" w:hint="eastAsia"/>
                <w:color w:val="000000"/>
                <w:sz w:val="20"/>
                <w:szCs w:val="20"/>
              </w:rPr>
              <w:t>樂活</w:t>
            </w: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教室</w:t>
            </w:r>
          </w:p>
        </w:tc>
        <w:tc>
          <w:tcPr>
            <w:tcW w:w="135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82897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8C1EC2">
              <w:rPr>
                <w:rFonts w:ascii="新細明體" w:hAnsi="新細明體" w:hint="eastAsia"/>
                <w:color w:val="000000"/>
                <w:sz w:val="20"/>
                <w:szCs w:val="20"/>
              </w:rPr>
              <w:t>跆拳道</w:t>
            </w: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教室</w:t>
            </w:r>
          </w:p>
        </w:tc>
        <w:tc>
          <w:tcPr>
            <w:tcW w:w="2724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E00D9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桌球室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5755921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管</w:t>
            </w:r>
            <w:r w:rsidRPr="00934130">
              <w:rPr>
                <w:rFonts w:ascii="新細明體" w:hAnsi="新細明體" w:hint="eastAsia"/>
                <w:color w:val="000000"/>
                <w:sz w:val="20"/>
                <w:szCs w:val="20"/>
              </w:rPr>
              <w:t>弦</w:t>
            </w: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樂教室</w:t>
            </w:r>
          </w:p>
        </w:tc>
        <w:tc>
          <w:tcPr>
            <w:tcW w:w="1367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E91E94" w14:textId="77777777" w:rsidR="00D95C3E" w:rsidRPr="00AA6596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創客</w:t>
            </w:r>
            <w:r w:rsidRPr="001F714D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68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746FA9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9076E9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2B19A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8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9842AB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E67321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藝文樓</w:t>
            </w:r>
          </w:p>
        </w:tc>
        <w:tc>
          <w:tcPr>
            <w:tcW w:w="68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7F8F851" w14:textId="5BDA0241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55B071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02C5BD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B45E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1468F9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00653F24" w14:textId="77777777" w:rsidTr="00E87FF6">
        <w:trPr>
          <w:trHeight w:val="234"/>
        </w:trPr>
        <w:tc>
          <w:tcPr>
            <w:tcW w:w="665" w:type="dxa"/>
            <w:vMerge w:val="restart"/>
            <w:tcBorders>
              <w:top w:val="nil"/>
            </w:tcBorders>
            <w:shd w:val="clear" w:color="auto" w:fill="FF9966"/>
            <w:vAlign w:val="center"/>
          </w:tcPr>
          <w:p w14:paraId="6D2D16C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75D0E9B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6AA2647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F4635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4932EF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7C614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AC2A6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2E3437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A0708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6D0A5A70" w14:textId="5C3D427E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340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13C61B7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</w:t>
            </w:r>
          </w:p>
        </w:tc>
        <w:tc>
          <w:tcPr>
            <w:tcW w:w="6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D7A07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4F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設備</w:t>
            </w:r>
            <w:r>
              <w:rPr>
                <w:rFonts w:hint="eastAsia"/>
                <w:w w:val="66"/>
                <w:sz w:val="12"/>
                <w:szCs w:val="12"/>
              </w:rPr>
              <w:t>組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儲</w:t>
            </w:r>
            <w:r>
              <w:rPr>
                <w:rFonts w:hint="eastAsia"/>
                <w:w w:val="66"/>
                <w:sz w:val="12"/>
                <w:szCs w:val="12"/>
              </w:rPr>
              <w:t>藏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室</w:t>
            </w:r>
          </w:p>
        </w:tc>
        <w:tc>
          <w:tcPr>
            <w:tcW w:w="1357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BF428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2"/>
                <w:szCs w:val="2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6E7D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樓梯</w:t>
            </w:r>
          </w:p>
        </w:tc>
        <w:tc>
          <w:tcPr>
            <w:tcW w:w="340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6D8030F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⊿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14:paraId="17FA30E4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325784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A54681A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dotted" w:sz="8" w:space="0" w:color="auto"/>
            </w:tcBorders>
            <w:vAlign w:val="center"/>
          </w:tcPr>
          <w:p w14:paraId="232A7EBF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dotted" w:sz="8" w:space="0" w:color="auto"/>
              <w:right w:val="dotted" w:sz="8" w:space="0" w:color="auto"/>
            </w:tcBorders>
            <w:vAlign w:val="center"/>
          </w:tcPr>
          <w:p w14:paraId="304D1BF0" w14:textId="77777777" w:rsidR="00D95C3E" w:rsidRPr="009F4167" w:rsidRDefault="00D95C3E" w:rsidP="00D95C3E">
            <w:pPr>
              <w:adjustRightInd w:val="0"/>
              <w:snapToGrid w:val="0"/>
              <w:ind w:leftChars="-38" w:left="-91" w:rightChars="-38" w:right="-91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</w:t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1F</w:t>
              </w:r>
            </w:smartTag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遮雨通道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18" w:space="0" w:color="auto"/>
              <w:left w:val="dotted" w:sz="8" w:space="0" w:color="auto"/>
              <w:right w:val="nil"/>
            </w:tcBorders>
            <w:vAlign w:val="center"/>
          </w:tcPr>
          <w:p w14:paraId="193582A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4E230E9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7B383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29044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94FCC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B1CC2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F21C6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37AD2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4F9701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4D85B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10484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B284F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7BA4E80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6D9A9B73" w14:textId="77777777" w:rsidTr="00E87FF6">
        <w:trPr>
          <w:trHeight w:val="105"/>
        </w:trPr>
        <w:tc>
          <w:tcPr>
            <w:tcW w:w="665" w:type="dxa"/>
            <w:vMerge/>
            <w:tcBorders>
              <w:bottom w:val="nil"/>
            </w:tcBorders>
            <w:shd w:val="clear" w:color="auto" w:fill="FF9966"/>
            <w:vAlign w:val="center"/>
          </w:tcPr>
          <w:p w14:paraId="4733F45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2F3254A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38E73E4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4BE91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D39773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9F2F6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E9714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ABB73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A08D9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7641D0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12" w:space="0" w:color="auto"/>
            </w:tcBorders>
            <w:vAlign w:val="center"/>
          </w:tcPr>
          <w:p w14:paraId="66B9E96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C3B83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3F</w:t>
            </w:r>
            <w:r w:rsidRPr="00EA37E5">
              <w:rPr>
                <w:rFonts w:hint="eastAsia"/>
                <w:w w:val="66"/>
                <w:sz w:val="12"/>
                <w:szCs w:val="12"/>
              </w:rPr>
              <w:t>檔案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室</w:t>
            </w:r>
          </w:p>
        </w:tc>
        <w:tc>
          <w:tcPr>
            <w:tcW w:w="1357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C3C65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BCDF7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12" w:space="0" w:color="auto"/>
            </w:tcBorders>
            <w:vAlign w:val="center"/>
          </w:tcPr>
          <w:p w14:paraId="033973F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4E21BE04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F8374A5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11EE2F0" w14:textId="77777777" w:rsidR="00D95C3E" w:rsidRPr="009F4167" w:rsidRDefault="00D95C3E" w:rsidP="00D95C3E">
            <w:pPr>
              <w:adjustRightInd w:val="0"/>
              <w:snapToGrid w:val="0"/>
              <w:ind w:left="-51" w:right="-51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single" w:sz="18" w:space="0" w:color="auto"/>
              <w:right w:val="dotted" w:sz="8" w:space="0" w:color="auto"/>
            </w:tcBorders>
            <w:vAlign w:val="center"/>
          </w:tcPr>
          <w:p w14:paraId="48F4FAE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vMerge/>
            <w:tcBorders>
              <w:left w:val="dotted" w:sz="8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794AA1DF" w14:textId="77777777" w:rsidR="00D95C3E" w:rsidRPr="009F4167" w:rsidRDefault="00D95C3E" w:rsidP="00D95C3E">
            <w:pPr>
              <w:adjustRightInd w:val="0"/>
              <w:snapToGrid w:val="0"/>
              <w:ind w:leftChars="-38" w:left="-91" w:rightChars="-38" w:right="-91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left w:val="dotted" w:sz="8" w:space="0" w:color="auto"/>
              <w:bottom w:val="single" w:sz="18" w:space="0" w:color="auto"/>
              <w:right w:val="nil"/>
            </w:tcBorders>
            <w:vAlign w:val="center"/>
          </w:tcPr>
          <w:p w14:paraId="3F30D11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ED11FC3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7BC6A9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251C1C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584AFF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8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E60409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D99FBB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759F9F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1D8315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4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DE95C3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C83E87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B796A4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716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BEF1238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Cs w:val="24"/>
              </w:rPr>
            </w:pPr>
          </w:p>
        </w:tc>
      </w:tr>
      <w:tr w:rsidR="00D95C3E" w:rsidRPr="009F4167" w14:paraId="218EB59F" w14:textId="77777777" w:rsidTr="00E87FF6">
        <w:trPr>
          <w:trHeight w:val="178"/>
        </w:trPr>
        <w:tc>
          <w:tcPr>
            <w:tcW w:w="665" w:type="dxa"/>
            <w:vMerge w:val="restart"/>
            <w:tcBorders>
              <w:top w:val="nil"/>
            </w:tcBorders>
            <w:shd w:val="clear" w:color="auto" w:fill="FF9966"/>
            <w:vAlign w:val="center"/>
          </w:tcPr>
          <w:p w14:paraId="5F4A71F4" w14:textId="5595507A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46027C2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6860B35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CCD0A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C6E159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3E7FF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C11A12" w14:textId="318AF43C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9122CD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94ED0CD" w14:textId="4FB524D0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AD381D" w14:textId="335765D6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340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134EA341" w14:textId="6EC5C5C8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9AB9C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2F</w:t>
            </w:r>
            <w:r>
              <w:rPr>
                <w:rFonts w:hint="eastAsia"/>
                <w:w w:val="66"/>
                <w:sz w:val="12"/>
                <w:szCs w:val="12"/>
              </w:rPr>
              <w:t>校史</w:t>
            </w:r>
            <w:r w:rsidRPr="009F4167">
              <w:rPr>
                <w:rFonts w:hint="eastAsia"/>
                <w:w w:val="66"/>
                <w:sz w:val="12"/>
                <w:szCs w:val="12"/>
              </w:rPr>
              <w:t>室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B9965F4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35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E8F2C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  <w:r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行政</w:t>
            </w:r>
            <w:r w:rsidRPr="009F4167"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樓</w:t>
            </w:r>
          </w:p>
        </w:tc>
        <w:tc>
          <w:tcPr>
            <w:tcW w:w="68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1B7359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3C8F54D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B5BEE6" w14:textId="77777777" w:rsid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餐旅</w:t>
            </w:r>
          </w:p>
          <w:p w14:paraId="146969C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情境教室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B0ACFAE" w14:textId="77777777" w:rsid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餐旅</w:t>
            </w:r>
          </w:p>
          <w:p w14:paraId="58CE136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實作</w:t>
            </w: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教室</w:t>
            </w:r>
          </w:p>
        </w:tc>
        <w:tc>
          <w:tcPr>
            <w:tcW w:w="681" w:type="dxa"/>
            <w:vMerge w:val="restart"/>
            <w:tcBorders>
              <w:top w:val="dotted" w:sz="4" w:space="0" w:color="auto"/>
            </w:tcBorders>
            <w:vAlign w:val="center"/>
          </w:tcPr>
          <w:p w14:paraId="74CA9A3F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3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1B8C6890" w14:textId="77777777" w:rsidR="00D95C3E" w:rsidRPr="009F4167" w:rsidRDefault="00D95C3E" w:rsidP="00D95C3E">
            <w:pPr>
              <w:adjustRightInd w:val="0"/>
              <w:snapToGrid w:val="0"/>
              <w:ind w:leftChars="-45" w:left="-108" w:rightChars="-47" w:right="-113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特教班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用</w:t>
            </w:r>
          </w:p>
        </w:tc>
        <w:tc>
          <w:tcPr>
            <w:tcW w:w="684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4941195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  <w:r>
              <w:rPr>
                <w:rFonts w:ascii="Arial" w:eastAsia="華康中圓體" w:hAnsi="Arial" w:cs="Arial" w:hint="eastAsia"/>
                <w:color w:val="000000"/>
                <w:sz w:val="22"/>
              </w:rPr>
              <w:t>舞台</w:t>
            </w:r>
          </w:p>
        </w:tc>
        <w:tc>
          <w:tcPr>
            <w:tcW w:w="683" w:type="dxa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7386F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→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9F4167">
                <w:rPr>
                  <w:rFonts w:ascii="新細明體" w:hAnsi="新細明體"/>
                  <w:color w:val="000000"/>
                  <w:sz w:val="16"/>
                  <w:szCs w:val="16"/>
                </w:rPr>
                <w:t>1F</w:t>
              </w:r>
            </w:smartTag>
          </w:p>
          <w:p w14:paraId="3E0D020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遮雨通道</w:t>
            </w:r>
          </w:p>
        </w:tc>
        <w:tc>
          <w:tcPr>
            <w:tcW w:w="5489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129F3B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rPr>
                <w:rFonts w:ascii="華康中圓體" w:eastAsia="華康中圓體"/>
                <w:color w:val="000000"/>
                <w:sz w:val="16"/>
                <w:szCs w:val="16"/>
              </w:rPr>
            </w:pPr>
            <w:r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 xml:space="preserve">        </w:t>
            </w:r>
            <w:r w:rsidRPr="00EF3945">
              <w:rPr>
                <w:rFonts w:ascii="華康儷中黑" w:eastAsia="華康儷中黑" w:hAnsi="新細明體" w:hint="eastAsia"/>
                <w:color w:val="000000"/>
                <w:sz w:val="28"/>
                <w:szCs w:val="28"/>
              </w:rPr>
              <w:t>中央廚房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29735D1F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36" w:space="0" w:color="auto"/>
            </w:tcBorders>
            <w:vAlign w:val="center"/>
          </w:tcPr>
          <w:p w14:paraId="49C83B1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11C62900" w14:textId="77777777" w:rsidTr="00E87FF6">
        <w:trPr>
          <w:trHeight w:val="124"/>
        </w:trPr>
        <w:tc>
          <w:tcPr>
            <w:tcW w:w="665" w:type="dxa"/>
            <w:vMerge/>
            <w:tcBorders>
              <w:bottom w:val="nil"/>
            </w:tcBorders>
            <w:shd w:val="clear" w:color="auto" w:fill="FF9966"/>
            <w:vAlign w:val="center"/>
          </w:tcPr>
          <w:p w14:paraId="7ADA624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right w:val="single" w:sz="36" w:space="0" w:color="auto"/>
            </w:tcBorders>
            <w:vAlign w:val="center"/>
          </w:tcPr>
          <w:p w14:paraId="26FA70D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right w:val="nil"/>
            </w:tcBorders>
            <w:vAlign w:val="center"/>
          </w:tcPr>
          <w:p w14:paraId="70C73FD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A131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CEB6BD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94F51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8A5E9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5CE4A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CBDEF2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8BB1D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3331BD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FD58F" w14:textId="77777777" w:rsidR="00D95C3E" w:rsidRPr="009F4167" w:rsidRDefault="00D95C3E" w:rsidP="00D95C3E">
            <w:pPr>
              <w:adjustRightInd w:val="0"/>
              <w:snapToGrid w:val="0"/>
              <w:ind w:leftChars="-20" w:left="-48" w:rightChars="-50" w:right="-120"/>
              <w:jc w:val="both"/>
              <w:rPr>
                <w:w w:val="66"/>
                <w:sz w:val="12"/>
                <w:szCs w:val="12"/>
              </w:rPr>
            </w:pPr>
            <w:r w:rsidRPr="009F4167">
              <w:rPr>
                <w:w w:val="66"/>
                <w:sz w:val="12"/>
                <w:szCs w:val="12"/>
              </w:rPr>
              <w:t>1F</w:t>
            </w:r>
            <w:r w:rsidRPr="00963B2F">
              <w:rPr>
                <w:rFonts w:hint="eastAsia"/>
                <w:w w:val="66"/>
                <w:sz w:val="12"/>
                <w:szCs w:val="12"/>
              </w:rPr>
              <w:t>值夜室</w:t>
            </w:r>
            <w:r w:rsidRPr="00963B2F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47</w:t>
            </w:r>
            <w:r w:rsidRPr="00963B2F">
              <w:rPr>
                <w:sz w:val="14"/>
                <w:szCs w:val="14"/>
              </w:rPr>
              <w:t>)</w:t>
            </w:r>
          </w:p>
        </w:tc>
        <w:tc>
          <w:tcPr>
            <w:tcW w:w="34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C70895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35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50D56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華康儷中黑" w:eastAsia="華康儷中黑" w:hAnsi="新細明體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167B8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58E821F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2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E6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B6BCB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  <w:vAlign w:val="center"/>
          </w:tcPr>
          <w:p w14:paraId="2422F1C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A277D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right w:val="single" w:sz="18" w:space="0" w:color="auto"/>
            </w:tcBorders>
            <w:vAlign w:val="center"/>
          </w:tcPr>
          <w:p w14:paraId="52DC92C7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2F7B92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新細明體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1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8602D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Arial" w:eastAsia="華康中圓體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4283358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nil"/>
              <w:bottom w:val="nil"/>
              <w:right w:val="single" w:sz="36" w:space="0" w:color="auto"/>
            </w:tcBorders>
            <w:vAlign w:val="center"/>
          </w:tcPr>
          <w:p w14:paraId="5546A21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128C24A0" w14:textId="77777777" w:rsidTr="00ED0D63">
        <w:trPr>
          <w:trHeight w:val="133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7A1F9F24" w14:textId="77777777" w:rsidR="00D95C3E" w:rsidRPr="004662B1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vMerge/>
            <w:tcBorders>
              <w:bottom w:val="nil"/>
              <w:right w:val="single" w:sz="36" w:space="0" w:color="auto"/>
            </w:tcBorders>
            <w:vAlign w:val="center"/>
          </w:tcPr>
          <w:p w14:paraId="2A29267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36" w:space="0" w:color="auto"/>
              <w:bottom w:val="single" w:sz="4" w:space="0" w:color="auto"/>
              <w:right w:val="nil"/>
            </w:tcBorders>
            <w:vAlign w:val="center"/>
          </w:tcPr>
          <w:p w14:paraId="07B6270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347E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2A0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B48E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89127" w14:textId="50A0D1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5377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CE5A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4392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23B9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7A8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C634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9DE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EF2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25D3F6E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入口→</w:t>
            </w:r>
          </w:p>
        </w:tc>
        <w:tc>
          <w:tcPr>
            <w:tcW w:w="3409" w:type="dxa"/>
            <w:gridSpan w:val="8"/>
            <w:vMerge w:val="restart"/>
            <w:tcBorders>
              <w:left w:val="single" w:sz="18" w:space="0" w:color="auto"/>
            </w:tcBorders>
            <w:vAlign w:val="center"/>
          </w:tcPr>
          <w:p w14:paraId="6E572DA2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0"/>
                <w:szCs w:val="20"/>
              </w:rPr>
            </w:pPr>
            <w:r w:rsidRPr="009F4167">
              <w:rPr>
                <w:rFonts w:ascii="華康儷中黑" w:eastAsia="華康儷中黑" w:hAnsi="新細明體" w:hint="eastAsia"/>
                <w:color w:val="000000"/>
                <w:sz w:val="20"/>
                <w:szCs w:val="20"/>
              </w:rPr>
              <w:t>進華堂</w:t>
            </w:r>
          </w:p>
        </w:tc>
        <w:tc>
          <w:tcPr>
            <w:tcW w:w="684" w:type="dxa"/>
            <w:vMerge/>
            <w:tcBorders>
              <w:right w:val="single" w:sz="18" w:space="0" w:color="auto"/>
            </w:tcBorders>
            <w:vAlign w:val="center"/>
          </w:tcPr>
          <w:p w14:paraId="217E956B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dotted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036DD33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5489" w:type="dxa"/>
            <w:gridSpan w:val="1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D0B14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82D38F9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19EF75EF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3915DE57" w14:textId="77777777" w:rsidTr="00176ABD">
        <w:trPr>
          <w:trHeight w:val="72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FF9966"/>
            <w:vAlign w:val="center"/>
          </w:tcPr>
          <w:p w14:paraId="2565B69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華康中圓體" w:eastAsia="華康中圓體" w:hint="eastAsia"/>
                <w:color w:val="000000"/>
                <w:szCs w:val="24"/>
              </w:rPr>
              <w:t>步</w:t>
            </w:r>
          </w:p>
        </w:tc>
        <w:tc>
          <w:tcPr>
            <w:tcW w:w="667" w:type="dxa"/>
            <w:gridSpan w:val="2"/>
            <w:tcBorders>
              <w:top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A1A75A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2" w:type="dxa"/>
            <w:gridSpan w:val="2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741F72D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球場</w:t>
            </w: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  <w:vAlign w:val="center"/>
          </w:tcPr>
          <w:p w14:paraId="758645C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球場</w:t>
            </w: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  <w:vAlign w:val="center"/>
          </w:tcPr>
          <w:p w14:paraId="3B30A84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3BD4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10358" w14:textId="204983F6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shd w:val="clear" w:color="auto" w:fill="FF9966"/>
            <w:vAlign w:val="center"/>
          </w:tcPr>
          <w:p w14:paraId="209A037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59" w:type="dxa"/>
            <w:gridSpan w:val="3"/>
            <w:vMerge w:val="restart"/>
            <w:tcBorders>
              <w:bottom w:val="nil"/>
            </w:tcBorders>
            <w:vAlign w:val="bottom"/>
          </w:tcPr>
          <w:p w14:paraId="4F82A99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室外</w:t>
            </w:r>
          </w:p>
          <w:p w14:paraId="62AFFD42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汽車停車場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93C829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980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E551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2FEA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7792" behindDoc="0" locked="0" layoutInCell="1" allowOverlap="1" wp14:anchorId="5861CDFF" wp14:editId="3B2885A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-92075</wp:posOffset>
                      </wp:positionV>
                      <wp:extent cx="452120" cy="697865"/>
                      <wp:effectExtent l="0" t="0" r="24130" b="26035"/>
                      <wp:wrapNone/>
                      <wp:docPr id="7" name="圓角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2120" cy="6978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E64449" id="圓角矩形 5" o:spid="_x0000_s1026" style="position:absolute;margin-left:12.75pt;margin-top:-7.25pt;width:35.6pt;height:54.95pt;z-index:2522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" fillcolor="#92d050" strokecolor="windowText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F58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255F2DD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3409" w:type="dxa"/>
            <w:gridSpan w:val="8"/>
            <w:vMerge/>
            <w:tcBorders>
              <w:left w:val="single" w:sz="18" w:space="0" w:color="auto"/>
            </w:tcBorders>
            <w:vAlign w:val="center"/>
          </w:tcPr>
          <w:p w14:paraId="4F6F2763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4" w:type="dxa"/>
            <w:vMerge/>
            <w:tcBorders>
              <w:right w:val="single" w:sz="18" w:space="0" w:color="auto"/>
            </w:tcBorders>
            <w:vAlign w:val="center"/>
          </w:tcPr>
          <w:p w14:paraId="7646F254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ACB79E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5489" w:type="dxa"/>
            <w:gridSpan w:val="1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10504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BE4D14C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643DFCBE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33C1810F" w14:textId="77777777" w:rsidTr="00ED0D63">
        <w:trPr>
          <w:trHeight w:val="181"/>
        </w:trPr>
        <w:tc>
          <w:tcPr>
            <w:tcW w:w="665" w:type="dxa"/>
            <w:tcBorders>
              <w:top w:val="nil"/>
              <w:bottom w:val="nil"/>
              <w:right w:val="single" w:sz="36" w:space="0" w:color="auto"/>
            </w:tcBorders>
            <w:shd w:val="clear" w:color="auto" w:fill="FF9966"/>
            <w:vAlign w:val="center"/>
          </w:tcPr>
          <w:p w14:paraId="16FF76DD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</w:tcPr>
          <w:p w14:paraId="617FCC28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  <w:r w:rsidRPr="00635143">
              <w:rPr>
                <w:rFonts w:hint="eastAsia"/>
                <w:sz w:val="16"/>
                <w:szCs w:val="16"/>
              </w:rPr>
              <w:t>籃球場</w:t>
            </w:r>
            <w:r w:rsidRPr="00635143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7EC80C7E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  <w:r w:rsidRPr="00635143">
              <w:rPr>
                <w:rFonts w:hint="eastAsia"/>
                <w:sz w:val="16"/>
                <w:szCs w:val="16"/>
              </w:rPr>
              <w:t>籃球場</w:t>
            </w:r>
            <w:r w:rsidRPr="00635143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5B94488A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  <w:r w:rsidRPr="00635143">
              <w:rPr>
                <w:rFonts w:hint="eastAsia"/>
                <w:sz w:val="16"/>
                <w:szCs w:val="16"/>
              </w:rPr>
              <w:t>籃球場</w:t>
            </w:r>
            <w:r w:rsidRPr="00635143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</w:tcBorders>
          </w:tcPr>
          <w:p w14:paraId="62AFBF41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  <w:r w:rsidRPr="00635143">
              <w:rPr>
                <w:rFonts w:hint="eastAsia"/>
                <w:sz w:val="16"/>
                <w:szCs w:val="16"/>
              </w:rPr>
              <w:t>籃球場</w:t>
            </w:r>
            <w:r w:rsidRPr="00635143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  <w:vAlign w:val="center"/>
          </w:tcPr>
          <w:p w14:paraId="0B491AC0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3EE14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1CD4" w14:textId="4AD8F649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  <w:shd w:val="clear" w:color="auto" w:fill="FF9966"/>
            <w:vAlign w:val="center"/>
          </w:tcPr>
          <w:p w14:paraId="7D5BC741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1359" w:type="dxa"/>
            <w:gridSpan w:val="3"/>
            <w:vMerge/>
            <w:tcBorders>
              <w:bottom w:val="nil"/>
            </w:tcBorders>
            <w:vAlign w:val="center"/>
          </w:tcPr>
          <w:p w14:paraId="44F80B70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ADBA73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AFFE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rPr>
                <w:rFonts w:ascii="新細明體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8816" behindDoc="0" locked="0" layoutInCell="1" allowOverlap="1" wp14:anchorId="207ABDFC" wp14:editId="1FD72006">
                      <wp:simplePos x="0" y="0"/>
                      <wp:positionH relativeFrom="column">
                        <wp:posOffset>-295275</wp:posOffset>
                      </wp:positionH>
                      <wp:positionV relativeFrom="paragraph">
                        <wp:posOffset>-405765</wp:posOffset>
                      </wp:positionV>
                      <wp:extent cx="421640" cy="723900"/>
                      <wp:effectExtent l="0" t="0" r="16510" b="19050"/>
                      <wp:wrapNone/>
                      <wp:docPr id="9" name="圓角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1640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DD64E" id="圓角矩形 6" o:spid="_x0000_s1026" style="position:absolute;margin-left:-23.25pt;margin-top:-31.95pt;width:33.2pt;height:57pt;z-index:252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" fillcolor="#92d050" strokecolor="windowText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7AB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6768" behindDoc="0" locked="0" layoutInCell="1" allowOverlap="1" wp14:anchorId="1AF457DB" wp14:editId="2ADB1F96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-370840</wp:posOffset>
                      </wp:positionV>
                      <wp:extent cx="95250" cy="695325"/>
                      <wp:effectExtent l="0" t="0" r="19050" b="28575"/>
                      <wp:wrapNone/>
                      <wp:docPr id="8" name="圓角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F67148" id="圓角矩形 3" o:spid="_x0000_s1026" style="position:absolute;margin-left:10.3pt;margin-top:-29.2pt;width:7.5pt;height:54.75pt;z-index:252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" fillcolor="#92d050" strokecolor="windowText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6A63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42B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B062047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1022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1138E8" w14:textId="77777777" w:rsid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設計</w:t>
            </w:r>
          </w:p>
          <w:p w14:paraId="70C0F28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情境教室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524DB24" w14:textId="77777777" w:rsidR="00D95C3E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設計</w:t>
            </w:r>
          </w:p>
          <w:p w14:paraId="61F7D39C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實作</w:t>
            </w:r>
            <w:r w:rsidRPr="00422F49">
              <w:rPr>
                <w:rFonts w:ascii="新細明體" w:hAnsi="新細明體" w:hint="eastAsia"/>
                <w:color w:val="000000"/>
                <w:sz w:val="16"/>
                <w:szCs w:val="16"/>
              </w:rPr>
              <w:t>教室</w:t>
            </w:r>
          </w:p>
        </w:tc>
        <w:tc>
          <w:tcPr>
            <w:tcW w:w="681" w:type="dxa"/>
            <w:tcBorders>
              <w:bottom w:val="single" w:sz="18" w:space="0" w:color="auto"/>
            </w:tcBorders>
            <w:vAlign w:val="center"/>
          </w:tcPr>
          <w:p w14:paraId="7B7DF83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9F4167">
              <w:rPr>
                <w:rFonts w:ascii="新細明體" w:hAnsi="新細明體" w:hint="eastAsia"/>
                <w:color w:val="000000"/>
                <w:sz w:val="16"/>
                <w:szCs w:val="16"/>
              </w:rPr>
              <w:t>↑入口</w:t>
            </w:r>
          </w:p>
        </w:tc>
        <w:tc>
          <w:tcPr>
            <w:tcW w:w="683" w:type="dxa"/>
            <w:gridSpan w:val="2"/>
            <w:tcBorders>
              <w:bottom w:val="single" w:sz="18" w:space="0" w:color="auto"/>
            </w:tcBorders>
            <w:vAlign w:val="center"/>
          </w:tcPr>
          <w:p w14:paraId="2AA82914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int="eastAsia"/>
                <w:color w:val="000000"/>
                <w:szCs w:val="24"/>
              </w:rPr>
              <w:t>WC</w:t>
            </w:r>
          </w:p>
        </w:tc>
        <w:tc>
          <w:tcPr>
            <w:tcW w:w="6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3CA8AE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</w:p>
        </w:tc>
        <w:tc>
          <w:tcPr>
            <w:tcW w:w="6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21FC87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5489" w:type="dxa"/>
            <w:gridSpan w:val="1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5A7259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E17023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36" w:space="0" w:color="auto"/>
            </w:tcBorders>
            <w:vAlign w:val="center"/>
          </w:tcPr>
          <w:p w14:paraId="4397DB36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  <w:tr w:rsidR="00D95C3E" w:rsidRPr="009F4167" w14:paraId="468C81DC" w14:textId="77777777" w:rsidTr="00BA6C11">
        <w:trPr>
          <w:trHeight w:val="209"/>
        </w:trPr>
        <w:tc>
          <w:tcPr>
            <w:tcW w:w="665" w:type="dxa"/>
            <w:tcBorders>
              <w:top w:val="nil"/>
              <w:bottom w:val="nil"/>
              <w:right w:val="single" w:sz="36" w:space="0" w:color="auto"/>
            </w:tcBorders>
            <w:shd w:val="clear" w:color="auto" w:fill="FF9966"/>
            <w:vAlign w:val="center"/>
          </w:tcPr>
          <w:p w14:paraId="2180D925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8D4E69">
              <w:rPr>
                <w:rFonts w:ascii="華康中圓體" w:eastAsia="華康中圓體" w:hint="eastAsia"/>
                <w:color w:val="000000"/>
                <w:szCs w:val="24"/>
              </w:rPr>
              <w:t>道</w:t>
            </w:r>
          </w:p>
        </w:tc>
        <w:tc>
          <w:tcPr>
            <w:tcW w:w="504" w:type="dxa"/>
            <w:vMerge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671718DC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7C21A781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vMerge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3223FC2C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bottom w:val="single" w:sz="36" w:space="0" w:color="auto"/>
            </w:tcBorders>
          </w:tcPr>
          <w:p w14:paraId="298DE4A6" w14:textId="77777777" w:rsidR="00D95C3E" w:rsidRPr="00635143" w:rsidRDefault="00D95C3E" w:rsidP="00D95C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bottom w:val="single" w:sz="36" w:space="0" w:color="auto"/>
              <w:right w:val="nil"/>
            </w:tcBorders>
            <w:vAlign w:val="center"/>
          </w:tcPr>
          <w:p w14:paraId="438984C7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7A348" w14:textId="77777777" w:rsidR="00D95C3E" w:rsidRPr="00735EEE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 w:rsidRPr="00735EEE">
              <w:rPr>
                <w:rFonts w:ascii="新細明體" w:hAnsi="新細明體" w:hint="eastAsia"/>
                <w:color w:val="000000"/>
                <w:szCs w:val="24"/>
              </w:rPr>
              <w:t>側門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58FFC497" w14:textId="520F7FD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36" w:space="0" w:color="auto"/>
            </w:tcBorders>
            <w:shd w:val="clear" w:color="auto" w:fill="FF9966"/>
            <w:vAlign w:val="center"/>
          </w:tcPr>
          <w:p w14:paraId="6725C0FA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679" w:type="dxa"/>
            <w:tcBorders>
              <w:top w:val="nil"/>
              <w:bottom w:val="single" w:sz="36" w:space="0" w:color="auto"/>
            </w:tcBorders>
            <w:vAlign w:val="center"/>
          </w:tcPr>
          <w:p w14:paraId="2E6914C8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14:paraId="104F0DF5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 w:rsidRPr="004662B1">
              <w:rPr>
                <w:rFonts w:ascii="新細明體" w:hAnsi="新細明體" w:hint="eastAsia"/>
                <w:color w:val="000000"/>
                <w:w w:val="80"/>
                <w:sz w:val="16"/>
                <w:szCs w:val="16"/>
              </w:rPr>
              <w:t>警衛室</w:t>
            </w:r>
            <w:r w:rsidRPr="004662B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46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80" w:type="dxa"/>
            <w:gridSpan w:val="2"/>
            <w:tcBorders>
              <w:top w:val="nil"/>
              <w:bottom w:val="single" w:sz="36" w:space="0" w:color="auto"/>
              <w:right w:val="nil"/>
            </w:tcBorders>
            <w:vAlign w:val="center"/>
          </w:tcPr>
          <w:p w14:paraId="43D7268D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20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EED20E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 xml:space="preserve">  前</w:t>
            </w:r>
            <w:r w:rsidRPr="00735EEE">
              <w:rPr>
                <w:rFonts w:ascii="新細明體" w:hAnsi="新細明體" w:hint="eastAsia"/>
                <w:color w:val="000000"/>
                <w:szCs w:val="24"/>
              </w:rPr>
              <w:t>校門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77FD2CF6" w14:textId="77777777" w:rsidR="00D95C3E" w:rsidRPr="009F4167" w:rsidRDefault="00D95C3E" w:rsidP="00D95C3E">
            <w:pPr>
              <w:adjustRightInd w:val="0"/>
              <w:snapToGrid w:val="0"/>
              <w:ind w:left="-50" w:right="-50"/>
              <w:jc w:val="center"/>
              <w:rPr>
                <w:rFonts w:ascii="新細明體"/>
                <w:color w:val="000000"/>
                <w:szCs w:val="24"/>
              </w:rPr>
            </w:pPr>
          </w:p>
        </w:tc>
        <w:tc>
          <w:tcPr>
            <w:tcW w:w="4093" w:type="dxa"/>
            <w:gridSpan w:val="9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46B2DD51" w14:textId="77777777" w:rsidR="00D95C3E" w:rsidRPr="009F4167" w:rsidRDefault="00D95C3E" w:rsidP="00D95C3E">
            <w:pPr>
              <w:adjustRightInd w:val="0"/>
              <w:snapToGrid w:val="0"/>
              <w:ind w:leftChars="-284" w:left="-682" w:rightChars="-284" w:right="-682"/>
              <w:jc w:val="center"/>
              <w:rPr>
                <w:rFonts w:ascii="Arial" w:eastAsia="華康中圓體" w:hAnsi="Arial" w:cs="Arial"/>
                <w:color w:val="000000"/>
                <w:sz w:val="22"/>
              </w:rPr>
            </w:pPr>
            <w:r w:rsidRPr="009F4167">
              <w:rPr>
                <w:rFonts w:ascii="新細明體" w:hAnsi="新細明體" w:hint="eastAsia"/>
                <w:color w:val="000000"/>
                <w:sz w:val="20"/>
                <w:szCs w:val="20"/>
              </w:rPr>
              <w:t>室內汽機車停車場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56E14152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  <w:tc>
          <w:tcPr>
            <w:tcW w:w="5489" w:type="dxa"/>
            <w:gridSpan w:val="13"/>
            <w:tcBorders>
              <w:top w:val="single" w:sz="12" w:space="0" w:color="auto"/>
              <w:left w:val="nil"/>
              <w:bottom w:val="single" w:sz="36" w:space="0" w:color="auto"/>
              <w:right w:val="nil"/>
            </w:tcBorders>
            <w:vAlign w:val="center"/>
          </w:tcPr>
          <w:p w14:paraId="1A93B8EA" w14:textId="473618B8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2672" behindDoc="0" locked="0" layoutInCell="1" allowOverlap="1" wp14:anchorId="471E8638" wp14:editId="2EC6D594">
                      <wp:simplePos x="0" y="0"/>
                      <wp:positionH relativeFrom="column">
                        <wp:posOffset>-55245</wp:posOffset>
                      </wp:positionH>
                      <wp:positionV relativeFrom="margin">
                        <wp:posOffset>45085</wp:posOffset>
                      </wp:positionV>
                      <wp:extent cx="3848735" cy="711835"/>
                      <wp:effectExtent l="19050" t="19050" r="37465" b="31115"/>
                      <wp:wrapNone/>
                      <wp:docPr id="1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735" cy="711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DA088" w14:textId="4A9496CD" w:rsidR="00D95C3E" w:rsidRPr="00F25C1D" w:rsidRDefault="00D95C3E" w:rsidP="00735EEE">
                                  <w:pPr>
                                    <w:snapToGrid w:val="0"/>
                                    <w:jc w:val="center"/>
                                    <w:rPr>
                                      <w:rFonts w:ascii="華康粗圓體" w:eastAsia="華康粗圓體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 w:rsidRPr="0088168D">
                                    <w:rPr>
                                      <w:rFonts w:ascii="華康粗圓體" w:eastAsia="華康粗圓體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華康粗圓體" w:eastAsia="華康粗圓體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11</w:t>
                                  </w:r>
                                  <w:r w:rsidRPr="0088168D">
                                    <w:rPr>
                                      <w:rFonts w:ascii="華康粗圓體" w:eastAsia="華康粗圓體" w:hint="eastAsia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學年度教室配置圖</w:t>
                                  </w:r>
                                  <w:r w:rsidRPr="008538F7">
                                    <w:rPr>
                                      <w:rFonts w:ascii="華康粗圓體" w:eastAsia="華康粗圓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華康粗圓體" w:eastAsia="華康粗圓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A2</w:t>
                                  </w:r>
                                  <w:r w:rsidRPr="006E7C0B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Pr="008538F7">
                                    <w:rPr>
                                      <w:rFonts w:ascii="華康粗圓體" w:eastAsia="華康粗圓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E86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" o:spid="_x0000_s1030" type="#_x0000_t202" style="position:absolute;left:0;text-align:left;margin-left:-4.35pt;margin-top:3.55pt;width:303.05pt;height:56.05pt;z-index:2522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" fillcolor="white [3212]" strokeweight="4.5pt">
                      <v:textbox>
                        <w:txbxContent>
                          <w:p w14:paraId="6B9DA088" w14:textId="4A9496CD" w:rsidR="00D95C3E" w:rsidRPr="00F25C1D" w:rsidRDefault="00D95C3E" w:rsidP="00735EEE">
                            <w:pPr>
                              <w:snapToGrid w:val="0"/>
                              <w:jc w:val="center"/>
                              <w:rPr>
                                <w:rFonts w:ascii="華康粗圓體" w:eastAsia="華康粗圓體"/>
                                <w:b/>
                                <w:sz w:val="72"/>
                                <w:szCs w:val="72"/>
                              </w:rPr>
                            </w:pPr>
                            <w:r w:rsidRPr="0088168D">
                              <w:rPr>
                                <w:rFonts w:ascii="華康粗圓體" w:eastAsia="華康粗圓體"/>
                                <w:color w:val="000000" w:themeColor="text1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華康粗圓體" w:eastAsia="華康粗圓體"/>
                                <w:color w:val="000000" w:themeColor="text1"/>
                                <w:sz w:val="48"/>
                                <w:szCs w:val="48"/>
                              </w:rPr>
                              <w:t>11</w:t>
                            </w:r>
                            <w:r w:rsidRPr="0088168D">
                              <w:rPr>
                                <w:rFonts w:ascii="華康粗圓體" w:eastAsia="華康粗圓體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學年度教室配置圖</w:t>
                            </w:r>
                            <w:r w:rsidRPr="008538F7">
                              <w:rPr>
                                <w:rFonts w:ascii="華康粗圓體" w:eastAsia="華康粗圓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華康粗圓體" w:eastAsia="華康粗圓體"/>
                                <w:color w:val="000000" w:themeColor="text1"/>
                                <w:sz w:val="28"/>
                                <w:szCs w:val="28"/>
                              </w:rPr>
                              <w:t>A2</w:t>
                            </w:r>
                            <w:r w:rsidRPr="006E7C0B">
                              <w:rPr>
                                <w:noProof/>
                              </w:rPr>
                              <w:t xml:space="preserve"> </w:t>
                            </w:r>
                            <w:r w:rsidRPr="008538F7">
                              <w:rPr>
                                <w:rFonts w:ascii="華康粗圓體" w:eastAsia="華康粗圓體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684" w:type="dxa"/>
            <w:tcBorders>
              <w:top w:val="nil"/>
              <w:left w:val="nil"/>
              <w:bottom w:val="single" w:sz="36" w:space="0" w:color="auto"/>
              <w:right w:val="nil"/>
            </w:tcBorders>
            <w:vAlign w:val="center"/>
          </w:tcPr>
          <w:p w14:paraId="30299F7B" w14:textId="77777777" w:rsidR="00D95C3E" w:rsidRPr="009F4167" w:rsidRDefault="00D95C3E" w:rsidP="00D95C3E">
            <w:pPr>
              <w:adjustRightInd w:val="0"/>
              <w:snapToGrid w:val="0"/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47D80D8C" w14:textId="77777777" w:rsidR="00D95C3E" w:rsidRPr="009F4167" w:rsidRDefault="00D95C3E" w:rsidP="00D95C3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華康中圓體" w:eastAsia="華康中圓體"/>
                <w:color w:val="000000"/>
                <w:szCs w:val="24"/>
              </w:rPr>
            </w:pPr>
          </w:p>
        </w:tc>
      </w:tr>
    </w:tbl>
    <w:p w14:paraId="175EB223" w14:textId="698CCEB3" w:rsidR="00AB4DD5" w:rsidRPr="004662B1" w:rsidRDefault="00AB4DD5" w:rsidP="007F7594">
      <w:pPr>
        <w:snapToGrid w:val="0"/>
        <w:rPr>
          <w:rFonts w:ascii="華康中圓體" w:eastAsia="華康中圓體"/>
          <w:color w:val="000000"/>
          <w:sz w:val="16"/>
          <w:szCs w:val="16"/>
        </w:rPr>
      </w:pPr>
    </w:p>
    <w:sectPr w:rsidR="00AB4DD5" w:rsidRPr="004662B1" w:rsidSect="00B833A0">
      <w:pgSz w:w="23811" w:h="16838" w:orient="landscape" w:code="8"/>
      <w:pgMar w:top="22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BFD9B" w14:textId="77777777" w:rsidR="005D5E0C" w:rsidRDefault="005D5E0C" w:rsidP="00A8501A">
      <w:r>
        <w:separator/>
      </w:r>
    </w:p>
  </w:endnote>
  <w:endnote w:type="continuationSeparator" w:id="0">
    <w:p w14:paraId="157E6CB0" w14:textId="77777777" w:rsidR="005D5E0C" w:rsidRDefault="005D5E0C" w:rsidP="00A8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中黑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2AEE9" w14:textId="77777777" w:rsidR="005D5E0C" w:rsidRDefault="005D5E0C" w:rsidP="00A8501A">
      <w:r>
        <w:separator/>
      </w:r>
    </w:p>
  </w:footnote>
  <w:footnote w:type="continuationSeparator" w:id="0">
    <w:p w14:paraId="18D2D00E" w14:textId="77777777" w:rsidR="005D5E0C" w:rsidRDefault="005D5E0C" w:rsidP="00A8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35BC3"/>
    <w:multiLevelType w:val="hybridMultilevel"/>
    <w:tmpl w:val="280475E6"/>
    <w:lvl w:ilvl="0" w:tplc="F40ACC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AA9779C"/>
    <w:multiLevelType w:val="hybridMultilevel"/>
    <w:tmpl w:val="17069600"/>
    <w:lvl w:ilvl="0" w:tplc="F40ACC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4"/>
    <w:rsid w:val="0000399B"/>
    <w:rsid w:val="00006B57"/>
    <w:rsid w:val="0001111B"/>
    <w:rsid w:val="0001122F"/>
    <w:rsid w:val="00011CC9"/>
    <w:rsid w:val="00012786"/>
    <w:rsid w:val="00017611"/>
    <w:rsid w:val="000179D0"/>
    <w:rsid w:val="00021EC6"/>
    <w:rsid w:val="00032B99"/>
    <w:rsid w:val="00037665"/>
    <w:rsid w:val="00041FD4"/>
    <w:rsid w:val="00045091"/>
    <w:rsid w:val="000464C7"/>
    <w:rsid w:val="0005037C"/>
    <w:rsid w:val="000515CD"/>
    <w:rsid w:val="00051676"/>
    <w:rsid w:val="00052504"/>
    <w:rsid w:val="00053920"/>
    <w:rsid w:val="00053A55"/>
    <w:rsid w:val="00053BFB"/>
    <w:rsid w:val="00053E1D"/>
    <w:rsid w:val="00055354"/>
    <w:rsid w:val="00063390"/>
    <w:rsid w:val="00065354"/>
    <w:rsid w:val="0006621B"/>
    <w:rsid w:val="00067632"/>
    <w:rsid w:val="00070AD7"/>
    <w:rsid w:val="00070F2E"/>
    <w:rsid w:val="00072AA3"/>
    <w:rsid w:val="0007492A"/>
    <w:rsid w:val="000757A9"/>
    <w:rsid w:val="000758A9"/>
    <w:rsid w:val="00076A6D"/>
    <w:rsid w:val="00077F3D"/>
    <w:rsid w:val="00084D62"/>
    <w:rsid w:val="00087C6C"/>
    <w:rsid w:val="0009490A"/>
    <w:rsid w:val="000979EF"/>
    <w:rsid w:val="000A60C1"/>
    <w:rsid w:val="000A6549"/>
    <w:rsid w:val="000A6680"/>
    <w:rsid w:val="000B07F5"/>
    <w:rsid w:val="000B0DA8"/>
    <w:rsid w:val="000C51EE"/>
    <w:rsid w:val="000D7254"/>
    <w:rsid w:val="000E3EF6"/>
    <w:rsid w:val="000E4C58"/>
    <w:rsid w:val="000E6BB6"/>
    <w:rsid w:val="000E744A"/>
    <w:rsid w:val="000F2A45"/>
    <w:rsid w:val="000F2CC9"/>
    <w:rsid w:val="000F56A8"/>
    <w:rsid w:val="000F59AF"/>
    <w:rsid w:val="000F5C01"/>
    <w:rsid w:val="00100133"/>
    <w:rsid w:val="001016FB"/>
    <w:rsid w:val="00102857"/>
    <w:rsid w:val="001039ED"/>
    <w:rsid w:val="00106ED9"/>
    <w:rsid w:val="001074DE"/>
    <w:rsid w:val="00111D7E"/>
    <w:rsid w:val="00113D32"/>
    <w:rsid w:val="00117174"/>
    <w:rsid w:val="00117CED"/>
    <w:rsid w:val="00132EDC"/>
    <w:rsid w:val="00133374"/>
    <w:rsid w:val="00136AEC"/>
    <w:rsid w:val="0013742D"/>
    <w:rsid w:val="0014262E"/>
    <w:rsid w:val="001463E2"/>
    <w:rsid w:val="00146E1E"/>
    <w:rsid w:val="0014782C"/>
    <w:rsid w:val="001479C6"/>
    <w:rsid w:val="00151651"/>
    <w:rsid w:val="00151E86"/>
    <w:rsid w:val="00153E1E"/>
    <w:rsid w:val="00154377"/>
    <w:rsid w:val="0015511E"/>
    <w:rsid w:val="00156EEC"/>
    <w:rsid w:val="00166D7B"/>
    <w:rsid w:val="00166EF1"/>
    <w:rsid w:val="00170233"/>
    <w:rsid w:val="00171871"/>
    <w:rsid w:val="00171A72"/>
    <w:rsid w:val="00173BED"/>
    <w:rsid w:val="001752CA"/>
    <w:rsid w:val="00175F62"/>
    <w:rsid w:val="00176804"/>
    <w:rsid w:val="00176ABD"/>
    <w:rsid w:val="00177049"/>
    <w:rsid w:val="0018012C"/>
    <w:rsid w:val="00183BA8"/>
    <w:rsid w:val="00185A19"/>
    <w:rsid w:val="00186D1F"/>
    <w:rsid w:val="00197044"/>
    <w:rsid w:val="0019704F"/>
    <w:rsid w:val="0019782C"/>
    <w:rsid w:val="001A02EB"/>
    <w:rsid w:val="001A2102"/>
    <w:rsid w:val="001B1BD6"/>
    <w:rsid w:val="001C099E"/>
    <w:rsid w:val="001C4DD8"/>
    <w:rsid w:val="001C68EA"/>
    <w:rsid w:val="001D008F"/>
    <w:rsid w:val="001D1252"/>
    <w:rsid w:val="001D1A4A"/>
    <w:rsid w:val="001D2124"/>
    <w:rsid w:val="001D65C4"/>
    <w:rsid w:val="001D6850"/>
    <w:rsid w:val="001D7A68"/>
    <w:rsid w:val="001D7FC6"/>
    <w:rsid w:val="001E03BC"/>
    <w:rsid w:val="001E14BA"/>
    <w:rsid w:val="001E2FB3"/>
    <w:rsid w:val="001E33F9"/>
    <w:rsid w:val="001F1892"/>
    <w:rsid w:val="001F386C"/>
    <w:rsid w:val="001F5C23"/>
    <w:rsid w:val="001F714D"/>
    <w:rsid w:val="00200746"/>
    <w:rsid w:val="00200954"/>
    <w:rsid w:val="002009E8"/>
    <w:rsid w:val="00200FE2"/>
    <w:rsid w:val="0020355C"/>
    <w:rsid w:val="00203D90"/>
    <w:rsid w:val="00206888"/>
    <w:rsid w:val="002068A6"/>
    <w:rsid w:val="002073DE"/>
    <w:rsid w:val="00213FDF"/>
    <w:rsid w:val="00217DF4"/>
    <w:rsid w:val="00220C39"/>
    <w:rsid w:val="002223EA"/>
    <w:rsid w:val="002265AF"/>
    <w:rsid w:val="002301F8"/>
    <w:rsid w:val="00234ACB"/>
    <w:rsid w:val="00235B84"/>
    <w:rsid w:val="00237309"/>
    <w:rsid w:val="00237452"/>
    <w:rsid w:val="0024301A"/>
    <w:rsid w:val="0024485A"/>
    <w:rsid w:val="002462B9"/>
    <w:rsid w:val="0025198A"/>
    <w:rsid w:val="00253C8D"/>
    <w:rsid w:val="00253F30"/>
    <w:rsid w:val="00273FC9"/>
    <w:rsid w:val="00276B48"/>
    <w:rsid w:val="00277B1C"/>
    <w:rsid w:val="00281901"/>
    <w:rsid w:val="002839F4"/>
    <w:rsid w:val="00285C63"/>
    <w:rsid w:val="00285F4A"/>
    <w:rsid w:val="002912FF"/>
    <w:rsid w:val="00291C33"/>
    <w:rsid w:val="00292F91"/>
    <w:rsid w:val="002948EC"/>
    <w:rsid w:val="00294E4D"/>
    <w:rsid w:val="00295F39"/>
    <w:rsid w:val="00296D2F"/>
    <w:rsid w:val="00296E18"/>
    <w:rsid w:val="002A248D"/>
    <w:rsid w:val="002B0AB1"/>
    <w:rsid w:val="002B1FB8"/>
    <w:rsid w:val="002B22EA"/>
    <w:rsid w:val="002C15F3"/>
    <w:rsid w:val="002C286E"/>
    <w:rsid w:val="002C2F59"/>
    <w:rsid w:val="002C35DB"/>
    <w:rsid w:val="002C56DC"/>
    <w:rsid w:val="002D12A7"/>
    <w:rsid w:val="002D2857"/>
    <w:rsid w:val="002D32D0"/>
    <w:rsid w:val="002D3350"/>
    <w:rsid w:val="002D4123"/>
    <w:rsid w:val="002D642E"/>
    <w:rsid w:val="002E27E1"/>
    <w:rsid w:val="002F2982"/>
    <w:rsid w:val="002F2ABC"/>
    <w:rsid w:val="002F3D43"/>
    <w:rsid w:val="002F48F8"/>
    <w:rsid w:val="002F65EF"/>
    <w:rsid w:val="003003F0"/>
    <w:rsid w:val="00300A22"/>
    <w:rsid w:val="003017D2"/>
    <w:rsid w:val="003035A6"/>
    <w:rsid w:val="00310FB1"/>
    <w:rsid w:val="00315758"/>
    <w:rsid w:val="00315B96"/>
    <w:rsid w:val="00315E86"/>
    <w:rsid w:val="0032003C"/>
    <w:rsid w:val="00322909"/>
    <w:rsid w:val="00323FCB"/>
    <w:rsid w:val="00325501"/>
    <w:rsid w:val="00326ACC"/>
    <w:rsid w:val="00332B23"/>
    <w:rsid w:val="00333D10"/>
    <w:rsid w:val="00337EF1"/>
    <w:rsid w:val="00341675"/>
    <w:rsid w:val="0034177F"/>
    <w:rsid w:val="0034295C"/>
    <w:rsid w:val="003438F4"/>
    <w:rsid w:val="00350102"/>
    <w:rsid w:val="003501B1"/>
    <w:rsid w:val="00350439"/>
    <w:rsid w:val="00350EDD"/>
    <w:rsid w:val="0035229D"/>
    <w:rsid w:val="00352FE6"/>
    <w:rsid w:val="00353C9F"/>
    <w:rsid w:val="00355A18"/>
    <w:rsid w:val="00360689"/>
    <w:rsid w:val="00360B76"/>
    <w:rsid w:val="00361517"/>
    <w:rsid w:val="003735FB"/>
    <w:rsid w:val="00373B98"/>
    <w:rsid w:val="00374246"/>
    <w:rsid w:val="00374F56"/>
    <w:rsid w:val="00381834"/>
    <w:rsid w:val="00382ED1"/>
    <w:rsid w:val="003849FB"/>
    <w:rsid w:val="00384A42"/>
    <w:rsid w:val="00384DF9"/>
    <w:rsid w:val="00386CC8"/>
    <w:rsid w:val="00386E3A"/>
    <w:rsid w:val="00391186"/>
    <w:rsid w:val="003A1747"/>
    <w:rsid w:val="003A192E"/>
    <w:rsid w:val="003A316F"/>
    <w:rsid w:val="003A32BA"/>
    <w:rsid w:val="003B0271"/>
    <w:rsid w:val="003B5313"/>
    <w:rsid w:val="003B65AF"/>
    <w:rsid w:val="003C3525"/>
    <w:rsid w:val="003C56B2"/>
    <w:rsid w:val="003C5A7D"/>
    <w:rsid w:val="003C6F21"/>
    <w:rsid w:val="003D2BB2"/>
    <w:rsid w:val="003D2C23"/>
    <w:rsid w:val="003D3DA2"/>
    <w:rsid w:val="003E1762"/>
    <w:rsid w:val="003F1CAA"/>
    <w:rsid w:val="003F3113"/>
    <w:rsid w:val="003F4E7C"/>
    <w:rsid w:val="003F66E9"/>
    <w:rsid w:val="00400F38"/>
    <w:rsid w:val="0041344A"/>
    <w:rsid w:val="0041515B"/>
    <w:rsid w:val="0041603E"/>
    <w:rsid w:val="0041666C"/>
    <w:rsid w:val="0041741C"/>
    <w:rsid w:val="00422093"/>
    <w:rsid w:val="00422CCA"/>
    <w:rsid w:val="00422F49"/>
    <w:rsid w:val="004237F9"/>
    <w:rsid w:val="004248E5"/>
    <w:rsid w:val="004257C7"/>
    <w:rsid w:val="00427394"/>
    <w:rsid w:val="00427504"/>
    <w:rsid w:val="00430CB3"/>
    <w:rsid w:val="0043682D"/>
    <w:rsid w:val="0043686F"/>
    <w:rsid w:val="004446C6"/>
    <w:rsid w:val="00447661"/>
    <w:rsid w:val="004533FB"/>
    <w:rsid w:val="00454916"/>
    <w:rsid w:val="00461411"/>
    <w:rsid w:val="00461AF1"/>
    <w:rsid w:val="004631E0"/>
    <w:rsid w:val="004662B1"/>
    <w:rsid w:val="00466AFE"/>
    <w:rsid w:val="00466DD7"/>
    <w:rsid w:val="0047015A"/>
    <w:rsid w:val="00471803"/>
    <w:rsid w:val="00474CB3"/>
    <w:rsid w:val="00475E70"/>
    <w:rsid w:val="00476DBB"/>
    <w:rsid w:val="004821FB"/>
    <w:rsid w:val="00482772"/>
    <w:rsid w:val="00485338"/>
    <w:rsid w:val="00487D2C"/>
    <w:rsid w:val="004919E2"/>
    <w:rsid w:val="0049221B"/>
    <w:rsid w:val="004927D9"/>
    <w:rsid w:val="00493BD8"/>
    <w:rsid w:val="00495C96"/>
    <w:rsid w:val="004975E7"/>
    <w:rsid w:val="0049789C"/>
    <w:rsid w:val="004A165C"/>
    <w:rsid w:val="004A47F9"/>
    <w:rsid w:val="004A5A8F"/>
    <w:rsid w:val="004A5F1E"/>
    <w:rsid w:val="004A73D4"/>
    <w:rsid w:val="004A7BC3"/>
    <w:rsid w:val="004B192C"/>
    <w:rsid w:val="004B2A9E"/>
    <w:rsid w:val="004C1454"/>
    <w:rsid w:val="004C3D26"/>
    <w:rsid w:val="004C55A1"/>
    <w:rsid w:val="004C60BE"/>
    <w:rsid w:val="004C6C21"/>
    <w:rsid w:val="004D1B33"/>
    <w:rsid w:val="004D26E8"/>
    <w:rsid w:val="004D7710"/>
    <w:rsid w:val="004E1D21"/>
    <w:rsid w:val="004E39EC"/>
    <w:rsid w:val="004E4569"/>
    <w:rsid w:val="004E459A"/>
    <w:rsid w:val="004E685F"/>
    <w:rsid w:val="004F00F7"/>
    <w:rsid w:val="004F2D5C"/>
    <w:rsid w:val="004F377A"/>
    <w:rsid w:val="004F490C"/>
    <w:rsid w:val="004F4C9C"/>
    <w:rsid w:val="0050126A"/>
    <w:rsid w:val="005026EC"/>
    <w:rsid w:val="0050547C"/>
    <w:rsid w:val="005067C9"/>
    <w:rsid w:val="00511506"/>
    <w:rsid w:val="0051370B"/>
    <w:rsid w:val="00515BB3"/>
    <w:rsid w:val="00516897"/>
    <w:rsid w:val="00517A6D"/>
    <w:rsid w:val="00517E68"/>
    <w:rsid w:val="00520E1A"/>
    <w:rsid w:val="00522360"/>
    <w:rsid w:val="00522EBB"/>
    <w:rsid w:val="00523D5A"/>
    <w:rsid w:val="00526F96"/>
    <w:rsid w:val="005342B1"/>
    <w:rsid w:val="00534863"/>
    <w:rsid w:val="00534B93"/>
    <w:rsid w:val="0053681E"/>
    <w:rsid w:val="00536B1A"/>
    <w:rsid w:val="00536B97"/>
    <w:rsid w:val="00537BCA"/>
    <w:rsid w:val="0054101A"/>
    <w:rsid w:val="00543A64"/>
    <w:rsid w:val="00546DA4"/>
    <w:rsid w:val="00547E7E"/>
    <w:rsid w:val="005515F6"/>
    <w:rsid w:val="00552CE7"/>
    <w:rsid w:val="005562E7"/>
    <w:rsid w:val="00557DD3"/>
    <w:rsid w:val="0056001A"/>
    <w:rsid w:val="00566688"/>
    <w:rsid w:val="00567DE9"/>
    <w:rsid w:val="005726E3"/>
    <w:rsid w:val="0057345B"/>
    <w:rsid w:val="0057479A"/>
    <w:rsid w:val="00575667"/>
    <w:rsid w:val="00575825"/>
    <w:rsid w:val="0057669E"/>
    <w:rsid w:val="00581464"/>
    <w:rsid w:val="00581E6B"/>
    <w:rsid w:val="00581F2A"/>
    <w:rsid w:val="005843B2"/>
    <w:rsid w:val="00584F17"/>
    <w:rsid w:val="00585339"/>
    <w:rsid w:val="00592883"/>
    <w:rsid w:val="0059372C"/>
    <w:rsid w:val="005A025E"/>
    <w:rsid w:val="005A29A6"/>
    <w:rsid w:val="005A46D9"/>
    <w:rsid w:val="005A62EF"/>
    <w:rsid w:val="005A6C13"/>
    <w:rsid w:val="005B5569"/>
    <w:rsid w:val="005B7423"/>
    <w:rsid w:val="005C2A37"/>
    <w:rsid w:val="005C507B"/>
    <w:rsid w:val="005C7F69"/>
    <w:rsid w:val="005D5E0C"/>
    <w:rsid w:val="005D6954"/>
    <w:rsid w:val="005D73F8"/>
    <w:rsid w:val="005D76B4"/>
    <w:rsid w:val="005E0023"/>
    <w:rsid w:val="005E07F5"/>
    <w:rsid w:val="005E35BB"/>
    <w:rsid w:val="005F01C9"/>
    <w:rsid w:val="005F0CE9"/>
    <w:rsid w:val="005F7271"/>
    <w:rsid w:val="006065B2"/>
    <w:rsid w:val="00607FAD"/>
    <w:rsid w:val="00615517"/>
    <w:rsid w:val="006156E2"/>
    <w:rsid w:val="006202D9"/>
    <w:rsid w:val="00627EED"/>
    <w:rsid w:val="00635143"/>
    <w:rsid w:val="0064544A"/>
    <w:rsid w:val="00647E98"/>
    <w:rsid w:val="00650ED7"/>
    <w:rsid w:val="0065116E"/>
    <w:rsid w:val="006522A1"/>
    <w:rsid w:val="00655C9F"/>
    <w:rsid w:val="006606BF"/>
    <w:rsid w:val="0066631D"/>
    <w:rsid w:val="006673F4"/>
    <w:rsid w:val="006676C6"/>
    <w:rsid w:val="006718BD"/>
    <w:rsid w:val="006726AE"/>
    <w:rsid w:val="00683314"/>
    <w:rsid w:val="006948B9"/>
    <w:rsid w:val="00695864"/>
    <w:rsid w:val="006A02E4"/>
    <w:rsid w:val="006A07A4"/>
    <w:rsid w:val="006A4B27"/>
    <w:rsid w:val="006A4B5C"/>
    <w:rsid w:val="006A57D6"/>
    <w:rsid w:val="006A60F2"/>
    <w:rsid w:val="006A74F5"/>
    <w:rsid w:val="006B2300"/>
    <w:rsid w:val="006B2359"/>
    <w:rsid w:val="006B3481"/>
    <w:rsid w:val="006B410A"/>
    <w:rsid w:val="006B65BF"/>
    <w:rsid w:val="006B7DA5"/>
    <w:rsid w:val="006C3D1D"/>
    <w:rsid w:val="006C6CFC"/>
    <w:rsid w:val="006C7086"/>
    <w:rsid w:val="006D06EE"/>
    <w:rsid w:val="006D47BE"/>
    <w:rsid w:val="006D632B"/>
    <w:rsid w:val="006D64BE"/>
    <w:rsid w:val="006E0007"/>
    <w:rsid w:val="006E0D75"/>
    <w:rsid w:val="006E1192"/>
    <w:rsid w:val="006E2C37"/>
    <w:rsid w:val="006E2C53"/>
    <w:rsid w:val="006E53F1"/>
    <w:rsid w:val="006E5C25"/>
    <w:rsid w:val="006E6940"/>
    <w:rsid w:val="006E6A39"/>
    <w:rsid w:val="006E7C0B"/>
    <w:rsid w:val="006F0EDF"/>
    <w:rsid w:val="006F63C5"/>
    <w:rsid w:val="00702DBB"/>
    <w:rsid w:val="007032B4"/>
    <w:rsid w:val="007068BE"/>
    <w:rsid w:val="0071343F"/>
    <w:rsid w:val="00714876"/>
    <w:rsid w:val="007170CA"/>
    <w:rsid w:val="00722647"/>
    <w:rsid w:val="00726E96"/>
    <w:rsid w:val="00726F6C"/>
    <w:rsid w:val="007311A0"/>
    <w:rsid w:val="007324B6"/>
    <w:rsid w:val="00732651"/>
    <w:rsid w:val="007326FB"/>
    <w:rsid w:val="00734AF4"/>
    <w:rsid w:val="007356A8"/>
    <w:rsid w:val="0073597D"/>
    <w:rsid w:val="00735EEE"/>
    <w:rsid w:val="007362D5"/>
    <w:rsid w:val="00742376"/>
    <w:rsid w:val="00742FDA"/>
    <w:rsid w:val="00752CC0"/>
    <w:rsid w:val="00756426"/>
    <w:rsid w:val="00761850"/>
    <w:rsid w:val="00763AC1"/>
    <w:rsid w:val="007646DE"/>
    <w:rsid w:val="00764BE6"/>
    <w:rsid w:val="00765EDD"/>
    <w:rsid w:val="00766DDF"/>
    <w:rsid w:val="00772C8A"/>
    <w:rsid w:val="00775F18"/>
    <w:rsid w:val="0077600F"/>
    <w:rsid w:val="00781694"/>
    <w:rsid w:val="007823B6"/>
    <w:rsid w:val="00783742"/>
    <w:rsid w:val="00783BA3"/>
    <w:rsid w:val="0078437E"/>
    <w:rsid w:val="007853A7"/>
    <w:rsid w:val="00787B96"/>
    <w:rsid w:val="00794AFF"/>
    <w:rsid w:val="00794F6C"/>
    <w:rsid w:val="00795795"/>
    <w:rsid w:val="007965DE"/>
    <w:rsid w:val="00796978"/>
    <w:rsid w:val="007A0EEC"/>
    <w:rsid w:val="007A1D1F"/>
    <w:rsid w:val="007A3FA3"/>
    <w:rsid w:val="007A5EFA"/>
    <w:rsid w:val="007B331E"/>
    <w:rsid w:val="007B4878"/>
    <w:rsid w:val="007B57EA"/>
    <w:rsid w:val="007C060C"/>
    <w:rsid w:val="007C1631"/>
    <w:rsid w:val="007C383F"/>
    <w:rsid w:val="007C47F6"/>
    <w:rsid w:val="007C6215"/>
    <w:rsid w:val="007C7964"/>
    <w:rsid w:val="007D0AA5"/>
    <w:rsid w:val="007D4E7B"/>
    <w:rsid w:val="007E1A42"/>
    <w:rsid w:val="007E24DB"/>
    <w:rsid w:val="007F21DA"/>
    <w:rsid w:val="007F6466"/>
    <w:rsid w:val="007F6E9F"/>
    <w:rsid w:val="007F7594"/>
    <w:rsid w:val="00801EC5"/>
    <w:rsid w:val="0080563A"/>
    <w:rsid w:val="00811194"/>
    <w:rsid w:val="00811E21"/>
    <w:rsid w:val="00815663"/>
    <w:rsid w:val="0081590E"/>
    <w:rsid w:val="00815CA9"/>
    <w:rsid w:val="008167A8"/>
    <w:rsid w:val="0081680F"/>
    <w:rsid w:val="00817656"/>
    <w:rsid w:val="00817883"/>
    <w:rsid w:val="0082350A"/>
    <w:rsid w:val="00825712"/>
    <w:rsid w:val="00830496"/>
    <w:rsid w:val="008304C3"/>
    <w:rsid w:val="00831FEF"/>
    <w:rsid w:val="00835DA5"/>
    <w:rsid w:val="0084135D"/>
    <w:rsid w:val="00841371"/>
    <w:rsid w:val="00850852"/>
    <w:rsid w:val="00851F33"/>
    <w:rsid w:val="008520AA"/>
    <w:rsid w:val="008538F7"/>
    <w:rsid w:val="008552CE"/>
    <w:rsid w:val="00860C67"/>
    <w:rsid w:val="008631FD"/>
    <w:rsid w:val="00864776"/>
    <w:rsid w:val="0086712E"/>
    <w:rsid w:val="00871B01"/>
    <w:rsid w:val="0087321F"/>
    <w:rsid w:val="00873415"/>
    <w:rsid w:val="00873A5B"/>
    <w:rsid w:val="0088168D"/>
    <w:rsid w:val="008822F7"/>
    <w:rsid w:val="00885578"/>
    <w:rsid w:val="00887299"/>
    <w:rsid w:val="008875B2"/>
    <w:rsid w:val="00887629"/>
    <w:rsid w:val="00894011"/>
    <w:rsid w:val="00897407"/>
    <w:rsid w:val="008A2191"/>
    <w:rsid w:val="008A2236"/>
    <w:rsid w:val="008A65A5"/>
    <w:rsid w:val="008B157B"/>
    <w:rsid w:val="008B1B08"/>
    <w:rsid w:val="008B225A"/>
    <w:rsid w:val="008B2CCE"/>
    <w:rsid w:val="008B38DC"/>
    <w:rsid w:val="008B4D66"/>
    <w:rsid w:val="008B617F"/>
    <w:rsid w:val="008C04DE"/>
    <w:rsid w:val="008C14E5"/>
    <w:rsid w:val="008C15A3"/>
    <w:rsid w:val="008C1EC2"/>
    <w:rsid w:val="008C44AA"/>
    <w:rsid w:val="008D21D6"/>
    <w:rsid w:val="008D26B0"/>
    <w:rsid w:val="008D4209"/>
    <w:rsid w:val="008D4AD6"/>
    <w:rsid w:val="008D4E69"/>
    <w:rsid w:val="008E49DF"/>
    <w:rsid w:val="008E5E4F"/>
    <w:rsid w:val="008F0534"/>
    <w:rsid w:val="008F0E8E"/>
    <w:rsid w:val="008F1628"/>
    <w:rsid w:val="008F49BC"/>
    <w:rsid w:val="008F6969"/>
    <w:rsid w:val="00900704"/>
    <w:rsid w:val="009010A7"/>
    <w:rsid w:val="00901B01"/>
    <w:rsid w:val="00901E40"/>
    <w:rsid w:val="009021B8"/>
    <w:rsid w:val="009034FE"/>
    <w:rsid w:val="00903732"/>
    <w:rsid w:val="00903CA3"/>
    <w:rsid w:val="00907686"/>
    <w:rsid w:val="009120A0"/>
    <w:rsid w:val="009134F4"/>
    <w:rsid w:val="009167BE"/>
    <w:rsid w:val="00917282"/>
    <w:rsid w:val="00920039"/>
    <w:rsid w:val="00925263"/>
    <w:rsid w:val="009266C3"/>
    <w:rsid w:val="009279A5"/>
    <w:rsid w:val="0093044A"/>
    <w:rsid w:val="00931AD7"/>
    <w:rsid w:val="00932340"/>
    <w:rsid w:val="0093281E"/>
    <w:rsid w:val="009335BF"/>
    <w:rsid w:val="00934130"/>
    <w:rsid w:val="00935C8E"/>
    <w:rsid w:val="00936D15"/>
    <w:rsid w:val="00940EED"/>
    <w:rsid w:val="0094244F"/>
    <w:rsid w:val="009424DF"/>
    <w:rsid w:val="00942DE2"/>
    <w:rsid w:val="00943298"/>
    <w:rsid w:val="009508FA"/>
    <w:rsid w:val="00950F42"/>
    <w:rsid w:val="00951289"/>
    <w:rsid w:val="0095612A"/>
    <w:rsid w:val="00957CF7"/>
    <w:rsid w:val="00963B2F"/>
    <w:rsid w:val="00965060"/>
    <w:rsid w:val="00967DB3"/>
    <w:rsid w:val="009724C7"/>
    <w:rsid w:val="00980E62"/>
    <w:rsid w:val="00981357"/>
    <w:rsid w:val="0098292A"/>
    <w:rsid w:val="00983434"/>
    <w:rsid w:val="00984594"/>
    <w:rsid w:val="0098717E"/>
    <w:rsid w:val="00994450"/>
    <w:rsid w:val="0099550C"/>
    <w:rsid w:val="00996D1D"/>
    <w:rsid w:val="009975B0"/>
    <w:rsid w:val="009A07F8"/>
    <w:rsid w:val="009A1BF5"/>
    <w:rsid w:val="009A729B"/>
    <w:rsid w:val="009B0BF4"/>
    <w:rsid w:val="009B3659"/>
    <w:rsid w:val="009B460E"/>
    <w:rsid w:val="009B62AB"/>
    <w:rsid w:val="009C49E2"/>
    <w:rsid w:val="009C4FED"/>
    <w:rsid w:val="009C55A1"/>
    <w:rsid w:val="009C5742"/>
    <w:rsid w:val="009D0405"/>
    <w:rsid w:val="009D056E"/>
    <w:rsid w:val="009D2A31"/>
    <w:rsid w:val="009D4177"/>
    <w:rsid w:val="009D79CB"/>
    <w:rsid w:val="009E01E5"/>
    <w:rsid w:val="009E0968"/>
    <w:rsid w:val="009E0CDF"/>
    <w:rsid w:val="009E0D11"/>
    <w:rsid w:val="009E1DAE"/>
    <w:rsid w:val="009E2CAF"/>
    <w:rsid w:val="009E3016"/>
    <w:rsid w:val="009E59BA"/>
    <w:rsid w:val="009E7316"/>
    <w:rsid w:val="009E7D43"/>
    <w:rsid w:val="009F29BF"/>
    <w:rsid w:val="009F2C10"/>
    <w:rsid w:val="009F4167"/>
    <w:rsid w:val="009F67E4"/>
    <w:rsid w:val="009F7ADB"/>
    <w:rsid w:val="009F7BB2"/>
    <w:rsid w:val="00A030A2"/>
    <w:rsid w:val="00A06E8E"/>
    <w:rsid w:val="00A071EC"/>
    <w:rsid w:val="00A07787"/>
    <w:rsid w:val="00A17AAB"/>
    <w:rsid w:val="00A246C9"/>
    <w:rsid w:val="00A26054"/>
    <w:rsid w:val="00A2629A"/>
    <w:rsid w:val="00A2687C"/>
    <w:rsid w:val="00A309D8"/>
    <w:rsid w:val="00A35A4E"/>
    <w:rsid w:val="00A36B7D"/>
    <w:rsid w:val="00A36D50"/>
    <w:rsid w:val="00A42374"/>
    <w:rsid w:val="00A43D20"/>
    <w:rsid w:val="00A44C34"/>
    <w:rsid w:val="00A51BDF"/>
    <w:rsid w:val="00A552F8"/>
    <w:rsid w:val="00A608F8"/>
    <w:rsid w:val="00A62C0E"/>
    <w:rsid w:val="00A667E5"/>
    <w:rsid w:val="00A66BD9"/>
    <w:rsid w:val="00A70015"/>
    <w:rsid w:val="00A71524"/>
    <w:rsid w:val="00A7302A"/>
    <w:rsid w:val="00A74BFF"/>
    <w:rsid w:val="00A7752E"/>
    <w:rsid w:val="00A801C3"/>
    <w:rsid w:val="00A81EBA"/>
    <w:rsid w:val="00A8501A"/>
    <w:rsid w:val="00A9003D"/>
    <w:rsid w:val="00A90062"/>
    <w:rsid w:val="00A9388F"/>
    <w:rsid w:val="00A93D9D"/>
    <w:rsid w:val="00A94622"/>
    <w:rsid w:val="00A95BBD"/>
    <w:rsid w:val="00A95C62"/>
    <w:rsid w:val="00A9782A"/>
    <w:rsid w:val="00AA0973"/>
    <w:rsid w:val="00AA1802"/>
    <w:rsid w:val="00AA3969"/>
    <w:rsid w:val="00AA3E24"/>
    <w:rsid w:val="00AA4DD2"/>
    <w:rsid w:val="00AA5B94"/>
    <w:rsid w:val="00AA5D75"/>
    <w:rsid w:val="00AA6596"/>
    <w:rsid w:val="00AA7BE1"/>
    <w:rsid w:val="00AB340A"/>
    <w:rsid w:val="00AB4DD5"/>
    <w:rsid w:val="00AB5CDF"/>
    <w:rsid w:val="00AB64B6"/>
    <w:rsid w:val="00AC4273"/>
    <w:rsid w:val="00AC6685"/>
    <w:rsid w:val="00AC6782"/>
    <w:rsid w:val="00AD1601"/>
    <w:rsid w:val="00AD5B08"/>
    <w:rsid w:val="00AE0C2A"/>
    <w:rsid w:val="00AE2C1C"/>
    <w:rsid w:val="00AE2EF2"/>
    <w:rsid w:val="00AE3589"/>
    <w:rsid w:val="00AE6BB7"/>
    <w:rsid w:val="00AE7BC5"/>
    <w:rsid w:val="00AF31EA"/>
    <w:rsid w:val="00AF3DF4"/>
    <w:rsid w:val="00AF6D4E"/>
    <w:rsid w:val="00B05CFF"/>
    <w:rsid w:val="00B069A6"/>
    <w:rsid w:val="00B07D2A"/>
    <w:rsid w:val="00B10A3D"/>
    <w:rsid w:val="00B10B4A"/>
    <w:rsid w:val="00B1283F"/>
    <w:rsid w:val="00B13E82"/>
    <w:rsid w:val="00B16C4B"/>
    <w:rsid w:val="00B17CAF"/>
    <w:rsid w:val="00B2101D"/>
    <w:rsid w:val="00B23993"/>
    <w:rsid w:val="00B26636"/>
    <w:rsid w:val="00B27CF2"/>
    <w:rsid w:val="00B35710"/>
    <w:rsid w:val="00B362EB"/>
    <w:rsid w:val="00B367CE"/>
    <w:rsid w:val="00B3724F"/>
    <w:rsid w:val="00B4034F"/>
    <w:rsid w:val="00B46256"/>
    <w:rsid w:val="00B47A5B"/>
    <w:rsid w:val="00B508AA"/>
    <w:rsid w:val="00B510CB"/>
    <w:rsid w:val="00B55B39"/>
    <w:rsid w:val="00B56539"/>
    <w:rsid w:val="00B5727D"/>
    <w:rsid w:val="00B57396"/>
    <w:rsid w:val="00B57816"/>
    <w:rsid w:val="00B61D17"/>
    <w:rsid w:val="00B6258F"/>
    <w:rsid w:val="00B64705"/>
    <w:rsid w:val="00B64C5E"/>
    <w:rsid w:val="00B72CD2"/>
    <w:rsid w:val="00B75153"/>
    <w:rsid w:val="00B82306"/>
    <w:rsid w:val="00B8245B"/>
    <w:rsid w:val="00B833A0"/>
    <w:rsid w:val="00B83E66"/>
    <w:rsid w:val="00B875B2"/>
    <w:rsid w:val="00B93F08"/>
    <w:rsid w:val="00B94779"/>
    <w:rsid w:val="00BA2BA2"/>
    <w:rsid w:val="00BA4422"/>
    <w:rsid w:val="00BA6C11"/>
    <w:rsid w:val="00BA7475"/>
    <w:rsid w:val="00BB196B"/>
    <w:rsid w:val="00BB4667"/>
    <w:rsid w:val="00BB4A21"/>
    <w:rsid w:val="00BB5422"/>
    <w:rsid w:val="00BB65EB"/>
    <w:rsid w:val="00BB699E"/>
    <w:rsid w:val="00BB7AA9"/>
    <w:rsid w:val="00BC280A"/>
    <w:rsid w:val="00BC2FA2"/>
    <w:rsid w:val="00BC4B88"/>
    <w:rsid w:val="00BC5FB5"/>
    <w:rsid w:val="00BC6376"/>
    <w:rsid w:val="00BD00D7"/>
    <w:rsid w:val="00BD15F2"/>
    <w:rsid w:val="00BD221A"/>
    <w:rsid w:val="00BD4DD2"/>
    <w:rsid w:val="00BD6688"/>
    <w:rsid w:val="00BD682A"/>
    <w:rsid w:val="00BD6D96"/>
    <w:rsid w:val="00BD726A"/>
    <w:rsid w:val="00BD7828"/>
    <w:rsid w:val="00BD78CB"/>
    <w:rsid w:val="00BE11ED"/>
    <w:rsid w:val="00BE1D5A"/>
    <w:rsid w:val="00BE2B09"/>
    <w:rsid w:val="00BE51CD"/>
    <w:rsid w:val="00BE5918"/>
    <w:rsid w:val="00BE7543"/>
    <w:rsid w:val="00BF06C7"/>
    <w:rsid w:val="00BF2402"/>
    <w:rsid w:val="00BF2821"/>
    <w:rsid w:val="00BF39F9"/>
    <w:rsid w:val="00BF3A90"/>
    <w:rsid w:val="00BF489F"/>
    <w:rsid w:val="00C050BF"/>
    <w:rsid w:val="00C068FC"/>
    <w:rsid w:val="00C11777"/>
    <w:rsid w:val="00C1209A"/>
    <w:rsid w:val="00C127D3"/>
    <w:rsid w:val="00C137ED"/>
    <w:rsid w:val="00C226F6"/>
    <w:rsid w:val="00C23970"/>
    <w:rsid w:val="00C23F04"/>
    <w:rsid w:val="00C263F4"/>
    <w:rsid w:val="00C26C7F"/>
    <w:rsid w:val="00C31B92"/>
    <w:rsid w:val="00C34360"/>
    <w:rsid w:val="00C36025"/>
    <w:rsid w:val="00C36722"/>
    <w:rsid w:val="00C36A26"/>
    <w:rsid w:val="00C37026"/>
    <w:rsid w:val="00C40946"/>
    <w:rsid w:val="00C42BEB"/>
    <w:rsid w:val="00C42CE7"/>
    <w:rsid w:val="00C455B9"/>
    <w:rsid w:val="00C5003A"/>
    <w:rsid w:val="00C50C94"/>
    <w:rsid w:val="00C52F99"/>
    <w:rsid w:val="00C532CE"/>
    <w:rsid w:val="00C5505D"/>
    <w:rsid w:val="00C55685"/>
    <w:rsid w:val="00C560EC"/>
    <w:rsid w:val="00C612E7"/>
    <w:rsid w:val="00C614A4"/>
    <w:rsid w:val="00C64BE4"/>
    <w:rsid w:val="00C655F8"/>
    <w:rsid w:val="00C672A2"/>
    <w:rsid w:val="00C70025"/>
    <w:rsid w:val="00C7115E"/>
    <w:rsid w:val="00C7202C"/>
    <w:rsid w:val="00C76935"/>
    <w:rsid w:val="00C80105"/>
    <w:rsid w:val="00C84C02"/>
    <w:rsid w:val="00C84C6E"/>
    <w:rsid w:val="00C86C8E"/>
    <w:rsid w:val="00C874CE"/>
    <w:rsid w:val="00C87EFB"/>
    <w:rsid w:val="00C90175"/>
    <w:rsid w:val="00C90BAD"/>
    <w:rsid w:val="00C91299"/>
    <w:rsid w:val="00C93D44"/>
    <w:rsid w:val="00C95423"/>
    <w:rsid w:val="00C96A88"/>
    <w:rsid w:val="00C97DD2"/>
    <w:rsid w:val="00CA61CB"/>
    <w:rsid w:val="00CB4038"/>
    <w:rsid w:val="00CB4975"/>
    <w:rsid w:val="00CB7038"/>
    <w:rsid w:val="00CC02A1"/>
    <w:rsid w:val="00CC518D"/>
    <w:rsid w:val="00CD4C33"/>
    <w:rsid w:val="00CD4D90"/>
    <w:rsid w:val="00CD7623"/>
    <w:rsid w:val="00CE0191"/>
    <w:rsid w:val="00CE086E"/>
    <w:rsid w:val="00CE1629"/>
    <w:rsid w:val="00CE3406"/>
    <w:rsid w:val="00CE3660"/>
    <w:rsid w:val="00CE4AF7"/>
    <w:rsid w:val="00CE54CE"/>
    <w:rsid w:val="00CE6127"/>
    <w:rsid w:val="00CE79E0"/>
    <w:rsid w:val="00CE7D79"/>
    <w:rsid w:val="00CF0195"/>
    <w:rsid w:val="00CF0DD2"/>
    <w:rsid w:val="00CF1177"/>
    <w:rsid w:val="00CF1CB3"/>
    <w:rsid w:val="00CF1E74"/>
    <w:rsid w:val="00CF2ED3"/>
    <w:rsid w:val="00D05CCB"/>
    <w:rsid w:val="00D0754F"/>
    <w:rsid w:val="00D15E36"/>
    <w:rsid w:val="00D216D1"/>
    <w:rsid w:val="00D24087"/>
    <w:rsid w:val="00D264C8"/>
    <w:rsid w:val="00D27359"/>
    <w:rsid w:val="00D27C71"/>
    <w:rsid w:val="00D315D0"/>
    <w:rsid w:val="00D33325"/>
    <w:rsid w:val="00D35CA3"/>
    <w:rsid w:val="00D436F3"/>
    <w:rsid w:val="00D50A10"/>
    <w:rsid w:val="00D52C86"/>
    <w:rsid w:val="00D534CB"/>
    <w:rsid w:val="00D5407F"/>
    <w:rsid w:val="00D54A3A"/>
    <w:rsid w:val="00D600C8"/>
    <w:rsid w:val="00D60478"/>
    <w:rsid w:val="00D612CA"/>
    <w:rsid w:val="00D62E13"/>
    <w:rsid w:val="00D66305"/>
    <w:rsid w:val="00D727CC"/>
    <w:rsid w:val="00D7398C"/>
    <w:rsid w:val="00D73DD0"/>
    <w:rsid w:val="00D74674"/>
    <w:rsid w:val="00D7487A"/>
    <w:rsid w:val="00D757A8"/>
    <w:rsid w:val="00D93F5B"/>
    <w:rsid w:val="00D95C3E"/>
    <w:rsid w:val="00D9701B"/>
    <w:rsid w:val="00DA02D9"/>
    <w:rsid w:val="00DA0FC8"/>
    <w:rsid w:val="00DB7ABD"/>
    <w:rsid w:val="00DC1BAF"/>
    <w:rsid w:val="00DC6D70"/>
    <w:rsid w:val="00DD0CBA"/>
    <w:rsid w:val="00DD47FF"/>
    <w:rsid w:val="00DE118A"/>
    <w:rsid w:val="00DE3760"/>
    <w:rsid w:val="00DE4183"/>
    <w:rsid w:val="00DE5BD4"/>
    <w:rsid w:val="00DF01A0"/>
    <w:rsid w:val="00DF0AFB"/>
    <w:rsid w:val="00DF2E90"/>
    <w:rsid w:val="00DF4CA2"/>
    <w:rsid w:val="00DF55C6"/>
    <w:rsid w:val="00DF6376"/>
    <w:rsid w:val="00DF6EBD"/>
    <w:rsid w:val="00E00F69"/>
    <w:rsid w:val="00E03A9E"/>
    <w:rsid w:val="00E03CF5"/>
    <w:rsid w:val="00E04438"/>
    <w:rsid w:val="00E04CF3"/>
    <w:rsid w:val="00E06C0F"/>
    <w:rsid w:val="00E07816"/>
    <w:rsid w:val="00E12D22"/>
    <w:rsid w:val="00E14CD3"/>
    <w:rsid w:val="00E16364"/>
    <w:rsid w:val="00E22E59"/>
    <w:rsid w:val="00E23669"/>
    <w:rsid w:val="00E26F43"/>
    <w:rsid w:val="00E2780E"/>
    <w:rsid w:val="00E31702"/>
    <w:rsid w:val="00E36E1D"/>
    <w:rsid w:val="00E405C9"/>
    <w:rsid w:val="00E47A45"/>
    <w:rsid w:val="00E47B5C"/>
    <w:rsid w:val="00E5660D"/>
    <w:rsid w:val="00E568C1"/>
    <w:rsid w:val="00E60AF1"/>
    <w:rsid w:val="00E63078"/>
    <w:rsid w:val="00E64225"/>
    <w:rsid w:val="00E64463"/>
    <w:rsid w:val="00E6480E"/>
    <w:rsid w:val="00E67519"/>
    <w:rsid w:val="00E67CD0"/>
    <w:rsid w:val="00E70659"/>
    <w:rsid w:val="00E70867"/>
    <w:rsid w:val="00E70DFD"/>
    <w:rsid w:val="00E718B5"/>
    <w:rsid w:val="00E73450"/>
    <w:rsid w:val="00E73AEF"/>
    <w:rsid w:val="00E745E5"/>
    <w:rsid w:val="00E75E99"/>
    <w:rsid w:val="00E80F85"/>
    <w:rsid w:val="00E82553"/>
    <w:rsid w:val="00E8415B"/>
    <w:rsid w:val="00E85514"/>
    <w:rsid w:val="00E87639"/>
    <w:rsid w:val="00E87FF6"/>
    <w:rsid w:val="00E93454"/>
    <w:rsid w:val="00E95F1D"/>
    <w:rsid w:val="00E96AB6"/>
    <w:rsid w:val="00E972A1"/>
    <w:rsid w:val="00EA0AED"/>
    <w:rsid w:val="00EA1F8F"/>
    <w:rsid w:val="00EA2588"/>
    <w:rsid w:val="00EA37E5"/>
    <w:rsid w:val="00EA3BD6"/>
    <w:rsid w:val="00EA57A8"/>
    <w:rsid w:val="00EA5A87"/>
    <w:rsid w:val="00EB3DF4"/>
    <w:rsid w:val="00EB58AA"/>
    <w:rsid w:val="00EC243D"/>
    <w:rsid w:val="00EC270E"/>
    <w:rsid w:val="00EC3266"/>
    <w:rsid w:val="00EC569F"/>
    <w:rsid w:val="00EC7F20"/>
    <w:rsid w:val="00ED0D63"/>
    <w:rsid w:val="00EE0333"/>
    <w:rsid w:val="00EE0DCD"/>
    <w:rsid w:val="00EE42DC"/>
    <w:rsid w:val="00EE5638"/>
    <w:rsid w:val="00EE63A1"/>
    <w:rsid w:val="00EE7199"/>
    <w:rsid w:val="00EF3945"/>
    <w:rsid w:val="00EF4394"/>
    <w:rsid w:val="00EF6521"/>
    <w:rsid w:val="00F0108C"/>
    <w:rsid w:val="00F013C8"/>
    <w:rsid w:val="00F01FEB"/>
    <w:rsid w:val="00F03FDB"/>
    <w:rsid w:val="00F04F79"/>
    <w:rsid w:val="00F10551"/>
    <w:rsid w:val="00F10B1A"/>
    <w:rsid w:val="00F10F2F"/>
    <w:rsid w:val="00F126CF"/>
    <w:rsid w:val="00F17DC7"/>
    <w:rsid w:val="00F20315"/>
    <w:rsid w:val="00F2104D"/>
    <w:rsid w:val="00F25C1D"/>
    <w:rsid w:val="00F27CD0"/>
    <w:rsid w:val="00F3212B"/>
    <w:rsid w:val="00F33269"/>
    <w:rsid w:val="00F3387A"/>
    <w:rsid w:val="00F428F2"/>
    <w:rsid w:val="00F4346C"/>
    <w:rsid w:val="00F44FAF"/>
    <w:rsid w:val="00F45413"/>
    <w:rsid w:val="00F46138"/>
    <w:rsid w:val="00F5131C"/>
    <w:rsid w:val="00F54222"/>
    <w:rsid w:val="00F55441"/>
    <w:rsid w:val="00F56967"/>
    <w:rsid w:val="00F62DF8"/>
    <w:rsid w:val="00F62F12"/>
    <w:rsid w:val="00F65B7D"/>
    <w:rsid w:val="00F66603"/>
    <w:rsid w:val="00F67E42"/>
    <w:rsid w:val="00F67EF1"/>
    <w:rsid w:val="00F709DA"/>
    <w:rsid w:val="00F70F53"/>
    <w:rsid w:val="00F719A0"/>
    <w:rsid w:val="00F75350"/>
    <w:rsid w:val="00F75E93"/>
    <w:rsid w:val="00F76769"/>
    <w:rsid w:val="00F84EEE"/>
    <w:rsid w:val="00F85D47"/>
    <w:rsid w:val="00F86FF8"/>
    <w:rsid w:val="00F90C24"/>
    <w:rsid w:val="00F92D08"/>
    <w:rsid w:val="00F94058"/>
    <w:rsid w:val="00F96E06"/>
    <w:rsid w:val="00F97914"/>
    <w:rsid w:val="00FA0734"/>
    <w:rsid w:val="00FA225E"/>
    <w:rsid w:val="00FA4867"/>
    <w:rsid w:val="00FA5E12"/>
    <w:rsid w:val="00FA7278"/>
    <w:rsid w:val="00FA752A"/>
    <w:rsid w:val="00FA7F41"/>
    <w:rsid w:val="00FB0CE6"/>
    <w:rsid w:val="00FB5D8F"/>
    <w:rsid w:val="00FC2760"/>
    <w:rsid w:val="00FC489A"/>
    <w:rsid w:val="00FD0D50"/>
    <w:rsid w:val="00FD3B95"/>
    <w:rsid w:val="00FD4925"/>
    <w:rsid w:val="00FD558F"/>
    <w:rsid w:val="00FD7B14"/>
    <w:rsid w:val="00FE13BA"/>
    <w:rsid w:val="00FE49DC"/>
    <w:rsid w:val="00FE5417"/>
    <w:rsid w:val="00FE57B3"/>
    <w:rsid w:val="00FE77E0"/>
    <w:rsid w:val="00FF271E"/>
    <w:rsid w:val="00FF4787"/>
    <w:rsid w:val="00FF5418"/>
    <w:rsid w:val="00FF56DF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735E038"/>
  <w15:docId w15:val="{A699A61A-0537-4D9F-8025-573B93C8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5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4B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8501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8501A"/>
    <w:rPr>
      <w:sz w:val="20"/>
    </w:rPr>
  </w:style>
  <w:style w:type="paragraph" w:styleId="a6">
    <w:name w:val="footer"/>
    <w:basedOn w:val="a"/>
    <w:link w:val="a7"/>
    <w:uiPriority w:val="99"/>
    <w:rsid w:val="00A8501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8501A"/>
    <w:rPr>
      <w:sz w:val="20"/>
    </w:rPr>
  </w:style>
  <w:style w:type="paragraph" w:styleId="a8">
    <w:name w:val="List Paragraph"/>
    <w:basedOn w:val="a"/>
    <w:uiPriority w:val="99"/>
    <w:qFormat/>
    <w:rsid w:val="006A02E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93281E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93281E"/>
    <w:rPr>
      <w:rFonts w:ascii="Cambria" w:eastAsia="新細明體" w:hAnsi="Cambria"/>
      <w:sz w:val="18"/>
    </w:rPr>
  </w:style>
  <w:style w:type="character" w:styleId="ab">
    <w:name w:val="Strong"/>
    <w:basedOn w:val="a0"/>
    <w:uiPriority w:val="99"/>
    <w:qFormat/>
    <w:rsid w:val="00935C8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kao</dc:creator>
  <cp:lastModifiedBy>系統管理員</cp:lastModifiedBy>
  <cp:revision>3</cp:revision>
  <cp:lastPrinted>2022-06-20T03:54:00Z</cp:lastPrinted>
  <dcterms:created xsi:type="dcterms:W3CDTF">2022-06-20T03:55:00Z</dcterms:created>
  <dcterms:modified xsi:type="dcterms:W3CDTF">2022-06-30T00:42:00Z</dcterms:modified>
</cp:coreProperties>
</file>